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0471" w:rsidRPr="00283F92" w14:paraId="0C65629C" w14:textId="77777777" w:rsidTr="0028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1B6853D9" w14:textId="4C5F6461" w:rsidR="001B0471" w:rsidRPr="00283F92" w:rsidRDefault="001B0471" w:rsidP="001B0471">
            <w:pPr>
              <w:jc w:val="center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CLIENTES / REGISTRO</w:t>
            </w:r>
          </w:p>
        </w:tc>
      </w:tr>
      <w:tr w:rsidR="001B0471" w:rsidRPr="00283F92" w14:paraId="5EC58DC1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574EB6F" w14:textId="326AD9AF" w:rsidR="001B0471" w:rsidRPr="00283F92" w:rsidRDefault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247" w:type="dxa"/>
          </w:tcPr>
          <w:p w14:paraId="1178B507" w14:textId="1D33EB10" w:rsidR="001B0471" w:rsidRPr="00283F92" w:rsidRDefault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varchar</w:t>
            </w:r>
            <w:proofErr w:type="spellEnd"/>
            <w:r w:rsidR="00943B13">
              <w:rPr>
                <w:rFonts w:ascii="Times New Roman" w:hAnsi="Times New Roman" w:cs="Times New Roman"/>
              </w:rPr>
              <w:t xml:space="preserve"> </w:t>
            </w:r>
            <w:r w:rsidRPr="00283F92">
              <w:rPr>
                <w:rFonts w:ascii="Times New Roman" w:hAnsi="Times New Roman" w:cs="Times New Roman"/>
              </w:rPr>
              <w:t>(</w:t>
            </w:r>
            <w:r w:rsidR="00280D32">
              <w:rPr>
                <w:rFonts w:ascii="Times New Roman" w:hAnsi="Times New Roman" w:cs="Times New Roman"/>
              </w:rPr>
              <w:t>20</w:t>
            </w:r>
            <w:r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1B0471" w:rsidRPr="00283F92" w14:paraId="40A0EB2B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DC1880" w14:textId="35BB83FA" w:rsidR="001B0471" w:rsidRPr="00283F92" w:rsidRDefault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Apellidos</w:t>
            </w:r>
          </w:p>
        </w:tc>
        <w:tc>
          <w:tcPr>
            <w:tcW w:w="4247" w:type="dxa"/>
          </w:tcPr>
          <w:p w14:paraId="25A4DC37" w14:textId="41C0D18D" w:rsidR="001B0471" w:rsidRPr="00283F92" w:rsidRDefault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varchar</w:t>
            </w:r>
            <w:proofErr w:type="spellEnd"/>
            <w:r w:rsidR="00943B13">
              <w:rPr>
                <w:rFonts w:ascii="Times New Roman" w:hAnsi="Times New Roman" w:cs="Times New Roman"/>
              </w:rPr>
              <w:t xml:space="preserve"> </w:t>
            </w:r>
            <w:r w:rsidRPr="00283F92">
              <w:rPr>
                <w:rFonts w:ascii="Times New Roman" w:hAnsi="Times New Roman" w:cs="Times New Roman"/>
              </w:rPr>
              <w:t>(</w:t>
            </w:r>
            <w:r w:rsidR="00280D32">
              <w:rPr>
                <w:rFonts w:ascii="Times New Roman" w:hAnsi="Times New Roman" w:cs="Times New Roman"/>
              </w:rPr>
              <w:t>20</w:t>
            </w:r>
            <w:r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52341D" w:rsidRPr="00283F92" w14:paraId="6147B9E8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26BB10" w14:textId="2F60F47D" w:rsidR="0052341D" w:rsidRPr="00283F92" w:rsidRDefault="00523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</w:t>
            </w:r>
          </w:p>
        </w:tc>
        <w:tc>
          <w:tcPr>
            <w:tcW w:w="4247" w:type="dxa"/>
          </w:tcPr>
          <w:p w14:paraId="0DE33A7E" w14:textId="0953095F" w:rsidR="0052341D" w:rsidRPr="00283F92" w:rsidRDefault="0052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6)</w:t>
            </w:r>
          </w:p>
        </w:tc>
      </w:tr>
      <w:tr w:rsidR="00957426" w:rsidRPr="00283F92" w14:paraId="3F3FCEBD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DB9906" w14:textId="4D5F58AE" w:rsidR="00957426" w:rsidRDefault="009574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nacimiento</w:t>
            </w:r>
          </w:p>
        </w:tc>
        <w:tc>
          <w:tcPr>
            <w:tcW w:w="4247" w:type="dxa"/>
          </w:tcPr>
          <w:p w14:paraId="7D8A5730" w14:textId="2D516B42" w:rsidR="00957426" w:rsidRDefault="00BE2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</w:tr>
      <w:tr w:rsidR="001B0471" w:rsidRPr="00283F92" w14:paraId="25514BFE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6AAB82" w14:textId="01978533" w:rsidR="001B0471" w:rsidRPr="00283F92" w:rsidRDefault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4247" w:type="dxa"/>
          </w:tcPr>
          <w:p w14:paraId="2F4280BB" w14:textId="74497956" w:rsidR="001B0471" w:rsidRPr="00283F92" w:rsidRDefault="0094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Primary_key</w:t>
            </w:r>
            <w:proofErr w:type="spellEnd"/>
            <w:r w:rsidRP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7A62">
              <w:rPr>
                <w:rFonts w:ascii="Times New Roman" w:hAnsi="Times New Roman" w:cs="Times New Roman"/>
              </w:rPr>
              <w:t>v</w:t>
            </w:r>
            <w:r w:rsidR="001B0471" w:rsidRPr="00283F92">
              <w:rPr>
                <w:rFonts w:ascii="Times New Roman" w:hAnsi="Times New Roman" w:cs="Times New Roman"/>
              </w:rPr>
              <w:t>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B0471" w:rsidRPr="00283F92">
              <w:rPr>
                <w:rFonts w:ascii="Times New Roman" w:hAnsi="Times New Roman" w:cs="Times New Roman"/>
              </w:rPr>
              <w:t>(</w:t>
            </w:r>
            <w:r w:rsidR="00280D32">
              <w:rPr>
                <w:rFonts w:ascii="Times New Roman" w:hAnsi="Times New Roman" w:cs="Times New Roman"/>
              </w:rPr>
              <w:t>40</w:t>
            </w:r>
            <w:r w:rsidR="001B0471"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1B0471" w:rsidRPr="00283F92" w14:paraId="751614EF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DD22BF" w14:textId="5D7CF6CA" w:rsidR="001B0471" w:rsidRPr="00283F92" w:rsidRDefault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Teléfono</w:t>
            </w:r>
          </w:p>
        </w:tc>
        <w:tc>
          <w:tcPr>
            <w:tcW w:w="4247" w:type="dxa"/>
          </w:tcPr>
          <w:p w14:paraId="508ABA33" w14:textId="4E6EBD48" w:rsidR="001B0471" w:rsidRPr="00283F92" w:rsidRDefault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varchar</w:t>
            </w:r>
            <w:proofErr w:type="spellEnd"/>
            <w:r w:rsidRPr="00283F92">
              <w:rPr>
                <w:rFonts w:ascii="Times New Roman" w:hAnsi="Times New Roman" w:cs="Times New Roman"/>
              </w:rPr>
              <w:t xml:space="preserve"> (</w:t>
            </w:r>
            <w:r w:rsidR="00280D32">
              <w:rPr>
                <w:rFonts w:ascii="Times New Roman" w:hAnsi="Times New Roman" w:cs="Times New Roman"/>
              </w:rPr>
              <w:t>11</w:t>
            </w:r>
            <w:r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52341D" w:rsidRPr="00283F92" w14:paraId="34617071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C5B405" w14:textId="7A765ACD" w:rsidR="0052341D" w:rsidRPr="00283F92" w:rsidRDefault="0052341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Direccion</w:t>
            </w:r>
            <w:proofErr w:type="spellEnd"/>
          </w:p>
        </w:tc>
        <w:tc>
          <w:tcPr>
            <w:tcW w:w="4247" w:type="dxa"/>
          </w:tcPr>
          <w:p w14:paraId="4E97E60D" w14:textId="4251989E" w:rsidR="0052341D" w:rsidRPr="00283F92" w:rsidRDefault="0052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(25)</w:t>
            </w:r>
          </w:p>
        </w:tc>
      </w:tr>
      <w:tr w:rsidR="00B74E8E" w:rsidRPr="00283F92" w14:paraId="239673CD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B72917" w14:textId="40320AB2" w:rsidR="00B74E8E" w:rsidRPr="00283F92" w:rsidRDefault="00B74E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</w:t>
            </w:r>
          </w:p>
        </w:tc>
        <w:tc>
          <w:tcPr>
            <w:tcW w:w="4247" w:type="dxa"/>
          </w:tcPr>
          <w:p w14:paraId="5EB01159" w14:textId="3668B892" w:rsidR="00B74E8E" w:rsidRPr="00283F92" w:rsidRDefault="00B74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enum</w:t>
            </w:r>
            <w:proofErr w:type="spellEnd"/>
            <w:r w:rsidR="00E422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admin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user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526A4" w:rsidRPr="00283F92" w14:paraId="36C04594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CB16D6E" w14:textId="404DA874" w:rsidR="008526A4" w:rsidRDefault="00852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Puntos</w:t>
            </w:r>
          </w:p>
        </w:tc>
        <w:tc>
          <w:tcPr>
            <w:tcW w:w="4247" w:type="dxa"/>
          </w:tcPr>
          <w:p w14:paraId="2DBFEBA8" w14:textId="08596ED9" w:rsidR="008526A4" w:rsidRDefault="004F1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</w:t>
            </w:r>
            <w:r w:rsidR="00B816B1">
              <w:rPr>
                <w:rFonts w:ascii="Times New Roman" w:hAnsi="Times New Roman" w:cs="Times New Roman"/>
              </w:rPr>
              <w:t>archar</w:t>
            </w:r>
            <w:proofErr w:type="spellEnd"/>
            <w:r w:rsidR="00B816B1">
              <w:rPr>
                <w:rFonts w:ascii="Times New Roman" w:hAnsi="Times New Roman" w:cs="Times New Roman"/>
              </w:rPr>
              <w:t>(</w:t>
            </w:r>
            <w:proofErr w:type="gramEnd"/>
            <w:r w:rsidR="00B816B1">
              <w:rPr>
                <w:rFonts w:ascii="Times New Roman" w:hAnsi="Times New Roman" w:cs="Times New Roman"/>
              </w:rPr>
              <w:t>5)</w:t>
            </w:r>
          </w:p>
        </w:tc>
      </w:tr>
    </w:tbl>
    <w:p w14:paraId="296C8700" w14:textId="54EBB23C" w:rsidR="002158DA" w:rsidRDefault="002158DA" w:rsidP="002158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8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SOLO LA TABLA CLIENTES</w:t>
      </w:r>
    </w:p>
    <w:p w14:paraId="71218EBF" w14:textId="53D479B9" w:rsidR="000D3560" w:rsidRPr="000D3560" w:rsidRDefault="000D3560" w:rsidP="002158D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3560">
        <w:rPr>
          <w:rFonts w:ascii="Times New Roman" w:hAnsi="Times New Roman" w:cs="Times New Roman"/>
          <w:sz w:val="24"/>
          <w:szCs w:val="24"/>
        </w:rPr>
        <w:t>(LAS OTRAS TABLAS FALTA REVISIÓN PACO)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0471" w14:paraId="7A496227" w14:textId="77777777" w:rsidTr="0028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6AF95547" w14:textId="69331D07" w:rsidR="001B0471" w:rsidRPr="00283F92" w:rsidRDefault="001B0471" w:rsidP="002D6125">
            <w:pPr>
              <w:jc w:val="center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MESAS</w:t>
            </w:r>
          </w:p>
        </w:tc>
      </w:tr>
      <w:tr w:rsidR="001B0471" w14:paraId="1AA31206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C475898" w14:textId="3F0EF2C5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CodMesa</w:t>
            </w:r>
            <w:proofErr w:type="spellEnd"/>
          </w:p>
        </w:tc>
        <w:tc>
          <w:tcPr>
            <w:tcW w:w="4247" w:type="dxa"/>
          </w:tcPr>
          <w:p w14:paraId="081EA4C0" w14:textId="233683B4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Primary_key</w:t>
            </w:r>
            <w:proofErr w:type="spellEnd"/>
            <w:r w:rsidR="00E305E4" w:rsidRP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305E4" w:rsidRPr="00283F92">
              <w:rPr>
                <w:rFonts w:ascii="Times New Roman" w:hAnsi="Times New Roman" w:cs="Times New Roman"/>
              </w:rPr>
              <w:t>smallInt</w:t>
            </w:r>
            <w:proofErr w:type="spellEnd"/>
          </w:p>
        </w:tc>
      </w:tr>
      <w:tr w:rsidR="001B0471" w14:paraId="2F93DAC9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F73376" w14:textId="63AB3409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CodReserva</w:t>
            </w:r>
            <w:proofErr w:type="spellEnd"/>
          </w:p>
        </w:tc>
        <w:tc>
          <w:tcPr>
            <w:tcW w:w="4247" w:type="dxa"/>
          </w:tcPr>
          <w:p w14:paraId="327E3A6B" w14:textId="51CCD577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Foreignkey</w:t>
            </w:r>
            <w:proofErr w:type="spellEnd"/>
            <w:r w:rsidR="00E305E4" w:rsidRP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305E4" w:rsidRPr="00283F92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1B0471" w14:paraId="201CCD00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3D2889" w14:textId="45255C1C" w:rsidR="001B0471" w:rsidRPr="00283F92" w:rsidRDefault="00943B13" w:rsidP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4247" w:type="dxa"/>
          </w:tcPr>
          <w:p w14:paraId="0348EF9B" w14:textId="41FF255F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Foreignkey</w:t>
            </w:r>
            <w:proofErr w:type="spellEnd"/>
            <w:r w:rsidR="00E305E4" w:rsidRP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43B13">
              <w:rPr>
                <w:rFonts w:ascii="Times New Roman" w:hAnsi="Times New Roman" w:cs="Times New Roman"/>
              </w:rPr>
              <w:t>v</w:t>
            </w:r>
            <w:r w:rsidR="00943B13" w:rsidRPr="00283F92">
              <w:rPr>
                <w:rFonts w:ascii="Times New Roman" w:hAnsi="Times New Roman" w:cs="Times New Roman"/>
              </w:rPr>
              <w:t>archar</w:t>
            </w:r>
            <w:proofErr w:type="spellEnd"/>
            <w:r w:rsidR="00943B13">
              <w:rPr>
                <w:rFonts w:ascii="Times New Roman" w:hAnsi="Times New Roman" w:cs="Times New Roman"/>
              </w:rPr>
              <w:t xml:space="preserve"> </w:t>
            </w:r>
            <w:r w:rsidR="00943B13" w:rsidRPr="00283F92">
              <w:rPr>
                <w:rFonts w:ascii="Times New Roman" w:hAnsi="Times New Roman" w:cs="Times New Roman"/>
              </w:rPr>
              <w:t>(</w:t>
            </w:r>
            <w:r w:rsidR="00943B13">
              <w:rPr>
                <w:rFonts w:ascii="Times New Roman" w:hAnsi="Times New Roman" w:cs="Times New Roman"/>
              </w:rPr>
              <w:t>40</w:t>
            </w:r>
            <w:r w:rsidR="00943B13"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1B0471" w14:paraId="5C0E90DF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BF13B9E" w14:textId="620BA438" w:rsidR="001B0471" w:rsidRPr="00283F92" w:rsidRDefault="003A7A62" w:rsidP="001B047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numPersonas</w:t>
            </w:r>
            <w:proofErr w:type="spellEnd"/>
          </w:p>
        </w:tc>
        <w:tc>
          <w:tcPr>
            <w:tcW w:w="4247" w:type="dxa"/>
          </w:tcPr>
          <w:p w14:paraId="4088D2DF" w14:textId="5E4BDB6B" w:rsidR="001B0471" w:rsidRPr="00283F92" w:rsidRDefault="003A7A62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Foreignkey</w:t>
            </w:r>
            <w:proofErr w:type="spellEnd"/>
            <w:r w:rsidRP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3F92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1B0471" w14:paraId="50CACB55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5D8AF60" w14:textId="5FF238A5" w:rsidR="001B0471" w:rsidRPr="00283F92" w:rsidRDefault="00DF5630" w:rsidP="001B0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Disponible</w:t>
            </w:r>
          </w:p>
        </w:tc>
        <w:tc>
          <w:tcPr>
            <w:tcW w:w="4247" w:type="dxa"/>
          </w:tcPr>
          <w:p w14:paraId="54CCD316" w14:textId="48519836" w:rsidR="001B0471" w:rsidRPr="00283F92" w:rsidRDefault="00DF5630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</w:tr>
    </w:tbl>
    <w:p w14:paraId="54164257" w14:textId="77777777" w:rsidR="00283F92" w:rsidRDefault="00283F92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0471" w14:paraId="51D79151" w14:textId="77777777" w:rsidTr="0028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4CD2E63D" w14:textId="0FAECFE4" w:rsidR="001B0471" w:rsidRPr="00283F92" w:rsidRDefault="001B0471" w:rsidP="002D6125">
            <w:pPr>
              <w:jc w:val="center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RESERVAS</w:t>
            </w:r>
          </w:p>
        </w:tc>
      </w:tr>
      <w:tr w:rsidR="001B0471" w14:paraId="22ED3600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5EEC47D" w14:textId="125C3749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CodReserva</w:t>
            </w:r>
            <w:proofErr w:type="spellEnd"/>
          </w:p>
        </w:tc>
        <w:tc>
          <w:tcPr>
            <w:tcW w:w="4247" w:type="dxa"/>
          </w:tcPr>
          <w:p w14:paraId="43F4D71C" w14:textId="185B5AC2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Primary_key</w:t>
            </w:r>
            <w:proofErr w:type="spellEnd"/>
            <w:r w:rsid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3F92">
              <w:rPr>
                <w:rFonts w:ascii="Times New Roman" w:hAnsi="Times New Roman" w:cs="Times New Roman"/>
              </w:rPr>
              <w:t>int</w:t>
            </w:r>
            <w:proofErr w:type="spellEnd"/>
            <w:r w:rsidR="00D7531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D6322" w14:paraId="6714355D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B46488F" w14:textId="29FD5CE8" w:rsidR="002D6322" w:rsidRPr="00283F92" w:rsidRDefault="002D6322" w:rsidP="002D6322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247" w:type="dxa"/>
          </w:tcPr>
          <w:p w14:paraId="025A8E5D" w14:textId="77E1F3DD" w:rsidR="002D6322" w:rsidRPr="00283F92" w:rsidRDefault="002D6322" w:rsidP="002D6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83F9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20</w:t>
            </w:r>
            <w:r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2D6322" w14:paraId="17948348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3ADF92" w14:textId="32555F58" w:rsidR="002D6322" w:rsidRPr="00283F92" w:rsidRDefault="002D6322" w:rsidP="002D6322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Apellidos</w:t>
            </w:r>
          </w:p>
        </w:tc>
        <w:tc>
          <w:tcPr>
            <w:tcW w:w="4247" w:type="dxa"/>
          </w:tcPr>
          <w:p w14:paraId="079FC6A6" w14:textId="103788C4" w:rsidR="002D6322" w:rsidRPr="00283F92" w:rsidRDefault="002D6322" w:rsidP="002D6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83F9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20</w:t>
            </w:r>
            <w:r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1B0471" w14:paraId="2A60FF37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3D55E7" w14:textId="58B45EB8" w:rsidR="001B0471" w:rsidRPr="00283F92" w:rsidRDefault="00943B13" w:rsidP="001B0471">
            <w:pPr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4247" w:type="dxa"/>
          </w:tcPr>
          <w:p w14:paraId="29151F5D" w14:textId="34D74858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Foreignkey</w:t>
            </w:r>
            <w:proofErr w:type="spellEnd"/>
            <w:r w:rsid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43B13">
              <w:rPr>
                <w:rFonts w:ascii="Times New Roman" w:hAnsi="Times New Roman" w:cs="Times New Roman"/>
              </w:rPr>
              <w:t>v</w:t>
            </w:r>
            <w:r w:rsidR="00943B13" w:rsidRPr="00283F92">
              <w:rPr>
                <w:rFonts w:ascii="Times New Roman" w:hAnsi="Times New Roman" w:cs="Times New Roman"/>
              </w:rPr>
              <w:t>archar</w:t>
            </w:r>
            <w:proofErr w:type="spellEnd"/>
            <w:r w:rsidR="00943B13">
              <w:rPr>
                <w:rFonts w:ascii="Times New Roman" w:hAnsi="Times New Roman" w:cs="Times New Roman"/>
              </w:rPr>
              <w:t xml:space="preserve"> </w:t>
            </w:r>
            <w:r w:rsidR="00943B13" w:rsidRPr="00283F92">
              <w:rPr>
                <w:rFonts w:ascii="Times New Roman" w:hAnsi="Times New Roman" w:cs="Times New Roman"/>
              </w:rPr>
              <w:t>(</w:t>
            </w:r>
            <w:r w:rsidR="00943B13">
              <w:rPr>
                <w:rFonts w:ascii="Times New Roman" w:hAnsi="Times New Roman" w:cs="Times New Roman"/>
              </w:rPr>
              <w:t>40</w:t>
            </w:r>
            <w:r w:rsidR="00943B13" w:rsidRPr="00283F92">
              <w:rPr>
                <w:rFonts w:ascii="Times New Roman" w:hAnsi="Times New Roman" w:cs="Times New Roman"/>
              </w:rPr>
              <w:t>)</w:t>
            </w:r>
          </w:p>
        </w:tc>
      </w:tr>
      <w:tr w:rsidR="001B0471" w14:paraId="34ABE49C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2BAA72" w14:textId="75E7B526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CodMesa</w:t>
            </w:r>
            <w:proofErr w:type="spellEnd"/>
          </w:p>
        </w:tc>
        <w:tc>
          <w:tcPr>
            <w:tcW w:w="4247" w:type="dxa"/>
          </w:tcPr>
          <w:p w14:paraId="3436C838" w14:textId="01FFF116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Foreignkey</w:t>
            </w:r>
            <w:proofErr w:type="spellEnd"/>
            <w:r w:rsid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3F92">
              <w:rPr>
                <w:rFonts w:ascii="Times New Roman" w:hAnsi="Times New Roman" w:cs="Times New Roman"/>
              </w:rPr>
              <w:t>smallInt</w:t>
            </w:r>
            <w:proofErr w:type="spellEnd"/>
          </w:p>
        </w:tc>
      </w:tr>
      <w:tr w:rsidR="001B0471" w14:paraId="50D7DE42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6E0D76" w14:textId="43827646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FechaHora</w:t>
            </w:r>
            <w:proofErr w:type="spellEnd"/>
          </w:p>
        </w:tc>
        <w:tc>
          <w:tcPr>
            <w:tcW w:w="4247" w:type="dxa"/>
          </w:tcPr>
          <w:p w14:paraId="36074B13" w14:textId="23A4408C" w:rsidR="001B0471" w:rsidRPr="00283F92" w:rsidRDefault="00E305E4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</w:tr>
      <w:tr w:rsidR="001B0471" w14:paraId="6D59EF97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767953" w14:textId="2AEDFD50" w:rsidR="001B0471" w:rsidRPr="00283F92" w:rsidRDefault="003A7A62" w:rsidP="001B047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numPersonas</w:t>
            </w:r>
            <w:proofErr w:type="spellEnd"/>
          </w:p>
        </w:tc>
        <w:tc>
          <w:tcPr>
            <w:tcW w:w="4247" w:type="dxa"/>
          </w:tcPr>
          <w:p w14:paraId="5019157B" w14:textId="433D5963" w:rsidR="001B0471" w:rsidRPr="00283F92" w:rsidRDefault="003A7A62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1B0471" w14:paraId="0C19CAEF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5A1D33" w14:textId="77777777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521F0BF0" w14:textId="77777777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362411" w14:textId="4C12651C" w:rsidR="001B0471" w:rsidRDefault="001B0471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0471" w:rsidRPr="00283F92" w14:paraId="6AFD5541" w14:textId="77777777" w:rsidTr="0028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22A9E686" w14:textId="727C067C" w:rsidR="001B0471" w:rsidRPr="00283F92" w:rsidRDefault="001B0471" w:rsidP="002D6125">
            <w:pPr>
              <w:jc w:val="center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CARTA</w:t>
            </w:r>
          </w:p>
        </w:tc>
      </w:tr>
      <w:tr w:rsidR="001B0471" w:rsidRPr="00283F92" w14:paraId="13D927B1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3BC8FC2" w14:textId="7280F9FD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CodPlato</w:t>
            </w:r>
            <w:proofErr w:type="spellEnd"/>
          </w:p>
        </w:tc>
        <w:tc>
          <w:tcPr>
            <w:tcW w:w="4247" w:type="dxa"/>
          </w:tcPr>
          <w:p w14:paraId="43E3C3BE" w14:textId="477EA5AF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Primary_key</w:t>
            </w:r>
            <w:proofErr w:type="spellEnd"/>
            <w:r w:rsid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3F92">
              <w:rPr>
                <w:rFonts w:ascii="Times New Roman" w:hAnsi="Times New Roman" w:cs="Times New Roman"/>
              </w:rPr>
              <w:t>int</w:t>
            </w:r>
            <w:proofErr w:type="spellEnd"/>
            <w:r w:rsidR="00D7531D">
              <w:rPr>
                <w:rFonts w:ascii="Times New Roman" w:hAnsi="Times New Roman" w:cs="Times New Roman"/>
              </w:rPr>
              <w:t xml:space="preserve"> puede ser autonumérico</w:t>
            </w:r>
          </w:p>
        </w:tc>
      </w:tr>
      <w:tr w:rsidR="001B0471" w:rsidRPr="00283F92" w14:paraId="5FA19F09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CD478B6" w14:textId="6965803D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CodMenu</w:t>
            </w:r>
            <w:proofErr w:type="spellEnd"/>
          </w:p>
        </w:tc>
        <w:tc>
          <w:tcPr>
            <w:tcW w:w="4247" w:type="dxa"/>
          </w:tcPr>
          <w:p w14:paraId="4E279590" w14:textId="33342596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Foreignkey</w:t>
            </w:r>
            <w:proofErr w:type="spellEnd"/>
            <w:r w:rsid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3F92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1B0471" w:rsidRPr="00283F92" w14:paraId="7882EA58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5F016C" w14:textId="0D6F5C24" w:rsidR="001B0471" w:rsidRPr="00283F92" w:rsidRDefault="001B6C3A" w:rsidP="001B0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247" w:type="dxa"/>
          </w:tcPr>
          <w:p w14:paraId="15C66E52" w14:textId="3605773B" w:rsidR="001B0471" w:rsidRPr="00283F92" w:rsidRDefault="001B6C3A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Vacrhar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(40)</w:t>
            </w:r>
          </w:p>
        </w:tc>
      </w:tr>
      <w:tr w:rsidR="001B0471" w:rsidRPr="00283F92" w14:paraId="275EB3AC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6538C4" w14:textId="44DB3AF7" w:rsidR="001B0471" w:rsidRPr="00283F92" w:rsidRDefault="001B6C3A" w:rsidP="001B047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4247" w:type="dxa"/>
          </w:tcPr>
          <w:p w14:paraId="333F885A" w14:textId="557BAC1E" w:rsidR="001B0471" w:rsidRPr="00283F92" w:rsidRDefault="001B6C3A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Varchar</w:t>
            </w:r>
            <w:proofErr w:type="spellEnd"/>
            <w:r w:rsidR="003F21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(250)</w:t>
            </w:r>
          </w:p>
        </w:tc>
      </w:tr>
      <w:tr w:rsidR="001B0471" w:rsidRPr="00283F92" w14:paraId="38938EE0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71F9231" w14:textId="7018B2CA" w:rsidR="001B0471" w:rsidRPr="00283F92" w:rsidRDefault="001B6C3A" w:rsidP="001B047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PrecioPlato</w:t>
            </w:r>
            <w:proofErr w:type="spellEnd"/>
          </w:p>
        </w:tc>
        <w:tc>
          <w:tcPr>
            <w:tcW w:w="4247" w:type="dxa"/>
          </w:tcPr>
          <w:p w14:paraId="1138514C" w14:textId="490C4198" w:rsidR="001B0471" w:rsidRPr="00283F92" w:rsidRDefault="001B6C3A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 (4.2)</w:t>
            </w:r>
          </w:p>
        </w:tc>
      </w:tr>
      <w:tr w:rsidR="00540A73" w:rsidRPr="00283F92" w14:paraId="6B660307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92F527" w14:textId="333D7E3F" w:rsidR="00540A73" w:rsidRDefault="00540A73" w:rsidP="001B047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TipoProducto</w:t>
            </w:r>
            <w:proofErr w:type="spellEnd"/>
          </w:p>
        </w:tc>
        <w:tc>
          <w:tcPr>
            <w:tcW w:w="4247" w:type="dxa"/>
          </w:tcPr>
          <w:p w14:paraId="2BD37CC3" w14:textId="59211719" w:rsidR="00540A73" w:rsidRDefault="00540A73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(primero, segundo, postre, bebida)</w:t>
            </w:r>
          </w:p>
        </w:tc>
      </w:tr>
      <w:tr w:rsidR="00FA5DAD" w:rsidRPr="00283F92" w14:paraId="7B03F372" w14:textId="77777777" w:rsidTr="00B9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bottom w:val="single" w:sz="4" w:space="0" w:color="auto"/>
            </w:tcBorders>
          </w:tcPr>
          <w:p w14:paraId="76660FE4" w14:textId="3408CFE9" w:rsidR="00FA5DAD" w:rsidRDefault="00FA5DAD" w:rsidP="00FA5DAD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</w:t>
            </w:r>
            <w:r>
              <w:rPr>
                <w:rFonts w:ascii="Times New Roman" w:hAnsi="Times New Roman" w:cs="Times New Roman"/>
              </w:rPr>
              <w:t>Alergeno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447C98EF" w14:textId="511CFC0E" w:rsidR="00FA5DAD" w:rsidRDefault="00FA5DAD" w:rsidP="00FA5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1,2,3,4,5,6,7,8,9,10,11,12,13,14,15</w:t>
            </w:r>
          </w:p>
        </w:tc>
      </w:tr>
    </w:tbl>
    <w:p w14:paraId="0F20F22E" w14:textId="7DF77C6A" w:rsidR="001B0471" w:rsidRDefault="001B0471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0471" w14:paraId="395706CC" w14:textId="77777777" w:rsidTr="00283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EE95B0E" w14:textId="5CF82C22" w:rsidR="001B0471" w:rsidRPr="00283F92" w:rsidRDefault="001B0471" w:rsidP="002D6125">
            <w:pPr>
              <w:jc w:val="center"/>
              <w:rPr>
                <w:rFonts w:ascii="Times New Roman" w:hAnsi="Times New Roman" w:cs="Times New Roman"/>
              </w:rPr>
            </w:pPr>
            <w:r w:rsidRPr="00283F92">
              <w:rPr>
                <w:rFonts w:ascii="Times New Roman" w:hAnsi="Times New Roman" w:cs="Times New Roman"/>
              </w:rPr>
              <w:t>MENÚS</w:t>
            </w:r>
          </w:p>
        </w:tc>
      </w:tr>
      <w:tr w:rsidR="001B0471" w14:paraId="7718CA68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AC8A5D" w14:textId="52883141" w:rsidR="001B0471" w:rsidRPr="00283F92" w:rsidRDefault="001B0471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CodMenu</w:t>
            </w:r>
            <w:proofErr w:type="spellEnd"/>
          </w:p>
        </w:tc>
        <w:tc>
          <w:tcPr>
            <w:tcW w:w="4247" w:type="dxa"/>
          </w:tcPr>
          <w:p w14:paraId="2844EBDA" w14:textId="32BD8883" w:rsidR="001B0471" w:rsidRPr="00283F92" w:rsidRDefault="001B0471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Primary_key</w:t>
            </w:r>
            <w:proofErr w:type="spellEnd"/>
            <w:r w:rsidR="00283F9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83F92">
              <w:rPr>
                <w:rFonts w:ascii="Times New Roman" w:hAnsi="Times New Roman" w:cs="Times New Roman"/>
              </w:rPr>
              <w:t>int</w:t>
            </w:r>
            <w:proofErr w:type="spellEnd"/>
            <w:r w:rsidR="00283F92">
              <w:rPr>
                <w:rFonts w:ascii="Times New Roman" w:hAnsi="Times New Roman" w:cs="Times New Roman"/>
              </w:rPr>
              <w:t xml:space="preserve"> </w:t>
            </w:r>
            <w:r w:rsidR="00D7531D">
              <w:rPr>
                <w:rFonts w:ascii="Times New Roman" w:hAnsi="Times New Roman" w:cs="Times New Roman"/>
              </w:rPr>
              <w:t>puede ser autonumérico</w:t>
            </w:r>
          </w:p>
        </w:tc>
      </w:tr>
      <w:tr w:rsidR="001B0471" w14:paraId="1348926F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19EB2D" w14:textId="029DBD06" w:rsidR="001B0471" w:rsidRPr="00283F92" w:rsidRDefault="00283F92" w:rsidP="001B0471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CodPlato</w:t>
            </w:r>
            <w:proofErr w:type="spellEnd"/>
          </w:p>
        </w:tc>
        <w:tc>
          <w:tcPr>
            <w:tcW w:w="4247" w:type="dxa"/>
          </w:tcPr>
          <w:p w14:paraId="365FC656" w14:textId="7837ED72" w:rsidR="001B0471" w:rsidRPr="00283F92" w:rsidRDefault="00283F92" w:rsidP="001B0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Foreignkey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540A73" w14:paraId="3D7CE84D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22660D9" w14:textId="4111ACAC" w:rsidR="00540A73" w:rsidRPr="00283F92" w:rsidRDefault="00540A73" w:rsidP="00540A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PrecioMenu</w:t>
            </w:r>
            <w:proofErr w:type="spellEnd"/>
          </w:p>
        </w:tc>
        <w:tc>
          <w:tcPr>
            <w:tcW w:w="4247" w:type="dxa"/>
          </w:tcPr>
          <w:p w14:paraId="755E4B55" w14:textId="3157C142" w:rsidR="00540A73" w:rsidRPr="00283F92" w:rsidRDefault="00540A73" w:rsidP="0054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 (4.2)</w:t>
            </w:r>
          </w:p>
        </w:tc>
      </w:tr>
      <w:tr w:rsidR="00540A73" w14:paraId="77714484" w14:textId="77777777" w:rsidTr="00B93B06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8A584" w14:textId="2A4D7590" w:rsidR="00540A73" w:rsidRPr="00283F92" w:rsidRDefault="00540A73" w:rsidP="00540A7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TipoMenú</w:t>
            </w:r>
            <w:proofErr w:type="spellEnd"/>
          </w:p>
        </w:tc>
        <w:tc>
          <w:tcPr>
            <w:tcW w:w="4247" w:type="dxa"/>
          </w:tcPr>
          <w:p w14:paraId="2722A719" w14:textId="0EBDAFE3" w:rsidR="00540A73" w:rsidRPr="00283F92" w:rsidRDefault="00540A73" w:rsidP="0054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Vacrhar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(15)</w:t>
            </w:r>
          </w:p>
        </w:tc>
      </w:tr>
      <w:tr w:rsidR="00540A73" w14:paraId="4E603093" w14:textId="77777777" w:rsidTr="00283F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5E855F" w14:textId="77777777" w:rsidR="00540A73" w:rsidRPr="00283F92" w:rsidRDefault="00540A73" w:rsidP="00540A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782F6C71" w14:textId="77777777" w:rsidR="00540A73" w:rsidRPr="00283F92" w:rsidRDefault="00540A73" w:rsidP="00540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A6CE712" w14:textId="30C307D1" w:rsidR="00FA5DAD" w:rsidRDefault="00FA5DAD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A5DAD" w:rsidRPr="00283F92" w14:paraId="5C9001A2" w14:textId="77777777" w:rsidTr="007D1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5EE043A5" w14:textId="62609070" w:rsidR="00FA5DAD" w:rsidRPr="00283F92" w:rsidRDefault="00FA5DAD" w:rsidP="007D12D3">
            <w:pPr>
              <w:jc w:val="center"/>
              <w:rPr>
                <w:rFonts w:ascii="Times New Roman" w:hAnsi="Times New Roman" w:cs="Times New Roman"/>
              </w:rPr>
            </w:pPr>
            <w:r>
              <w:br w:type="page"/>
            </w:r>
            <w:r>
              <w:rPr>
                <w:rFonts w:ascii="Times New Roman" w:hAnsi="Times New Roman" w:cs="Times New Roman"/>
              </w:rPr>
              <w:t>ALÉRGENOS</w:t>
            </w:r>
          </w:p>
        </w:tc>
      </w:tr>
      <w:tr w:rsidR="00FA5DAD" w:rsidRPr="00283F92" w14:paraId="652C9F59" w14:textId="77777777" w:rsidTr="007D1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B9B84E3" w14:textId="01E28543" w:rsidR="00FA5DAD" w:rsidRPr="00283F92" w:rsidRDefault="00FA5DAD" w:rsidP="007D12D3">
            <w:pPr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Cod</w:t>
            </w:r>
            <w:r>
              <w:rPr>
                <w:rFonts w:ascii="Times New Roman" w:hAnsi="Times New Roman" w:cs="Times New Roman"/>
              </w:rPr>
              <w:t>Alergeno</w:t>
            </w:r>
            <w:proofErr w:type="spellEnd"/>
          </w:p>
        </w:tc>
        <w:tc>
          <w:tcPr>
            <w:tcW w:w="4247" w:type="dxa"/>
          </w:tcPr>
          <w:p w14:paraId="3845B48F" w14:textId="023BDD78" w:rsidR="00FA5DAD" w:rsidRPr="00283F92" w:rsidRDefault="00FA5DAD" w:rsidP="007D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F92">
              <w:rPr>
                <w:rFonts w:ascii="Times New Roman" w:hAnsi="Times New Roman" w:cs="Times New Roman"/>
              </w:rPr>
              <w:t>Foreignkey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 w:rsidR="00D7531D">
              <w:rPr>
                <w:rFonts w:ascii="Times New Roman" w:hAnsi="Times New Roman" w:cs="Times New Roman"/>
              </w:rPr>
              <w:t xml:space="preserve"> </w:t>
            </w:r>
            <w:r w:rsidR="00D7531D">
              <w:rPr>
                <w:rFonts w:ascii="Times New Roman" w:hAnsi="Times New Roman" w:cs="Times New Roman"/>
              </w:rPr>
              <w:t>puede ser autonumérico</w:t>
            </w:r>
          </w:p>
        </w:tc>
      </w:tr>
      <w:tr w:rsidR="00FA5DAD" w:rsidRPr="00283F92" w14:paraId="224464F7" w14:textId="77777777" w:rsidTr="007D1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A0B85" w14:textId="56B73E85" w:rsidR="00FA5DAD" w:rsidRPr="00283F92" w:rsidRDefault="00FA5DAD" w:rsidP="00FA5DAD">
            <w:pPr>
              <w:tabs>
                <w:tab w:val="left" w:pos="11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4247" w:type="dxa"/>
          </w:tcPr>
          <w:p w14:paraId="5CC8E6A0" w14:textId="4422E1D0" w:rsidR="00FA5DAD" w:rsidRPr="00283F92" w:rsidRDefault="00FA5DAD" w:rsidP="007D1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 gluten</w:t>
            </w:r>
          </w:p>
        </w:tc>
      </w:tr>
    </w:tbl>
    <w:p w14:paraId="2A9E3C62" w14:textId="62E88539" w:rsidR="003A7A62" w:rsidRDefault="003A7A62"/>
    <w:p w14:paraId="0D4BB613" w14:textId="2C94ACA1" w:rsidR="006B3E51" w:rsidRDefault="006B3E51"/>
    <w:p w14:paraId="5EAF5907" w14:textId="77777777" w:rsidR="006B3E51" w:rsidRDefault="006B3E51"/>
    <w:sectPr w:rsidR="006B3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976E" w14:textId="77777777" w:rsidR="00E467EC" w:rsidRDefault="00E467EC" w:rsidP="00283F92">
      <w:pPr>
        <w:spacing w:after="0" w:line="240" w:lineRule="auto"/>
      </w:pPr>
      <w:r>
        <w:separator/>
      </w:r>
    </w:p>
  </w:endnote>
  <w:endnote w:type="continuationSeparator" w:id="0">
    <w:p w14:paraId="36FBD7D5" w14:textId="77777777" w:rsidR="00E467EC" w:rsidRDefault="00E467EC" w:rsidP="00283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119B" w14:textId="77777777" w:rsidR="00E467EC" w:rsidRDefault="00E467EC" w:rsidP="00283F92">
      <w:pPr>
        <w:spacing w:after="0" w:line="240" w:lineRule="auto"/>
      </w:pPr>
      <w:r>
        <w:separator/>
      </w:r>
    </w:p>
  </w:footnote>
  <w:footnote w:type="continuationSeparator" w:id="0">
    <w:p w14:paraId="724A0576" w14:textId="77777777" w:rsidR="00E467EC" w:rsidRDefault="00E467EC" w:rsidP="00283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71"/>
    <w:rsid w:val="000D3560"/>
    <w:rsid w:val="001B0471"/>
    <w:rsid w:val="001B6C3A"/>
    <w:rsid w:val="002158DA"/>
    <w:rsid w:val="00280D32"/>
    <w:rsid w:val="00283F92"/>
    <w:rsid w:val="002D6322"/>
    <w:rsid w:val="003A7A62"/>
    <w:rsid w:val="003F21F4"/>
    <w:rsid w:val="004A7E80"/>
    <w:rsid w:val="004F199D"/>
    <w:rsid w:val="0052341D"/>
    <w:rsid w:val="00540A73"/>
    <w:rsid w:val="006B3E51"/>
    <w:rsid w:val="006D1BF5"/>
    <w:rsid w:val="007205D7"/>
    <w:rsid w:val="00766DDD"/>
    <w:rsid w:val="00851373"/>
    <w:rsid w:val="008526A4"/>
    <w:rsid w:val="008D79C6"/>
    <w:rsid w:val="00937F50"/>
    <w:rsid w:val="00943B13"/>
    <w:rsid w:val="00957426"/>
    <w:rsid w:val="009E6FDE"/>
    <w:rsid w:val="00AA45F6"/>
    <w:rsid w:val="00B069F7"/>
    <w:rsid w:val="00B11897"/>
    <w:rsid w:val="00B74E8E"/>
    <w:rsid w:val="00B816B1"/>
    <w:rsid w:val="00B93B06"/>
    <w:rsid w:val="00BE2BA8"/>
    <w:rsid w:val="00C6574A"/>
    <w:rsid w:val="00D7531D"/>
    <w:rsid w:val="00DF5630"/>
    <w:rsid w:val="00E305E4"/>
    <w:rsid w:val="00E42230"/>
    <w:rsid w:val="00E467EC"/>
    <w:rsid w:val="00FA5DAD"/>
    <w:rsid w:val="00F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AC07"/>
  <w15:chartTrackingRefBased/>
  <w15:docId w15:val="{284A7172-B679-4354-8F1C-FE38303B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D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283F9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5">
    <w:name w:val="Grid Table 2 Accent 5"/>
    <w:basedOn w:val="Tablanormal"/>
    <w:uiPriority w:val="47"/>
    <w:rsid w:val="00283F9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83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F92"/>
  </w:style>
  <w:style w:type="paragraph" w:styleId="Piedepgina">
    <w:name w:val="footer"/>
    <w:basedOn w:val="Normal"/>
    <w:link w:val="PiedepginaCar"/>
    <w:uiPriority w:val="99"/>
    <w:unhideWhenUsed/>
    <w:rsid w:val="00283F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Garcia Garcia</dc:creator>
  <cp:keywords/>
  <dc:description/>
  <cp:lastModifiedBy>Paco Muñoz</cp:lastModifiedBy>
  <cp:revision>46</cp:revision>
  <dcterms:created xsi:type="dcterms:W3CDTF">2022-10-03T10:13:00Z</dcterms:created>
  <dcterms:modified xsi:type="dcterms:W3CDTF">2022-11-18T12:41:00Z</dcterms:modified>
</cp:coreProperties>
</file>