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Aptos" w:cs="Aptos" w:eastAsia="Aptos" w:hAnsi="Aptos"/>
          <w:b/>
          <w:bCs/>
          <w:color w:val="1A3A5C"/>
          <w:sz w:val="40"/>
          <w:szCs w:val="40"/>
        </w:rPr>
        <w:t xml:space="preserve">Y5 Science Enquiry: Astronomy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Key Question:</w:t>
      </w:r>
      <w:r>
        <w:rPr>
          <w:rFonts w:ascii="Aptos" w:cs="Aptos" w:eastAsia="Aptos" w:hAnsi="Aptos"/>
          <w:color w:val="444444"/>
          <w:sz w:val="20"/>
          <w:szCs w:val="20"/>
        </w:rPr>
        <w:t xml:space="preserve">  How does our planet compare to other planets?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Challenge:</w:t>
      </w:r>
      <w:r>
        <w:rPr>
          <w:rFonts w:ascii="Aptos" w:cs="Aptos" w:eastAsia="Aptos" w:hAnsi="Aptos"/>
          <w:color w:val="444444"/>
          <w:sz w:val="20"/>
          <w:szCs w:val="20"/>
        </w:rPr>
        <w:t xml:space="preserve">  Write an information text about a chosen planet.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Strand:</w:t>
      </w:r>
      <w:r>
        <w:rPr>
          <w:rFonts w:ascii="Aptos" w:cs="Aptos" w:eastAsia="Aptos" w:hAnsi="Aptos"/>
          <w:color w:val="444444"/>
          <w:sz w:val="20"/>
          <w:szCs w:val="20"/>
        </w:rPr>
        <w:t xml:space="preserve">  Physics</w:t>
      </w:r>
      <w:r>
        <w:rPr>
          <w:rFonts w:ascii="Aptos" w:cs="Aptos" w:eastAsia="Aptos" w:hAnsi="Aptos"/>
        </w:rPr>
        <w:t xml:space="preserve">  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Year group:</w:t>
      </w:r>
      <w:r>
        <w:rPr>
          <w:rFonts w:ascii="Aptos" w:cs="Aptos" w:eastAsia="Aptos" w:hAnsi="Aptos"/>
          <w:color w:val="444444"/>
          <w:sz w:val="20"/>
          <w:szCs w:val="20"/>
        </w:rPr>
        <w:t xml:space="preserve">  Y5</w:t>
      </w:r>
      <w:r>
        <w:rPr>
          <w:rFonts w:ascii="Aptos" w:cs="Aptos" w:eastAsia="Aptos" w:hAnsi="Aptos"/>
        </w:rPr>
        <w:t xml:space="preserve">  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Lessons:</w:t>
      </w:r>
      <w:r>
        <w:rPr>
          <w:rFonts w:ascii="Aptos" w:cs="Aptos" w:eastAsia="Aptos" w:hAnsi="Aptos"/>
          <w:color w:val="444444"/>
          <w:sz w:val="20"/>
          <w:szCs w:val="20"/>
        </w:rPr>
        <w:t xml:space="preserve">  14</w:t>
      </w:r>
    </w:p>
    <w:p>
      <w:pPr>
        <w:spacing w:before="120"/>
      </w:pPr>
      <w:r>
        <w:t xml:space="preserve"/>
      </w:r>
    </w:p>
    <w:p>
      <w:pPr>
        <w:pStyle w:val="Heading2"/>
        <w:spacing w:after="80" w:before="200"/>
      </w:pPr>
      <w:r>
        <w:rPr>
          <w:rFonts w:ascii="Aptos" w:cs="Aptos" w:eastAsia="Aptos" w:hAnsi="Aptos"/>
          <w:b/>
          <w:bCs/>
          <w:color w:val="1A3A5C"/>
          <w:sz w:val="28"/>
          <w:szCs w:val="28"/>
        </w:rPr>
        <w:t xml:space="preserve">Lesson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3480"/>
        <w:gridCol w:w="2880"/>
      </w:tblGrid>
      <w:tr>
        <w:trPr>
          <w:tblHeader/>
        </w:trPr>
        <w:tc>
          <w:tcPr>
            <w:tcW w:type="dxa" w:w="6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34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Learning objective</w:t>
            </w:r>
          </w:p>
        </w:tc>
        <w:tc>
          <w:tcPr>
            <w:tcW w:type="dxa" w:w="28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Success</w:t>
            </w:r>
          </w:p>
        </w:tc>
      </w:tr>
      <w:tr>
        <w:tc>
          <w:tcPr>
            <w:tcW w:type="dxa" w:w="60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The Universe</w:t>
            </w:r>
          </w:p>
        </w:tc>
        <w:tc>
          <w:tcPr>
            <w:tcW w:type="dxa" w:w="34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understand how the universe began and the scale of space</w:t>
            </w:r>
          </w:p>
        </w:tc>
        <w:tc>
          <w:tcPr>
            <w:tcW w:type="dxa" w:w="28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describe the Big Bang theory; explain what a galaxy is; say where our solar system sits within the Milky Way</w:t>
            </w:r>
          </w:p>
        </w:tc>
      </w:tr>
      <w:tr>
        <w:tc>
          <w:tcPr>
            <w:tcW w:type="dxa" w:w="60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Our Solar System</w:t>
            </w:r>
          </w:p>
        </w:tc>
        <w:tc>
          <w:tcPr>
            <w:tcW w:type="dxa" w:w="34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and describe the eight planets of our solar system</w:t>
            </w:r>
          </w:p>
        </w:tc>
        <w:tc>
          <w:tcPr>
            <w:tcW w:type="dxa" w:w="28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the planets in order from the Sun; describe key differences between them; explain why the Sun is a star, not a planet</w:t>
            </w:r>
          </w:p>
        </w:tc>
      </w:tr>
      <w:tr>
        <w:tc>
          <w:tcPr>
            <w:tcW w:type="dxa" w:w="60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Sizes and Distances</w:t>
            </w:r>
          </w:p>
        </w:tc>
        <w:tc>
          <w:tcPr>
            <w:tcW w:type="dxa" w:w="34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compare the sizes and distances of planets using data</w:t>
            </w:r>
          </w:p>
        </w:tc>
        <w:tc>
          <w:tcPr>
            <w:tcW w:type="dxa" w:w="28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read and interpret a data table of planet sizes and distances; describe a pattern I can see; represent data in a bar chart or scatter graph</w:t>
            </w:r>
          </w:p>
        </w:tc>
      </w:tr>
      <w:tr>
        <w:tc>
          <w:tcPr>
            <w:tcW w:type="dxa" w:w="60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Day, Night and Seasons</w:t>
            </w:r>
          </w:p>
        </w:tc>
        <w:tc>
          <w:tcPr>
            <w:tcW w:type="dxa" w:w="34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explain why we have day and night and why the seasons change</w:t>
            </w:r>
          </w:p>
        </w:tc>
        <w:tc>
          <w:tcPr>
            <w:tcW w:type="dxa" w:w="28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explain what causes day and night; explain what causes the seasons; correct the misconception that seasons are caused by how close Earth is to the Sun</w:t>
            </w:r>
          </w:p>
        </w:tc>
      </w:tr>
      <w:tr>
        <w:tc>
          <w:tcPr>
            <w:tcW w:type="dxa" w:w="60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The Moon</w:t>
            </w:r>
          </w:p>
        </w:tc>
        <w:tc>
          <w:tcPr>
            <w:tcW w:type="dxa" w:w="34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describe the Moon's movement and explain what causes its phases and lunar eclipses</w:t>
            </w:r>
          </w:p>
        </w:tc>
        <w:tc>
          <w:tcPr>
            <w:tcW w:type="dxa" w:w="28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describe the phases of the Moon and explain what causes them; explain what a lunar eclipse is; correct the misconception that the Moon is only visible at night</w:t>
            </w:r>
          </w:p>
        </w:tc>
      </w:tr>
      <w:tr>
        <w:tc>
          <w:tcPr>
            <w:tcW w:type="dxa" w:w="60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Planet Conditions</w:t>
            </w:r>
          </w:p>
        </w:tc>
        <w:tc>
          <w:tcPr>
            <w:tcW w:type="dxa" w:w="34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classify planets and compare conditions across the solar system</w:t>
            </w:r>
          </w:p>
        </w:tc>
        <w:tc>
          <w:tcPr>
            <w:tcW w:type="dxa" w:w="28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group planets as rocky or gas giants with reasons; describe how temperature relates to distance from the Sun; predict what conditions might be like on a fictional planet</w:t>
            </w:r>
          </w:p>
        </w:tc>
      </w:tr>
      <w:tr>
        <w:tc>
          <w:tcPr>
            <w:tcW w:type="dxa" w:w="60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Relative Clauses</w:t>
            </w:r>
          </w:p>
        </w:tc>
        <w:tc>
          <w:tcPr>
            <w:tcW w:type="dxa" w:w="34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use relative clauses to add detailed information in sentences about space</w:t>
            </w:r>
          </w:p>
        </w:tc>
        <w:tc>
          <w:tcPr>
            <w:tcW w:type="dxa" w:w="28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identify relative clauses in example sentences; write my own sentences about planets using 'which', 'who' and 'that'; punctuate relative clauses correctly</w:t>
            </w:r>
          </w:p>
        </w:tc>
      </w:tr>
      <w:tr>
        <w:tc>
          <w:tcPr>
            <w:tcW w:type="dxa" w:w="60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Parenthesis</w:t>
            </w:r>
          </w:p>
        </w:tc>
        <w:tc>
          <w:tcPr>
            <w:tcW w:type="dxa" w:w="34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use parenthesis — brackets, dashes or commas — to add extra information within sentences</w:t>
            </w:r>
          </w:p>
        </w:tc>
        <w:tc>
          <w:tcPr>
            <w:tcW w:type="dxa" w:w="28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identify parenthesis in example texts; write sentences about planets using brackets, dashes and commas to add extra information; choose the right form of parenthesis for the purpose</w:t>
            </w:r>
          </w:p>
        </w:tc>
      </w:tr>
      <w:tr>
        <w:tc>
          <w:tcPr>
            <w:tcW w:type="dxa" w:w="60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9</w:t>
            </w:r>
          </w:p>
        </w:tc>
        <w:tc>
          <w:tcPr>
            <w:tcW w:type="dxa" w:w="24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Planning</w:t>
            </w:r>
          </w:p>
        </w:tc>
        <w:tc>
          <w:tcPr>
            <w:tcW w:type="dxa" w:w="34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sort evidence about my chosen planet and plan a three-paragraph information text</w:t>
            </w:r>
          </w:p>
        </w:tc>
        <w:tc>
          <w:tcPr>
            <w:tcW w:type="dxa" w:w="28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choose a planet and select relevant facts; sort facts into three paragraphs; write a planning frame with a topic sentence for each paragraph</w:t>
            </w:r>
          </w:p>
        </w:tc>
      </w:tr>
      <w:tr>
        <w:tc>
          <w:tcPr>
            <w:tcW w:type="dxa" w:w="60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10</w:t>
            </w:r>
          </w:p>
        </w:tc>
        <w:tc>
          <w:tcPr>
            <w:tcW w:type="dxa" w:w="24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Writing 1</w:t>
            </w:r>
          </w:p>
        </w:tc>
        <w:tc>
          <w:tcPr>
            <w:tcW w:type="dxa" w:w="34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the introduction and first paragraph of my information text</w:t>
            </w:r>
          </w:p>
        </w:tc>
        <w:tc>
          <w:tcPr>
            <w:tcW w:type="dxa" w:w="28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clear introduction about the solar system and Earth's place within it; write a topic sentence for paragraph 2; use scientific vocabulary accurately</w:t>
            </w:r>
          </w:p>
        </w:tc>
      </w:tr>
      <w:tr>
        <w:tc>
          <w:tcPr>
            <w:tcW w:type="dxa" w:w="60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11</w:t>
            </w:r>
          </w:p>
        </w:tc>
        <w:tc>
          <w:tcPr>
            <w:tcW w:type="dxa" w:w="24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Writing 2</w:t>
            </w:r>
          </w:p>
        </w:tc>
        <w:tc>
          <w:tcPr>
            <w:tcW w:type="dxa" w:w="34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the second paragraph of my information text about my chosen planet</w:t>
            </w:r>
          </w:p>
        </w:tc>
        <w:tc>
          <w:tcPr>
            <w:tcW w:type="dxa" w:w="28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paragraph about the chosen planet including key facts; use technical vocabulary accurately; include at least one relative clause and one use of parenthesis</w:t>
            </w:r>
          </w:p>
        </w:tc>
      </w:tr>
      <w:tr>
        <w:tc>
          <w:tcPr>
            <w:tcW w:type="dxa" w:w="60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Writing 3</w:t>
            </w:r>
          </w:p>
        </w:tc>
        <w:tc>
          <w:tcPr>
            <w:tcW w:type="dxa" w:w="34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the third paragraph comparing my chosen planet to Earth</w:t>
            </w:r>
          </w:p>
        </w:tc>
        <w:tc>
          <w:tcPr>
            <w:tcW w:type="dxa" w:w="28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comparison paragraph about the chosen planet and Earth; use comparative language; write a brief conclusion that ends the text effectively</w:t>
            </w:r>
          </w:p>
        </w:tc>
      </w:tr>
      <w:tr>
        <w:tc>
          <w:tcPr>
            <w:tcW w:type="dxa" w:w="60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Editing</w:t>
            </w:r>
          </w:p>
        </w:tc>
        <w:tc>
          <w:tcPr>
            <w:tcW w:type="dxa" w:w="34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edit and revise my information text to improve it</w:t>
            </w:r>
          </w:p>
        </w:tc>
        <w:tc>
          <w:tcPr>
            <w:tcW w:type="dxa" w:w="288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identify at least three improvements to my text; correct any grammar or punctuation errors; improve at least one sentence by upgrading vocabulary or adding a relative clause or parenthesis</w:t>
            </w:r>
          </w:p>
        </w:tc>
      </w:tr>
      <w:tr>
        <w:tc>
          <w:tcPr>
            <w:tcW w:type="dxa" w:w="60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14</w:t>
            </w:r>
          </w:p>
        </w:tc>
        <w:tc>
          <w:tcPr>
            <w:tcW w:type="dxa" w:w="24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Sharing</w:t>
            </w:r>
          </w:p>
        </w:tc>
        <w:tc>
          <w:tcPr>
            <w:tcW w:type="dxa" w:w="34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share our information texts with a Year 4 audience</w:t>
            </w:r>
          </w:p>
        </w:tc>
        <w:tc>
          <w:tcPr>
            <w:tcW w:type="dxa" w:w="288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read my information text clearly and confidently to a Year 4 child; answer a question about my chosen planet; give specific positive feedback to another writer</w:t>
            </w:r>
          </w:p>
        </w:tc>
      </w:tr>
    </w:tbl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1: The Universe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understand how the universe began and the scale of space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put our solar system in context and understand how small Earth is in the universe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describe the Big Bang theory; explain what a galaxy is; say where our solar system sits within the Milky Way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universe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everything that exists — all space, matter and energy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galaxy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huge collection of millions of stars held together by gravity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Milky Way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galaxy that contains our solar system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Big Bang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theory that the universe began from a single point about 13.8 billion years ago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astronomy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study of space, stars and planets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[wedo_hook]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How big is the universe?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universe contains more than 200 billion galaxies.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Our galaxy, the Milky Way, contains around 200–400 billion stars.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Our Sun is just one of those stars.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universe is about 13.8 billion years old — it began with the Big Bang.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From the Big Bang to our solar system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Big Bang: everything began from a tiny, incredibly hot point.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Over billions of years, matter clumped together to form stars and galaxies.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Our Milky Way galaxy formed about 13.5 billion years ago.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Our solar system formed about 4.5 billion years ago inside the Milky Way.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Zoom in on the universe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Draw and label a diagram showing: universe → galaxy → solar system → Earth.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one sentence explaining what the Big Bang theory is.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Estimate — if the universe were the size of Earth, how big would our solar system be?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2: Our Solar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and describe the eight planets of our solar system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understand the structure of our solar system and Earth's place within it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the planets in order from the Sun; describe key differences between them; explain why the Sun is a star, not a planet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solar system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Sun and everything that orbits it, including the eight planets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orbit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path one object takes around another due to gravity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star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ball of burning gas that produces its own heat and light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planet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large, roughly spherical body that orbits a star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dwarf planet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body that orbits the Sun but is too small to be a full planet (e.g. Pluto)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theory describes the start of the universe?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Big Bang theory.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a galaxy?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A huge collection of millions of stars held together by gravity.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the name of the galaxy we live in?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Milky Way.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[wedo_hook]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Meet the solar system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My Very Energetic Mother Just Served Us Noodles — Mercury, Venus, Earth, Mars, Jupiter, Saturn, Uranus, Neptune.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Sun is a star — it produces its own heat and light. The planets do not.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In 2006 Pluto was reclassified as a dwarf planet — there are now officially 8 planets.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Beyond our solar system there are billions of other star systems in the Milky Way.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The order of the planets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four closest planets to the Sun (Mercury, Venus, Earth, Mars) are small and rocky.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four outer planets (Jupiter, Saturn, Uranus, Neptune) are much larger and made mainly of gas.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Jupiter is the largest planet — more than 11 times wider than Earth.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Saturn's famous rings are made of ice and rock.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Solar system challenge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List the eight planets in order from the Sun — can you do it from memory?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one interesting fact about each of the four inner planets.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Explain in your own words why the Sun is a star and not a planet.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3: Sizes and Distances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compare the sizes and distances of planets using data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identify patterns in our solar system and develop our data-handling skills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read and interpret a data table of planet sizes and distances; describe a pattern I can see; represent data in a bar chart or scatter graph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diameter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distance across a sphere through its centre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scale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way of representing large distances using smaller measurements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data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information collected for analysis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pattern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repeated or regular feature in data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scatter graph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graph used to show the relationship between two sets of data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the four rocky planets in order from the Sun.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Mercury, Venus, Earth, Mars.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Which is the largest planet in our solar system?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Jupiter.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Is the Sun a star or a planet? How do you know?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A star — it produces its own heat and light.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What does the data tell us?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Planet diameters range from 4,879 km (Mercury) to 142,984 km (Jupiter).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Average distances from the Sun range from 57.9 million km (Mercury) to 4,495 million km (Neptune).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Pattern: the further a planet is from the Sun, the longer its year (orbital period).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Pattern: the four inner planets are much smaller than the four outer planets.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Planet data investigation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Use the data table to draw a bar chart comparing the diameters of all eight planets.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Describe one pattern you can see in the data.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Plot distance from the Sun against length of year — what do you notice?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4: Day, Night and Seasons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explain why we have day and night and why the seasons change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understand that Earth's rotation causes day and night, and Earth's tilted orbit around the Sun causes the seasons — not its distance from the Sun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explain what causes day and night; explain what causes the seasons; correct the misconception that seasons are caused by how close Earth is to the Sun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rotate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spin on an axis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axis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an imaginary line through the centre of Earth from the North Pole to the South Pole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tilt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Earth's axis is tilted at 23.5° — this causes the seasons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revolution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one complete journey of Earth around the Sun (takes one year)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hemisphere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half of the Earth — the Northern Hemisphere or Southern Hemisphere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the diameter of Jupiter compared to Earth?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Jupiter is about 11 times wider than Earth.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pattern links distance from the Sun and length of year?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further a planet is from the Sun, the longer its year.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the unit scientists use to measure force.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TODO: adjust this question to match what was actually covered.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[concept_cartoon]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Why do we have seasons?</w:t>
      </w:r>
    </w:p>
    <w:p>
      <w:pPr>
        <w:spacing w:after="20" w:before="20"/>
        <w:ind w:left="360"/>
      </w:pPr>
      <w:r>
        <w:rPr>
          <w:rFonts w:ascii="Aptos" w:cs="Aptos" w:eastAsia="Aptos" w:hAnsi="Aptos"/>
          <w:b/>
          <w:bCs/>
          <w:color w:val="1A3A5C"/>
          <w:sz w:val="19"/>
          <w:szCs w:val="19"/>
        </w:rPr>
        <w:t xml:space="preserve">Learner A: </w:t>
      </w:r>
      <w:r>
        <w:rPr>
          <w:rFonts w:ascii="Aptos" w:cs="Aptos" w:eastAsia="Aptos" w:hAnsi="Aptos"/>
          <w:color w:val="444444"/>
          <w:sz w:val="19"/>
          <w:szCs w:val="19"/>
        </w:rPr>
        <w:t xml:space="preserve">"We have seasons because Earth moves closer to the Sun in summer and further away in winter."</w:t>
      </w:r>
    </w:p>
    <w:p>
      <w:pPr>
        <w:spacing w:after="20" w:before="20"/>
        <w:ind w:left="360"/>
      </w:pPr>
      <w:r>
        <w:rPr>
          <w:rFonts w:ascii="Aptos" w:cs="Aptos" w:eastAsia="Aptos" w:hAnsi="Aptos"/>
          <w:b/>
          <w:bCs/>
          <w:color w:val="1A3A5C"/>
          <w:sz w:val="19"/>
          <w:szCs w:val="19"/>
        </w:rPr>
        <w:t xml:space="preserve">Learner B: </w:t>
      </w:r>
      <w:r>
        <w:rPr>
          <w:rFonts w:ascii="Aptos" w:cs="Aptos" w:eastAsia="Aptos" w:hAnsi="Aptos"/>
          <w:color w:val="444444"/>
          <w:sz w:val="19"/>
          <w:szCs w:val="19"/>
        </w:rPr>
        <w:t xml:space="preserve">"We have seasons because Earth is tilted on its axis as it orbits the Sun."</w:t>
      </w:r>
    </w:p>
    <w:p>
      <w:pPr>
        <w:spacing w:after="20" w:before="20"/>
        <w:ind w:left="360"/>
      </w:pPr>
      <w:r>
        <w:rPr>
          <w:rFonts w:ascii="Aptos" w:cs="Aptos" w:eastAsia="Aptos" w:hAnsi="Aptos"/>
          <w:b/>
          <w:bCs/>
          <w:color w:val="1A3A5C"/>
          <w:sz w:val="19"/>
          <w:szCs w:val="19"/>
        </w:rPr>
        <w:t xml:space="preserve">Learner C: </w:t>
      </w:r>
      <w:r>
        <w:rPr>
          <w:rFonts w:ascii="Aptos" w:cs="Aptos" w:eastAsia="Aptos" w:hAnsi="Aptos"/>
          <w:color w:val="444444"/>
          <w:sz w:val="19"/>
          <w:szCs w:val="19"/>
        </w:rPr>
        <w:t xml:space="preserve">"We have seasons because the Sun gets hotter and cooler throughout the year."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Day, night and the seasons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Day and night: Earth rotates once every 24 hours. The side facing the Sun has day; the side facing away has night.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Sunrise is always in the east; sunset is always in the west.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Seasons: Earth's axis is tilted at 23.5°. As Earth orbits the Sun, each hemisphere tilts towards or away.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When the Northern Hemisphere tilts towards the Sun → summer. Tilts away → winter.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Explain day, night and seasons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Draw and label a diagram showing why we have day and night.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a paragraph explaining why we have seasons — make sure you correct the common misconception.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Why do countries near the equator have less noticeable seasons?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5: The Moon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describe the Moon's movement and explain what causes its phases and lunar eclipses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understand how the Moon orbits Earth and correct common misconceptions about the Moon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describe the phases of the Moon and explain what causes them; explain what a lunar eclipse is; correct the misconception that the Moon is only visible at night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satellite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body that orbits a planet — the Moon is Earth's natural satellite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phase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changing shape of the Moon as seen from Earth over the course of a month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eclipse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when one body in space moves into the shadow of another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lunar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relating to the Moon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reflect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Moon does not produce its own light — it reflects light from the Sun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causes day and night on Earth?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Earth's rotation on its axis.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causes the seasons?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Earth's tilted axis as it orbits the Sun.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Where does the Sun appear to rise each morning?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In the east.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[wedo_hook]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What do you think about the Moon?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Moon is always in the sky — it can be seen during the day as well as at night.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Moon does not produce its own light — it reflects sunlight.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Moon orbits Earth once every 27–29 days, causing the phases.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phases are not caused by Earth's shadow — they are caused by which part of the lit Moon we can see.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Moon phases and lunar eclipses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New Moon → Crescent → Half (First Quarter) → Gibbous → Full Moon → Gibbous → Half (Third Quarter) → Crescent → New Moon.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A lunar eclipse happens when Earth moves between the Sun and the Moon, casting its shadow on the Moon.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Lunar eclipses only happen at full Moon.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Moon is always present — we just can't always see it clearly.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The Moon investigation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Draw and label the eight phases of the Moon in order.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Explain in your own words what causes a lunar eclipse.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Explain why the Moon appears to change shape — and what it is NOT caused by.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6: Planet Conditions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classify planets and compare conditions across the solar system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understand how conditions vary between planets and use patterns in data to make scientific predictions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group planets as rocky or gas giants with reasons; describe how temperature relates to distance from the Sun; predict what conditions might be like on a fictional planet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atmosphere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layer of gases surrounding a planet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gravity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force that pulls objects towards each other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measure of how hot or cold something is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classify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sort objects into groups based on shared features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predict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use evidence and patterns to say what you think will happen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the Moon's relationship to Earth?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Moon is Earth's natural satellite — it orbits Earth.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causes the phases of the Moon?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changing angle of sunlight on the Moon as it orbits Earth.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a lunar eclipse?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When Earth moves between the Sun and Moon, casting its shadow on the Moon.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Rocky planets vs gas giants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Rocky (terrestrial) planets: Mercury, Venus, Earth, Mars — small, solid surface, closer to the Sun.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Gas giants: Jupiter, Saturn, Uranus, Neptune — huge, made mainly of gas, further from the Sun.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Temperature pattern: the closer a planet is to the Sun, the higher its average temperature.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Exception: Venus is hotter than Mercury despite being further away — because of its thick atmosphere.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Predict Planet X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Planet X orbits the Sun at 3,000 million km — between Saturn and Uranus. Use the data to predict: Is it rocky or a gas giant? What might its temperature be? How long might its year be?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your prediction with evidence: 'I predict that Planet X is... because the data shows...'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What else might you expect to find on Planet X? Gravity? Atmosphere? Moons?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7: Relative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use relative clauses to add detailed information in sentences about space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make our information texts more precise by adding extra detail about nouns using relative clauses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identify relative clauses in example sentences; write my own sentences about planets using 'which', 'who' and 'that'; punctuate relative clauses correctly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relative clause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clause that gives more information about a noun, introduced by a relative pronoun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relative pronoun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word that introduces a relative clause — who, which, that, where, whose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subordinate clause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clause that adds information to the main clause but cannot stand alone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noun phrase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group of words built around a noun, e.g. 'the largest planet in the solar system'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two ways of classifying the planets.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Rocky/terrestrial planets and gas giants.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Which planet has a higher temperature — Mercury or Venus? Why?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Venus — its thick atmosphere traps heat despite being further from the Sun.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pattern links distance from the Sun and temperature?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Generally, the further from the Sun, the colder the planet.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Relative clauses in action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A relative clause adds information about a noun: 'Saturn, which has rings made of ice and rock, is the sixth planet from the Sun.'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Use 'which' for things, 'who' for people, 'where' for places.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relative clause is usually separated from the main clause by commas.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Without the relative clause the sentence still makes sense: 'Saturn is the sixth planet from the Sun.'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Build relative clause sentences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Choose three planets and write a sentence about each using a relative clause.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Example: 'Jupiter, which is the largest planet in our solar system, has at least 95 known moons.'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Write a sentence using a relative clause that also includes a scientific fact you learned earlier in this enquiry.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8: Parenthesis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use parenthesis — brackets, dashes or commas — to add extra information within sentences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develop a key feature of information writing: adding clarification and detail within a sentence without breaking its flow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identify parenthesis in example texts; write sentences about planets using brackets, dashes and commas to add extra information; choose the right form of parenthesis for the purpose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parenthesis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additional information inserted into a sentence, separated by brackets, dashes or commas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brackets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punctuation marks ( ) used to add an aside or extra detail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dash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punctuation mark — used to add emphasis or extra information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appositive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noun phrase placed next to another noun to describe it, e.g. 'Mars (the red planet)'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a relative clause?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A clause that gives more information about a noun, introduced by a relative pronoun such as which, who or that.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Give an example of a relative pronoun.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Who, which, that, where, whose.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sentence about a planet using a relative clause.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Accept any correctly punctuated example.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Three ways to use parenthesis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Brackets: 'Mars (the fourth planet from the Sun) is roughly half the size of Earth.'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Dashes: 'Neptune — the furthest planet from the Sun — takes 165 Earth years to complete one orbit.'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Commas: 'Venus, the hottest planet in our solar system, has a thick atmosphere of carbon dioxide.'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All three add extra information — the main sentence must still make sense if you remove the parenthesis.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Parenthesis practice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three sentences about different planets — one using brackets, one using dashes, one using commas.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Make sure the main sentence still makes sense if you remove the parenthesis.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Combine a relative clause AND parenthesis in a single sentence about a planet.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9: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sort evidence about my chosen planet and plan a three-paragraph information text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organise my scientific knowledge into a clear structure before I begin writing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choose a planet and select relevant facts; sort facts into three paragraphs; write a planning frame with a topic sentence for each paragraph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introduction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opening paragraph — sets the context and tells the reader what the text is about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paragraph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a section of writing on one main topic or idea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evidence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facts and information that support what you are writing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comparison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looking at the similarities and differences between two things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topic sentence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sentence at the start of a paragraph that tells the reader what it is about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parenthesis?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Extra information added within a sentence using brackets, dashes or commas.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sentence using brackets as parenthesis.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Accept any correctly punctuated example about a planet.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must be true if you remove the parenthesis?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main sentence must still make sense.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Our three-paragraph structure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Paragraph 1 — Introduction: the solar system, Earth's place within it, why your chosen planet is interesting.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Paragraph 2 — The chosen planet: key facts, conditions, size, distance from Sun, moons, rings, surface.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Paragraph 3 — Comparison: how does your chosen planet compare to Earth? Size, temperature, day length, conditions.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Each paragraph begins with a topic sentence that tells the reader what is coming.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Plan my information text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Choose your planet. Sort your facts — which paragraph does each fact belong in?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a topic sentence for each of your three paragraphs.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Add at least three supporting facts under each topic sentence.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Challenge: Note where you will use a relative clause and where you will use parenthesis.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10: Writing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the introduction and first paragraph of my information text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transfer my scientific knowledge into a well-structured information text using the grammar skills I have practised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clear introduction about the solar system and Earth's place within it; write a topic sentence for paragraph 2; use scientific vocabulary accurately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formal language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writing that is serious in tone and uses precise vocabulary, appropriate for information texts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technical vocabulary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specialist words linked to a subject — e.g. orbit, atmosphere, satellite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goes in the introduction of your information text?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General information about the solar system and Earth's place within it.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the purpose of a topic sentence?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To tell the reader what the paragraph is going to be about.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one grammar technique you will use in your writing.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Relative clauses or parenthesis.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Writing the introduction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Model introduction — teacher writes live: 'Our solar system, which is part of the Milky Way galaxy, contains eight remarkable planets...'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Hook the reader with an interesting fact or question.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Introduce the solar system, Earth's place, and your chosen planet.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End with a sentence that leads the reader into paragraph 2.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Write your introduction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Use your plan to write your introduction paragraph.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Include at least one relative clause and one example of parenthesis.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Read your introduction back — does it make a reader want to read on?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11: Writing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the second paragraph of my information text about my chosen planet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develop our information text by writing in detail about the chosen planet using science knowledge and grammar skills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paragraph about the chosen planet including key facts; use technical vocabulary accurately; include at least one relative clause and one use of parenthesis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Read your introduction back — does it contain a relative clause?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Self-assessment.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should the topic sentence of paragraph 2 do?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Introduce the chosen planet and signal what the paragraph will cover.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Writing about your chosen planet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Model paragraph 2 — live writing: 'Saturn (the sixth planet from the Sun) is a gas giant, which means it has no solid surface...'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Use your fact notes from lesson 9 — work through each supporting fact in your plan.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Vary your sentence structure — mix relative clauses, parenthesis and simple factual statements.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Use precise scientific vocabulary: diameter, orbit, atmosphere, satellite, rotate.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Write paragraph 2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your paragraph about your chosen planet.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Tick off each fact from your plan as you include it.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Read your paragraph aloud — does every sentence make sense? Does it flow?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12: Writing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the third paragraph comparing my chosen planet to Earth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complete our information text and demonstrate scientific understanding through comparison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write a comparison paragraph about the chosen planet and Earth; use comparative language; write a brief conclusion that ends the text effectively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comparative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language used to show differences or similarities between two things, e.g. larger, hotter, more distant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conclusion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the final paragraph — summarises key points and brings the text to a close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should paragraph 2 be about?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chosen planet — key facts, conditions and features.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one piece of technical vocabulary you used yesterday.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Accept any appropriate scientific term.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Comparing your planet to Earth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Model paragraph 3: 'While Earth supports life, Mars — which is roughly half the size of our planet — has a thin atmosphere and average temperatures of -60°C...'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Compare: size, temperature, length of day, length of year, atmosphere, moons, possibility of life.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Use comparative language: larger, colder, further, more massive, unlike Earth...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a brief conclusion — what is the most striking difference between your planet and Earth?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Write paragraph 3 and your conclusion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your comparison paragraph using your plan.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Include at least two direct comparisons between your planet and Earth.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Write a concluding sentence or short paragraph to end your information text.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Read your complete text from start to finish — does it make sense as a whole?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13: Editing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edit and revise my information text to improve it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develop our ability to evaluate our own writing and make targeted improvements to content, vocabulary and grammar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identify at least three improvements to my text; correct any grammar or punctuation errors; improve at least one sentence by upgrading vocabulary or adding a relative clause or parenthesis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Key Vocabulary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716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edit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review and improve a piece of writing</w:t>
            </w:r>
          </w:p>
        </w:tc>
      </w:tr>
      <w:tr>
        <w:tc>
          <w:tcPr>
            <w:tcW w:type="dxa" w:w="220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revise</w:t>
            </w:r>
          </w:p>
        </w:tc>
        <w:tc>
          <w:tcPr>
            <w:tcW w:type="dxa" w:w="716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make changes to the content or structure of a piece of writing</w:t>
            </w:r>
          </w:p>
        </w:tc>
      </w:tr>
      <w:tr>
        <w:tc>
          <w:tcPr>
            <w:tcW w:type="dxa" w:w="220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A3A5C"/>
                <w:sz w:val="20"/>
                <w:szCs w:val="20"/>
              </w:rPr>
              <w:t xml:space="preserve">accuracy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making sure information is correct and language is used precisely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goes in the comparison paragraph?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Key similarities and differences between the chosen planet and Earth.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is a conclusion?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The final part of the text — it brings it to a close and summarises key points.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[ido_diagram]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Three things to check when editing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1. Science accuracy — are all your facts correct? Check against your notes.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2. Grammar and punctuation — relative clauses correctly punctuated with commas? Parenthesis balanced?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3. Vocabulary — can any vague words be replaced with more precise scientific terms?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[youdo_task]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Edit your information text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Read your text carefully. Use the three-point checklist to find improvements.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Make at least three edits — mark them clearly.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Swap with a partner — can they spot any further improvements?</w:t>
      </w:r>
    </w:p>
    <w:p>
      <w:r>
        <w:br w:type="page"/>
      </w:r>
    </w:p>
    <w:p>
      <w:pPr>
        <w:pStyle w:val="Heading2"/>
        <w:spacing w:after="80" w:before="0"/>
      </w:pPr>
      <w:r>
        <w:rPr>
          <w:rFonts w:ascii="Aptos" w:cs="Aptos" w:eastAsia="Aptos" w:hAnsi="Aptos"/>
          <w:b/>
          <w:bCs/>
          <w:color w:val="1A3A5C"/>
          <w:sz w:val="32"/>
          <w:szCs w:val="32"/>
        </w:rPr>
        <w:t xml:space="preserve">Lesson 14: Sharing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We are learning to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share our information texts with a Year 4 audience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This is because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to celebrate our learning and practise reading aloud clearly to a real audience</w:t>
            </w:r>
          </w:p>
        </w:tc>
      </w:tr>
      <w:tr>
        <w:tc>
          <w:tcPr>
            <w:tcW w:type="dxa" w:w="220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 will show this by</w:t>
            </w:r>
          </w:p>
        </w:tc>
        <w:tc>
          <w:tcPr>
            <w:tcW w:type="dxa" w:w="716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read my information text clearly and confidently to a Year 4 child; answer a question about my chosen planet; give specific positive feedback to another writer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Recap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4490"/>
        <w:gridCol w:w="4490"/>
      </w:tblGrid>
      <w:tr>
        <w:tc>
          <w:tcPr>
            <w:tcW w:type="dxa" w:w="38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490"/>
            <w:shd w:fill="E57D24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c>
          <w:tcPr>
            <w:tcW w:type="dxa" w:w="380"/>
            <w:shd w:fill="FFFFFF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Name one change you made when editing your information text and explain why.</w:t>
            </w:r>
          </w:p>
        </w:tc>
        <w:tc>
          <w:tcPr>
            <w:tcW w:type="dxa" w:w="4490"/>
            <w:shd w:fill="FFFFFF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Individual pupil response.</w:t>
            </w:r>
          </w:p>
        </w:tc>
      </w:tr>
      <w:tr>
        <w:tc>
          <w:tcPr>
            <w:tcW w:type="dxa" w:w="380"/>
            <w:shd w:fill="FEF3E8" w:val="clear"/>
            <w:vAlign w:val="top"/>
          </w:tcPr>
          <w:p>
            <w:pPr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1A3A5C"/>
                <w:sz w:val="20"/>
                <w:szCs w:val="20"/>
              </w:rPr>
              <w:t xml:space="preserve">What are the three paragraphs of your information text about?</w:t>
            </w:r>
          </w:p>
        </w:tc>
        <w:tc>
          <w:tcPr>
            <w:tcW w:type="dxa" w:w="4490"/>
            <w:shd w:fill="FEF3E8" w:val="clear"/>
            <w:vAlign w:val="top"/>
          </w:tcPr>
          <w:p>
            <w:pPr>
              <w:jc w:val="left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1A5C2A"/>
                <w:sz w:val="20"/>
                <w:szCs w:val="20"/>
              </w:rPr>
              <w:t xml:space="preserve">P1: solar system and Earth; P2: chosen planet; P3: comparison.</w:t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60" w:before="80"/>
      </w:pPr>
      <w:r>
        <w:rPr>
          <w:rFonts w:ascii="Aptos" w:cs="Aptos" w:eastAsia="Aptos" w:hAnsi="Aptos"/>
          <w:b/>
          <w:bCs/>
          <w:color w:val="1A3A5C"/>
          <w:sz w:val="22"/>
          <w:szCs w:val="22"/>
        </w:rPr>
        <w:t xml:space="preserve">Lesson Slides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[wedo_hook]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Our audience: Year 4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Today we share what we have learned about our planet with a Year 4 class.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Read your text clearly — one paragraph at a time.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Be ready to answer one question about your chosen planet.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Listen carefully to your partner and give them one piece of specific feedback: 'I liked how you used... because...'</w:t>
      </w:r>
    </w:p>
    <w:p>
      <w:pPr>
        <w:spacing w:after="20" w:before="60"/>
      </w:pPr>
      <w:r>
        <w:rPr>
          <w:rFonts w:ascii="Aptos" w:cs="Aptos" w:eastAsia="Aptos" w:hAnsi="Aptos"/>
          <w:b/>
          <w:bCs/>
          <w:color w:val="E57D24"/>
          <w:sz w:val="20"/>
          <w:szCs w:val="20"/>
        </w:rPr>
        <w:t xml:space="preserve">[learning_review]  </w:t>
      </w:r>
      <w:r>
        <w:rPr>
          <w:rFonts w:ascii="Aptos" w:cs="Aptos" w:eastAsia="Aptos" w:hAnsi="Aptos"/>
          <w:b/>
          <w:bCs/>
          <w:color w:val="1A3A5C"/>
          <w:sz w:val="20"/>
          <w:szCs w:val="20"/>
        </w:rPr>
        <w:t xml:space="preserve">What have we learned?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I used to think... but now I know...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The most surprising thing I learned about space was...</w:t>
      </w:r>
    </w:p>
    <w:p>
      <w:pPr>
        <w:spacing w:after="20" w:before="20"/>
        <w:ind w:left="360"/>
      </w:pPr>
      <w:r>
        <w:rPr>
          <w:rFonts w:ascii="Aptos" w:cs="Aptos" w:eastAsia="Aptos" w:hAnsi="Aptos"/>
          <w:color w:val="444444"/>
          <w:sz w:val="19"/>
          <w:szCs w:val="19"/>
        </w:rPr>
        <w:t xml:space="preserve">• As a scientist this enquiry helped me to...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2026-07-16T08:50:43.961Z</dcterms:created>
  <dcterms:modified xsi:type="dcterms:W3CDTF">2026-07-16T08:50:43.961Z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