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ptos" w:cs="Aptos" w:eastAsia="Aptos" w:hAnsi="Aptos"/>
          <w:color w:val="2D2D2D"/>
          <w:sz w:val="20"/>
          <w:szCs w:val="20"/>
        </w:rPr>
        <w:t xml:space="preserve"/>
      </w:r>
    </w:p>
    <w:p>
      <w:pPr>
        <w:spacing w:after="80" w:before="0"/>
      </w:pPr>
      <w:r>
        <w:rPr>
          <w:rFonts w:ascii="Aptos" w:cs="Aptos" w:eastAsia="Aptos" w:hAnsi="Aptos"/>
          <w:b/>
          <w:bCs/>
          <w:caps/>
          <w:color w:val="E57D24"/>
          <w:sz w:val="22"/>
          <w:szCs w:val="22"/>
        </w:rPr>
        <w:t xml:space="preserve">YEAR 5 SCIENCE — EARTH AND SPACE</w:t>
      </w:r>
    </w:p>
    <w:p>
      <w:pPr>
        <w:spacing w:after="240" w:before="0"/>
      </w:pPr>
      <w:r>
        <w:rPr>
          <w:rFonts w:ascii="Aptos" w:cs="Aptos" w:eastAsia="Aptos" w:hAnsi="Aptos"/>
          <w:b/>
          <w:bCs/>
          <w:color w:val="0A3D62"/>
          <w:sz w:val="44"/>
          <w:szCs w:val="44"/>
        </w:rPr>
        <w:t xml:space="preserve">How does our planet compare to other planets?</w:t>
      </w:r>
    </w:p>
    <w:p>
      <w:pPr>
        <w:spacing w:after="80" w:before="0"/>
      </w:pPr>
      <w:r>
        <w:rPr>
          <w:rFonts w:ascii="Aptos" w:cs="Aptos" w:eastAsia="Aptos" w:hAnsi="Aptos"/>
          <w:color w:val="666666"/>
          <w:sz w:val="20"/>
          <w:szCs w:val="20"/>
        </w:rPr>
        <w:t xml:space="preserve">Strand: Physics  |  Year group: Y5  |  Lessons: 14  |  Writing outcome: information text</w:t>
      </w:r>
    </w:p>
    <w:p>
      <w:pPr>
        <w:pBdr>
          <w:bottom w:val="single" w:color="E57D24" w:sz="6"/>
        </w:pBdr>
        <w:spacing w:after="400" w:before="0"/>
      </w:pPr>
    </w:p>
    <w:p>
      <w:pPr>
        <w:pStyle w:val="Heading1"/>
        <w:shd w:fill="E57D24" w:val="clear"/>
        <w:spacing w:after="120" w:before="360"/>
        <w:ind w:left="120" w:right="120"/>
      </w:pPr>
      <w:r>
        <w:rPr>
          <w:rFonts w:ascii="Aptos" w:cs="Aptos" w:eastAsia="Aptos" w:hAnsi="Aptos"/>
          <w:b/>
          <w:bCs/>
          <w:color w:val="FFFFFF"/>
          <w:sz w:val="36"/>
          <w:szCs w:val="36"/>
        </w:rPr>
        <w:t xml:space="preserve">Unit Overview</w:t>
      </w:r>
    </w:p>
    <w:p>
      <w:pPr>
        <w:spacing w:after="60" w:before="60"/>
      </w:pPr>
      <w:r>
        <w:rPr>
          <w:rFonts w:ascii="Aptos" w:cs="Aptos" w:eastAsia="Aptos" w:hAnsi="Aptos"/>
          <w:color w:val="2D2D2D"/>
          <w:sz w:val="20"/>
          <w:szCs w:val="20"/>
        </w:rPr>
        <w:t xml:space="preserve"/>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350"/>
        <w:gridCol w:w="2800"/>
        <w:gridCol w:w="3200"/>
        <w:gridCol w:w="33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L</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Building Block</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1</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The Universe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understand how the universe began and the scale of space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know that Earth is a tiny part of an enormous universe, and that the Big Bang theory explains how everything began.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describing the Big Bang theory, explaining what a galaxy is, and placing our solar system within the Milky Way</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2</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Our Solar System</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name and describe the eight planets of our solar system</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the solar system has a predictable structure, and that each planet has distinct features that set it apart from its neighbours.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naming the eight planets in order from the Sun and explaining why the Sun is a star, not a planet</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3</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Sizes and Distances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compare the sizes and distances of planets using data</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identifying patterns in data is a core scientific skill, and that the solar system gives us rich evidence to work with.</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reading a data table of planet sizes, describing a pattern in the data, and representing the data as a graph</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4</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Day, Night and the Seasons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explain why we have day and night and why the seasons change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day/night and the seasons are caused by how Earth moves — not by how far it is from the Sun.</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explaining what causes day and night, explaining what causes the seasons, and correcting the common misconception about Earth's distance from the Sun</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5</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The Moon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describe the Moon's movement and explain what causes its phases and lunar eclipses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the Moon does not produce its own light and that its phases are caused by which part of the lit Moon we can see — not by Earth's shadow.</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drawing and labelling the eight phases of the Moon and explaining what causes a lunar eclipse</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6</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Planet Conditions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classify planets and compare conditions across the solar system</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a planet's position in the solar system shapes its temperature, atmosphere and potential for life.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grouping planets as rocky or gas giants, describing temperature patterns across the solar system, and making a data-based prediction about a hypothetical planet</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7</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Relative Clauses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use relative clauses to add detailed information in sentences about space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relative clauses let me pack precise detail into information texts without writing a separate sentence for every fact.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identifying relative clauses in examples and writing my own, correctly punctuated with commas, about planets</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8</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Parenthesis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use parenthesis — brackets, dashes or commas — to add extra information within sentences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parenthesis is a key feature of information writing that lets me add detail without breaking the flow of a sentence.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identifying parenthesis in examples and writing sentences using all three types of parenthesis correctly about space</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9</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Planning</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sort evidence about my chosen planet and plan a three-paragraph information text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careful planning makes writing smoother and helps me produce a well-structured text.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choosing a planet, sorting evidence into three paragraphs, and writing a topic sentence for each</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10</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Writing 1</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write the introduction and first paragraph of my information text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this is where science knowledge and writing skills come together in a real piece of writing.</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writing a clear introduction and topic sentence for paragraph 2, using scientific vocabulary accurately</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11</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Writing 2</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write the second paragraph of my information text about my chosen planet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paragraph 2 is the heart of my information text — I am writing in detail about the planet I have chosen.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writing a paragraph about my chosen planet using technical vocabulary, a relative clause and parenthesis</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12</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Writing 3</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write the third paragraph comparing my chosen planet to Earth</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completing the comparison paragraph shows how much scientific knowledge I have built up across this enquiry.</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writing a comparison paragraph using comparative language and bringing the text to a clear conclusion</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13</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Editing</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edit and revise my information text to improve it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good writers revise their work — editing is where I develop the habit of evaluating and improving what I have written.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identifying and making at least three targeted improvements to content, grammar or vocabulary in my text</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14</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Sharing</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share our information texts with a Year 4 audience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understand that reading to a real audience gives our writing a genuine purpose and lets us celebrate what we have learned.</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reading my text clearly and confidently to a Year 4 child and giving specific feedback to another writer</w:t>
            </w:r>
          </w:p>
        </w:tc>
      </w:tr>
    </w:tbl>
    <w:p>
      <w:pPr>
        <w:pStyle w:val="Heading1"/>
        <w:shd w:fill="E57D24" w:val="clear"/>
        <w:spacing w:after="120" w:before="360"/>
        <w:ind w:left="120" w:right="120"/>
      </w:pPr>
      <w:r>
        <w:rPr>
          <w:rFonts w:ascii="Aptos" w:cs="Aptos" w:eastAsia="Aptos" w:hAnsi="Aptos"/>
          <w:b/>
          <w:bCs/>
          <w:color w:val="FFFFFF"/>
          <w:sz w:val="36"/>
          <w:szCs w:val="36"/>
        </w:rPr>
        <w:t xml:space="preserve">Key Enquiry Vocabulary — Top 10</w:t>
      </w:r>
    </w:p>
    <w:p>
      <w:pPr>
        <w:spacing w:after="40" w:before="40"/>
      </w:pPr>
      <w:r>
        <w:rPr>
          <w:rFonts w:ascii="Aptos" w:cs="Aptos" w:eastAsia="Aptos" w:hAnsi="Aptos"/>
          <w:color w:val="2D2D2D"/>
          <w:sz w:val="20"/>
          <w:szCs w:val="20"/>
        </w:rPr>
        <w:t xml:space="preserve"/>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400"/>
        <w:gridCol w:w="17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First used</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universe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everything that exists — all space, matter and energy</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L1</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galaxy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huge collection of millions of stars held together by gravity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L1</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solar system</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Sun and everything that orbits it, including the eight planets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L2</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orbit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path one object takes around another due to gravity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L2</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rotate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to spin on an axis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L4</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atmosphere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layer of gases surrounding a planet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L6</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satellite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body that orbits a planet — the Moon is Earth's natural satellite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L5</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eclipse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when one body in space moves into the shadow of another</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L5</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diameter</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distance across a sphere through its centre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L3</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classify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to sort objects into groups based on shared features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20"/>
                <w:szCs w:val="20"/>
              </w:rPr>
              <w:t xml:space="preserve">L6</w:t>
            </w:r>
          </w:p>
        </w:tc>
      </w:tr>
    </w:tbl>
    <w:p>
      <w:pPr>
        <w:pStyle w:val="Heading1"/>
        <w:shd w:fill="E57D24" w:val="clear"/>
        <w:spacing w:after="120" w:before="360"/>
        <w:ind w:left="120" w:right="120"/>
      </w:pPr>
      <w:r>
        <w:rPr>
          <w:rFonts w:ascii="Aptos" w:cs="Aptos" w:eastAsia="Aptos" w:hAnsi="Aptos"/>
          <w:b/>
          <w:bCs/>
          <w:color w:val="FFFFFF"/>
          <w:sz w:val="36"/>
          <w:szCs w:val="36"/>
        </w:rPr>
        <w:t xml:space="preserve">Image Generation Requirements — 36 images total</w:t>
      </w:r>
    </w:p>
    <w:p>
      <w:pPr>
        <w:spacing w:after="100" w:before="0"/>
      </w:pPr>
      <w:r>
        <w:rPr>
          <w:rFonts w:ascii="Aptos" w:cs="Aptos" w:eastAsia="Aptos" w:hAnsi="Aptos"/>
          <w:color w:val="666666"/>
          <w:sz w:val="20"/>
          <w:szCs w:val="20"/>
        </w:rPr>
        <w:t xml:space="preserve">All images must exist before PPTXs are built. Higgsfield (nano_banana_pro): real-world scenes, planets, space photography. DALL-E 3: scientific diagrams with text labels, annotated examples, data tables.</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600"/>
        <w:gridCol w:w="1000"/>
        <w:gridCol w:w="81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L</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Slide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Tool</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Prompt</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diagram</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Annotated scale diagram: Big Bang at left through universe/galaxy/solar system to Earth at right, labelled arrows showing scale at each level, clean white background, scientific illustration</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We Do hook</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Deep space photograph showing millions of galaxies, dark background with swirling galaxy structures, photorealistic, 16:9</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L2</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diagram</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Solar system order diagram showing eight planets in sequence from the Sun, each labelled with name and brief fact, four inner rocky planets grouped on left, four gas giants on right, asteroid belt marked, clean scientific style white background</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L2</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We Do hook</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composite image of all eight planets arranged in order from left to right against a black space background, to relative scale</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L2</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Planet cards resource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Jupiter, orange banded gas giant, dark space background, 1:1</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L2</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Planet cards resource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Saturn with ring system visible, dark space background, 1:1</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L3</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diagram</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Planet size comparison showing all eight planets as circles to accurate relative scale, labelled with name and diameter in km, white background, clean scientific illustration</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L3</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Data table support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Clean data table showing planet name, diameter (km), distance from Sun (million km) and orbital period (Earth years) for all eight planets, white background, blue header row</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L4</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Concept cartoon</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Earth orbiting the Sun showing the 23.5 degree tilt of Earth's axis clearly visible, photorealistic, deep space background with stars, 16:9</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L4</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diagram — day/night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Scientific diagram showing Earth rotating on its axis with one side in sunlight (labelled "Day") and the far side in shadow (labelled "Night"), arrows showing rotation direction, white background</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L4</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diagram — seasons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Diagram showing Earth at four points in its orbit around the Sun, tilted axis shown at each position, Northern Hemisphere summer and winter positions labelled, white background, clean scientific illustration</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L5</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diagram — phases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Moon phases cycle diagram showing all eight phases in a circle (New Moon, Waxing Crescent, First Quarter, Waxing Gibbous, Full Moon, Waning Gibbous, Third Quarter, Waning Crescent), Sun direction shown with arrow, each phase labelled, white background</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L5</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diagram — eclipse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Diagram showing a lunar eclipse: Sun, Earth and Moon aligned, Earth's shadow covering the Moon, labels for umbra and penumbra, white background, clean scientific style</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L5</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We Do hook</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full Moon in a night sky, detailed surface craters visible, dark blue sky background, 16:9</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L6</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rocky planets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Mercury, grey cratered rocky planet, dark space background, 1:1</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L6</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rocky planets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Venus, pale yellow atmosphere, cloud swirls visible, dark space background, 1:1</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L6</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rocky planets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Earth from space, blue oceans and white clouds, dark space background, 1:1</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L6</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rocky planets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Mars, red surface with polar ice cap, dark space background, 1:1</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L6</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gas giants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Jupiter, orange and white banded atmosphere, Great Red Spot visible, dark space background, 1:1</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L6</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gas giants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Saturn with ring system clearly visible, golden colour, dark space background, 1:1</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L6</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gas giants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Uranus, pale blue-green, faint ring system, dark space background, 1:1</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L6</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gas giants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Neptune, vivid deep blue, dark space background, 1:1</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L7</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annotated model</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Clean slide-style image showing two versions of the sentence "Saturn is the sixth planet from the Sun" — top version plain, bottom version with a relative clause added and comma markers annotated with colour-coded labels. White background.</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L7</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We Do support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Saturn with prominent rings, dark space background, 16:9, suitable as a writing stimulus</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L8</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annotated model</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Clean slide-style graphic showing three parallel sentences about Neptune, each demonstrating a different parenthesis type: brackets version, dashes version and commas version, with the parenthesis highlighted in orange in each, white background</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L8</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Writing stimulus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Neptune, vivid deep blue planet, dark space background, 16:9</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L9</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planning frame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Clean three-box planning frame graphic: P1 Introduction, P2 My Planet, P3 Comparison, each box with lined space and a topic sentence prompt at the top, orange header boxes, white background</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L9</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We Do model</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Saturn with ring system, golden planet, dark space background, 16:9, for use as planning stimulus</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L10</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model text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Slide showing a model introduction paragraph about the solar system (6–8 lines), with relative clause underlined in blue and parenthesis highlighted in orange, annotation arrows pointing to grammar features, white background clean design</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L10</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Writing stimulus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aerial view of the solar system showing the Sun and all eight planets in their orbits, deep space background, 16:9</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L11</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model text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Slide showing a model paragraph 2 about Saturn (8–10 lines), with one relative clause underlined in blue, one parenthesis example highlighted in orange, and two technical vocabulary words circled in green. White background.</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L11</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Writing stimulus — chosen planet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image of Mars, red rocky surface with thin atmosphere, polar ice cap visible, dark space background, 16:9</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L12</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model text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Slide showing a model comparison paragraph about Mars vs Earth (8 lines), comparative language words highlighted in purple, conclusion sentence boxed in orange. White background.</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L12</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We Do — comparison table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Clean two-column comparison table Earth vs Mars: rows for diameter, surface temperature, length of day, length of year, number of moons, atmosphere type. Orange header row, alternating white and light grey rows. White background.</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L13</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I Do — checklist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0A3D62"/>
                <w:sz w:val="18"/>
                <w:szCs w:val="18"/>
              </w:rPr>
              <w:t xml:space="preserve">DALL-E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Clean three-point editing checklist graphic: (1) Science accuracy, (2) Grammar and punctuation, (3) Vocabulary. Each point in its own coloured box (blue, orange, green), with a tick box beside each. White background.</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L14</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Reflection slide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E57D24"/>
                <w:sz w:val="18"/>
                <w:szCs w:val="18"/>
              </w:rPr>
              <w:t xml:space="preserve">Higgsfield</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666666"/>
                <w:sz w:val="18"/>
                <w:szCs w:val="18"/>
              </w:rPr>
              <w:t xml:space="preserve">Photorealistic wide-angle view of the solar system from outside, showing the Sun and all eight planets orbiting in deep space, dramatic lighting, 16:9</w:t>
            </w:r>
          </w:p>
        </w:tc>
      </w:tr>
    </w:tbl>
    <w:p>
      <w:pPr>
        <w:pStyle w:val="Heading1"/>
        <w:shd w:fill="E57D24" w:val="clear"/>
        <w:spacing w:after="120" w:before="360"/>
        <w:ind w:left="120" w:right="120"/>
      </w:pPr>
      <w:r>
        <w:rPr>
          <w:rFonts w:ascii="Aptos" w:cs="Aptos" w:eastAsia="Aptos" w:hAnsi="Aptos"/>
          <w:b/>
          <w:bCs/>
          <w:color w:val="FFFFFF"/>
          <w:sz w:val="36"/>
          <w:szCs w:val="36"/>
        </w:rPr>
        <w:t xml:space="preserve">Lesson-by-Lesson Detail</w:t>
      </w:r>
    </w:p>
    <w:p>
      <w:pPr>
        <w:pStyle w:val="Heading2"/>
        <w:spacing w:after="80" w:before="280"/>
      </w:pPr>
      <w:r>
        <w:rPr>
          <w:rFonts w:ascii="Aptos" w:cs="Aptos" w:eastAsia="Aptos" w:hAnsi="Aptos"/>
          <w:b/>
          <w:bCs/>
          <w:color w:val="E57D24"/>
          <w:sz w:val="26"/>
          <w:szCs w:val="26"/>
        </w:rPr>
        <w:t xml:space="preserve">Lesson 1 — The Universe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understand how the universe began and the scale of space</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know that Earth is a tiny part of an enormous universe, and that the Big Bang theory explains how everything began.</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describing the Big Bang theory, explaining what a galaxy is, and placing our solar system within the Milky Way</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Hook</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How big is the universe? (class discussion prompted by scale facts on slide)</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Pupils share prior knowledge: how big do they think the universe is? Teacher reveals scale facts — number of galaxies, stars in the Milky Way, age of the universe. Build curiosity before moving to the I Do.</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Diagram</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From the Big Bang to our solar system</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walks through annotated scale diagram: Big Bang → universe → galaxy → solar system → Earth. Key language introduced: universe, galaxy, Milky Way, solar system. Teacher models narrating the diagram aloud.</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Task</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Zoom in on the universe</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Pupils draw and label their own diagram showing the four levels: universe → galaxy → solar system → Earth. Then write one sentence explaining the Big Bang theory. Challenge: estimate what fraction of the universe our solar system occupies.</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universe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everything that exists — all space, matter and energy</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galaxy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huge collection of millions of stars held together by gravity</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Milky Way</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galaxy that contains our solar system</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Big Bang</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theory that the universe began from a single point about 13.8 billion years ago</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astronomy</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study of space, stars and planets</w:t>
            </w:r>
          </w:p>
        </w:tc>
      </w:tr>
    </w:tbl>
    <w:p>
      <w:pPr>
        <w:spacing w:after="60" w:before="120"/>
      </w:pPr>
      <w:r>
        <w:rPr>
          <w:rFonts w:ascii="Aptos" w:cs="Aptos" w:eastAsia="Aptos" w:hAnsi="Aptos"/>
          <w:b/>
          <w:bCs/>
          <w:color w:val="2D2D2D"/>
          <w:sz w:val="20"/>
          <w:szCs w:val="20"/>
        </w:rPr>
        <w:t xml:space="preserve">Opening activity: </w:t>
      </w:r>
      <w:r>
        <w:rPr>
          <w:rFonts w:ascii="Aptos" w:cs="Aptos" w:eastAsia="Aptos" w:hAnsi="Aptos"/>
          <w:color w:val="666666"/>
          <w:sz w:val="20"/>
          <w:szCs w:val="20"/>
        </w:rPr>
        <w:t xml:space="preserve">KWL grid — What do you Know / Want to know / Learned?</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diagram — DALL-E: </w:t>
      </w:r>
      <w:r>
        <w:rPr>
          <w:rFonts w:ascii="Aptos" w:cs="Aptos" w:eastAsia="Aptos" w:hAnsi="Aptos"/>
          <w:i/>
          <w:iCs/>
          <w:color w:val="666666"/>
          <w:sz w:val="18"/>
          <w:szCs w:val="18"/>
        </w:rPr>
        <w:t xml:space="preserve">Annotated scale diagram: Big Bang at left through universe/galaxy/solar system to Earth at right, labelled arrows showing scale at each level, clean white background, scientific illustration</w:t>
      </w:r>
    </w:p>
    <w:p>
      <w:pPr>
        <w:spacing w:after="40" w:before="0"/>
      </w:pPr>
      <w:r>
        <w:rPr>
          <w:rFonts w:ascii="Aptos" w:cs="Aptos" w:eastAsia="Aptos" w:hAnsi="Aptos"/>
          <w:b/>
          <w:bCs/>
          <w:color w:val="E57D24"/>
          <w:sz w:val="20"/>
          <w:szCs w:val="20"/>
        </w:rPr>
        <w:t xml:space="preserve">We Do hook — Higgsfield: </w:t>
      </w:r>
      <w:r>
        <w:rPr>
          <w:rFonts w:ascii="Aptos" w:cs="Aptos" w:eastAsia="Aptos" w:hAnsi="Aptos"/>
          <w:i/>
          <w:iCs/>
          <w:color w:val="666666"/>
          <w:sz w:val="18"/>
          <w:szCs w:val="18"/>
        </w:rPr>
        <w:t xml:space="preserve">Deep space photograph showing millions of galaxies, dark background with swirling galaxy structures, photorealistic, 16:9</w:t>
      </w:r>
    </w:p>
    <w:p>
      <w:pPr>
        <w:pStyle w:val="Heading2"/>
        <w:spacing w:after="80" w:before="280"/>
      </w:pPr>
      <w:r>
        <w:rPr>
          <w:rFonts w:ascii="Aptos" w:cs="Aptos" w:eastAsia="Aptos" w:hAnsi="Aptos"/>
          <w:b/>
          <w:bCs/>
          <w:color w:val="E57D24"/>
          <w:sz w:val="26"/>
          <w:szCs w:val="26"/>
        </w:rPr>
        <w:t xml:space="preserve">Lesson 2 — Our Solar System</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name and describe the eight planets of our solar system</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the solar system has a predictable structure, and that each planet has distinct features that set it apart from its neighbours.</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naming the eight planets in order from the Sun and explaining why the Sun is a star, not a planet</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Hook</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Meet the solar system</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Pupils learn the mnemonic: My Very Energetic Mother Just Served Us Noodles. Class choruses it. Teacher reveals planet images one by one — pupils guess which is which before seeing the label.</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Diagram</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Order and structure of the solar system</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talks through the solar system order diagram: four inner rocky planets, four outer gas giants, the asteroid belt between them. Key comparisons: Jupiter 11× Earth diameter; Saturn's rings made of ice and rock.</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Sorting</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Rocky or gas giant?</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Pairs receive eight planet cards and sort them into two groups before the teacher reveals the answer. Discuss: what do the rocky planets have in common? What about the gas giants?</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Task</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Solar system challenge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List the eight planets from memory. Write one interesting fact about each of the four inner planets. Challenge: explain in your own words why the Sun is a star, not a planet.</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solar system</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Sun and everything that orbits it, including the eight planets</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orbit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path one object takes around another due to gravity</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star</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ball of burning gas that produces its own heat and light</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planet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large, roughly spherical body that orbits a star</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dwarf planet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body that orbits the Sun but is too small to be a full planet (e.g. Pluto)</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What theory describes the start of the universe?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Big Bang theory.</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What is a galaxy?</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 huge collection of millions of stars held together by gravity.</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What is the name of the galaxy we live in?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Milky Way.</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Approximately how old is the universe?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About 13.8 billion years old.</w:t>
      </w:r>
    </w:p>
    <w:p>
      <w:pPr>
        <w:spacing w:after="0" w:before="40"/>
      </w:pPr>
      <w:r>
        <w:rPr>
          <w:rFonts w:ascii="Aptos" w:cs="Aptos" w:eastAsia="Aptos" w:hAnsi="Aptos"/>
          <w:b/>
          <w:bCs/>
          <w:color w:val="2D2D2D"/>
          <w:sz w:val="20"/>
          <w:szCs w:val="20"/>
        </w:rPr>
        <w:t xml:space="preserve">5. </w:t>
      </w:r>
      <w:r>
        <w:rPr>
          <w:rFonts w:ascii="Aptos" w:cs="Aptos" w:eastAsia="Aptos" w:hAnsi="Aptos"/>
          <w:color w:val="2D2D2D"/>
          <w:sz w:val="20"/>
          <w:szCs w:val="20"/>
        </w:rPr>
        <w:t xml:space="preserve">What is astronomy?</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study of space, stars and planets.</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diagram — DALL-E: </w:t>
      </w:r>
      <w:r>
        <w:rPr>
          <w:rFonts w:ascii="Aptos" w:cs="Aptos" w:eastAsia="Aptos" w:hAnsi="Aptos"/>
          <w:i/>
          <w:iCs/>
          <w:color w:val="666666"/>
          <w:sz w:val="18"/>
          <w:szCs w:val="18"/>
        </w:rPr>
        <w:t xml:space="preserve">Solar system order diagram showing eight planets in sequence from the Sun, each labelled with name and brief fact, four inner rocky planets grouped on left, four gas giants on right, asteroid belt marked, clean scientific style white background</w:t>
      </w:r>
    </w:p>
    <w:p>
      <w:pPr>
        <w:spacing w:after="40" w:before="0"/>
      </w:pPr>
      <w:r>
        <w:rPr>
          <w:rFonts w:ascii="Aptos" w:cs="Aptos" w:eastAsia="Aptos" w:hAnsi="Aptos"/>
          <w:b/>
          <w:bCs/>
          <w:color w:val="E57D24"/>
          <w:sz w:val="20"/>
          <w:szCs w:val="20"/>
        </w:rPr>
        <w:t xml:space="preserve">We Do hook — Higgsfield: </w:t>
      </w:r>
      <w:r>
        <w:rPr>
          <w:rFonts w:ascii="Aptos" w:cs="Aptos" w:eastAsia="Aptos" w:hAnsi="Aptos"/>
          <w:i/>
          <w:iCs/>
          <w:color w:val="666666"/>
          <w:sz w:val="18"/>
          <w:szCs w:val="18"/>
        </w:rPr>
        <w:t xml:space="preserve">Photorealistic composite image of all eight planets arranged in order from left to right against a black space background, to relative scale</w:t>
      </w:r>
    </w:p>
    <w:p>
      <w:pPr>
        <w:spacing w:after="40" w:before="0"/>
      </w:pPr>
      <w:r>
        <w:rPr>
          <w:rFonts w:ascii="Aptos" w:cs="Aptos" w:eastAsia="Aptos" w:hAnsi="Aptos"/>
          <w:b/>
          <w:bCs/>
          <w:color w:val="E57D24"/>
          <w:sz w:val="20"/>
          <w:szCs w:val="20"/>
        </w:rPr>
        <w:t xml:space="preserve">Planet cards resource — Higgsfield: </w:t>
      </w:r>
      <w:r>
        <w:rPr>
          <w:rFonts w:ascii="Aptos" w:cs="Aptos" w:eastAsia="Aptos" w:hAnsi="Aptos"/>
          <w:i/>
          <w:iCs/>
          <w:color w:val="666666"/>
          <w:sz w:val="18"/>
          <w:szCs w:val="18"/>
        </w:rPr>
        <w:t xml:space="preserve">Photorealistic image of Jupiter, orange banded gas giant, dark space background, 1:1</w:t>
      </w:r>
    </w:p>
    <w:p>
      <w:pPr>
        <w:spacing w:after="40" w:before="0"/>
      </w:pPr>
      <w:r>
        <w:rPr>
          <w:rFonts w:ascii="Aptos" w:cs="Aptos" w:eastAsia="Aptos" w:hAnsi="Aptos"/>
          <w:b/>
          <w:bCs/>
          <w:color w:val="E57D24"/>
          <w:sz w:val="20"/>
          <w:szCs w:val="20"/>
        </w:rPr>
        <w:t xml:space="preserve">Planet cards resource — Higgsfield: </w:t>
      </w:r>
      <w:r>
        <w:rPr>
          <w:rFonts w:ascii="Aptos" w:cs="Aptos" w:eastAsia="Aptos" w:hAnsi="Aptos"/>
          <w:i/>
          <w:iCs/>
          <w:color w:val="666666"/>
          <w:sz w:val="18"/>
          <w:szCs w:val="18"/>
        </w:rPr>
        <w:t xml:space="preserve">Photorealistic image of Saturn with ring system visible, dark space background, 1:1</w:t>
      </w:r>
    </w:p>
    <w:p>
      <w:pPr>
        <w:pStyle w:val="Heading2"/>
        <w:spacing w:after="80" w:before="280"/>
      </w:pPr>
      <w:r>
        <w:rPr>
          <w:rFonts w:ascii="Aptos" w:cs="Aptos" w:eastAsia="Aptos" w:hAnsi="Aptos"/>
          <w:b/>
          <w:bCs/>
          <w:color w:val="E57D24"/>
          <w:sz w:val="26"/>
          <w:szCs w:val="26"/>
        </w:rPr>
        <w:t xml:space="preserve">Lesson 3 — Sizes and Distances</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compare the sizes and distances of planets using data</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identifying patterns in data is a core scientific skill, and that the solar system gives us rich evidence to work with.</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reading a data table of planet sizes, describing a pattern in the data, and representing the data as a graph</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Diagram</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What does the data tell us?</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models reading a data table of planet diameters and distances. Narrates: "When I look at this column, I notice..." Models identifying two patterns: inner planets are small/rocky, outer planets are large/gaseous; distance from Sun correlates with year length.</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Data reading</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Class data discussion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Together: which planet is closest to Earth in size? Which two planets have the most similar temperatures? Class pool observations on a shared table on the board.</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Investigation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Planet data investigation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Pupils draw a bar chart comparing diameters of all eight planets. Write one sentence describing a pattern. Challenge: plot distance from Sun against length of year — what pattern emerges?</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diameter</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distance across a sphere through its centre</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scale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way of representing large distances using smaller measurements</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data</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information collected for analysis</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pattern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repeated or regular feature in data</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scatter graph</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graph used to show the relationship between two sets of data</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Name the four rocky planets in order from the Sun.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Mercury, Venus, Earth, Mars.</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Which is the largest planet in our solar system?</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Jupiter.</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Is the Sun a star or a planet? How do you know?</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 star — it produces its own heat and light.</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What is a dwarf planet?</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 body that orbits the Sun but is too small to be a full planet.</w:t>
      </w:r>
    </w:p>
    <w:p>
      <w:pPr>
        <w:spacing w:after="0" w:before="40"/>
      </w:pPr>
      <w:r>
        <w:rPr>
          <w:rFonts w:ascii="Aptos" w:cs="Aptos" w:eastAsia="Aptos" w:hAnsi="Aptos"/>
          <w:b/>
          <w:bCs/>
          <w:color w:val="2D2D2D"/>
          <w:sz w:val="20"/>
          <w:szCs w:val="20"/>
        </w:rPr>
        <w:t xml:space="preserve">5. </w:t>
      </w:r>
      <w:r>
        <w:rPr>
          <w:rFonts w:ascii="Aptos" w:cs="Aptos" w:eastAsia="Aptos" w:hAnsi="Aptos"/>
          <w:color w:val="2D2D2D"/>
          <w:sz w:val="20"/>
          <w:szCs w:val="20"/>
        </w:rPr>
        <w:t xml:space="preserve">Name one fact about Saturn.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Accept any correct answer, e.g. it has rings made of ice and rock.</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diagram — DALL-E: </w:t>
      </w:r>
      <w:r>
        <w:rPr>
          <w:rFonts w:ascii="Aptos" w:cs="Aptos" w:eastAsia="Aptos" w:hAnsi="Aptos"/>
          <w:i/>
          <w:iCs/>
          <w:color w:val="666666"/>
          <w:sz w:val="18"/>
          <w:szCs w:val="18"/>
        </w:rPr>
        <w:t xml:space="preserve">Planet size comparison showing all eight planets as circles to accurate relative scale, labelled with name and diameter in km, white background, clean scientific illustration</w:t>
      </w:r>
    </w:p>
    <w:p>
      <w:pPr>
        <w:spacing w:after="40" w:before="0"/>
      </w:pPr>
      <w:r>
        <w:rPr>
          <w:rFonts w:ascii="Aptos" w:cs="Aptos" w:eastAsia="Aptos" w:hAnsi="Aptos"/>
          <w:b/>
          <w:bCs/>
          <w:color w:val="0A3D62"/>
          <w:sz w:val="20"/>
          <w:szCs w:val="20"/>
        </w:rPr>
        <w:t xml:space="preserve">Data table support — DALL-E: </w:t>
      </w:r>
      <w:r>
        <w:rPr>
          <w:rFonts w:ascii="Aptos" w:cs="Aptos" w:eastAsia="Aptos" w:hAnsi="Aptos"/>
          <w:i/>
          <w:iCs/>
          <w:color w:val="666666"/>
          <w:sz w:val="18"/>
          <w:szCs w:val="18"/>
        </w:rPr>
        <w:t xml:space="preserve">Clean data table showing planet name, diameter (km), distance from Sun (million km) and orbital period (Earth years) for all eight planets, white background, blue header row</w:t>
      </w:r>
    </w:p>
    <w:p>
      <w:pPr>
        <w:pStyle w:val="Heading2"/>
        <w:spacing w:after="80" w:before="280"/>
      </w:pPr>
      <w:r>
        <w:rPr>
          <w:rFonts w:ascii="Aptos" w:cs="Aptos" w:eastAsia="Aptos" w:hAnsi="Aptos"/>
          <w:b/>
          <w:bCs/>
          <w:color w:val="E57D24"/>
          <w:sz w:val="26"/>
          <w:szCs w:val="26"/>
        </w:rPr>
        <w:t xml:space="preserve">Lesson 4 — Day, Night and the Seasons</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explain why we have day and night and why the seasons change</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day/night and the seasons are caused by how Earth moves — not by how far it is from the Sun.</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explaining what causes day and night, explaining what causes the seasons, and correcting the common misconception about Earth's distance from the Sun</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Concept Cartoon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Why do we have seasons?</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Three learner statements on screen. Pupils discuss in pairs which they agree with and why. Class vote — show of hands. Record predictions before teaching.</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Diagram</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Day, night and the seasons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uses animated diagram to explain: (1) Earth rotates every 24h — near side = day, far side = night; (2) Earth's 23.5° tilt means each hemisphere leans towards/away from Sun as it orbits. Models correcting Learner A's statement explicitly.</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Task</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Explain day, night and seasons</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Draw and label a diagram showing why we have day and night. Write a paragraph explaining why we have seasons — explicitly correct the misconception. Challenge: why do countries near the equator have less noticeable seasons?</w:t>
            </w:r>
          </w:p>
        </w:tc>
      </w:tr>
    </w:tbl>
    <w:p>
      <w:pPr>
        <w:spacing w:after="60" w:before="120"/>
      </w:pPr>
      <w:r>
        <w:rPr>
          <w:rFonts w:ascii="Aptos" w:cs="Aptos" w:eastAsia="Aptos" w:hAnsi="Aptos"/>
          <w:b/>
          <w:bCs/>
          <w:color w:val="2D2D2D"/>
          <w:sz w:val="20"/>
          <w:szCs w:val="20"/>
        </w:rPr>
        <w:t xml:space="preserve">Concept cartoon</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Why do we have seasons?</w:t>
            </w:r>
          </w:p>
        </w:tc>
      </w:tr>
      <w:tr>
        <w:tc>
          <w:tcPr>
            <w:gridSpan w:val="1"/>
            <w:shd w:fill="888888"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Learner A</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We have seasons because Earth moves closer to the Sun in summer and further away in winter.</w:t>
            </w:r>
          </w:p>
        </w:tc>
      </w:tr>
      <w:tr>
        <w:tc>
          <w:tcPr>
            <w:gridSpan w:val="1"/>
            <w:shd w:fill="888888"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Learner B</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We have seasons because Earth is tilted on its axis as it orbits the Sun.</w:t>
            </w:r>
          </w:p>
        </w:tc>
      </w:tr>
      <w:tr>
        <w:tc>
          <w:tcPr>
            <w:gridSpan w:val="1"/>
            <w:shd w:fill="888888"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Learner C</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We have seasons because the Sun gets hotter and cooler throughout the year.</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Teacher note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i/>
                <w:iCs/>
                <w:color w:val="1A5C2A"/>
                <w:sz w:val="20"/>
                <w:szCs w:val="20"/>
              </w:rPr>
              <w:t xml:space="preserve">Learner B is correct. Learner A is the most common misconception — address explicitly.</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rotate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to spin on an axis</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axis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an imaginary line through the centre of Earth from North Pole to South Pole</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tilt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Earth's axis is tilted at 23.5° — this causes the seasons</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revolution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one complete journey of Earth around the Sun (takes one year)</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hemisphere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half of the Earth — the Northern Hemisphere or Southern Hemisphere</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What is the diameter of Jupiter compared to Earth?</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Jupiter is about 11 times wider than Earth.</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What pattern links a planet's distance from the Sun and the length of its year?</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further a planet is from the Sun, the longer its year.</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Name two of the four gas giant planets.</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Any two of: Jupiter, Saturn, Uranus, Neptune.</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Which is colder: Mercury or Neptune? Why?</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Neptune — it is much further from the Sun.</w:t>
      </w:r>
    </w:p>
    <w:p>
      <w:pPr>
        <w:spacing w:after="0" w:before="40"/>
      </w:pPr>
      <w:r>
        <w:rPr>
          <w:rFonts w:ascii="Aptos" w:cs="Aptos" w:eastAsia="Aptos" w:hAnsi="Aptos"/>
          <w:b/>
          <w:bCs/>
          <w:color w:val="2D2D2D"/>
          <w:sz w:val="20"/>
          <w:szCs w:val="20"/>
        </w:rPr>
        <w:t xml:space="preserve">5. </w:t>
      </w:r>
      <w:r>
        <w:rPr>
          <w:rFonts w:ascii="Aptos" w:cs="Aptos" w:eastAsia="Aptos" w:hAnsi="Aptos"/>
          <w:color w:val="2D2D2D"/>
          <w:sz w:val="20"/>
          <w:szCs w:val="20"/>
        </w:rPr>
        <w:t xml:space="preserve">What does "diameter" mean?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distance across a sphere through its centre.</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E57D24"/>
          <w:sz w:val="20"/>
          <w:szCs w:val="20"/>
        </w:rPr>
        <w:t xml:space="preserve">Concept cartoon — Higgsfield: </w:t>
      </w:r>
      <w:r>
        <w:rPr>
          <w:rFonts w:ascii="Aptos" w:cs="Aptos" w:eastAsia="Aptos" w:hAnsi="Aptos"/>
          <w:i/>
          <w:iCs/>
          <w:color w:val="666666"/>
          <w:sz w:val="18"/>
          <w:szCs w:val="18"/>
        </w:rPr>
        <w:t xml:space="preserve">Earth orbiting the Sun showing the 23.5 degree tilt of Earth's axis clearly visible, photorealistic, deep space background with stars, 16:9</w:t>
      </w:r>
    </w:p>
    <w:p>
      <w:pPr>
        <w:spacing w:after="40" w:before="0"/>
      </w:pPr>
      <w:r>
        <w:rPr>
          <w:rFonts w:ascii="Aptos" w:cs="Aptos" w:eastAsia="Aptos" w:hAnsi="Aptos"/>
          <w:b/>
          <w:bCs/>
          <w:color w:val="0A3D62"/>
          <w:sz w:val="20"/>
          <w:szCs w:val="20"/>
        </w:rPr>
        <w:t xml:space="preserve">I Do diagram — day/night — DALL-E: </w:t>
      </w:r>
      <w:r>
        <w:rPr>
          <w:rFonts w:ascii="Aptos" w:cs="Aptos" w:eastAsia="Aptos" w:hAnsi="Aptos"/>
          <w:i/>
          <w:iCs/>
          <w:color w:val="666666"/>
          <w:sz w:val="18"/>
          <w:szCs w:val="18"/>
        </w:rPr>
        <w:t xml:space="preserve">Scientific diagram showing Earth rotating on its axis with one side in sunlight (labelled "Day") and the far side in shadow (labelled "Night"), arrows showing rotation direction, white background</w:t>
      </w:r>
    </w:p>
    <w:p>
      <w:pPr>
        <w:spacing w:after="40" w:before="0"/>
      </w:pPr>
      <w:r>
        <w:rPr>
          <w:rFonts w:ascii="Aptos" w:cs="Aptos" w:eastAsia="Aptos" w:hAnsi="Aptos"/>
          <w:b/>
          <w:bCs/>
          <w:color w:val="0A3D62"/>
          <w:sz w:val="20"/>
          <w:szCs w:val="20"/>
        </w:rPr>
        <w:t xml:space="preserve">I Do diagram — seasons — DALL-E: </w:t>
      </w:r>
      <w:r>
        <w:rPr>
          <w:rFonts w:ascii="Aptos" w:cs="Aptos" w:eastAsia="Aptos" w:hAnsi="Aptos"/>
          <w:i/>
          <w:iCs/>
          <w:color w:val="666666"/>
          <w:sz w:val="18"/>
          <w:szCs w:val="18"/>
        </w:rPr>
        <w:t xml:space="preserve">Diagram showing Earth at four points in its orbit around the Sun, tilted axis shown at each position, Northern Hemisphere summer and winter positions labelled, white background, clean scientific illustration</w:t>
      </w:r>
    </w:p>
    <w:p>
      <w:pPr>
        <w:pStyle w:val="Heading2"/>
        <w:spacing w:after="80" w:before="280"/>
      </w:pPr>
      <w:r>
        <w:rPr>
          <w:rFonts w:ascii="Aptos" w:cs="Aptos" w:eastAsia="Aptos" w:hAnsi="Aptos"/>
          <w:b/>
          <w:bCs/>
          <w:color w:val="E57D24"/>
          <w:sz w:val="26"/>
          <w:szCs w:val="26"/>
        </w:rPr>
        <w:t xml:space="preserve">Lesson 5 — The Moon</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describe the Moon's movement and explain what causes its phases and lunar eclipses</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the Moon does not produce its own light and that its phases are caused by which part of the lit Moon we can see — not by Earth's shadow.</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drawing and labelling the eight phases of the Moon and explaining what causes a lunar eclipse</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Hook</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What do you think about the Moon?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Common misconception check: "Does the Moon make its own light?" Pupils discuss. Reveal: the Moon reflects sunlight. Then: "What causes the phases?" Pupils predict before the I Do.</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Diagram</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Moon phases and lunar eclipses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walks through Moon phases cycle diagram — eight phases in order, Sun direction shown. Distinguishes: phases are caused by which part of the lit Moon we see (NOT Earth's shadow). Then explains lunar eclipse: Earth directly between Sun and Moon.</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Task</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The Moon investigation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Draw and label the eight phases of the Moon in order. Explain what causes a lunar eclipse. Challenge: explain why the Moon appears to change shape — and what it is NOT caused by.</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satellite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body that orbits a planet — the Moon is Earth's natural satellite</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phase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changing shape of the Moon as seen from Earth over the course of a month</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eclipse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when one body in space moves into the shadow of another</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lunar</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relating to the Moon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reflect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Moon does not produce its own light — it reflects light from the Sun</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What causes day and night on Earth?</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Earth's rotation on its axis.</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What causes the seasons?</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Earth's tilted axis as it orbits the Sun.</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Where does the Sun appear to rise each morning?</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In the east.</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Which hemisphere is having summer when it tilts towards the Sun?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hemisphere tilting towards the Sun has summer.</w:t>
      </w:r>
    </w:p>
    <w:p>
      <w:pPr>
        <w:spacing w:after="0" w:before="40"/>
      </w:pPr>
      <w:r>
        <w:rPr>
          <w:rFonts w:ascii="Aptos" w:cs="Aptos" w:eastAsia="Aptos" w:hAnsi="Aptos"/>
          <w:b/>
          <w:bCs/>
          <w:color w:val="2D2D2D"/>
          <w:sz w:val="20"/>
          <w:szCs w:val="20"/>
        </w:rPr>
        <w:t xml:space="preserve">5. </w:t>
      </w:r>
      <w:r>
        <w:rPr>
          <w:rFonts w:ascii="Aptos" w:cs="Aptos" w:eastAsia="Aptos" w:hAnsi="Aptos"/>
          <w:color w:val="2D2D2D"/>
          <w:sz w:val="20"/>
          <w:szCs w:val="20"/>
        </w:rPr>
        <w:t xml:space="preserve">What does "revolution" mean in the context of Earth?</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One complete journey of Earth around the Sun — takes one year.</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diagram — phases — DALL-E: </w:t>
      </w:r>
      <w:r>
        <w:rPr>
          <w:rFonts w:ascii="Aptos" w:cs="Aptos" w:eastAsia="Aptos" w:hAnsi="Aptos"/>
          <w:i/>
          <w:iCs/>
          <w:color w:val="666666"/>
          <w:sz w:val="18"/>
          <w:szCs w:val="18"/>
        </w:rPr>
        <w:t xml:space="preserve">Moon phases cycle diagram showing all eight phases in a circle (New Moon, Waxing Crescent, First Quarter, Waxing Gibbous, Full Moon, Waning Gibbous, Third Quarter, Waning Crescent), Sun direction shown with arrow, each phase labelled, white background</w:t>
      </w:r>
    </w:p>
    <w:p>
      <w:pPr>
        <w:spacing w:after="40" w:before="0"/>
      </w:pPr>
      <w:r>
        <w:rPr>
          <w:rFonts w:ascii="Aptos" w:cs="Aptos" w:eastAsia="Aptos" w:hAnsi="Aptos"/>
          <w:b/>
          <w:bCs/>
          <w:color w:val="0A3D62"/>
          <w:sz w:val="20"/>
          <w:szCs w:val="20"/>
        </w:rPr>
        <w:t xml:space="preserve">I Do diagram — eclipse — DALL-E: </w:t>
      </w:r>
      <w:r>
        <w:rPr>
          <w:rFonts w:ascii="Aptos" w:cs="Aptos" w:eastAsia="Aptos" w:hAnsi="Aptos"/>
          <w:i/>
          <w:iCs/>
          <w:color w:val="666666"/>
          <w:sz w:val="18"/>
          <w:szCs w:val="18"/>
        </w:rPr>
        <w:t xml:space="preserve">Diagram showing a lunar eclipse: Sun, Earth and Moon aligned, Earth's shadow covering the Moon, labels for umbra and penumbra, white background, clean scientific style</w:t>
      </w:r>
    </w:p>
    <w:p>
      <w:pPr>
        <w:spacing w:after="40" w:before="0"/>
      </w:pPr>
      <w:r>
        <w:rPr>
          <w:rFonts w:ascii="Aptos" w:cs="Aptos" w:eastAsia="Aptos" w:hAnsi="Aptos"/>
          <w:b/>
          <w:bCs/>
          <w:color w:val="E57D24"/>
          <w:sz w:val="20"/>
          <w:szCs w:val="20"/>
        </w:rPr>
        <w:t xml:space="preserve">We Do hook — Higgsfield: </w:t>
      </w:r>
      <w:r>
        <w:rPr>
          <w:rFonts w:ascii="Aptos" w:cs="Aptos" w:eastAsia="Aptos" w:hAnsi="Aptos"/>
          <w:i/>
          <w:iCs/>
          <w:color w:val="666666"/>
          <w:sz w:val="18"/>
          <w:szCs w:val="18"/>
        </w:rPr>
        <w:t xml:space="preserve">Photorealistic full Moon in a night sky, detailed surface craters visible, dark blue sky background, 16:9</w:t>
      </w:r>
    </w:p>
    <w:p>
      <w:pPr>
        <w:pStyle w:val="Heading2"/>
        <w:spacing w:after="80" w:before="280"/>
      </w:pPr>
      <w:r>
        <w:rPr>
          <w:rFonts w:ascii="Aptos" w:cs="Aptos" w:eastAsia="Aptos" w:hAnsi="Aptos"/>
          <w:b/>
          <w:bCs/>
          <w:color w:val="E57D24"/>
          <w:sz w:val="26"/>
          <w:szCs w:val="26"/>
        </w:rPr>
        <w:t xml:space="preserve">Lesson 6 — Planet Conditions</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classify planets and compare conditions across the solar system</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a planet's position in the solar system shapes its temperature, atmosphere and potential for life.</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grouping planets as rocky or gas giants, describing temperature patterns across the solar system, and making a data-based prediction about a hypothetical planet</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Rocky vs Gas Giants</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Classify the planets</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models sorting planets into rocky and gas giant groups using a comparison visual. Key patterns highlighted: rocky planets are small, solid, closer to Sun; gas giants are huge, no solid surface, much colder (except Venus — discuss atmospheric trapping of heat).</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Data work</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Compare conditions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Pairs use a conditions data table (temperature, atmosphere, gravity, moons, surface) to compare any two planets. Share findings — build class understanding of the spectrum from Mercury to Neptune.</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Planet X prediction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Predict Planet X</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Planet X orbits the Sun at 3,000 million km (between Saturn and Uranus). Pupils write a prediction: rocky or gas giant? Temperature? Year length? Use the sentence stem: "I predict that Planet X is... because the data shows..."</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atmosphere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layer of gases surrounding a planet</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gravity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force that pulls objects towards each other</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temperature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measure of how hot or cold something is</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classify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to sort objects into groups based on shared features</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predict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to use evidence and patterns to say what you think will happen</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What is the Moon's relationship to Earth?</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Moon is Earth's natural satellite — it orbits Earth.</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What causes the phases of the Moon?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changing angle of sunlight on the Moon as it orbits Earth.</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What is a lunar eclipse?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When Earth moves between the Sun and Moon, casting its shadow on the Moon.</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How long does the Moon take to orbit Earth?</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About 27–29 days.</w:t>
      </w:r>
    </w:p>
    <w:p>
      <w:pPr>
        <w:spacing w:after="0" w:before="40"/>
      </w:pPr>
      <w:r>
        <w:rPr>
          <w:rFonts w:ascii="Aptos" w:cs="Aptos" w:eastAsia="Aptos" w:hAnsi="Aptos"/>
          <w:b/>
          <w:bCs/>
          <w:color w:val="2D2D2D"/>
          <w:sz w:val="20"/>
          <w:szCs w:val="20"/>
        </w:rPr>
        <w:t xml:space="preserve">5. </w:t>
      </w:r>
      <w:r>
        <w:rPr>
          <w:rFonts w:ascii="Aptos" w:cs="Aptos" w:eastAsia="Aptos" w:hAnsi="Aptos"/>
          <w:color w:val="2D2D2D"/>
          <w:sz w:val="20"/>
          <w:szCs w:val="20"/>
        </w:rPr>
        <w:t xml:space="preserve">Does the Moon produce its own light?</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No — it reflects light from the Sun.</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E57D24"/>
          <w:sz w:val="20"/>
          <w:szCs w:val="20"/>
        </w:rPr>
        <w:t xml:space="preserve">I Do — rocky planets — Higgsfield: </w:t>
      </w:r>
      <w:r>
        <w:rPr>
          <w:rFonts w:ascii="Aptos" w:cs="Aptos" w:eastAsia="Aptos" w:hAnsi="Aptos"/>
          <w:i/>
          <w:iCs/>
          <w:color w:val="666666"/>
          <w:sz w:val="18"/>
          <w:szCs w:val="18"/>
        </w:rPr>
        <w:t xml:space="preserve">Photorealistic image of Mercury, grey cratered rocky planet, dark space background, 1:1</w:t>
      </w:r>
    </w:p>
    <w:p>
      <w:pPr>
        <w:spacing w:after="40" w:before="0"/>
      </w:pPr>
      <w:r>
        <w:rPr>
          <w:rFonts w:ascii="Aptos" w:cs="Aptos" w:eastAsia="Aptos" w:hAnsi="Aptos"/>
          <w:b/>
          <w:bCs/>
          <w:color w:val="E57D24"/>
          <w:sz w:val="20"/>
          <w:szCs w:val="20"/>
        </w:rPr>
        <w:t xml:space="preserve">I Do — rocky planets — Higgsfield: </w:t>
      </w:r>
      <w:r>
        <w:rPr>
          <w:rFonts w:ascii="Aptos" w:cs="Aptos" w:eastAsia="Aptos" w:hAnsi="Aptos"/>
          <w:i/>
          <w:iCs/>
          <w:color w:val="666666"/>
          <w:sz w:val="18"/>
          <w:szCs w:val="18"/>
        </w:rPr>
        <w:t xml:space="preserve">Photorealistic image of Venus, pale yellow atmosphere, cloud swirls visible, dark space background, 1:1</w:t>
      </w:r>
    </w:p>
    <w:p>
      <w:pPr>
        <w:spacing w:after="40" w:before="0"/>
      </w:pPr>
      <w:r>
        <w:rPr>
          <w:rFonts w:ascii="Aptos" w:cs="Aptos" w:eastAsia="Aptos" w:hAnsi="Aptos"/>
          <w:b/>
          <w:bCs/>
          <w:color w:val="E57D24"/>
          <w:sz w:val="20"/>
          <w:szCs w:val="20"/>
        </w:rPr>
        <w:t xml:space="preserve">I Do — rocky planets — Higgsfield: </w:t>
      </w:r>
      <w:r>
        <w:rPr>
          <w:rFonts w:ascii="Aptos" w:cs="Aptos" w:eastAsia="Aptos" w:hAnsi="Aptos"/>
          <w:i/>
          <w:iCs/>
          <w:color w:val="666666"/>
          <w:sz w:val="18"/>
          <w:szCs w:val="18"/>
        </w:rPr>
        <w:t xml:space="preserve">Photorealistic image of Earth from space, blue oceans and white clouds, dark space background, 1:1</w:t>
      </w:r>
    </w:p>
    <w:p>
      <w:pPr>
        <w:spacing w:after="40" w:before="0"/>
      </w:pPr>
      <w:r>
        <w:rPr>
          <w:rFonts w:ascii="Aptos" w:cs="Aptos" w:eastAsia="Aptos" w:hAnsi="Aptos"/>
          <w:b/>
          <w:bCs/>
          <w:color w:val="E57D24"/>
          <w:sz w:val="20"/>
          <w:szCs w:val="20"/>
        </w:rPr>
        <w:t xml:space="preserve">I Do — rocky planets — Higgsfield: </w:t>
      </w:r>
      <w:r>
        <w:rPr>
          <w:rFonts w:ascii="Aptos" w:cs="Aptos" w:eastAsia="Aptos" w:hAnsi="Aptos"/>
          <w:i/>
          <w:iCs/>
          <w:color w:val="666666"/>
          <w:sz w:val="18"/>
          <w:szCs w:val="18"/>
        </w:rPr>
        <w:t xml:space="preserve">Photorealistic image of Mars, red surface with polar ice cap, dark space background, 1:1</w:t>
      </w:r>
    </w:p>
    <w:p>
      <w:pPr>
        <w:spacing w:after="40" w:before="0"/>
      </w:pPr>
      <w:r>
        <w:rPr>
          <w:rFonts w:ascii="Aptos" w:cs="Aptos" w:eastAsia="Aptos" w:hAnsi="Aptos"/>
          <w:b/>
          <w:bCs/>
          <w:color w:val="E57D24"/>
          <w:sz w:val="20"/>
          <w:szCs w:val="20"/>
        </w:rPr>
        <w:t xml:space="preserve">I Do — gas giants — Higgsfield: </w:t>
      </w:r>
      <w:r>
        <w:rPr>
          <w:rFonts w:ascii="Aptos" w:cs="Aptos" w:eastAsia="Aptos" w:hAnsi="Aptos"/>
          <w:i/>
          <w:iCs/>
          <w:color w:val="666666"/>
          <w:sz w:val="18"/>
          <w:szCs w:val="18"/>
        </w:rPr>
        <w:t xml:space="preserve">Photorealistic image of Jupiter, orange and white banded atmosphere, Great Red Spot visible, dark space background, 1:1</w:t>
      </w:r>
    </w:p>
    <w:p>
      <w:pPr>
        <w:spacing w:after="40" w:before="0"/>
      </w:pPr>
      <w:r>
        <w:rPr>
          <w:rFonts w:ascii="Aptos" w:cs="Aptos" w:eastAsia="Aptos" w:hAnsi="Aptos"/>
          <w:b/>
          <w:bCs/>
          <w:color w:val="E57D24"/>
          <w:sz w:val="20"/>
          <w:szCs w:val="20"/>
        </w:rPr>
        <w:t xml:space="preserve">I Do — gas giants — Higgsfield: </w:t>
      </w:r>
      <w:r>
        <w:rPr>
          <w:rFonts w:ascii="Aptos" w:cs="Aptos" w:eastAsia="Aptos" w:hAnsi="Aptos"/>
          <w:i/>
          <w:iCs/>
          <w:color w:val="666666"/>
          <w:sz w:val="18"/>
          <w:szCs w:val="18"/>
        </w:rPr>
        <w:t xml:space="preserve">Photorealistic image of Saturn with ring system clearly visible, golden colour, dark space background, 1:1</w:t>
      </w:r>
    </w:p>
    <w:p>
      <w:pPr>
        <w:spacing w:after="40" w:before="0"/>
      </w:pPr>
      <w:r>
        <w:rPr>
          <w:rFonts w:ascii="Aptos" w:cs="Aptos" w:eastAsia="Aptos" w:hAnsi="Aptos"/>
          <w:b/>
          <w:bCs/>
          <w:color w:val="E57D24"/>
          <w:sz w:val="20"/>
          <w:szCs w:val="20"/>
        </w:rPr>
        <w:t xml:space="preserve">I Do — gas giants — Higgsfield: </w:t>
      </w:r>
      <w:r>
        <w:rPr>
          <w:rFonts w:ascii="Aptos" w:cs="Aptos" w:eastAsia="Aptos" w:hAnsi="Aptos"/>
          <w:i/>
          <w:iCs/>
          <w:color w:val="666666"/>
          <w:sz w:val="18"/>
          <w:szCs w:val="18"/>
        </w:rPr>
        <w:t xml:space="preserve">Photorealistic image of Uranus, pale blue-green, faint ring system, dark space background, 1:1</w:t>
      </w:r>
    </w:p>
    <w:p>
      <w:pPr>
        <w:spacing w:after="40" w:before="0"/>
      </w:pPr>
      <w:r>
        <w:rPr>
          <w:rFonts w:ascii="Aptos" w:cs="Aptos" w:eastAsia="Aptos" w:hAnsi="Aptos"/>
          <w:b/>
          <w:bCs/>
          <w:color w:val="E57D24"/>
          <w:sz w:val="20"/>
          <w:szCs w:val="20"/>
        </w:rPr>
        <w:t xml:space="preserve">I Do — gas giants — Higgsfield: </w:t>
      </w:r>
      <w:r>
        <w:rPr>
          <w:rFonts w:ascii="Aptos" w:cs="Aptos" w:eastAsia="Aptos" w:hAnsi="Aptos"/>
          <w:i/>
          <w:iCs/>
          <w:color w:val="666666"/>
          <w:sz w:val="18"/>
          <w:szCs w:val="18"/>
        </w:rPr>
        <w:t xml:space="preserve">Photorealistic image of Neptune, vivid deep blue, dark space background, 1:1</w:t>
      </w:r>
    </w:p>
    <w:p>
      <w:pPr>
        <w:pStyle w:val="Heading2"/>
        <w:spacing w:after="80" w:before="280"/>
      </w:pPr>
      <w:r>
        <w:rPr>
          <w:rFonts w:ascii="Aptos" w:cs="Aptos" w:eastAsia="Aptos" w:hAnsi="Aptos"/>
          <w:b/>
          <w:bCs/>
          <w:color w:val="E57D24"/>
          <w:sz w:val="26"/>
          <w:szCs w:val="26"/>
        </w:rPr>
        <w:t xml:space="preserve">Lesson 7 — Relative Clauses</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use relative clauses to add detailed information in sentences about space</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relative clauses let me pack precise detail into information texts without writing a separate sentence for every fact.</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identifying relative clauses in examples and writing my own, correctly punctuated with commas, about planets</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Annotated examples</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Relative clauses in action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displays two versions of the same sentence: without and with a relative clause. Annotates live: relative pronoun circled, clause underlined, commas highlighted. Models three examples using different relative pronouns (which, where, whose).</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Identification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Find the relative clause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Class works through four sentences about planets, identifying the relative clause and the relative pronoun. Discuss: does the main sentence still make sense if you remove the clause?</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Task</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Build relative clause sentences</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Write sentences about three different planets, each containing a relative clause. Challenge: write a sentence combining a relative clause with a scientific fact from earlier in the enquiry.</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relative clause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clause that gives more information about a noun, introduced by a relative pronoun</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relative pronoun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word that introduces a relative clause — who, which, that, where, whose</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subordinate clause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clause that adds information to the main clause but cannot stand alone</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noun phrase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group of words built around a noun, e.g. "the largest planet in the solar system"</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Name two ways of classifying the planets.</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Rocky/terrestrial planets and gas giants.</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Which planet has a higher temperature — Mercury or Venus? Why?</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Venus — its thick atmosphere traps heat despite being further from the Sun.</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What pattern links distance from the Sun and temperature?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Generally, the further from the Sun, the colder the planet.</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What does "classify" mean?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To sort objects into groups based on shared features.</w:t>
      </w:r>
    </w:p>
    <w:p>
      <w:pPr>
        <w:spacing w:after="0" w:before="40"/>
      </w:pPr>
      <w:r>
        <w:rPr>
          <w:rFonts w:ascii="Aptos" w:cs="Aptos" w:eastAsia="Aptos" w:hAnsi="Aptos"/>
          <w:b/>
          <w:bCs/>
          <w:color w:val="2D2D2D"/>
          <w:sz w:val="20"/>
          <w:szCs w:val="20"/>
        </w:rPr>
        <w:t xml:space="preserve">5. </w:t>
      </w:r>
      <w:r>
        <w:rPr>
          <w:rFonts w:ascii="Aptos" w:cs="Aptos" w:eastAsia="Aptos" w:hAnsi="Aptos"/>
          <w:color w:val="2D2D2D"/>
          <w:sz w:val="20"/>
          <w:szCs w:val="20"/>
        </w:rPr>
        <w:t xml:space="preserve">Name one condition that varies between planets.</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Any of: temperature, atmosphere, gravity, number of moons, surface type.</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 annotated model — DALL-E: </w:t>
      </w:r>
      <w:r>
        <w:rPr>
          <w:rFonts w:ascii="Aptos" w:cs="Aptos" w:eastAsia="Aptos" w:hAnsi="Aptos"/>
          <w:i/>
          <w:iCs/>
          <w:color w:val="666666"/>
          <w:sz w:val="18"/>
          <w:szCs w:val="18"/>
        </w:rPr>
        <w:t xml:space="preserve">Clean slide-style image showing two versions of the sentence "Saturn is the sixth planet from the Sun" — top version plain, bottom version with a relative clause added and comma markers annotated with colour-coded labels. White background.</w:t>
      </w:r>
    </w:p>
    <w:p>
      <w:pPr>
        <w:spacing w:after="40" w:before="0"/>
      </w:pPr>
      <w:r>
        <w:rPr>
          <w:rFonts w:ascii="Aptos" w:cs="Aptos" w:eastAsia="Aptos" w:hAnsi="Aptos"/>
          <w:b/>
          <w:bCs/>
          <w:color w:val="E57D24"/>
          <w:sz w:val="20"/>
          <w:szCs w:val="20"/>
        </w:rPr>
        <w:t xml:space="preserve">We Do support — Higgsfield: </w:t>
      </w:r>
      <w:r>
        <w:rPr>
          <w:rFonts w:ascii="Aptos" w:cs="Aptos" w:eastAsia="Aptos" w:hAnsi="Aptos"/>
          <w:i/>
          <w:iCs/>
          <w:color w:val="666666"/>
          <w:sz w:val="18"/>
          <w:szCs w:val="18"/>
        </w:rPr>
        <w:t xml:space="preserve">Photorealistic image of Saturn with prominent rings, dark space background, 16:9, suitable as a writing stimulus</w:t>
      </w:r>
    </w:p>
    <w:p>
      <w:pPr>
        <w:pStyle w:val="Heading2"/>
        <w:spacing w:after="80" w:before="280"/>
      </w:pPr>
      <w:r>
        <w:rPr>
          <w:rFonts w:ascii="Aptos" w:cs="Aptos" w:eastAsia="Aptos" w:hAnsi="Aptos"/>
          <w:b/>
          <w:bCs/>
          <w:color w:val="E57D24"/>
          <w:sz w:val="26"/>
          <w:szCs w:val="26"/>
        </w:rPr>
        <w:t xml:space="preserve">Lesson 8 — Parenthesis</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use parenthesis — brackets, dashes or commas — to add extra information within sentences</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parenthesis is a key feature of information writing that lets me add detail without breaking the flow of a sentence.</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identifying parenthesis in examples and writing sentences using all three types of parenthesis correctly about space</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Three types</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Three ways to use parenthesis</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models the same piece of extra information added three ways: brackets, dashes, commas. For each: writes sentence, asks class to check the main clause still works without the parenthesis. Key rule established: parenthesis always comes in pairs.</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Correction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Fix the parenthesis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Class receives four sentences with deliberate parenthesis errors (unmatched brackets, single dash, missing comma). Identify and correct as a class.</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Task</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Parenthesis practice</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Write three sentences about different planets — one with brackets, one with dashes, one with commas. Make sure the main sentence still works if you remove the parenthesis. Challenge: combine a relative clause AND parenthesis in one sentence.</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parenthesis</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additional information inserted into a sentence, separated by brackets, dashes or commas</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brackets</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punctuation marks ( ) used to add an aside or extra detail</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dash</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punctuation mark — used to add emphasis or extra information</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appositive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noun phrase placed next to another noun to describe it, e.g. "Mars (the red planet)"</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What is a relative clause?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 clause that gives more information about a noun, introduced by a relative pronoun such as which, who or that.</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Give an example of a relative pronoun.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Who, which, that, where or whose.</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Write a sentence about a planet using a relative clause.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Accept any correctly punctuated example.</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What is a noun phrase?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 group of words built around a noun.</w:t>
      </w:r>
    </w:p>
    <w:p>
      <w:pPr>
        <w:spacing w:after="0" w:before="40"/>
      </w:pPr>
      <w:r>
        <w:rPr>
          <w:rFonts w:ascii="Aptos" w:cs="Aptos" w:eastAsia="Aptos" w:hAnsi="Aptos"/>
          <w:b/>
          <w:bCs/>
          <w:color w:val="2D2D2D"/>
          <w:sz w:val="20"/>
          <w:szCs w:val="20"/>
        </w:rPr>
        <w:t xml:space="preserve">5. </w:t>
      </w:r>
      <w:r>
        <w:rPr>
          <w:rFonts w:ascii="Aptos" w:cs="Aptos" w:eastAsia="Aptos" w:hAnsi="Aptos"/>
          <w:color w:val="2D2D2D"/>
          <w:sz w:val="20"/>
          <w:szCs w:val="20"/>
        </w:rPr>
        <w:t xml:space="preserve">What does a subordinate clause do?</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Adds information to the main clause but cannot stand alone.</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 annotated model — DALL-E: </w:t>
      </w:r>
      <w:r>
        <w:rPr>
          <w:rFonts w:ascii="Aptos" w:cs="Aptos" w:eastAsia="Aptos" w:hAnsi="Aptos"/>
          <w:i/>
          <w:iCs/>
          <w:color w:val="666666"/>
          <w:sz w:val="18"/>
          <w:szCs w:val="18"/>
        </w:rPr>
        <w:t xml:space="preserve">Clean slide-style graphic showing three parallel sentences about Neptune, each demonstrating a different parenthesis type: brackets version, dashes version and commas version, with the parenthesis highlighted in orange in each, white background</w:t>
      </w:r>
    </w:p>
    <w:p>
      <w:pPr>
        <w:spacing w:after="40" w:before="0"/>
      </w:pPr>
      <w:r>
        <w:rPr>
          <w:rFonts w:ascii="Aptos" w:cs="Aptos" w:eastAsia="Aptos" w:hAnsi="Aptos"/>
          <w:b/>
          <w:bCs/>
          <w:color w:val="E57D24"/>
          <w:sz w:val="20"/>
          <w:szCs w:val="20"/>
        </w:rPr>
        <w:t xml:space="preserve">Writing stimulus — Higgsfield: </w:t>
      </w:r>
      <w:r>
        <w:rPr>
          <w:rFonts w:ascii="Aptos" w:cs="Aptos" w:eastAsia="Aptos" w:hAnsi="Aptos"/>
          <w:i/>
          <w:iCs/>
          <w:color w:val="666666"/>
          <w:sz w:val="18"/>
          <w:szCs w:val="18"/>
        </w:rPr>
        <w:t xml:space="preserve">Photorealistic image of Neptune, vivid deep blue planet, dark space background, 16:9</w:t>
      </w:r>
    </w:p>
    <w:p>
      <w:pPr>
        <w:pStyle w:val="Heading2"/>
        <w:spacing w:after="80" w:before="280"/>
      </w:pPr>
      <w:r>
        <w:rPr>
          <w:rFonts w:ascii="Aptos" w:cs="Aptos" w:eastAsia="Aptos" w:hAnsi="Aptos"/>
          <w:b/>
          <w:bCs/>
          <w:color w:val="E57D24"/>
          <w:sz w:val="26"/>
          <w:szCs w:val="26"/>
        </w:rPr>
        <w:t xml:space="preserve">Lesson 9 — Planning</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sort evidence about my chosen planet and plan a three-paragraph information text</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careful planning makes writing smoother and helps me produce a well-structured text.</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choosing a planet, sorting evidence into three paragraphs, and writing a topic sentence for each</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Structure</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Our three-paragraph structure</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reveals the writing frame: P1 Introduction (solar system + why your planet is interesting), P2 Your planet (key facts, conditions, features), P3 Comparison (how does it compare to Earth?). Explains topic sentences — models writing one for each paragraph.</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Shared planning</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Plan together (Saturn model)</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Class plans a model text about Saturn together. Teacher scribes on board: which facts go in P2? Which comparisons for P3? How to introduce in P1? Pupils see the sorting process before doing it independently.</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Independent plan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Plan my information text</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Choose your planet. Sort facts into three paragraphs. Write a topic sentence for each. Add at least three supporting facts per paragraph. Challenge: annotate the plan to mark where relative clauses and parenthesis will appear.</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introduction</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opening paragraph — sets the context and tells the reader what the text is about</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paragraph</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a section of writing on one main topic or idea</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evidence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facts and information that support what you are writing</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comparison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looking at the similarities and differences between two things</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topic sentence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sentence at the start of a paragraph that tells the reader what it is about</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What is parenthesis?</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Extra information added within a sentence using brackets, dashes or commas.</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Write a sentence using brackets as parenthesis.</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Accept any correctly punctuated example about a planet.</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What must be true if you remove the parenthesis?</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main sentence must still make sense.</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Name the three types of punctuation that can mark parenthesis.</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Brackets, dashes and commas.</w:t>
      </w:r>
    </w:p>
    <w:p>
      <w:pPr>
        <w:spacing w:after="0" w:before="40"/>
      </w:pPr>
      <w:r>
        <w:rPr>
          <w:rFonts w:ascii="Aptos" w:cs="Aptos" w:eastAsia="Aptos" w:hAnsi="Aptos"/>
          <w:b/>
          <w:bCs/>
          <w:color w:val="2D2D2D"/>
          <w:sz w:val="20"/>
          <w:szCs w:val="20"/>
        </w:rPr>
        <w:t xml:space="preserve">5. </w:t>
      </w:r>
      <w:r>
        <w:rPr>
          <w:rFonts w:ascii="Aptos" w:cs="Aptos" w:eastAsia="Aptos" w:hAnsi="Aptos"/>
          <w:color w:val="2D2D2D"/>
          <w:sz w:val="20"/>
          <w:szCs w:val="20"/>
        </w:rPr>
        <w:t xml:space="preserve">Write a sentence about a planet using dashes as parenthesis.</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Accept any correctly punctuated example.</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 planning frame — DALL-E: </w:t>
      </w:r>
      <w:r>
        <w:rPr>
          <w:rFonts w:ascii="Aptos" w:cs="Aptos" w:eastAsia="Aptos" w:hAnsi="Aptos"/>
          <w:i/>
          <w:iCs/>
          <w:color w:val="666666"/>
          <w:sz w:val="18"/>
          <w:szCs w:val="18"/>
        </w:rPr>
        <w:t xml:space="preserve">Clean three-box planning frame graphic: P1 Introduction, P2 My Planet, P3 Comparison, each box with lined space and a topic sentence prompt at the top, orange header boxes, white background</w:t>
      </w:r>
    </w:p>
    <w:p>
      <w:pPr>
        <w:spacing w:after="40" w:before="0"/>
      </w:pPr>
      <w:r>
        <w:rPr>
          <w:rFonts w:ascii="Aptos" w:cs="Aptos" w:eastAsia="Aptos" w:hAnsi="Aptos"/>
          <w:b/>
          <w:bCs/>
          <w:color w:val="E57D24"/>
          <w:sz w:val="20"/>
          <w:szCs w:val="20"/>
        </w:rPr>
        <w:t xml:space="preserve">We Do model — Higgsfield: </w:t>
      </w:r>
      <w:r>
        <w:rPr>
          <w:rFonts w:ascii="Aptos" w:cs="Aptos" w:eastAsia="Aptos" w:hAnsi="Aptos"/>
          <w:i/>
          <w:iCs/>
          <w:color w:val="666666"/>
          <w:sz w:val="18"/>
          <w:szCs w:val="18"/>
        </w:rPr>
        <w:t xml:space="preserve">Photorealistic image of Saturn with ring system, golden planet, dark space background, 16:9, for use as planning stimulus</w:t>
      </w:r>
    </w:p>
    <w:p>
      <w:pPr>
        <w:pStyle w:val="Heading2"/>
        <w:spacing w:after="80" w:before="280"/>
      </w:pPr>
      <w:r>
        <w:rPr>
          <w:rFonts w:ascii="Aptos" w:cs="Aptos" w:eastAsia="Aptos" w:hAnsi="Aptos"/>
          <w:b/>
          <w:bCs/>
          <w:color w:val="E57D24"/>
          <w:sz w:val="26"/>
          <w:szCs w:val="26"/>
        </w:rPr>
        <w:t xml:space="preserve">Lesson 10 — Writing 1</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write the introduction and first paragraph of my information text</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this is where science knowledge and writing skills come together in a real piece of writing.</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writing a clear introduction and topic sentence for paragraph 2, using scientific vocabulary accurately</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Shared writing</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Writing the introduction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writes a model introduction live: "Our solar system, which is part of the Milky Way galaxy, contains eight remarkable planets..." Models: hook sentence, establishing context, technical vocabulary, leading into paragraph 2. Think-aloud: "I'm going to use a relative clause here because..."</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Shared write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Continue together</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Class contributes phrases and facts to extend the introduction. Teacher scribes and edits live — modelling how to improve first attempts.</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Independent write</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Write your introduction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Pupils write their introduction using their plan. Include at least one relative clause and one example of parenthesis. Read back to a partner: does it make a reader want to read on?</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formal language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writing that is serious in tone and uses precise vocabulary</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technical vocabulary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specialist words linked to a subject — e.g. orbit, atmosphere, satellite</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What goes in the introduction of your information text?</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General information about the solar system and Earth's place within it, plus an introduction to your chosen planet.</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What is the purpose of a topic sentence?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To tell the reader what the paragraph is going to be about.</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Name one grammar technique you will use in your writing.</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Relative clauses or parenthesis.</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What does "formal language" mean?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Writing that is serious in tone and uses precise vocabulary.</w:t>
      </w:r>
    </w:p>
    <w:p>
      <w:pPr>
        <w:spacing w:after="0" w:before="40"/>
      </w:pPr>
      <w:r>
        <w:rPr>
          <w:rFonts w:ascii="Aptos" w:cs="Aptos" w:eastAsia="Aptos" w:hAnsi="Aptos"/>
          <w:b/>
          <w:bCs/>
          <w:color w:val="2D2D2D"/>
          <w:sz w:val="20"/>
          <w:szCs w:val="20"/>
        </w:rPr>
        <w:t xml:space="preserve">5. </w:t>
      </w:r>
      <w:r>
        <w:rPr>
          <w:rFonts w:ascii="Aptos" w:cs="Aptos" w:eastAsia="Aptos" w:hAnsi="Aptos"/>
          <w:color w:val="2D2D2D"/>
          <w:sz w:val="20"/>
          <w:szCs w:val="20"/>
        </w:rPr>
        <w:t xml:space="preserve">Give one example of technical vocabulary from this unit.</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Any of: orbit, atmosphere, satellite, diameter, rotate, axis, etc.</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 model text — DALL-E: </w:t>
      </w:r>
      <w:r>
        <w:rPr>
          <w:rFonts w:ascii="Aptos" w:cs="Aptos" w:eastAsia="Aptos" w:hAnsi="Aptos"/>
          <w:i/>
          <w:iCs/>
          <w:color w:val="666666"/>
          <w:sz w:val="18"/>
          <w:szCs w:val="18"/>
        </w:rPr>
        <w:t xml:space="preserve">Slide showing a model introduction paragraph about the solar system (6–8 lines), with relative clause underlined in blue and parenthesis highlighted in orange, annotation arrows pointing to grammar features, white background clean design</w:t>
      </w:r>
    </w:p>
    <w:p>
      <w:pPr>
        <w:spacing w:after="40" w:before="0"/>
      </w:pPr>
      <w:r>
        <w:rPr>
          <w:rFonts w:ascii="Aptos" w:cs="Aptos" w:eastAsia="Aptos" w:hAnsi="Aptos"/>
          <w:b/>
          <w:bCs/>
          <w:color w:val="E57D24"/>
          <w:sz w:val="20"/>
          <w:szCs w:val="20"/>
        </w:rPr>
        <w:t xml:space="preserve">Writing stimulus — Higgsfield: </w:t>
      </w:r>
      <w:r>
        <w:rPr>
          <w:rFonts w:ascii="Aptos" w:cs="Aptos" w:eastAsia="Aptos" w:hAnsi="Aptos"/>
          <w:i/>
          <w:iCs/>
          <w:color w:val="666666"/>
          <w:sz w:val="18"/>
          <w:szCs w:val="18"/>
        </w:rPr>
        <w:t xml:space="preserve">Photorealistic aerial view of the solar system showing the Sun and all eight planets in their orbits, deep space background, 16:9</w:t>
      </w:r>
    </w:p>
    <w:p>
      <w:pPr>
        <w:pStyle w:val="Heading2"/>
        <w:spacing w:after="80" w:before="280"/>
      </w:pPr>
      <w:r>
        <w:rPr>
          <w:rFonts w:ascii="Aptos" w:cs="Aptos" w:eastAsia="Aptos" w:hAnsi="Aptos"/>
          <w:b/>
          <w:bCs/>
          <w:color w:val="E57D24"/>
          <w:sz w:val="26"/>
          <w:szCs w:val="26"/>
        </w:rPr>
        <w:t xml:space="preserve">Lesson 11 — Writing 2</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write the second paragraph of my information text about my chosen planet</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paragraph 2 is the heart of my information text — I am writing in detail about the planet I have chosen.</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writing a paragraph about my chosen planet using technical vocabulary, a relative clause and parenthesis</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Model paragraph</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Writing about your chosen planet</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models paragraph 2 live (about Saturn): "Saturn (the sixth planet from the Sun) is a gas giant, which means it has no solid surface..." Works through the plan systematically. Models varying sentence structure.</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Independent write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Write paragraph 2</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Pupils write paragraph 2 using their plan. Tick off each fact as it is included. Read the paragraph aloud — does every sentence make sense? Does it flow?</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Read your introduction back — does it contain a relative clause?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Self-assessment.</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What should the topic sentence of paragraph 2 do?</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Introduce the chosen planet and signal what the paragraph will cover.</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Name three technical vocabulary words you used in paragraph 1.</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Pupil's own answer.</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What information should go in paragraph 2?</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Key facts about the chosen planet: conditions, size, distance from Sun, moons, surface etc.</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 model text — DALL-E: </w:t>
      </w:r>
      <w:r>
        <w:rPr>
          <w:rFonts w:ascii="Aptos" w:cs="Aptos" w:eastAsia="Aptos" w:hAnsi="Aptos"/>
          <w:i/>
          <w:iCs/>
          <w:color w:val="666666"/>
          <w:sz w:val="18"/>
          <w:szCs w:val="18"/>
        </w:rPr>
        <w:t xml:space="preserve">Slide showing a model paragraph 2 about Saturn (8–10 lines), with one relative clause underlined in blue, one parenthesis example highlighted in orange, and two technical vocabulary words circled in green. White background.</w:t>
      </w:r>
    </w:p>
    <w:p>
      <w:pPr>
        <w:spacing w:after="40" w:before="0"/>
      </w:pPr>
      <w:r>
        <w:rPr>
          <w:rFonts w:ascii="Aptos" w:cs="Aptos" w:eastAsia="Aptos" w:hAnsi="Aptos"/>
          <w:b/>
          <w:bCs/>
          <w:color w:val="E57D24"/>
          <w:sz w:val="20"/>
          <w:szCs w:val="20"/>
        </w:rPr>
        <w:t xml:space="preserve">Writing stimulus — chosen planet — Higgsfield: </w:t>
      </w:r>
      <w:r>
        <w:rPr>
          <w:rFonts w:ascii="Aptos" w:cs="Aptos" w:eastAsia="Aptos" w:hAnsi="Aptos"/>
          <w:i/>
          <w:iCs/>
          <w:color w:val="666666"/>
          <w:sz w:val="18"/>
          <w:szCs w:val="18"/>
        </w:rPr>
        <w:t xml:space="preserve">Photorealistic image of Mars, red rocky surface with thin atmosphere, polar ice cap visible, dark space background, 16:9</w:t>
      </w:r>
    </w:p>
    <w:p>
      <w:pPr>
        <w:pStyle w:val="Heading2"/>
        <w:spacing w:after="80" w:before="280"/>
      </w:pPr>
      <w:r>
        <w:rPr>
          <w:rFonts w:ascii="Aptos" w:cs="Aptos" w:eastAsia="Aptos" w:hAnsi="Aptos"/>
          <w:b/>
          <w:bCs/>
          <w:color w:val="E57D24"/>
          <w:sz w:val="26"/>
          <w:szCs w:val="26"/>
        </w:rPr>
        <w:t xml:space="preserve">Lesson 12 — Writing 3</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write the third paragraph comparing my chosen planet to Earth</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completing the comparison paragraph shows how much scientific knowledge I have built up across this enquiry.</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writing a comparison paragraph using comparative language and bringing the text to a clear conclusion</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Model paragraph</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Comparing your planet to Earth</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models paragraph 3 live: "While Earth supports life, Mars — which is roughly half the size of our planet — has a thin atmosphere and average temperatures of -60°C..." Models: comparative language, Earth as a reference point, brief conclusion.</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Comparison table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Gather comparison data</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Class builds a shared comparison table on the board: chosen planet vs Earth — size, temperature, day length, atmosphere, moons. Pupils add their own planet's data into their plan.</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Independent write</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Write paragraph 3 and conclusion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Write comparison paragraph using the plan. Include at least two direct comparisons with Earth. Write a concluding sentence. Read complete text start to finish — does it work as a whole?</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comparative</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language used to show differences or similarities, e.g. larger, hotter, more distant</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conclusion</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the final paragraph — summarises key points and brings the text to a close</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What should paragraph 2 be about?</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chosen planet — key facts, conditions and features.</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Name one piece of technical vocabulary you used yesterday.</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Pupil's own answer.</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What is comparative language?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Language that shows differences or similarities, e.g. larger, hotter, more distant.</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What goes in a conclusion?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 summary of key points and a clear ending to the text.</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 model text — DALL-E: </w:t>
      </w:r>
      <w:r>
        <w:rPr>
          <w:rFonts w:ascii="Aptos" w:cs="Aptos" w:eastAsia="Aptos" w:hAnsi="Aptos"/>
          <w:i/>
          <w:iCs/>
          <w:color w:val="666666"/>
          <w:sz w:val="18"/>
          <w:szCs w:val="18"/>
        </w:rPr>
        <w:t xml:space="preserve">Slide showing a model comparison paragraph about Mars vs Earth (8 lines), comparative language words highlighted in purple, conclusion sentence boxed in orange. White background.</w:t>
      </w:r>
    </w:p>
    <w:p>
      <w:pPr>
        <w:spacing w:after="40" w:before="0"/>
      </w:pPr>
      <w:r>
        <w:rPr>
          <w:rFonts w:ascii="Aptos" w:cs="Aptos" w:eastAsia="Aptos" w:hAnsi="Aptos"/>
          <w:b/>
          <w:bCs/>
          <w:color w:val="0A3D62"/>
          <w:sz w:val="20"/>
          <w:szCs w:val="20"/>
        </w:rPr>
        <w:t xml:space="preserve">We Do — comparison table — DALL-E: </w:t>
      </w:r>
      <w:r>
        <w:rPr>
          <w:rFonts w:ascii="Aptos" w:cs="Aptos" w:eastAsia="Aptos" w:hAnsi="Aptos"/>
          <w:i/>
          <w:iCs/>
          <w:color w:val="666666"/>
          <w:sz w:val="18"/>
          <w:szCs w:val="18"/>
        </w:rPr>
        <w:t xml:space="preserve">Clean two-column comparison table Earth vs Mars: rows for diameter, surface temperature, length of day, length of year, number of moons, atmosphere type. Orange header row, alternating white and light grey rows. White background.</w:t>
      </w:r>
    </w:p>
    <w:p>
      <w:pPr>
        <w:pStyle w:val="Heading2"/>
        <w:spacing w:after="80" w:before="280"/>
      </w:pPr>
      <w:r>
        <w:rPr>
          <w:rFonts w:ascii="Aptos" w:cs="Aptos" w:eastAsia="Aptos" w:hAnsi="Aptos"/>
          <w:b/>
          <w:bCs/>
          <w:color w:val="E57D24"/>
          <w:sz w:val="26"/>
          <w:szCs w:val="26"/>
        </w:rPr>
        <w:t xml:space="preserve">Lesson 13 — Editing</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edit and revise my information text to improve it</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good writers revise their work — editing is where I develop the habit of evaluating and improving what I have written.</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identifying and making at least three targeted improvements to content, grammar or vocabulary in my text</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I Do — Editing checklist</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Three things to check when editing</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Teacher models reading a piece of writing against the three-point checklist: (1) Science accuracy — are facts correct? (2) Grammar — relative clauses punctuated with commas? Parenthesis balanced? (3) Vocabulary — any vague words that could be replaced with more precise scientific terms?</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Peer edit</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Partner check</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Swap texts with a partner. Read once for sense, then check against the three-point checklist. Give one written comment on each point.</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Edit</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Edit your information text</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Read your text carefully. Use the checklist. Make at least three edits — mark them clearly. Self-assess: "I improved my text by..."</w:t>
            </w:r>
          </w:p>
        </w:tc>
      </w:tr>
    </w:tbl>
    <w:p>
      <w:pPr>
        <w:spacing w:after="60" w:before="120"/>
      </w:pPr>
      <w:r>
        <w:rPr>
          <w:rFonts w:ascii="Aptos" w:cs="Aptos" w:eastAsia="Aptos" w:hAnsi="Aptos"/>
          <w:b/>
          <w:bCs/>
          <w:color w:val="2D2D2D"/>
          <w:sz w:val="20"/>
          <w:szCs w:val="20"/>
        </w:rPr>
        <w:t xml:space="preserve">Lesson vocabulary</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Word</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Definition</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edit</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to review and improve a piece of writing</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revise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to make changes to the content or structure of a piece of writing</w:t>
            </w:r>
          </w:p>
        </w:tc>
      </w:tr>
      <w:tr>
        <w:tc>
          <w:tcPr>
            <w:gridSpan w:val="1"/>
            <w:shd w:fill="F2F2F2" w:val="clear"/>
            <w:tcMar>
              <w:top w:type="dxa" w:w="80"/>
              <w:left w:type="dxa" w:w="120"/>
              <w:bottom w:type="dxa" w:w="80"/>
              <w:right w:type="dxa" w:w="120"/>
            </w:tcMar>
            <w:vAlign w:val="top"/>
          </w:tcPr>
          <w:p>
            <w:pPr>
              <w:spacing w:after="0" w:before="0"/>
            </w:pPr>
            <w:r>
              <w:rPr>
                <w:rFonts w:ascii="Aptos" w:cs="Aptos" w:eastAsia="Aptos" w:hAnsi="Aptos"/>
                <w:b/>
                <w:bCs/>
                <w:color w:val="2D2D2D"/>
                <w:sz w:val="20"/>
                <w:szCs w:val="20"/>
              </w:rPr>
              <w:t xml:space="preserve">accuracy</w:t>
            </w:r>
          </w:p>
        </w:tc>
        <w:tc>
          <w:tcPr>
            <w:gridSpan w:val="1"/>
            <w:shd w:fill="F2F2F2"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making sure information is correct and language is used precisely</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What goes in the comparison paragraph?</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Key similarities and differences between the chosen planet and Earth.</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What is a conclusion?</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The final part of the text — it brings it to a close and summarises key points.</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Name two types of comparative language.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Any two of: larger, colder, further, more massive, unlike Earth, in contrast to...</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What three paragraphs make up your information text?</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P1: solar system/introduction; P2: the chosen planet; P3: comparison with Earth.</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0A3D62"/>
          <w:sz w:val="20"/>
          <w:szCs w:val="20"/>
        </w:rPr>
        <w:t xml:space="preserve">I Do — checklist — DALL-E: </w:t>
      </w:r>
      <w:r>
        <w:rPr>
          <w:rFonts w:ascii="Aptos" w:cs="Aptos" w:eastAsia="Aptos" w:hAnsi="Aptos"/>
          <w:i/>
          <w:iCs/>
          <w:color w:val="666666"/>
          <w:sz w:val="18"/>
          <w:szCs w:val="18"/>
        </w:rPr>
        <w:t xml:space="preserve">Clean three-point editing checklist graphic: (1) Science accuracy, (2) Grammar and punctuation, (3) Vocabulary. Each point in its own coloured box (blue, orange, green), with a tick box beside each. White background.</w:t>
      </w:r>
    </w:p>
    <w:p>
      <w:pPr>
        <w:pStyle w:val="Heading2"/>
        <w:spacing w:after="80" w:before="280"/>
      </w:pPr>
      <w:r>
        <w:rPr>
          <w:rFonts w:ascii="Aptos" w:cs="Aptos" w:eastAsia="Aptos" w:hAnsi="Aptos"/>
          <w:b/>
          <w:bCs/>
          <w:color w:val="E57D24"/>
          <w:sz w:val="26"/>
          <w:szCs w:val="26"/>
        </w:rPr>
        <w:t xml:space="preserve">Lesson 14 — Sharing</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900"/>
      </w:tblGrid>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We are learning to…</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share our information texts with a Year 4 audience</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This is because…</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I understand that reading to a real audience gives our writing a genuine purpose and lets us celebrate what we have learned.</w:t>
            </w:r>
          </w:p>
        </w:tc>
      </w:tr>
      <w:tr>
        <w:tc>
          <w:tcPr>
            <w:gridSpan w:val="1"/>
            <w:shd w:fill="E57D24"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I will show this by…</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20"/>
                <w:szCs w:val="20"/>
              </w:rPr>
              <w:t xml:space="preserve">reading my text clearly and confidently to a Year 4 child and giving specific feedback to another writer</w:t>
            </w:r>
          </w:p>
        </w:tc>
      </w:tr>
    </w:tbl>
    <w:p>
      <w:pPr>
        <w:spacing w:after="60" w:before="120"/>
      </w:pPr>
      <w:r>
        <w:rPr>
          <w:rFonts w:ascii="Aptos" w:cs="Aptos" w:eastAsia="Aptos" w:hAnsi="Aptos"/>
          <w:b/>
          <w:bCs/>
          <w:color w:val="2D2D2D"/>
          <w:sz w:val="20"/>
          <w:szCs w:val="20"/>
        </w:rPr>
        <w:t xml:space="preserve">Teaching sequence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300"/>
        <w:gridCol w:w="7000"/>
      </w:tblGrid>
      <w:tr>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Phase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Title</w:t>
            </w:r>
          </w:p>
        </w:tc>
        <w:tc>
          <w:tcPr>
            <w:gridSpan w:val="1"/>
            <w:shd w:fill="0A3D62" w:val="clear"/>
            <w:tcMar>
              <w:top w:type="dxa" w:w="80"/>
              <w:left w:type="dxa" w:w="120"/>
              <w:bottom w:type="dxa" w:w="80"/>
              <w:right w:type="dxa" w:w="120"/>
            </w:tcMar>
            <w:vAlign w:val="top"/>
          </w:tcPr>
          <w:p>
            <w:pPr>
              <w:spacing w:after="0" w:before="0"/>
            </w:pPr>
            <w:r>
              <w:rPr>
                <w:rFonts w:ascii="Aptos" w:cs="Aptos" w:eastAsia="Aptos" w:hAnsi="Aptos"/>
                <w:b/>
                <w:bCs/>
                <w:color w:val="FFFFFF"/>
                <w:sz w:val="18"/>
                <w:szCs w:val="18"/>
              </w:rPr>
              <w:t xml:space="preserve">Detail</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We Do — Sharing</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Reading to Year 4</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Pairs of Y5 pupils share with one Year 4 pupil — read text clearly, one paragraph at a time. Y4 pupil asks one question about the planet.</w:t>
            </w:r>
          </w:p>
        </w:tc>
      </w:tr>
      <w:tr>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You Do — Feedback</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Specific feedback</w:t>
            </w:r>
          </w:p>
        </w:tc>
        <w:tc>
          <w:tcPr>
            <w:gridSpan w:val="1"/>
            <w:shd w:fill="FFFFFF"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Give your partner one piece of specific feedback: "I liked how you used... because..." Listen to the feedback you receive and note one thing to remember for your next information text.</w:t>
            </w:r>
          </w:p>
        </w:tc>
      </w:tr>
      <w:tr>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Reflection</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b/>
                <w:bCs/>
                <w:color w:val="2D2D2D"/>
                <w:sz w:val="18"/>
                <w:szCs w:val="18"/>
              </w:rPr>
              <w:t xml:space="preserve">Learning review</w:t>
            </w:r>
          </w:p>
        </w:tc>
        <w:tc>
          <w:tcPr>
            <w:gridSpan w:val="1"/>
            <w:shd w:fill="D6E4F0" w:val="clear"/>
            <w:tcMar>
              <w:top w:type="dxa" w:w="80"/>
              <w:left w:type="dxa" w:w="120"/>
              <w:bottom w:type="dxa" w:w="80"/>
              <w:right w:type="dxa" w:w="120"/>
            </w:tcMar>
            <w:vAlign w:val="top"/>
          </w:tcPr>
          <w:p>
            <w:pPr>
              <w:spacing w:after="0" w:before="0"/>
            </w:pPr>
            <w:r>
              <w:rPr>
                <w:rFonts w:ascii="Aptos" w:cs="Aptos" w:eastAsia="Aptos" w:hAnsi="Aptos"/>
                <w:color w:val="2D2D2D"/>
                <w:sz w:val="18"/>
                <w:szCs w:val="18"/>
              </w:rPr>
              <w:t xml:space="preserve">Sentence starters: "I used to think... but now I know..." / "The most surprising thing I learned about space was..." / "As a scientist this enquiry helped me to..."</w:t>
            </w:r>
          </w:p>
        </w:tc>
      </w:tr>
    </w:tbl>
    <w:p>
      <w:pPr>
        <w:spacing w:after="60" w:before="120"/>
      </w:pPr>
      <w:r>
        <w:rPr>
          <w:rFonts w:ascii="Aptos" w:cs="Aptos" w:eastAsia="Aptos" w:hAnsi="Aptos"/>
          <w:b/>
          <w:bCs/>
          <w:color w:val="2D2D2D"/>
          <w:sz w:val="20"/>
          <w:szCs w:val="20"/>
        </w:rPr>
        <w:t xml:space="preserve">Recall quiz (reviewing previous lesson)</w:t>
      </w:r>
    </w:p>
    <w:p>
      <w:pPr>
        <w:spacing w:after="0" w:before="40"/>
      </w:pPr>
      <w:r>
        <w:rPr>
          <w:rFonts w:ascii="Aptos" w:cs="Aptos" w:eastAsia="Aptos" w:hAnsi="Aptos"/>
          <w:b/>
          <w:bCs/>
          <w:color w:val="2D2D2D"/>
          <w:sz w:val="20"/>
          <w:szCs w:val="20"/>
        </w:rPr>
        <w:t xml:space="preserve">1. </w:t>
      </w:r>
      <w:r>
        <w:rPr>
          <w:rFonts w:ascii="Aptos" w:cs="Aptos" w:eastAsia="Aptos" w:hAnsi="Aptos"/>
          <w:color w:val="2D2D2D"/>
          <w:sz w:val="20"/>
          <w:szCs w:val="20"/>
        </w:rPr>
        <w:t xml:space="preserve">Name one change you made when editing your text and explain why.</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Individual pupil response.</w:t>
      </w:r>
    </w:p>
    <w:p>
      <w:pPr>
        <w:spacing w:after="0" w:before="40"/>
      </w:pPr>
      <w:r>
        <w:rPr>
          <w:rFonts w:ascii="Aptos" w:cs="Aptos" w:eastAsia="Aptos" w:hAnsi="Aptos"/>
          <w:b/>
          <w:bCs/>
          <w:color w:val="2D2D2D"/>
          <w:sz w:val="20"/>
          <w:szCs w:val="20"/>
        </w:rPr>
        <w:t xml:space="preserve">2. </w:t>
      </w:r>
      <w:r>
        <w:rPr>
          <w:rFonts w:ascii="Aptos" w:cs="Aptos" w:eastAsia="Aptos" w:hAnsi="Aptos"/>
          <w:color w:val="2D2D2D"/>
          <w:sz w:val="20"/>
          <w:szCs w:val="20"/>
        </w:rPr>
        <w:t xml:space="preserve">What are the three paragraphs of your information text about?</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P1: solar system and Earth; P2: chosen planet; P3: comparison.</w:t>
      </w:r>
    </w:p>
    <w:p>
      <w:pPr>
        <w:spacing w:after="0" w:before="40"/>
      </w:pPr>
      <w:r>
        <w:rPr>
          <w:rFonts w:ascii="Aptos" w:cs="Aptos" w:eastAsia="Aptos" w:hAnsi="Aptos"/>
          <w:b/>
          <w:bCs/>
          <w:color w:val="2D2D2D"/>
          <w:sz w:val="20"/>
          <w:szCs w:val="20"/>
        </w:rPr>
        <w:t xml:space="preserve">3. </w:t>
      </w:r>
      <w:r>
        <w:rPr>
          <w:rFonts w:ascii="Aptos" w:cs="Aptos" w:eastAsia="Aptos" w:hAnsi="Aptos"/>
          <w:color w:val="2D2D2D"/>
          <w:sz w:val="20"/>
          <w:szCs w:val="20"/>
        </w:rPr>
        <w:t xml:space="preserve">Name one scientific fact you learned that surprised you during this enquiry.</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Pupil's own answer.</w:t>
      </w:r>
    </w:p>
    <w:p>
      <w:pPr>
        <w:spacing w:after="0" w:before="40"/>
      </w:pPr>
      <w:r>
        <w:rPr>
          <w:rFonts w:ascii="Aptos" w:cs="Aptos" w:eastAsia="Aptos" w:hAnsi="Aptos"/>
          <w:b/>
          <w:bCs/>
          <w:color w:val="2D2D2D"/>
          <w:sz w:val="20"/>
          <w:szCs w:val="20"/>
        </w:rPr>
        <w:t xml:space="preserve">4. </w:t>
      </w:r>
      <w:r>
        <w:rPr>
          <w:rFonts w:ascii="Aptos" w:cs="Aptos" w:eastAsia="Aptos" w:hAnsi="Aptos"/>
          <w:color w:val="2D2D2D"/>
          <w:sz w:val="20"/>
          <w:szCs w:val="20"/>
        </w:rPr>
        <w:t xml:space="preserve">Why is it useful to share writing with a real audience?</w:t>
      </w:r>
    </w:p>
    <w:p>
      <w:pPr>
        <w:spacing w:after="40" w:before="0"/>
      </w:pPr>
      <w:r>
        <w:rPr>
          <w:rFonts w:ascii="Aptos" w:cs="Aptos" w:eastAsia="Aptos" w:hAnsi="Aptos"/>
          <w:color w:val="E57D24"/>
          <w:sz w:val="20"/>
          <w:szCs w:val="20"/>
        </w:rPr>
        <w:t xml:space="preserve">→ </w:t>
      </w:r>
      <w:r>
        <w:rPr>
          <w:rFonts w:ascii="Aptos" w:cs="Aptos" w:eastAsia="Aptos" w:hAnsi="Aptos"/>
          <w:color w:val="1A5C2A"/>
          <w:sz w:val="20"/>
          <w:szCs w:val="20"/>
        </w:rPr>
        <w:t xml:space="preserve">It gives writing a genuine purpose and lets us see how our work communicates to a reader.</w:t>
      </w:r>
    </w:p>
    <w:p>
      <w:pPr>
        <w:spacing w:after="60" w:before="120"/>
      </w:pPr>
      <w:r>
        <w:rPr>
          <w:rFonts w:ascii="Aptos" w:cs="Aptos" w:eastAsia="Aptos" w:hAnsi="Aptos"/>
          <w:b/>
          <w:bCs/>
          <w:color w:val="2D2D2D"/>
          <w:sz w:val="20"/>
          <w:szCs w:val="20"/>
        </w:rPr>
        <w:t xml:space="preserve">Images to generate</w:t>
      </w:r>
    </w:p>
    <w:p>
      <w:pPr>
        <w:spacing w:after="40" w:before="0"/>
      </w:pPr>
      <w:r>
        <w:rPr>
          <w:rFonts w:ascii="Aptos" w:cs="Aptos" w:eastAsia="Aptos" w:hAnsi="Aptos"/>
          <w:b/>
          <w:bCs/>
          <w:color w:val="E57D24"/>
          <w:sz w:val="20"/>
          <w:szCs w:val="20"/>
        </w:rPr>
        <w:t xml:space="preserve">Reflection slide — Higgsfield: </w:t>
      </w:r>
      <w:r>
        <w:rPr>
          <w:rFonts w:ascii="Aptos" w:cs="Aptos" w:eastAsia="Aptos" w:hAnsi="Aptos"/>
          <w:i/>
          <w:iCs/>
          <w:color w:val="666666"/>
          <w:sz w:val="18"/>
          <w:szCs w:val="18"/>
        </w:rPr>
        <w:t xml:space="preserve">Photorealistic wide-angle view of the solar system from outside, showing the Sun and all eight planets orbiting in deep space, dramatic lighting, 16:9</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2026-07-16T16:28:51.198Z</dcterms:created>
  <dcterms:modified xsi:type="dcterms:W3CDTF">2026-07-16T16:28:51.198Z</dcterms:modified>
</cp:coreProperties>
</file>

<file path=docProps/custom.xml><?xml version="1.0" encoding="utf-8"?>
<Properties xmlns="http://schemas.openxmlformats.org/officeDocument/2006/custom-properties" xmlns:vt="http://schemas.openxmlformats.org/officeDocument/2006/docPropsVTypes"/>
</file>