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C83E7" w14:textId="06CFFE39" w:rsidR="00B5167B" w:rsidRDefault="00B5167B" w:rsidP="00B5167B">
      <w:pPr>
        <w:ind w:left="360"/>
      </w:pPr>
      <w:r w:rsidRPr="00B5167B">
        <w:t>https://blog.bitsrc.io/build-a-login-auth-app-with-mern-stack-part-1-c405048e3669?gi=fd58e306def9</w:t>
      </w:r>
    </w:p>
    <w:p w14:paraId="329E8006" w14:textId="77777777" w:rsidR="00B5167B" w:rsidRDefault="00B5167B" w:rsidP="00B5167B">
      <w:pPr>
        <w:ind w:left="360"/>
      </w:pPr>
    </w:p>
    <w:p w14:paraId="3A3BBD5E" w14:textId="017CFA64" w:rsidR="00795167" w:rsidRDefault="00B5167B" w:rsidP="00B5167B">
      <w:pPr>
        <w:ind w:left="36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4161DFEB" w14:textId="5837496D" w:rsidR="00B5167B" w:rsidRDefault="00B5167B">
      <w:r>
        <w:t xml:space="preserve">Package: </w:t>
      </w:r>
      <w:proofErr w:type="spellStart"/>
      <w:r>
        <w:t>mern</w:t>
      </w:r>
      <w:proofErr w:type="spellEnd"/>
      <w:r>
        <w:t>-auth</w:t>
      </w:r>
    </w:p>
    <w:p w14:paraId="31E7F579" w14:textId="6FF9132F" w:rsidR="00B5167B" w:rsidRDefault="00B5167B">
      <w:r>
        <w:t>Entry point = “server.js”</w:t>
      </w:r>
    </w:p>
    <w:p w14:paraId="03FF04C0" w14:textId="221B51C4" w:rsidR="00B5167B" w:rsidRDefault="00B5167B">
      <w:r>
        <w:t xml:space="preserve">- </w:t>
      </w:r>
      <w:proofErr w:type="spellStart"/>
      <w:r>
        <w:t>mern</w:t>
      </w:r>
      <w:proofErr w:type="spellEnd"/>
      <w:r>
        <w:t>-auth&gt;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bcryptjs</w:t>
      </w:r>
      <w:proofErr w:type="spellEnd"/>
      <w:r>
        <w:t xml:space="preserve"> body-parser concurrently express is-empty </w:t>
      </w:r>
      <w:proofErr w:type="spellStart"/>
      <w:r>
        <w:t>jsonwebtoken</w:t>
      </w:r>
      <w:proofErr w:type="spellEnd"/>
      <w:r>
        <w:t xml:space="preserve"> mongoose passport passport-</w:t>
      </w:r>
      <w:proofErr w:type="spellStart"/>
      <w:r>
        <w:t>jwt</w:t>
      </w:r>
      <w:proofErr w:type="spellEnd"/>
      <w:r>
        <w:t xml:space="preserve"> validator</w:t>
      </w:r>
    </w:p>
    <w:p w14:paraId="0D1C8ED1" w14:textId="6A5A0E71" w:rsidR="00B5167B" w:rsidRDefault="00B5167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t xml:space="preserve">-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npm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-D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nodemon</w:t>
      </w:r>
      <w:proofErr w:type="spellEnd"/>
    </w:p>
    <w:p w14:paraId="1BE8FB97" w14:textId="53EB4BB4" w:rsidR="00B5167B" w:rsidRDefault="00B5167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-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mkdir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config &amp;&amp; cd config &amp;&amp; touch keys.js</w:t>
      </w:r>
    </w:p>
    <w:p w14:paraId="04C41ED2" w14:textId="77777777" w:rsidR="00B5167B" w:rsidRDefault="00B5167B"/>
    <w:p w14:paraId="3E2D2948" w14:textId="77777777" w:rsidR="00B5167B" w:rsidRDefault="00B5167B"/>
    <w:sectPr w:rsidR="00B51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87CE3"/>
    <w:multiLevelType w:val="hybridMultilevel"/>
    <w:tmpl w:val="FAB0B5A6"/>
    <w:lvl w:ilvl="0" w:tplc="06C411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6C"/>
    <w:rsid w:val="00795167"/>
    <w:rsid w:val="00B5167B"/>
    <w:rsid w:val="00DC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09A1"/>
  <w15:chartTrackingRefBased/>
  <w15:docId w15:val="{20A449A6-EFBA-4501-B46C-C2B1F96D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2</cp:revision>
  <dcterms:created xsi:type="dcterms:W3CDTF">2021-07-17T13:03:00Z</dcterms:created>
  <dcterms:modified xsi:type="dcterms:W3CDTF">2021-07-17T13:17:00Z</dcterms:modified>
</cp:coreProperties>
</file>