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3E1A" w14:textId="7DDE0F0B" w:rsidR="00BA4397" w:rsidRDefault="00BA4397">
      <w:pPr>
        <w:rPr>
          <w:b/>
          <w:bCs/>
        </w:rPr>
      </w:pPr>
      <w:r>
        <w:rPr>
          <w:b/>
          <w:bCs/>
        </w:rPr>
        <w:t>1.</w:t>
      </w:r>
      <w:r w:rsidRPr="00BA4397">
        <w:rPr>
          <w:b/>
          <w:bCs/>
        </w:rPr>
        <w:t>Write an assembly program for blinking of LEDs of 8051. Display following patterns</w:t>
      </w:r>
      <w:r w:rsidRPr="00BA4397">
        <w:rPr>
          <w:b/>
          <w:bCs/>
        </w:rPr>
        <w:t>.</w:t>
      </w:r>
    </w:p>
    <w:p w14:paraId="224A10F6" w14:textId="77777777" w:rsidR="00BA4397" w:rsidRPr="00BA4397" w:rsidRDefault="00BA4397">
      <w:pPr>
        <w:rPr>
          <w:b/>
          <w:bCs/>
        </w:rPr>
      </w:pPr>
    </w:p>
    <w:p w14:paraId="0A21F5EE" w14:textId="4B7E68E2" w:rsidR="00BA4397" w:rsidRDefault="00BA4397">
      <w:r>
        <w:t>a)</w:t>
      </w:r>
      <w:r w:rsidRPr="00BA4397">
        <w:t xml:space="preserve"> </w:t>
      </w:r>
      <w:r w:rsidRPr="00BA4397">
        <w:t>Turn ON all LEDs connected to Port, wait for a short delay, then turn OFF all LEDs.</w:t>
      </w:r>
    </w:p>
    <w:p w14:paraId="59FE70D6" w14:textId="77777777" w:rsidR="00BA4397" w:rsidRDefault="00BA4397"/>
    <w:p w14:paraId="2193721E" w14:textId="77777777" w:rsidR="00BA4397" w:rsidRDefault="00BA4397" w:rsidP="00BA4397">
      <w:r>
        <w:t xml:space="preserve">ORG 0000H    </w:t>
      </w:r>
      <w:proofErr w:type="gramStart"/>
      <w:r>
        <w:t xml:space="preserve">  ;</w:t>
      </w:r>
      <w:proofErr w:type="gramEnd"/>
      <w:r>
        <w:t xml:space="preserve"> Origin of program memory</w:t>
      </w:r>
    </w:p>
    <w:p w14:paraId="308DBA46" w14:textId="77777777" w:rsidR="00BA4397" w:rsidRDefault="00BA4397" w:rsidP="00BA4397"/>
    <w:p w14:paraId="482FCCF2" w14:textId="77777777" w:rsidR="00BA4397" w:rsidRDefault="00BA4397" w:rsidP="00BA4397">
      <w:r>
        <w:t>MAIN:</w:t>
      </w:r>
    </w:p>
    <w:p w14:paraId="6CD63E9F" w14:textId="77777777" w:rsidR="00BA4397" w:rsidRDefault="00BA4397" w:rsidP="00BA4397">
      <w:r>
        <w:t xml:space="preserve">    MOV P2, #0</w:t>
      </w:r>
      <w:proofErr w:type="gramStart"/>
      <w:r>
        <w:t>FFH  ;</w:t>
      </w:r>
      <w:proofErr w:type="gramEnd"/>
      <w:r>
        <w:t xml:space="preserve"> Turn ON all LEDs (P2 = 0xFF)</w:t>
      </w:r>
    </w:p>
    <w:p w14:paraId="722D4A60" w14:textId="77777777" w:rsidR="00BA4397" w:rsidRDefault="00BA4397" w:rsidP="00BA4397">
      <w:r>
        <w:t xml:space="preserve">    CALL DELAY   </w:t>
      </w:r>
      <w:proofErr w:type="gramStart"/>
      <w:r>
        <w:t xml:space="preserve">  ;</w:t>
      </w:r>
      <w:proofErr w:type="gramEnd"/>
      <w:r>
        <w:t xml:space="preserve"> Call delay subroutine</w:t>
      </w:r>
    </w:p>
    <w:p w14:paraId="4E8B4560" w14:textId="77777777" w:rsidR="00BA4397" w:rsidRDefault="00BA4397" w:rsidP="00BA4397">
      <w:r>
        <w:t xml:space="preserve">    MOV P2, #00H </w:t>
      </w:r>
      <w:proofErr w:type="gramStart"/>
      <w:r>
        <w:t xml:space="preserve">  ;</w:t>
      </w:r>
      <w:proofErr w:type="gramEnd"/>
      <w:r>
        <w:t xml:space="preserve"> Turn OFF all LEDs (P2 = 0x00)</w:t>
      </w:r>
    </w:p>
    <w:p w14:paraId="4FF1617F" w14:textId="77777777" w:rsidR="00BA4397" w:rsidRDefault="00BA4397" w:rsidP="00BA4397">
      <w:r>
        <w:t xml:space="preserve">    CALL DELAY   </w:t>
      </w:r>
      <w:proofErr w:type="gramStart"/>
      <w:r>
        <w:t xml:space="preserve">  ;</w:t>
      </w:r>
      <w:proofErr w:type="gramEnd"/>
      <w:r>
        <w:t xml:space="preserve"> Call delay subroutine</w:t>
      </w:r>
    </w:p>
    <w:p w14:paraId="7A361502" w14:textId="77777777" w:rsidR="00BA4397" w:rsidRDefault="00BA4397" w:rsidP="00BA4397">
      <w:r>
        <w:t xml:space="preserve">    SJMP MAIN    </w:t>
      </w:r>
      <w:proofErr w:type="gramStart"/>
      <w:r>
        <w:t xml:space="preserve">  ;</w:t>
      </w:r>
      <w:proofErr w:type="gramEnd"/>
      <w:r>
        <w:t xml:space="preserve"> Repeat forever</w:t>
      </w:r>
    </w:p>
    <w:p w14:paraId="07D0DFB2" w14:textId="77777777" w:rsidR="00BA4397" w:rsidRDefault="00BA4397" w:rsidP="00BA4397"/>
    <w:p w14:paraId="73226DC7" w14:textId="77777777" w:rsidR="00BA4397" w:rsidRDefault="00BA4397" w:rsidP="00BA4397">
      <w:r>
        <w:t>; Delay subroutine</w:t>
      </w:r>
    </w:p>
    <w:p w14:paraId="0ADA5B64" w14:textId="77777777" w:rsidR="00BA4397" w:rsidRDefault="00BA4397" w:rsidP="00BA4397">
      <w:r>
        <w:t>DELAY:</w:t>
      </w:r>
    </w:p>
    <w:p w14:paraId="75F0B49C" w14:textId="77777777" w:rsidR="00BA4397" w:rsidRDefault="00BA4397" w:rsidP="00BA4397">
      <w:r>
        <w:t xml:space="preserve">    MOV R3, #10  </w:t>
      </w:r>
      <w:proofErr w:type="gramStart"/>
      <w:r>
        <w:t xml:space="preserve">  ;</w:t>
      </w:r>
      <w:proofErr w:type="gramEnd"/>
      <w:r>
        <w:t xml:space="preserve"> Outer loop count (equivalent to </w:t>
      </w:r>
      <w:proofErr w:type="gramStart"/>
      <w:r>
        <w:t>delay(</w:t>
      </w:r>
      <w:proofErr w:type="gramEnd"/>
      <w:r>
        <w:t>10))</w:t>
      </w:r>
    </w:p>
    <w:p w14:paraId="2E4DC819" w14:textId="77777777" w:rsidR="00BA4397" w:rsidRDefault="00BA4397" w:rsidP="00BA4397">
      <w:r>
        <w:t>DELAY_LOOP1:</w:t>
      </w:r>
    </w:p>
    <w:p w14:paraId="790231A2" w14:textId="77777777" w:rsidR="00BA4397" w:rsidRDefault="00BA4397" w:rsidP="00BA4397">
      <w:r>
        <w:t xml:space="preserve">    MOV R2, #100 </w:t>
      </w:r>
      <w:proofErr w:type="gramStart"/>
      <w:r>
        <w:t xml:space="preserve">  ;</w:t>
      </w:r>
      <w:proofErr w:type="gramEnd"/>
      <w:r>
        <w:t xml:space="preserve"> Inner loop count (adjust for timing)</w:t>
      </w:r>
    </w:p>
    <w:p w14:paraId="643709C9" w14:textId="77777777" w:rsidR="00BA4397" w:rsidRDefault="00BA4397" w:rsidP="00BA4397">
      <w:r>
        <w:t>DELAY_LOOP2:</w:t>
      </w:r>
    </w:p>
    <w:p w14:paraId="2E7F60A0" w14:textId="77777777" w:rsidR="00BA4397" w:rsidRDefault="00BA4397" w:rsidP="00BA4397">
      <w:r>
        <w:t xml:space="preserve">    MOV R1, #100 </w:t>
      </w:r>
      <w:proofErr w:type="gramStart"/>
      <w:r>
        <w:t xml:space="preserve">  ;</w:t>
      </w:r>
      <w:proofErr w:type="gramEnd"/>
      <w:r>
        <w:t xml:space="preserve"> Innermost loop count</w:t>
      </w:r>
    </w:p>
    <w:p w14:paraId="67AAB696" w14:textId="77777777" w:rsidR="00BA4397" w:rsidRDefault="00BA4397" w:rsidP="00BA4397">
      <w:r>
        <w:t>DELAY_LOOP3:</w:t>
      </w:r>
    </w:p>
    <w:p w14:paraId="1B2B77E1" w14:textId="77777777" w:rsidR="00BA4397" w:rsidRDefault="00BA4397" w:rsidP="00BA4397">
      <w:r>
        <w:t xml:space="preserve">    DJNZ R1, DELAY_LOOP3</w:t>
      </w:r>
    </w:p>
    <w:p w14:paraId="6DA2AEFA" w14:textId="77777777" w:rsidR="00BA4397" w:rsidRDefault="00BA4397" w:rsidP="00BA4397">
      <w:r>
        <w:t xml:space="preserve">    DJNZ R2, DELAY_LOOP2</w:t>
      </w:r>
    </w:p>
    <w:p w14:paraId="151FAE86" w14:textId="77777777" w:rsidR="00BA4397" w:rsidRDefault="00BA4397" w:rsidP="00BA4397">
      <w:r>
        <w:t xml:space="preserve">    DJNZ R3, DELAY_LOOP1</w:t>
      </w:r>
    </w:p>
    <w:p w14:paraId="7B770E56" w14:textId="77777777" w:rsidR="00BA4397" w:rsidRDefault="00BA4397" w:rsidP="00BA4397">
      <w:r>
        <w:t xml:space="preserve">    RET         </w:t>
      </w:r>
      <w:proofErr w:type="gramStart"/>
      <w:r>
        <w:t xml:space="preserve">  ;</w:t>
      </w:r>
      <w:proofErr w:type="gramEnd"/>
      <w:r>
        <w:t xml:space="preserve"> Return from subroutine</w:t>
      </w:r>
    </w:p>
    <w:p w14:paraId="216DFA45" w14:textId="77777777" w:rsidR="00BA4397" w:rsidRDefault="00BA4397" w:rsidP="00BA4397"/>
    <w:p w14:paraId="5DB06217" w14:textId="1326FAD1" w:rsidR="00BA4397" w:rsidRDefault="00BA4397" w:rsidP="00BA4397">
      <w:r>
        <w:t>END</w:t>
      </w:r>
    </w:p>
    <w:p w14:paraId="3A7E2A41" w14:textId="77777777" w:rsidR="00BA4397" w:rsidRDefault="00BA4397" w:rsidP="00BA4397"/>
    <w:p w14:paraId="377E662A" w14:textId="1E3A8CD8" w:rsidR="00BA4397" w:rsidRDefault="00BA4397" w:rsidP="00BA4397"/>
    <w:p w14:paraId="1444DBC6" w14:textId="2FFF57D2" w:rsidR="00BA4397" w:rsidRDefault="00BA4397" w:rsidP="00BA4397">
      <w:r>
        <w:t>b)</w:t>
      </w:r>
      <w:r w:rsidRPr="00BA4397">
        <w:t xml:space="preserve"> </w:t>
      </w:r>
      <w:r w:rsidRPr="00BA4397">
        <w:t>Turn ON alternate LEDs, wait for a delay, then turn OFF all LEDs again.</w:t>
      </w:r>
    </w:p>
    <w:p w14:paraId="034B5D9D" w14:textId="77777777" w:rsidR="00BA4397" w:rsidRDefault="00BA4397" w:rsidP="00BA4397"/>
    <w:p w14:paraId="5CB82D1B" w14:textId="77777777" w:rsidR="00BA4397" w:rsidRDefault="00BA4397" w:rsidP="00BA4397">
      <w:r>
        <w:t xml:space="preserve">ORG 0000H     </w:t>
      </w:r>
      <w:proofErr w:type="gramStart"/>
      <w:r>
        <w:t xml:space="preserve">  ;</w:t>
      </w:r>
      <w:proofErr w:type="gramEnd"/>
      <w:r>
        <w:t xml:space="preserve"> Origin</w:t>
      </w:r>
    </w:p>
    <w:p w14:paraId="20A73E33" w14:textId="77777777" w:rsidR="00BA4397" w:rsidRDefault="00BA4397" w:rsidP="00BA4397"/>
    <w:p w14:paraId="4B09F8C1" w14:textId="77777777" w:rsidR="00BA4397" w:rsidRDefault="00BA4397" w:rsidP="00BA4397">
      <w:r>
        <w:t>MAIN:</w:t>
      </w:r>
    </w:p>
    <w:p w14:paraId="5898CFDD" w14:textId="77777777" w:rsidR="00BA4397" w:rsidRDefault="00BA4397" w:rsidP="00BA4397">
      <w:r>
        <w:t xml:space="preserve">    MOV P2, #055H  </w:t>
      </w:r>
      <w:proofErr w:type="gramStart"/>
      <w:r>
        <w:t xml:space="preserve">  ;</w:t>
      </w:r>
      <w:proofErr w:type="gramEnd"/>
      <w:r>
        <w:t xml:space="preserve"> 01010101 - Turn ON alternate LEDs (P2.0, P2.2, etc.)</w:t>
      </w:r>
    </w:p>
    <w:p w14:paraId="796B439F" w14:textId="77777777" w:rsidR="00BA4397" w:rsidRDefault="00BA4397" w:rsidP="00BA4397">
      <w:r>
        <w:t xml:space="preserve">    CALL DELAY     </w:t>
      </w:r>
      <w:proofErr w:type="gramStart"/>
      <w:r>
        <w:t xml:space="preserve">  ;</w:t>
      </w:r>
      <w:proofErr w:type="gramEnd"/>
      <w:r>
        <w:t xml:space="preserve"> Wait</w:t>
      </w:r>
    </w:p>
    <w:p w14:paraId="230E3202" w14:textId="77777777" w:rsidR="00BA4397" w:rsidRDefault="00BA4397" w:rsidP="00BA4397">
      <w:r>
        <w:t xml:space="preserve">    MOV P2, #00H   </w:t>
      </w:r>
      <w:proofErr w:type="gramStart"/>
      <w:r>
        <w:t xml:space="preserve">  ;</w:t>
      </w:r>
      <w:proofErr w:type="gramEnd"/>
      <w:r>
        <w:t xml:space="preserve"> Turn OFF all LEDs</w:t>
      </w:r>
    </w:p>
    <w:p w14:paraId="72A14B51" w14:textId="77777777" w:rsidR="00BA4397" w:rsidRDefault="00BA4397" w:rsidP="00BA4397">
      <w:r>
        <w:t xml:space="preserve">    CALL DELAY     </w:t>
      </w:r>
      <w:proofErr w:type="gramStart"/>
      <w:r>
        <w:t xml:space="preserve">  ;</w:t>
      </w:r>
      <w:proofErr w:type="gramEnd"/>
      <w:r>
        <w:t xml:space="preserve"> Wait</w:t>
      </w:r>
    </w:p>
    <w:p w14:paraId="30D36567" w14:textId="77777777" w:rsidR="00BA4397" w:rsidRDefault="00BA4397" w:rsidP="00BA4397">
      <w:r>
        <w:t xml:space="preserve">    SJMP MAIN      </w:t>
      </w:r>
      <w:proofErr w:type="gramStart"/>
      <w:r>
        <w:t xml:space="preserve">  ;</w:t>
      </w:r>
      <w:proofErr w:type="gramEnd"/>
      <w:r>
        <w:t xml:space="preserve"> Repeat forever</w:t>
      </w:r>
    </w:p>
    <w:p w14:paraId="38E5E760" w14:textId="77777777" w:rsidR="00BA4397" w:rsidRDefault="00BA4397" w:rsidP="00BA4397"/>
    <w:p w14:paraId="66EA283D" w14:textId="77777777" w:rsidR="00BA4397" w:rsidRDefault="00BA4397" w:rsidP="00BA4397">
      <w:r>
        <w:t>; Delay Routine</w:t>
      </w:r>
    </w:p>
    <w:p w14:paraId="4016883F" w14:textId="77777777" w:rsidR="00BA4397" w:rsidRDefault="00BA4397" w:rsidP="00BA4397">
      <w:r>
        <w:t>DELAY:</w:t>
      </w:r>
    </w:p>
    <w:p w14:paraId="3B75BBCB" w14:textId="77777777" w:rsidR="00BA4397" w:rsidRDefault="00BA4397" w:rsidP="00BA4397">
      <w:r>
        <w:t xml:space="preserve">    MOV R3, #10    </w:t>
      </w:r>
      <w:proofErr w:type="gramStart"/>
      <w:r>
        <w:t xml:space="preserve">  ;</w:t>
      </w:r>
      <w:proofErr w:type="gramEnd"/>
      <w:r>
        <w:t xml:space="preserve"> Outer loop (adjust as needed)</w:t>
      </w:r>
    </w:p>
    <w:p w14:paraId="2EB22B98" w14:textId="77777777" w:rsidR="00BA4397" w:rsidRDefault="00BA4397" w:rsidP="00BA4397">
      <w:r>
        <w:t>DELAY_LOOP1:</w:t>
      </w:r>
    </w:p>
    <w:p w14:paraId="043F3FB0" w14:textId="77777777" w:rsidR="00BA4397" w:rsidRDefault="00BA4397" w:rsidP="00BA4397">
      <w:r>
        <w:t xml:space="preserve">    MOV R2, #100</w:t>
      </w:r>
    </w:p>
    <w:p w14:paraId="097AF1C5" w14:textId="77777777" w:rsidR="00BA4397" w:rsidRDefault="00BA4397" w:rsidP="00BA4397">
      <w:r>
        <w:t>DELAY_LOOP2:</w:t>
      </w:r>
    </w:p>
    <w:p w14:paraId="4C99DA33" w14:textId="77777777" w:rsidR="00BA4397" w:rsidRDefault="00BA4397" w:rsidP="00BA4397">
      <w:r>
        <w:t xml:space="preserve">    MOV R1, #100</w:t>
      </w:r>
    </w:p>
    <w:p w14:paraId="4554A2E1" w14:textId="77777777" w:rsidR="00BA4397" w:rsidRDefault="00BA4397" w:rsidP="00BA4397">
      <w:r>
        <w:t>DELAY_LOOP3:</w:t>
      </w:r>
    </w:p>
    <w:p w14:paraId="5AF96F19" w14:textId="77777777" w:rsidR="00BA4397" w:rsidRDefault="00BA4397" w:rsidP="00BA4397">
      <w:r>
        <w:t xml:space="preserve">    DJNZ R1, DELAY_LOOP3</w:t>
      </w:r>
    </w:p>
    <w:p w14:paraId="2E27F85C" w14:textId="77777777" w:rsidR="00BA4397" w:rsidRDefault="00BA4397" w:rsidP="00BA4397">
      <w:r>
        <w:t xml:space="preserve">    DJNZ R2, DELAY_LOOP2</w:t>
      </w:r>
    </w:p>
    <w:p w14:paraId="4E6FB8F0" w14:textId="77777777" w:rsidR="00BA4397" w:rsidRDefault="00BA4397" w:rsidP="00BA4397">
      <w:r>
        <w:t xml:space="preserve">    DJNZ R3, DELAY_LOOP1</w:t>
      </w:r>
    </w:p>
    <w:p w14:paraId="2F16AF06" w14:textId="77777777" w:rsidR="00BA4397" w:rsidRDefault="00BA4397" w:rsidP="00BA4397">
      <w:r>
        <w:t xml:space="preserve">    RET</w:t>
      </w:r>
    </w:p>
    <w:p w14:paraId="7513A641" w14:textId="144538DF" w:rsidR="00BA4397" w:rsidRDefault="00BA4397" w:rsidP="00BA4397">
      <w:r>
        <w:t>END</w:t>
      </w:r>
    </w:p>
    <w:sectPr w:rsidR="00BA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97"/>
    <w:rsid w:val="00091989"/>
    <w:rsid w:val="00B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8C94"/>
  <w15:chartTrackingRefBased/>
  <w15:docId w15:val="{FE1ABE5D-786F-4B7E-9F18-168FFF4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2025-05-24T17:15:00Z</dcterms:created>
  <dcterms:modified xsi:type="dcterms:W3CDTF">2025-05-24T17:22:00Z</dcterms:modified>
</cp:coreProperties>
</file>