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EB92" w14:textId="77777777" w:rsidR="009916B9" w:rsidRPr="009916B9" w:rsidRDefault="009916B9" w:rsidP="009916B9">
      <w:r w:rsidRPr="009916B9">
        <w:t>1. Blinking LEDs on 8051(Assembly)</w:t>
      </w:r>
    </w:p>
    <w:p w14:paraId="207727D1" w14:textId="77777777" w:rsidR="009916B9" w:rsidRPr="009916B9" w:rsidRDefault="009916B9" w:rsidP="009916B9"/>
    <w:p w14:paraId="163F466F" w14:textId="77777777" w:rsidR="009916B9" w:rsidRPr="009916B9" w:rsidRDefault="009916B9" w:rsidP="009916B9">
      <w:r w:rsidRPr="009916B9">
        <w:t>ORG 00H ; Start of program memory</w:t>
      </w:r>
      <w:r w:rsidRPr="009916B9">
        <w:br/>
      </w:r>
      <w:r w:rsidRPr="009916B9">
        <w:br/>
        <w:t>MAIN:</w:t>
      </w:r>
      <w:r w:rsidRPr="009916B9">
        <w:br/>
        <w:t>; Pattern 1: Turn ON all LEDs</w:t>
      </w:r>
      <w:r w:rsidRPr="009916B9">
        <w:br/>
        <w:t>MOV P2, #0FFH</w:t>
      </w:r>
      <w:r w:rsidRPr="009916B9">
        <w:br/>
        <w:t>ACALL DELAY</w:t>
      </w:r>
      <w:r w:rsidRPr="009916B9">
        <w:br/>
        <w:t>MOV P2, #00H</w:t>
      </w:r>
      <w:r w:rsidRPr="009916B9">
        <w:br/>
        <w:t>ACALL DELAY</w:t>
      </w:r>
      <w:r w:rsidRPr="009916B9">
        <w:br/>
      </w:r>
      <w:r w:rsidRPr="009916B9">
        <w:br/>
        <w:t>; Pattern 2: Alternate LEDs - 10101010</w:t>
      </w:r>
      <w:r w:rsidRPr="009916B9">
        <w:br/>
        <w:t>MOV P2, #0AAH</w:t>
      </w:r>
      <w:r w:rsidRPr="009916B9">
        <w:br/>
        <w:t>ACALL DELAY</w:t>
      </w:r>
      <w:r w:rsidRPr="009916B9">
        <w:br/>
        <w:t>MOV P2, #00H</w:t>
      </w:r>
      <w:r w:rsidRPr="009916B9">
        <w:br/>
        <w:t>ACALL DELAY</w:t>
      </w:r>
      <w:r w:rsidRPr="009916B9">
        <w:br/>
      </w:r>
      <w:r w:rsidRPr="009916B9">
        <w:br/>
        <w:t>; Pattern 3: Complementary alternate LEDs - 01010101</w:t>
      </w:r>
      <w:r w:rsidRPr="009916B9">
        <w:br/>
        <w:t>MOV P2, #055H</w:t>
      </w:r>
      <w:r w:rsidRPr="009916B9">
        <w:br/>
        <w:t>ACALL DELAY</w:t>
      </w:r>
      <w:r w:rsidRPr="009916B9">
        <w:br/>
        <w:t>MOV P2, #00H</w:t>
      </w:r>
      <w:r w:rsidRPr="009916B9">
        <w:br/>
        <w:t>ACALL DELAY</w:t>
      </w:r>
      <w:r w:rsidRPr="009916B9">
        <w:br/>
      </w:r>
      <w:r w:rsidRPr="009916B9">
        <w:br/>
        <w:t>SJMP MAIN</w:t>
      </w:r>
      <w:r w:rsidRPr="009916B9">
        <w:br/>
      </w:r>
      <w:r w:rsidRPr="009916B9">
        <w:br/>
        <w:t>; -------------------------</w:t>
      </w:r>
      <w:r w:rsidRPr="009916B9">
        <w:br/>
        <w:t>; Delay Subroutine</w:t>
      </w:r>
      <w:r w:rsidRPr="009916B9">
        <w:br/>
        <w:t>; --------------------------</w:t>
      </w:r>
      <w:r w:rsidRPr="009916B9">
        <w:br/>
      </w:r>
      <w:r w:rsidRPr="009916B9">
        <w:br/>
        <w:t>DELAY:</w:t>
      </w:r>
      <w:r w:rsidRPr="009916B9">
        <w:br/>
        <w:t>MOV R2, #255</w:t>
      </w:r>
      <w:r w:rsidRPr="009916B9">
        <w:br/>
        <w:t>LOOP1: MOV R3, #255</w:t>
      </w:r>
      <w:r w:rsidRPr="009916B9">
        <w:br/>
        <w:t>LOOP2: DJNZ R3, LOOP2</w:t>
      </w:r>
      <w:r w:rsidRPr="009916B9">
        <w:br/>
        <w:t>DJNZ R2, LOOP1</w:t>
      </w:r>
      <w:r w:rsidRPr="009916B9">
        <w:br/>
        <w:t>RET</w:t>
      </w:r>
      <w:r w:rsidRPr="009916B9">
        <w:br/>
      </w:r>
      <w:r w:rsidRPr="009916B9">
        <w:br/>
        <w:t>END</w:t>
      </w:r>
    </w:p>
    <w:p w14:paraId="147DCB12" w14:textId="77777777" w:rsidR="009916B9" w:rsidRPr="009916B9" w:rsidRDefault="009916B9" w:rsidP="009916B9"/>
    <w:p w14:paraId="38E4349A" w14:textId="77777777" w:rsidR="009916B9" w:rsidRPr="009916B9" w:rsidRDefault="009916B9" w:rsidP="009916B9"/>
    <w:p w14:paraId="25C2C13A" w14:textId="77777777" w:rsidR="009916B9" w:rsidRPr="009916B9" w:rsidRDefault="009916B9" w:rsidP="009916B9">
      <w:r w:rsidRPr="009916B9">
        <w:lastRenderedPageBreak/>
        <w:t>2. Blinking LEDs on 8051 (</w:t>
      </w:r>
      <w:proofErr w:type="spellStart"/>
      <w:r w:rsidRPr="009916B9">
        <w:t>EmbeddedC</w:t>
      </w:r>
      <w:proofErr w:type="spellEnd"/>
      <w:r w:rsidRPr="009916B9">
        <w:t>)</w:t>
      </w:r>
    </w:p>
    <w:p w14:paraId="3B7B9A46" w14:textId="77777777" w:rsidR="009916B9" w:rsidRPr="009916B9" w:rsidRDefault="009916B9" w:rsidP="009916B9"/>
    <w:p w14:paraId="0FDA3EDB" w14:textId="77777777" w:rsidR="009916B9" w:rsidRPr="009916B9" w:rsidRDefault="009916B9" w:rsidP="009916B9"/>
    <w:p w14:paraId="42AA1FB7" w14:textId="77777777" w:rsidR="009916B9" w:rsidRPr="009916B9" w:rsidRDefault="009916B9" w:rsidP="009916B9">
      <w:r w:rsidRPr="009916B9">
        <w:t>#include &lt;REG51.H&gt; // Include header for 8051 registers</w:t>
      </w:r>
      <w:r w:rsidRPr="009916B9">
        <w:br/>
      </w:r>
      <w:r w:rsidRPr="009916B9">
        <w:br/>
        <w:t>// Simple delay function</w:t>
      </w:r>
      <w:r w:rsidRPr="009916B9">
        <w:br/>
        <w:t>void delay(int count) {</w:t>
      </w:r>
      <w:r w:rsidRPr="009916B9">
        <w:br/>
        <w:t xml:space="preserve">    int </w:t>
      </w:r>
      <w:proofErr w:type="spellStart"/>
      <w:r w:rsidRPr="009916B9">
        <w:t>i</w:t>
      </w:r>
      <w:proofErr w:type="spellEnd"/>
      <w:r w:rsidRPr="009916B9">
        <w:t>, j;</w:t>
      </w:r>
      <w:r w:rsidRPr="009916B9">
        <w:br/>
        <w:t>    for(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count; </w:t>
      </w:r>
      <w:proofErr w:type="spellStart"/>
      <w:r w:rsidRPr="009916B9">
        <w:t>i</w:t>
      </w:r>
      <w:proofErr w:type="spellEnd"/>
      <w:r w:rsidRPr="009916B9">
        <w:t>++) {</w:t>
      </w:r>
      <w:r w:rsidRPr="009916B9">
        <w:br/>
        <w:t xml:space="preserve">        for(j = 0; j &lt; 1000; </w:t>
      </w:r>
      <w:proofErr w:type="spellStart"/>
      <w:r w:rsidRPr="009916B9">
        <w:t>j++</w:t>
      </w:r>
      <w:proofErr w:type="spellEnd"/>
      <w:r w:rsidRPr="009916B9">
        <w:t>); // Rough time delay</w:t>
      </w:r>
      <w:r w:rsidRPr="009916B9">
        <w:br/>
        <w:t>    }</w:t>
      </w:r>
      <w:r w:rsidRPr="009916B9">
        <w:br/>
        <w:t>}</w:t>
      </w:r>
      <w:r w:rsidRPr="009916B9">
        <w:br/>
      </w:r>
      <w:r w:rsidRPr="009916B9">
        <w:br/>
        <w:t>void main() {</w:t>
      </w:r>
      <w:r w:rsidRPr="009916B9">
        <w:br/>
        <w:t>    while(1) {</w:t>
      </w:r>
      <w:r w:rsidRPr="009916B9">
        <w:br/>
        <w:t>        // All LEDs ON</w:t>
      </w:r>
      <w:r w:rsidRPr="009916B9">
        <w:br/>
        <w:t>        P2 = 0xFF;</w:t>
      </w:r>
      <w:r w:rsidRPr="009916B9">
        <w:br/>
        <w:t>        delay(100);</w:t>
      </w:r>
      <w:r w:rsidRPr="009916B9">
        <w:br/>
      </w:r>
      <w:r w:rsidRPr="009916B9">
        <w:br/>
        <w:t>        // All LEDs OFF</w:t>
      </w:r>
      <w:r w:rsidRPr="009916B9">
        <w:br/>
        <w:t>        P2 = 0x00;</w:t>
      </w:r>
      <w:r w:rsidRPr="009916B9">
        <w:br/>
        <w:t>        delay(100);</w:t>
      </w:r>
      <w:r w:rsidRPr="009916B9">
        <w:br/>
      </w:r>
      <w:r w:rsidRPr="009916B9">
        <w:br/>
        <w:t>        // Alternate LEDs ON (10101010)</w:t>
      </w:r>
      <w:r w:rsidRPr="009916B9">
        <w:br/>
        <w:t>        P2 = 0xAA;</w:t>
      </w:r>
      <w:r w:rsidRPr="009916B9">
        <w:br/>
        <w:t>        delay(100);</w:t>
      </w:r>
      <w:r w:rsidRPr="009916B9">
        <w:br/>
      </w:r>
      <w:r w:rsidRPr="009916B9">
        <w:br/>
        <w:t>        // All LEDs OFF</w:t>
      </w:r>
      <w:r w:rsidRPr="009916B9">
        <w:br/>
        <w:t>        P2 = 0x00;</w:t>
      </w:r>
      <w:r w:rsidRPr="009916B9">
        <w:br/>
        <w:t>        delay(100);</w:t>
      </w:r>
      <w:r w:rsidRPr="009916B9">
        <w:br/>
      </w:r>
      <w:r w:rsidRPr="009916B9">
        <w:br/>
        <w:t>        // Complementary alternate LEDs ON (01010101)</w:t>
      </w:r>
      <w:r w:rsidRPr="009916B9">
        <w:br/>
        <w:t>        P2 = 0x55;</w:t>
      </w:r>
      <w:r w:rsidRPr="009916B9">
        <w:br/>
        <w:t>        delay(100);</w:t>
      </w:r>
      <w:r w:rsidRPr="009916B9">
        <w:br/>
      </w:r>
      <w:r w:rsidRPr="009916B9">
        <w:br/>
        <w:t>        // All LEDs OFF</w:t>
      </w:r>
      <w:r w:rsidRPr="009916B9">
        <w:br/>
        <w:t>        P2 = 0x00;</w:t>
      </w:r>
      <w:r w:rsidRPr="009916B9">
        <w:br/>
        <w:t>        delay(100);</w:t>
      </w:r>
      <w:r w:rsidRPr="009916B9">
        <w:br/>
      </w:r>
      <w:r w:rsidRPr="009916B9">
        <w:lastRenderedPageBreak/>
        <w:t>    }</w:t>
      </w:r>
      <w:r w:rsidRPr="009916B9">
        <w:br/>
        <w:t>}</w:t>
      </w:r>
    </w:p>
    <w:p w14:paraId="138F8640" w14:textId="77777777" w:rsidR="009916B9" w:rsidRPr="009916B9" w:rsidRDefault="009916B9" w:rsidP="009916B9"/>
    <w:p w14:paraId="041E05C4" w14:textId="77777777" w:rsidR="009916B9" w:rsidRPr="009916B9" w:rsidRDefault="009916B9" w:rsidP="009916B9"/>
    <w:p w14:paraId="0ECFF2BE" w14:textId="77777777" w:rsidR="009916B9" w:rsidRPr="009916B9" w:rsidRDefault="009916B9" w:rsidP="009916B9">
      <w:r w:rsidRPr="009916B9">
        <w:t>3. Display 00 to 99 on 7-segment with</w:t>
      </w:r>
      <w:r w:rsidRPr="009916B9">
        <w:br/>
      </w:r>
      <w:r w:rsidRPr="009916B9">
        <w:br/>
        <w:t>8051 (</w:t>
      </w:r>
      <w:proofErr w:type="spellStart"/>
      <w:r w:rsidRPr="009916B9">
        <w:t>EmbeddedC</w:t>
      </w:r>
      <w:proofErr w:type="spellEnd"/>
      <w:r w:rsidRPr="009916B9">
        <w:t>)</w:t>
      </w:r>
    </w:p>
    <w:p w14:paraId="5AA021E3" w14:textId="77777777" w:rsidR="009916B9" w:rsidRPr="009916B9" w:rsidRDefault="009916B9" w:rsidP="009916B9"/>
    <w:p w14:paraId="4C40EA84" w14:textId="77777777" w:rsidR="009916B9" w:rsidRPr="009916B9" w:rsidRDefault="009916B9" w:rsidP="009916B9"/>
    <w:p w14:paraId="717196C0" w14:textId="77777777" w:rsidR="009916B9" w:rsidRPr="009916B9" w:rsidRDefault="009916B9" w:rsidP="009916B9"/>
    <w:p w14:paraId="2DB14AEC" w14:textId="77777777" w:rsidR="009916B9" w:rsidRPr="009916B9" w:rsidRDefault="009916B9" w:rsidP="009916B9">
      <w:r w:rsidRPr="009916B9">
        <w:t>#include &lt;REG51.H&gt; // 8051 register definitions</w:t>
      </w:r>
      <w:r w:rsidRPr="009916B9">
        <w:br/>
      </w:r>
      <w:r w:rsidRPr="009916B9">
        <w:br/>
        <w:t>#define SEGPORT P2       // Segment data port</w:t>
      </w:r>
      <w:r w:rsidRPr="009916B9">
        <w:br/>
        <w:t>#define SS_3 0x10         // Enable tens digit (e.g., P3.4 = 1)</w:t>
      </w:r>
      <w:r w:rsidRPr="009916B9">
        <w:br/>
        <w:t>#define SS_4 0x20         // Enable units digit (e.g., P3.5 = 1)</w:t>
      </w:r>
      <w:r w:rsidRPr="009916B9">
        <w:br/>
      </w:r>
      <w:r w:rsidRPr="009916B9">
        <w:br/>
        <w:t>// Common cathode 7-segment display segment codes for digits 0–9</w:t>
      </w:r>
      <w:r w:rsidRPr="009916B9">
        <w:br/>
      </w:r>
      <w:proofErr w:type="spellStart"/>
      <w:r w:rsidRPr="009916B9">
        <w:t>const</w:t>
      </w:r>
      <w:proofErr w:type="spellEnd"/>
      <w:r w:rsidRPr="009916B9">
        <w:t xml:space="preserve"> unsigned char </w:t>
      </w:r>
      <w:proofErr w:type="spellStart"/>
      <w:r w:rsidRPr="009916B9">
        <w:t>Lookuptable</w:t>
      </w:r>
      <w:proofErr w:type="spellEnd"/>
      <w:r w:rsidRPr="009916B9">
        <w:t>[] = {</w:t>
      </w:r>
      <w:r w:rsidRPr="009916B9">
        <w:br/>
        <w:t>    0x3F, // 0</w:t>
      </w:r>
      <w:r w:rsidRPr="009916B9">
        <w:br/>
        <w:t>    0x06, // 1</w:t>
      </w:r>
      <w:r w:rsidRPr="009916B9">
        <w:br/>
        <w:t>    0x5B, // 2</w:t>
      </w:r>
      <w:r w:rsidRPr="009916B9">
        <w:br/>
        <w:t>    0x4F, // 3</w:t>
      </w:r>
      <w:r w:rsidRPr="009916B9">
        <w:br/>
        <w:t>    0x66, // 4</w:t>
      </w:r>
      <w:r w:rsidRPr="009916B9">
        <w:br/>
        <w:t>    0x6D, // 5</w:t>
      </w:r>
      <w:r w:rsidRPr="009916B9">
        <w:br/>
        <w:t>    0x7D, // 6</w:t>
      </w:r>
      <w:r w:rsidRPr="009916B9">
        <w:br/>
        <w:t>    0x07, // 7</w:t>
      </w:r>
      <w:r w:rsidRPr="009916B9">
        <w:br/>
        <w:t>    0x7F, // 8</w:t>
      </w:r>
      <w:r w:rsidRPr="009916B9">
        <w:br/>
        <w:t>    0x6F  // 9</w:t>
      </w:r>
      <w:r w:rsidRPr="009916B9">
        <w:br/>
        <w:t>};</w:t>
      </w:r>
      <w:r w:rsidRPr="009916B9">
        <w:br/>
      </w:r>
      <w:r w:rsidRPr="009916B9">
        <w:br/>
        <w:t>// Simple millisecond delay function</w:t>
      </w:r>
      <w:r w:rsidRPr="009916B9">
        <w:br/>
        <w:t xml:space="preserve">void </w:t>
      </w:r>
      <w:proofErr w:type="spellStart"/>
      <w:r w:rsidRPr="009916B9">
        <w:t>DELAY_ms</w:t>
      </w:r>
      <w:proofErr w:type="spellEnd"/>
      <w:r w:rsidRPr="009916B9">
        <w:t>(unsigned int x) {</w:t>
      </w:r>
      <w:r w:rsidRPr="009916B9">
        <w:br/>
        <w:t xml:space="preserve">    unsigned int </w:t>
      </w:r>
      <w:proofErr w:type="spellStart"/>
      <w:r w:rsidRPr="009916B9">
        <w:t>i</w:t>
      </w:r>
      <w:proofErr w:type="spellEnd"/>
      <w:r w:rsidRPr="009916B9">
        <w:t>, j;</w:t>
      </w:r>
      <w:r w:rsidRPr="009916B9">
        <w:br/>
        <w:t>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x; </w:t>
      </w:r>
      <w:proofErr w:type="spellStart"/>
      <w:r w:rsidRPr="009916B9">
        <w:t>i</w:t>
      </w:r>
      <w:proofErr w:type="spellEnd"/>
      <w:r w:rsidRPr="009916B9">
        <w:t>++)</w:t>
      </w:r>
      <w:r w:rsidRPr="009916B9">
        <w:br/>
        <w:t xml:space="preserve">        for (j = 0; j &lt; 500; </w:t>
      </w:r>
      <w:proofErr w:type="spellStart"/>
      <w:r w:rsidRPr="009916B9">
        <w:t>j++</w:t>
      </w:r>
      <w:proofErr w:type="spellEnd"/>
      <w:r w:rsidRPr="009916B9">
        <w:t>); // Adjust for clock speed (rough estimate)</w:t>
      </w:r>
      <w:r w:rsidRPr="009916B9">
        <w:br/>
        <w:t>}</w:t>
      </w:r>
      <w:r w:rsidRPr="009916B9">
        <w:br/>
      </w:r>
      <w:r w:rsidRPr="009916B9">
        <w:br/>
      </w:r>
      <w:r w:rsidRPr="009916B9">
        <w:lastRenderedPageBreak/>
        <w:t>void main() {</w:t>
      </w:r>
      <w:r w:rsidRPr="009916B9">
        <w:br/>
        <w:t xml:space="preserve">    int </w:t>
      </w:r>
      <w:proofErr w:type="spellStart"/>
      <w:r w:rsidRPr="009916B9">
        <w:t>cnt</w:t>
      </w:r>
      <w:proofErr w:type="spellEnd"/>
      <w:r w:rsidRPr="009916B9">
        <w:t xml:space="preserve">, tens, units, </w:t>
      </w:r>
      <w:proofErr w:type="spellStart"/>
      <w:r w:rsidRPr="009916B9">
        <w:t>i</w:t>
      </w:r>
      <w:proofErr w:type="spellEnd"/>
      <w:r w:rsidRPr="009916B9">
        <w:t>;</w:t>
      </w:r>
      <w:r w:rsidRPr="009916B9">
        <w:br/>
      </w:r>
      <w:r w:rsidRPr="009916B9">
        <w:br/>
        <w:t>    while (1) {</w:t>
      </w:r>
      <w:r w:rsidRPr="009916B9">
        <w:br/>
        <w:t>        for (</w:t>
      </w:r>
      <w:proofErr w:type="spellStart"/>
      <w:r w:rsidRPr="009916B9">
        <w:t>cnt</w:t>
      </w:r>
      <w:proofErr w:type="spellEnd"/>
      <w:r w:rsidRPr="009916B9">
        <w:t xml:space="preserve"> = 0; </w:t>
      </w:r>
      <w:proofErr w:type="spellStart"/>
      <w:r w:rsidRPr="009916B9">
        <w:t>cnt</w:t>
      </w:r>
      <w:proofErr w:type="spellEnd"/>
      <w:r w:rsidRPr="009916B9">
        <w:t xml:space="preserve"> &lt;= 99; </w:t>
      </w:r>
      <w:proofErr w:type="spellStart"/>
      <w:r w:rsidRPr="009916B9">
        <w:t>cnt</w:t>
      </w:r>
      <w:proofErr w:type="spellEnd"/>
      <w:r w:rsidRPr="009916B9">
        <w:t>++) {</w:t>
      </w:r>
      <w:r w:rsidRPr="009916B9">
        <w:br/>
        <w:t>        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30; </w:t>
      </w:r>
      <w:proofErr w:type="spellStart"/>
      <w:r w:rsidRPr="009916B9">
        <w:t>i</w:t>
      </w:r>
      <w:proofErr w:type="spellEnd"/>
      <w:r w:rsidRPr="009916B9">
        <w:t>++) { // Multiplexing delay loop</w:t>
      </w:r>
      <w:r w:rsidRPr="009916B9">
        <w:br/>
      </w:r>
      <w:r w:rsidRPr="009916B9">
        <w:br/>
        <w:t>                // Display tens digit</w:t>
      </w:r>
      <w:r w:rsidRPr="009916B9">
        <w:br/>
        <w:t xml:space="preserve">                tens = </w:t>
      </w:r>
      <w:proofErr w:type="spellStart"/>
      <w:r w:rsidRPr="009916B9">
        <w:t>cnt</w:t>
      </w:r>
      <w:proofErr w:type="spellEnd"/>
      <w:r w:rsidRPr="009916B9">
        <w:t xml:space="preserve"> / 10;</w:t>
      </w:r>
      <w:r w:rsidRPr="009916B9">
        <w:br/>
        <w:t>                P3 = SS_3;                       // Enable tens digit (e.g., set P3.4 high)</w:t>
      </w:r>
      <w:r w:rsidRPr="009916B9">
        <w:br/>
        <w:t xml:space="preserve">                SEGPORT = </w:t>
      </w:r>
      <w:proofErr w:type="spellStart"/>
      <w:r w:rsidRPr="009916B9">
        <w:t>Lookuptable</w:t>
      </w:r>
      <w:proofErr w:type="spellEnd"/>
      <w:r w:rsidRPr="009916B9">
        <w:t>[tens];    // Send segment pattern</w:t>
      </w:r>
      <w:r w:rsidRPr="009916B9">
        <w:br/>
        <w:t xml:space="preserve">                </w:t>
      </w:r>
      <w:proofErr w:type="spellStart"/>
      <w:r w:rsidRPr="009916B9">
        <w:t>DELAY_ms</w:t>
      </w:r>
      <w:proofErr w:type="spellEnd"/>
      <w:r w:rsidRPr="009916B9">
        <w:t>(1);                    // Brief display time</w:t>
      </w:r>
      <w:r w:rsidRPr="009916B9">
        <w:br/>
        <w:t>                P3 = 0x00;                      // Disable both digits</w:t>
      </w:r>
      <w:r w:rsidRPr="009916B9">
        <w:br/>
      </w:r>
      <w:r w:rsidRPr="009916B9">
        <w:br/>
        <w:t>                // Display units digit</w:t>
      </w:r>
      <w:r w:rsidRPr="009916B9">
        <w:br/>
        <w:t xml:space="preserve">                units = </w:t>
      </w:r>
      <w:proofErr w:type="spellStart"/>
      <w:r w:rsidRPr="009916B9">
        <w:t>cnt</w:t>
      </w:r>
      <w:proofErr w:type="spellEnd"/>
      <w:r w:rsidRPr="009916B9">
        <w:t xml:space="preserve"> % 10;</w:t>
      </w:r>
      <w:r w:rsidRPr="009916B9">
        <w:br/>
        <w:t>                P3 = SS_4;                       // Enable units digit (e.g., set P3.5 high)</w:t>
      </w:r>
      <w:r w:rsidRPr="009916B9">
        <w:br/>
        <w:t xml:space="preserve">                SEGPORT = </w:t>
      </w:r>
      <w:proofErr w:type="spellStart"/>
      <w:r w:rsidRPr="009916B9">
        <w:t>Lookuptable</w:t>
      </w:r>
      <w:proofErr w:type="spellEnd"/>
      <w:r w:rsidRPr="009916B9">
        <w:t>[units];   // Send segment pattern</w:t>
      </w:r>
      <w:r w:rsidRPr="009916B9">
        <w:br/>
        <w:t xml:space="preserve">                </w:t>
      </w:r>
      <w:proofErr w:type="spellStart"/>
      <w:r w:rsidRPr="009916B9">
        <w:t>DELAY_ms</w:t>
      </w:r>
      <w:proofErr w:type="spellEnd"/>
      <w:r w:rsidRPr="009916B9">
        <w:t>(1);                    // Brief display time</w:t>
      </w:r>
      <w:r w:rsidRPr="009916B9">
        <w:br/>
        <w:t>                P3 = 0x00;                      // Disable both digits</w:t>
      </w:r>
      <w:r w:rsidRPr="009916B9">
        <w:br/>
        <w:t>            }</w:t>
      </w:r>
      <w:r w:rsidRPr="009916B9">
        <w:br/>
        <w:t>        }</w:t>
      </w:r>
      <w:r w:rsidRPr="009916B9">
        <w:br/>
        <w:t>    }</w:t>
      </w:r>
      <w:r w:rsidRPr="009916B9">
        <w:br/>
        <w:t>}</w:t>
      </w:r>
    </w:p>
    <w:p w14:paraId="05940D4A" w14:textId="77777777" w:rsidR="009916B9" w:rsidRPr="009916B9" w:rsidRDefault="009916B9" w:rsidP="009916B9"/>
    <w:p w14:paraId="1BCE8349" w14:textId="77777777" w:rsidR="009916B9" w:rsidRPr="009916B9" w:rsidRDefault="009916B9" w:rsidP="009916B9"/>
    <w:p w14:paraId="5C8F5239" w14:textId="77777777" w:rsidR="009916B9" w:rsidRPr="009916B9" w:rsidRDefault="009916B9" w:rsidP="009916B9">
      <w:r w:rsidRPr="009916B9">
        <w:t>4. Square Waveform with DAC 0808</w:t>
      </w:r>
      <w:r w:rsidRPr="009916B9">
        <w:br/>
      </w:r>
      <w:r w:rsidRPr="009916B9">
        <w:br/>
        <w:t>(</w:t>
      </w:r>
      <w:proofErr w:type="spellStart"/>
      <w:r w:rsidRPr="009916B9">
        <w:t>EmbeddedC</w:t>
      </w:r>
      <w:proofErr w:type="spellEnd"/>
      <w:r w:rsidRPr="009916B9">
        <w:t>)</w:t>
      </w:r>
    </w:p>
    <w:p w14:paraId="01523239" w14:textId="77777777" w:rsidR="009916B9" w:rsidRPr="009916B9" w:rsidRDefault="009916B9" w:rsidP="009916B9"/>
    <w:p w14:paraId="495D5C32" w14:textId="77777777" w:rsidR="009916B9" w:rsidRPr="009916B9" w:rsidRDefault="009916B9" w:rsidP="009916B9"/>
    <w:p w14:paraId="1DA6B971" w14:textId="77777777" w:rsidR="009916B9" w:rsidRPr="009916B9" w:rsidRDefault="009916B9" w:rsidP="009916B9">
      <w:r w:rsidRPr="009916B9">
        <w:t>#include &lt;reg51.h&gt; // Include 8051 SFR (Special Function Register) definitions</w:t>
      </w:r>
      <w:r w:rsidRPr="009916B9">
        <w:br/>
      </w:r>
      <w:r w:rsidRPr="009916B9">
        <w:br/>
        <w:t>// Software delay in milliseconds</w:t>
      </w:r>
      <w:r w:rsidRPr="009916B9">
        <w:br/>
        <w:t xml:space="preserve">void </w:t>
      </w:r>
      <w:proofErr w:type="spellStart"/>
      <w:r w:rsidRPr="009916B9">
        <w:t>delay_ms</w:t>
      </w:r>
      <w:proofErr w:type="spellEnd"/>
      <w:r w:rsidRPr="009916B9">
        <w:t>(unsigned long x) {</w:t>
      </w:r>
      <w:r w:rsidRPr="009916B9">
        <w:br/>
        <w:t xml:space="preserve">    unsigned int </w:t>
      </w:r>
      <w:proofErr w:type="spellStart"/>
      <w:r w:rsidRPr="009916B9">
        <w:t>i</w:t>
      </w:r>
      <w:proofErr w:type="spellEnd"/>
      <w:r w:rsidRPr="009916B9">
        <w:t>, j;</w:t>
      </w:r>
      <w:r w:rsidRPr="009916B9">
        <w:br/>
        <w:t>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x; </w:t>
      </w:r>
      <w:proofErr w:type="spellStart"/>
      <w:r w:rsidRPr="009916B9">
        <w:t>i</w:t>
      </w:r>
      <w:proofErr w:type="spellEnd"/>
      <w:r w:rsidRPr="009916B9">
        <w:t>++) {</w:t>
      </w:r>
      <w:r w:rsidRPr="009916B9">
        <w:br/>
        <w:t xml:space="preserve">        for (j = 0; j &lt; 500; </w:t>
      </w:r>
      <w:proofErr w:type="spellStart"/>
      <w:r w:rsidRPr="009916B9">
        <w:t>j++</w:t>
      </w:r>
      <w:proofErr w:type="spellEnd"/>
      <w:r w:rsidRPr="009916B9">
        <w:t>); // Adjust based on clock frequency</w:t>
      </w:r>
      <w:r w:rsidRPr="009916B9">
        <w:br/>
      </w:r>
      <w:r w:rsidRPr="009916B9">
        <w:lastRenderedPageBreak/>
        <w:t>    }</w:t>
      </w:r>
      <w:r w:rsidRPr="009916B9">
        <w:br/>
        <w:t>}</w:t>
      </w:r>
      <w:r w:rsidRPr="009916B9">
        <w:br/>
      </w:r>
      <w:r w:rsidRPr="009916B9">
        <w:br/>
        <w:t>void main() {</w:t>
      </w:r>
      <w:r w:rsidRPr="009916B9">
        <w:br/>
        <w:t>    while (1) {</w:t>
      </w:r>
      <w:r w:rsidRPr="009916B9">
        <w:br/>
        <w:t>        P2 = 0x00;        // All LEDs OFF</w:t>
      </w:r>
      <w:r w:rsidRPr="009916B9">
        <w:br/>
        <w:t xml:space="preserve">        </w:t>
      </w:r>
      <w:proofErr w:type="spellStart"/>
      <w:r w:rsidRPr="009916B9">
        <w:t>delay_ms</w:t>
      </w:r>
      <w:proofErr w:type="spellEnd"/>
      <w:r w:rsidRPr="009916B9">
        <w:t xml:space="preserve">(500);    // 500 </w:t>
      </w:r>
      <w:proofErr w:type="spellStart"/>
      <w:r w:rsidRPr="009916B9">
        <w:t>ms</w:t>
      </w:r>
      <w:proofErr w:type="spellEnd"/>
      <w:r w:rsidRPr="009916B9">
        <w:t xml:space="preserve"> delay</w:t>
      </w:r>
      <w:r w:rsidRPr="009916B9">
        <w:br/>
      </w:r>
      <w:r w:rsidRPr="009916B9">
        <w:br/>
        <w:t>        P2 = 0xFF;        // All LEDs ON</w:t>
      </w:r>
      <w:r w:rsidRPr="009916B9">
        <w:br/>
        <w:t xml:space="preserve">        </w:t>
      </w:r>
      <w:proofErr w:type="spellStart"/>
      <w:r w:rsidRPr="009916B9">
        <w:t>delay_ms</w:t>
      </w:r>
      <w:proofErr w:type="spellEnd"/>
      <w:r w:rsidRPr="009916B9">
        <w:t xml:space="preserve">(500);    // 500 </w:t>
      </w:r>
      <w:proofErr w:type="spellStart"/>
      <w:r w:rsidRPr="009916B9">
        <w:t>ms</w:t>
      </w:r>
      <w:proofErr w:type="spellEnd"/>
      <w:r w:rsidRPr="009916B9">
        <w:t xml:space="preserve"> delay</w:t>
      </w:r>
      <w:r w:rsidRPr="009916B9">
        <w:br/>
        <w:t>    }</w:t>
      </w:r>
      <w:r w:rsidRPr="009916B9">
        <w:br/>
        <w:t>}</w:t>
      </w:r>
    </w:p>
    <w:p w14:paraId="2024E9BD" w14:textId="77777777" w:rsidR="009916B9" w:rsidRPr="009916B9" w:rsidRDefault="009916B9" w:rsidP="009916B9"/>
    <w:p w14:paraId="4327A84A" w14:textId="77777777" w:rsidR="009916B9" w:rsidRPr="009916B9" w:rsidRDefault="009916B9" w:rsidP="009916B9">
      <w:r w:rsidRPr="009916B9">
        <w:t xml:space="preserve">5. </w:t>
      </w:r>
      <w:proofErr w:type="spellStart"/>
      <w:r w:rsidRPr="009916B9">
        <w:t>TriangularWaveform</w:t>
      </w:r>
      <w:proofErr w:type="spellEnd"/>
      <w:r w:rsidRPr="009916B9">
        <w:t xml:space="preserve"> with DAC 0808</w:t>
      </w:r>
      <w:r w:rsidRPr="009916B9">
        <w:br/>
      </w:r>
      <w:r w:rsidRPr="009916B9">
        <w:br/>
        <w:t>(</w:t>
      </w:r>
      <w:proofErr w:type="spellStart"/>
      <w:r w:rsidRPr="009916B9">
        <w:t>EmbeddedC</w:t>
      </w:r>
      <w:proofErr w:type="spellEnd"/>
      <w:r w:rsidRPr="009916B9">
        <w:t>)</w:t>
      </w:r>
    </w:p>
    <w:p w14:paraId="636FF44D" w14:textId="77777777" w:rsidR="009916B9" w:rsidRPr="009916B9" w:rsidRDefault="009916B9" w:rsidP="009916B9"/>
    <w:p w14:paraId="58FC0A82" w14:textId="77777777" w:rsidR="009916B9" w:rsidRPr="009916B9" w:rsidRDefault="009916B9" w:rsidP="009916B9"/>
    <w:p w14:paraId="582C0394" w14:textId="77777777" w:rsidR="009916B9" w:rsidRPr="009916B9" w:rsidRDefault="009916B9" w:rsidP="009916B9">
      <w:r w:rsidRPr="009916B9">
        <w:t>#include &lt;reg51.h&gt;</w:t>
      </w:r>
      <w:r w:rsidRPr="009916B9">
        <w:br/>
      </w:r>
      <w:r w:rsidRPr="009916B9">
        <w:br/>
        <w:t>// Delay function: generates ~1ms delay per loop at ~11.0592 MHz clock</w:t>
      </w:r>
      <w:r w:rsidRPr="009916B9">
        <w:br/>
        <w:t xml:space="preserve">void </w:t>
      </w:r>
      <w:proofErr w:type="spellStart"/>
      <w:r w:rsidRPr="009916B9">
        <w:t>delay_ms</w:t>
      </w:r>
      <w:proofErr w:type="spellEnd"/>
      <w:r w:rsidRPr="009916B9">
        <w:t>(unsigned int x) {</w:t>
      </w:r>
      <w:r w:rsidRPr="009916B9">
        <w:br/>
        <w:t xml:space="preserve">    unsigned int </w:t>
      </w:r>
      <w:proofErr w:type="spellStart"/>
      <w:r w:rsidRPr="009916B9">
        <w:t>i</w:t>
      </w:r>
      <w:proofErr w:type="spellEnd"/>
      <w:r w:rsidRPr="009916B9">
        <w:t>, j;</w:t>
      </w:r>
      <w:r w:rsidRPr="009916B9">
        <w:br/>
        <w:t>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x; </w:t>
      </w:r>
      <w:proofErr w:type="spellStart"/>
      <w:r w:rsidRPr="009916B9">
        <w:t>i</w:t>
      </w:r>
      <w:proofErr w:type="spellEnd"/>
      <w:r w:rsidRPr="009916B9">
        <w:t>++)</w:t>
      </w:r>
      <w:r w:rsidRPr="009916B9">
        <w:br/>
        <w:t xml:space="preserve">        for (j = 0; j &lt; 1275; </w:t>
      </w:r>
      <w:proofErr w:type="spellStart"/>
      <w:r w:rsidRPr="009916B9">
        <w:t>j++</w:t>
      </w:r>
      <w:proofErr w:type="spellEnd"/>
      <w:r w:rsidRPr="009916B9">
        <w:t>);  // Calibrated for ~1ms delay</w:t>
      </w:r>
      <w:r w:rsidRPr="009916B9">
        <w:br/>
        <w:t>}</w:t>
      </w:r>
      <w:r w:rsidRPr="009916B9">
        <w:br/>
      </w:r>
      <w:r w:rsidRPr="009916B9">
        <w:br/>
        <w:t>void main() {</w:t>
      </w:r>
      <w:r w:rsidRPr="009916B9">
        <w:br/>
        <w:t xml:space="preserve">    unsigned char </w:t>
      </w:r>
      <w:proofErr w:type="spellStart"/>
      <w:r w:rsidRPr="009916B9">
        <w:t>i</w:t>
      </w:r>
      <w:proofErr w:type="spellEnd"/>
      <w:r w:rsidRPr="009916B9">
        <w:t>;</w:t>
      </w:r>
      <w:r w:rsidRPr="009916B9">
        <w:br/>
      </w:r>
      <w:r w:rsidRPr="009916B9">
        <w:br/>
        <w:t>    while (1) {</w:t>
      </w:r>
      <w:r w:rsidRPr="009916B9">
        <w:br/>
        <w:t>        // Rising part of the triangular wave (0 to 255)</w:t>
      </w:r>
      <w:r w:rsidRPr="009916B9">
        <w:br/>
        <w:t>    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&lt;= 255; </w:t>
      </w:r>
      <w:proofErr w:type="spellStart"/>
      <w:r w:rsidRPr="009916B9">
        <w:t>i</w:t>
      </w:r>
      <w:proofErr w:type="spellEnd"/>
      <w:r w:rsidRPr="009916B9">
        <w:t>++) {</w:t>
      </w:r>
      <w:r w:rsidRPr="009916B9">
        <w:br/>
        <w:t xml:space="preserve">            P2 = </w:t>
      </w:r>
      <w:proofErr w:type="spellStart"/>
      <w:r w:rsidRPr="009916B9">
        <w:t>i</w:t>
      </w:r>
      <w:proofErr w:type="spellEnd"/>
      <w:r w:rsidRPr="009916B9">
        <w:t>;</w:t>
      </w:r>
      <w:r w:rsidRPr="009916B9">
        <w:br/>
        <w:t xml:space="preserve">            </w:t>
      </w:r>
      <w:proofErr w:type="spellStart"/>
      <w:r w:rsidRPr="009916B9">
        <w:t>delay_ms</w:t>
      </w:r>
      <w:proofErr w:type="spellEnd"/>
      <w:r w:rsidRPr="009916B9">
        <w:t>(50);</w:t>
      </w:r>
      <w:r w:rsidRPr="009916B9">
        <w:br/>
        <w:t>        }</w:t>
      </w:r>
      <w:r w:rsidRPr="009916B9">
        <w:br/>
      </w:r>
      <w:r w:rsidRPr="009916B9">
        <w:br/>
        <w:t>        // Falling part of the triangular wave (255 to 0)</w:t>
      </w:r>
      <w:r w:rsidRPr="009916B9">
        <w:br/>
      </w:r>
      <w:r w:rsidRPr="009916B9">
        <w:lastRenderedPageBreak/>
        <w:t>        for (</w:t>
      </w:r>
      <w:proofErr w:type="spellStart"/>
      <w:r w:rsidRPr="009916B9">
        <w:t>i</w:t>
      </w:r>
      <w:proofErr w:type="spellEnd"/>
      <w:r w:rsidRPr="009916B9">
        <w:t xml:space="preserve"> = 255; </w:t>
      </w:r>
      <w:proofErr w:type="spellStart"/>
      <w:r w:rsidRPr="009916B9">
        <w:t>i</w:t>
      </w:r>
      <w:proofErr w:type="spellEnd"/>
      <w:r w:rsidRPr="009916B9">
        <w:t xml:space="preserve"> &gt; 0; </w:t>
      </w:r>
      <w:proofErr w:type="spellStart"/>
      <w:r w:rsidRPr="009916B9">
        <w:t>i</w:t>
      </w:r>
      <w:proofErr w:type="spellEnd"/>
      <w:r w:rsidRPr="009916B9">
        <w:t>--) {</w:t>
      </w:r>
      <w:r w:rsidRPr="009916B9">
        <w:br/>
        <w:t xml:space="preserve">            P2 = </w:t>
      </w:r>
      <w:proofErr w:type="spellStart"/>
      <w:r w:rsidRPr="009916B9">
        <w:t>i</w:t>
      </w:r>
      <w:proofErr w:type="spellEnd"/>
      <w:r w:rsidRPr="009916B9">
        <w:t>;</w:t>
      </w:r>
      <w:r w:rsidRPr="009916B9">
        <w:br/>
        <w:t xml:space="preserve">            </w:t>
      </w:r>
      <w:proofErr w:type="spellStart"/>
      <w:r w:rsidRPr="009916B9">
        <w:t>delay_ms</w:t>
      </w:r>
      <w:proofErr w:type="spellEnd"/>
      <w:r w:rsidRPr="009916B9">
        <w:t>(50);</w:t>
      </w:r>
      <w:r w:rsidRPr="009916B9">
        <w:br/>
        <w:t>        }</w:t>
      </w:r>
      <w:r w:rsidRPr="009916B9">
        <w:br/>
      </w:r>
      <w:r w:rsidRPr="009916B9">
        <w:br/>
        <w:t>        P2 = 0;  // Reset to 0</w:t>
      </w:r>
      <w:r w:rsidRPr="009916B9">
        <w:br/>
        <w:t xml:space="preserve">        </w:t>
      </w:r>
      <w:proofErr w:type="spellStart"/>
      <w:r w:rsidRPr="009916B9">
        <w:t>delay_ms</w:t>
      </w:r>
      <w:proofErr w:type="spellEnd"/>
      <w:r w:rsidRPr="009916B9">
        <w:t>(50);</w:t>
      </w:r>
      <w:r w:rsidRPr="009916B9">
        <w:br/>
        <w:t>    }</w:t>
      </w:r>
      <w:r w:rsidRPr="009916B9">
        <w:br/>
        <w:t>}</w:t>
      </w:r>
    </w:p>
    <w:p w14:paraId="2B922340" w14:textId="77777777" w:rsidR="009916B9" w:rsidRPr="009916B9" w:rsidRDefault="009916B9" w:rsidP="009916B9"/>
    <w:p w14:paraId="205F29F7" w14:textId="77777777" w:rsidR="009916B9" w:rsidRPr="009916B9" w:rsidRDefault="009916B9" w:rsidP="009916B9"/>
    <w:p w14:paraId="7DD9A8CA" w14:textId="77777777" w:rsidR="009916B9" w:rsidRPr="009916B9" w:rsidRDefault="009916B9" w:rsidP="009916B9">
      <w:r w:rsidRPr="009916B9">
        <w:t>6. Display &amp;#</w:t>
      </w:r>
      <w:proofErr w:type="gramStart"/>
      <w:r w:rsidRPr="009916B9">
        <w:t>39;Nashik</w:t>
      </w:r>
      <w:proofErr w:type="gramEnd"/>
      <w:r w:rsidRPr="009916B9">
        <w:t>&amp;#39; on 16x2 LCD</w:t>
      </w:r>
      <w:r w:rsidRPr="009916B9">
        <w:br/>
      </w:r>
      <w:r w:rsidRPr="009916B9">
        <w:br/>
        <w:t>(</w:t>
      </w:r>
      <w:proofErr w:type="spellStart"/>
      <w:r w:rsidRPr="009916B9">
        <w:t>EmbeddedC</w:t>
      </w:r>
      <w:proofErr w:type="spellEnd"/>
      <w:r w:rsidRPr="009916B9">
        <w:t>)</w:t>
      </w:r>
    </w:p>
    <w:p w14:paraId="222D5933" w14:textId="77777777" w:rsidR="009916B9" w:rsidRPr="009916B9" w:rsidRDefault="009916B9" w:rsidP="009916B9"/>
    <w:p w14:paraId="40C3D145" w14:textId="77777777" w:rsidR="009916B9" w:rsidRPr="009916B9" w:rsidRDefault="009916B9" w:rsidP="009916B9">
      <w:r w:rsidRPr="009916B9">
        <w:t>#include &lt;reg51.h&gt;</w:t>
      </w:r>
      <w:r w:rsidRPr="009916B9">
        <w:br/>
      </w:r>
      <w:r w:rsidRPr="009916B9">
        <w:br/>
        <w:t>#define lcd P1            // LCD data bus connected to Port 1</w:t>
      </w:r>
      <w:r w:rsidRPr="009916B9">
        <w:br/>
      </w:r>
      <w:r w:rsidRPr="009916B9">
        <w:br/>
      </w:r>
      <w:proofErr w:type="spellStart"/>
      <w:r w:rsidRPr="009916B9">
        <w:t>sbit</w:t>
      </w:r>
      <w:proofErr w:type="spellEnd"/>
      <w:r w:rsidRPr="009916B9">
        <w:t xml:space="preserve"> </w:t>
      </w:r>
      <w:proofErr w:type="spellStart"/>
      <w:r w:rsidRPr="009916B9">
        <w:t>rs</w:t>
      </w:r>
      <w:proofErr w:type="spellEnd"/>
      <w:r w:rsidRPr="009916B9">
        <w:t xml:space="preserve"> = P2^2;           // Register Select pin</w:t>
      </w:r>
      <w:r w:rsidRPr="009916B9">
        <w:br/>
      </w:r>
      <w:proofErr w:type="spellStart"/>
      <w:r w:rsidRPr="009916B9">
        <w:t>sbit</w:t>
      </w:r>
      <w:proofErr w:type="spellEnd"/>
      <w:r w:rsidRPr="009916B9">
        <w:t xml:space="preserve"> </w:t>
      </w:r>
      <w:proofErr w:type="spellStart"/>
      <w:r w:rsidRPr="009916B9">
        <w:t>rw</w:t>
      </w:r>
      <w:proofErr w:type="spellEnd"/>
      <w:r w:rsidRPr="009916B9">
        <w:t xml:space="preserve"> = P2^1;           // Read/Write pin</w:t>
      </w:r>
      <w:r w:rsidRPr="009916B9">
        <w:br/>
      </w:r>
      <w:proofErr w:type="spellStart"/>
      <w:r w:rsidRPr="009916B9">
        <w:t>sbit</w:t>
      </w:r>
      <w:proofErr w:type="spellEnd"/>
      <w:r w:rsidRPr="009916B9">
        <w:t xml:space="preserve"> </w:t>
      </w:r>
      <w:proofErr w:type="spellStart"/>
      <w:r w:rsidRPr="009916B9">
        <w:t>en</w:t>
      </w:r>
      <w:proofErr w:type="spellEnd"/>
      <w:r w:rsidRPr="009916B9">
        <w:t xml:space="preserve"> = P2^0;           // Enable pin</w:t>
      </w:r>
      <w:r w:rsidRPr="009916B9">
        <w:br/>
      </w:r>
      <w:r w:rsidRPr="009916B9">
        <w:br/>
        <w:t>// Function prototypes</w:t>
      </w:r>
      <w:r w:rsidRPr="009916B9">
        <w:br/>
        <w:t xml:space="preserve">void </w:t>
      </w:r>
      <w:proofErr w:type="spellStart"/>
      <w:r w:rsidRPr="009916B9">
        <w:t>lcd_init</w:t>
      </w:r>
      <w:proofErr w:type="spellEnd"/>
      <w:r w:rsidRPr="009916B9">
        <w:t>();</w:t>
      </w:r>
      <w:r w:rsidRPr="009916B9">
        <w:br/>
        <w:t xml:space="preserve">void </w:t>
      </w:r>
      <w:proofErr w:type="spellStart"/>
      <w:r w:rsidRPr="009916B9">
        <w:t>cmd</w:t>
      </w:r>
      <w:proofErr w:type="spellEnd"/>
      <w:r w:rsidRPr="009916B9">
        <w:t>(unsigned char);</w:t>
      </w:r>
      <w:r w:rsidRPr="009916B9">
        <w:br/>
        <w:t xml:space="preserve">void </w:t>
      </w:r>
      <w:proofErr w:type="spellStart"/>
      <w:r w:rsidRPr="009916B9">
        <w:t>dat</w:t>
      </w:r>
      <w:proofErr w:type="spellEnd"/>
      <w:r w:rsidRPr="009916B9">
        <w:t>(unsigned char);</w:t>
      </w:r>
      <w:r w:rsidRPr="009916B9">
        <w:br/>
        <w:t xml:space="preserve">void </w:t>
      </w:r>
      <w:proofErr w:type="spellStart"/>
      <w:r w:rsidRPr="009916B9">
        <w:t>lcd_string</w:t>
      </w:r>
      <w:proofErr w:type="spellEnd"/>
      <w:r w:rsidRPr="009916B9">
        <w:t>(unsigned char *);</w:t>
      </w:r>
      <w:r w:rsidRPr="009916B9">
        <w:br/>
        <w:t>void delay(unsigned int);</w:t>
      </w:r>
      <w:r w:rsidRPr="009916B9">
        <w:br/>
      </w:r>
      <w:r w:rsidRPr="009916B9">
        <w:br/>
        <w:t>void main() {</w:t>
      </w:r>
      <w:r w:rsidRPr="009916B9">
        <w:br/>
        <w:t xml:space="preserve">    </w:t>
      </w:r>
      <w:proofErr w:type="spellStart"/>
      <w:r w:rsidRPr="009916B9">
        <w:t>lcd_init</w:t>
      </w:r>
      <w:proofErr w:type="spellEnd"/>
      <w:r w:rsidRPr="009916B9">
        <w:t>();           // Initialize LCD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(0x80);            // Set cursor to beginning of 1st line</w:t>
      </w:r>
      <w:r w:rsidRPr="009916B9">
        <w:br/>
        <w:t xml:space="preserve">    </w:t>
      </w:r>
      <w:proofErr w:type="spellStart"/>
      <w:r w:rsidRPr="009916B9">
        <w:t>lcd_string</w:t>
      </w:r>
      <w:proofErr w:type="spellEnd"/>
      <w:r w:rsidRPr="009916B9">
        <w:t>("Nashik"); // Display string</w:t>
      </w:r>
      <w:r w:rsidRPr="009916B9">
        <w:br/>
        <w:t>    while (1);            // Infinite loop</w:t>
      </w:r>
      <w:r w:rsidRPr="009916B9">
        <w:br/>
        <w:t>}</w:t>
      </w:r>
      <w:r w:rsidRPr="009916B9">
        <w:br/>
      </w:r>
      <w:r w:rsidRPr="009916B9">
        <w:br/>
        <w:t>// LCD initialization</w:t>
      </w:r>
      <w:r w:rsidRPr="009916B9">
        <w:br/>
      </w:r>
      <w:r w:rsidRPr="009916B9">
        <w:lastRenderedPageBreak/>
        <w:t xml:space="preserve">void </w:t>
      </w:r>
      <w:proofErr w:type="spellStart"/>
      <w:r w:rsidRPr="009916B9">
        <w:t>lcd_init</w:t>
      </w:r>
      <w:proofErr w:type="spellEnd"/>
      <w:r w:rsidRPr="009916B9">
        <w:t>() {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(0x38); // 2 lines, 5x7 matrix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(0x0E); // Display ON, cursor ON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(0x06); // Auto-increment cursor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(0x01); // Clear display</w:t>
      </w:r>
      <w:r w:rsidRPr="009916B9">
        <w:br/>
        <w:t>    delay(2);</w:t>
      </w:r>
      <w:r w:rsidRPr="009916B9">
        <w:br/>
        <w:t>}</w:t>
      </w:r>
      <w:r w:rsidRPr="009916B9">
        <w:br/>
      </w:r>
      <w:r w:rsidRPr="009916B9">
        <w:br/>
        <w:t>// Send command to LCD</w:t>
      </w:r>
      <w:r w:rsidRPr="009916B9">
        <w:br/>
        <w:t xml:space="preserve">void </w:t>
      </w:r>
      <w:proofErr w:type="spellStart"/>
      <w:r w:rsidRPr="009916B9">
        <w:t>cmd</w:t>
      </w:r>
      <w:proofErr w:type="spellEnd"/>
      <w:r w:rsidRPr="009916B9">
        <w:t>(unsigned char x) {</w:t>
      </w:r>
      <w:r w:rsidRPr="009916B9">
        <w:br/>
        <w:t>    lcd = x;</w:t>
      </w:r>
      <w:r w:rsidRPr="009916B9">
        <w:br/>
        <w:t xml:space="preserve">    </w:t>
      </w:r>
      <w:proofErr w:type="spellStart"/>
      <w:r w:rsidRPr="009916B9">
        <w:t>rs</w:t>
      </w:r>
      <w:proofErr w:type="spellEnd"/>
      <w:r w:rsidRPr="009916B9">
        <w:t xml:space="preserve"> = 0;     // Command mode</w:t>
      </w:r>
      <w:r w:rsidRPr="009916B9">
        <w:br/>
        <w:t xml:space="preserve">    </w:t>
      </w:r>
      <w:proofErr w:type="spellStart"/>
      <w:r w:rsidRPr="009916B9">
        <w:t>rw</w:t>
      </w:r>
      <w:proofErr w:type="spellEnd"/>
      <w:r w:rsidRPr="009916B9">
        <w:t xml:space="preserve"> = 0;     // Write mode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1;</w:t>
      </w:r>
      <w:r w:rsidRPr="009916B9">
        <w:br/>
        <w:t>    delay(2);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0;</w:t>
      </w:r>
      <w:r w:rsidRPr="009916B9">
        <w:br/>
        <w:t>}</w:t>
      </w:r>
      <w:r w:rsidRPr="009916B9">
        <w:br/>
      </w:r>
      <w:r w:rsidRPr="009916B9">
        <w:br/>
        <w:t>// Send data to LCD</w:t>
      </w:r>
      <w:r w:rsidRPr="009916B9">
        <w:br/>
        <w:t xml:space="preserve">void </w:t>
      </w:r>
      <w:proofErr w:type="spellStart"/>
      <w:r w:rsidRPr="009916B9">
        <w:t>dat</w:t>
      </w:r>
      <w:proofErr w:type="spellEnd"/>
      <w:r w:rsidRPr="009916B9">
        <w:t>(unsigned char y) {</w:t>
      </w:r>
      <w:r w:rsidRPr="009916B9">
        <w:br/>
        <w:t>    lcd = y;</w:t>
      </w:r>
      <w:r w:rsidRPr="009916B9">
        <w:br/>
        <w:t xml:space="preserve">    </w:t>
      </w:r>
      <w:proofErr w:type="spellStart"/>
      <w:r w:rsidRPr="009916B9">
        <w:t>rs</w:t>
      </w:r>
      <w:proofErr w:type="spellEnd"/>
      <w:r w:rsidRPr="009916B9">
        <w:t xml:space="preserve"> = 1;     // Data mode</w:t>
      </w:r>
      <w:r w:rsidRPr="009916B9">
        <w:br/>
        <w:t xml:space="preserve">    </w:t>
      </w:r>
      <w:proofErr w:type="spellStart"/>
      <w:r w:rsidRPr="009916B9">
        <w:t>rw</w:t>
      </w:r>
      <w:proofErr w:type="spellEnd"/>
      <w:r w:rsidRPr="009916B9">
        <w:t xml:space="preserve"> = 0;     // Write mode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1;</w:t>
      </w:r>
      <w:r w:rsidRPr="009916B9">
        <w:br/>
        <w:t>    delay(2);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0;</w:t>
      </w:r>
      <w:r w:rsidRPr="009916B9">
        <w:br/>
        <w:t>}</w:t>
      </w:r>
      <w:r w:rsidRPr="009916B9">
        <w:br/>
      </w:r>
      <w:r w:rsidRPr="009916B9">
        <w:br/>
        <w:t>// Send string to LCD</w:t>
      </w:r>
      <w:r w:rsidRPr="009916B9">
        <w:br/>
        <w:t xml:space="preserve">void </w:t>
      </w:r>
      <w:proofErr w:type="spellStart"/>
      <w:r w:rsidRPr="009916B9">
        <w:t>lcd_string</w:t>
      </w:r>
      <w:proofErr w:type="spellEnd"/>
      <w:r w:rsidRPr="009916B9">
        <w:t>(unsigned char *s) {</w:t>
      </w:r>
      <w:r w:rsidRPr="009916B9">
        <w:br/>
        <w:t>    while (*s) {</w:t>
      </w:r>
      <w:r w:rsidRPr="009916B9">
        <w:br/>
        <w:t xml:space="preserve">        </w:t>
      </w:r>
      <w:proofErr w:type="spellStart"/>
      <w:r w:rsidRPr="009916B9">
        <w:t>dat</w:t>
      </w:r>
      <w:proofErr w:type="spellEnd"/>
      <w:r w:rsidRPr="009916B9">
        <w:t>(*s++); // Send characters one by one</w:t>
      </w:r>
      <w:r w:rsidRPr="009916B9">
        <w:br/>
        <w:t>    }</w:t>
      </w:r>
      <w:r w:rsidRPr="009916B9">
        <w:br/>
        <w:t>}</w:t>
      </w:r>
      <w:r w:rsidRPr="009916B9">
        <w:br/>
      </w:r>
      <w:r w:rsidRPr="009916B9">
        <w:br/>
        <w:t xml:space="preserve">// Delay function (~1 </w:t>
      </w:r>
      <w:proofErr w:type="spellStart"/>
      <w:r w:rsidRPr="009916B9">
        <w:t>ms</w:t>
      </w:r>
      <w:proofErr w:type="spellEnd"/>
      <w:r w:rsidRPr="009916B9">
        <w:t xml:space="preserve"> per unit at 11.0592 MHz)</w:t>
      </w:r>
      <w:r w:rsidRPr="009916B9">
        <w:br/>
        <w:t>void delay(unsigned int z) {</w:t>
      </w:r>
      <w:r w:rsidRPr="009916B9">
        <w:br/>
        <w:t xml:space="preserve">    unsigned int </w:t>
      </w:r>
      <w:proofErr w:type="spellStart"/>
      <w:r w:rsidRPr="009916B9">
        <w:t>i</w:t>
      </w:r>
      <w:proofErr w:type="spellEnd"/>
      <w:r w:rsidRPr="009916B9">
        <w:t>, j;</w:t>
      </w:r>
      <w:r w:rsidRPr="009916B9">
        <w:br/>
        <w:t>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z; </w:t>
      </w:r>
      <w:proofErr w:type="spellStart"/>
      <w:r w:rsidRPr="009916B9">
        <w:t>i</w:t>
      </w:r>
      <w:proofErr w:type="spellEnd"/>
      <w:r w:rsidRPr="009916B9">
        <w:t>++)</w:t>
      </w:r>
      <w:r w:rsidRPr="009916B9">
        <w:br/>
        <w:t xml:space="preserve">        for (j = 0; j &lt; 1275; </w:t>
      </w:r>
      <w:proofErr w:type="spellStart"/>
      <w:r w:rsidRPr="009916B9">
        <w:t>j++</w:t>
      </w:r>
      <w:proofErr w:type="spellEnd"/>
      <w:r w:rsidRPr="009916B9">
        <w:t xml:space="preserve">); // Roughly 1 </w:t>
      </w:r>
      <w:proofErr w:type="spellStart"/>
      <w:r w:rsidRPr="009916B9">
        <w:t>ms</w:t>
      </w:r>
      <w:proofErr w:type="spellEnd"/>
      <w:r w:rsidRPr="009916B9">
        <w:br/>
        <w:t>}</w:t>
      </w:r>
    </w:p>
    <w:p w14:paraId="33401271" w14:textId="77777777" w:rsidR="009916B9" w:rsidRPr="009916B9" w:rsidRDefault="009916B9" w:rsidP="009916B9"/>
    <w:p w14:paraId="3C1052BE" w14:textId="77777777" w:rsidR="009916B9" w:rsidRPr="009916B9" w:rsidRDefault="009916B9" w:rsidP="009916B9"/>
    <w:p w14:paraId="594306C2" w14:textId="77777777" w:rsidR="009916B9" w:rsidRPr="009916B9" w:rsidRDefault="009916B9" w:rsidP="009916B9">
      <w:r w:rsidRPr="009916B9">
        <w:t>7. Display &amp;#</w:t>
      </w:r>
      <w:proofErr w:type="gramStart"/>
      <w:r w:rsidRPr="009916B9">
        <w:t>39;KKWIEER</w:t>
      </w:r>
      <w:proofErr w:type="gramEnd"/>
      <w:r w:rsidRPr="009916B9">
        <w:t>&amp;#39; on 16x2 LCD</w:t>
      </w:r>
      <w:r w:rsidRPr="009916B9">
        <w:br/>
      </w:r>
      <w:r w:rsidRPr="009916B9">
        <w:br/>
        <w:t>(</w:t>
      </w:r>
      <w:proofErr w:type="spellStart"/>
      <w:r w:rsidRPr="009916B9">
        <w:t>EmbeddedC</w:t>
      </w:r>
      <w:proofErr w:type="spellEnd"/>
      <w:r w:rsidRPr="009916B9">
        <w:t>)</w:t>
      </w:r>
    </w:p>
    <w:p w14:paraId="7B67221B" w14:textId="77777777" w:rsidR="009916B9" w:rsidRPr="009916B9" w:rsidRDefault="009916B9" w:rsidP="009916B9"/>
    <w:p w14:paraId="3E9459A6" w14:textId="77777777" w:rsidR="009916B9" w:rsidRPr="009916B9" w:rsidRDefault="009916B9" w:rsidP="009916B9">
      <w:r w:rsidRPr="009916B9">
        <w:t>#include &lt;reg51.h&gt;</w:t>
      </w:r>
      <w:r w:rsidRPr="009916B9">
        <w:br/>
      </w:r>
      <w:r w:rsidRPr="009916B9">
        <w:br/>
        <w:t>#define lcd P1        // LCD data lines connected to Port 1</w:t>
      </w:r>
      <w:r w:rsidRPr="009916B9">
        <w:br/>
      </w:r>
      <w:proofErr w:type="spellStart"/>
      <w:r w:rsidRPr="009916B9">
        <w:t>sbit</w:t>
      </w:r>
      <w:proofErr w:type="spellEnd"/>
      <w:r w:rsidRPr="009916B9">
        <w:t xml:space="preserve"> </w:t>
      </w:r>
      <w:proofErr w:type="spellStart"/>
      <w:r w:rsidRPr="009916B9">
        <w:t>rs</w:t>
      </w:r>
      <w:proofErr w:type="spellEnd"/>
      <w:r w:rsidRPr="009916B9">
        <w:t xml:space="preserve"> = P2^2;       // Register Select pin</w:t>
      </w:r>
      <w:r w:rsidRPr="009916B9">
        <w:br/>
      </w:r>
      <w:proofErr w:type="spellStart"/>
      <w:r w:rsidRPr="009916B9">
        <w:t>sbit</w:t>
      </w:r>
      <w:proofErr w:type="spellEnd"/>
      <w:r w:rsidRPr="009916B9">
        <w:t xml:space="preserve"> </w:t>
      </w:r>
      <w:proofErr w:type="spellStart"/>
      <w:r w:rsidRPr="009916B9">
        <w:t>rw</w:t>
      </w:r>
      <w:proofErr w:type="spellEnd"/>
      <w:r w:rsidRPr="009916B9">
        <w:t xml:space="preserve"> = P2^1;       // Read/Write pin</w:t>
      </w:r>
      <w:r w:rsidRPr="009916B9">
        <w:br/>
      </w:r>
      <w:proofErr w:type="spellStart"/>
      <w:r w:rsidRPr="009916B9">
        <w:t>sbit</w:t>
      </w:r>
      <w:proofErr w:type="spellEnd"/>
      <w:r w:rsidRPr="009916B9">
        <w:t xml:space="preserve"> </w:t>
      </w:r>
      <w:proofErr w:type="spellStart"/>
      <w:r w:rsidRPr="009916B9">
        <w:t>en</w:t>
      </w:r>
      <w:proofErr w:type="spellEnd"/>
      <w:r w:rsidRPr="009916B9">
        <w:t xml:space="preserve"> = P2^0;       // Enable pin</w:t>
      </w:r>
      <w:r w:rsidRPr="009916B9">
        <w:br/>
      </w:r>
      <w:r w:rsidRPr="009916B9">
        <w:br/>
        <w:t xml:space="preserve">void </w:t>
      </w:r>
      <w:proofErr w:type="spellStart"/>
      <w:r w:rsidRPr="009916B9">
        <w:t>lcd_init</w:t>
      </w:r>
      <w:proofErr w:type="spellEnd"/>
      <w:r w:rsidRPr="009916B9">
        <w:t>();</w:t>
      </w:r>
      <w:r w:rsidRPr="009916B9">
        <w:br/>
        <w:t xml:space="preserve">void </w:t>
      </w:r>
      <w:proofErr w:type="spellStart"/>
      <w:r w:rsidRPr="009916B9">
        <w:t>cmd</w:t>
      </w:r>
      <w:proofErr w:type="spellEnd"/>
      <w:r w:rsidRPr="009916B9">
        <w:t>(unsigned char);</w:t>
      </w:r>
      <w:r w:rsidRPr="009916B9">
        <w:br/>
        <w:t xml:space="preserve">void </w:t>
      </w:r>
      <w:proofErr w:type="spellStart"/>
      <w:r w:rsidRPr="009916B9">
        <w:t>dat</w:t>
      </w:r>
      <w:proofErr w:type="spellEnd"/>
      <w:r w:rsidRPr="009916B9">
        <w:t>(unsigned char);</w:t>
      </w:r>
      <w:r w:rsidRPr="009916B9">
        <w:br/>
        <w:t xml:space="preserve">void </w:t>
      </w:r>
      <w:proofErr w:type="spellStart"/>
      <w:r w:rsidRPr="009916B9">
        <w:t>lcd_string</w:t>
      </w:r>
      <w:proofErr w:type="spellEnd"/>
      <w:r w:rsidRPr="009916B9">
        <w:t>(unsigned char *);</w:t>
      </w:r>
      <w:r w:rsidRPr="009916B9">
        <w:br/>
        <w:t>void delay(unsigned int);</w:t>
      </w:r>
      <w:r w:rsidRPr="009916B9">
        <w:br/>
      </w:r>
      <w:r w:rsidRPr="009916B9">
        <w:br/>
        <w:t>void main() {</w:t>
      </w:r>
      <w:r w:rsidRPr="009916B9">
        <w:br/>
        <w:t xml:space="preserve">    </w:t>
      </w:r>
      <w:proofErr w:type="spellStart"/>
      <w:r w:rsidRPr="009916B9">
        <w:t>lcd_init</w:t>
      </w:r>
      <w:proofErr w:type="spellEnd"/>
      <w:r w:rsidRPr="009916B9">
        <w:t>();       // Initialize the LCD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(0xC0);        // Move cursor to second line (0x80 + 0x40 = 0xC0)</w:t>
      </w:r>
      <w:r w:rsidRPr="009916B9">
        <w:br/>
        <w:t xml:space="preserve">    </w:t>
      </w:r>
      <w:proofErr w:type="spellStart"/>
      <w:r w:rsidRPr="009916B9">
        <w:t>lcd_string</w:t>
      </w:r>
      <w:proofErr w:type="spellEnd"/>
      <w:r w:rsidRPr="009916B9">
        <w:t>("KKWIEER"); // Display text on second line</w:t>
      </w:r>
      <w:r w:rsidRPr="009916B9">
        <w:br/>
        <w:t>    while (1);        // Infinite loop to keep displaying</w:t>
      </w:r>
      <w:r w:rsidRPr="009916B9">
        <w:br/>
        <w:t>}</w:t>
      </w:r>
      <w:r w:rsidRPr="009916B9">
        <w:br/>
      </w:r>
      <w:r w:rsidRPr="009916B9">
        <w:br/>
        <w:t xml:space="preserve">void </w:t>
      </w:r>
      <w:proofErr w:type="spellStart"/>
      <w:r w:rsidRPr="009916B9">
        <w:t>lcd_init</w:t>
      </w:r>
      <w:proofErr w:type="spellEnd"/>
      <w:r w:rsidRPr="009916B9">
        <w:t>() {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(0x38); // Function set: 2 lines, 5x7 matrix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(0x0E); // Display ON, cursor ON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(0x06); // Increment cursor automatically</w:t>
      </w:r>
      <w:r w:rsidRPr="009916B9">
        <w:br/>
        <w:t xml:space="preserve">    </w:t>
      </w:r>
      <w:proofErr w:type="spellStart"/>
      <w:r w:rsidRPr="009916B9">
        <w:t>cmd</w:t>
      </w:r>
      <w:proofErr w:type="spellEnd"/>
      <w:r w:rsidRPr="009916B9">
        <w:t>(0x01); // Clear display</w:t>
      </w:r>
      <w:r w:rsidRPr="009916B9">
        <w:br/>
        <w:t>    delay(2);</w:t>
      </w:r>
      <w:r w:rsidRPr="009916B9">
        <w:br/>
        <w:t>}</w:t>
      </w:r>
      <w:r w:rsidRPr="009916B9">
        <w:br/>
      </w:r>
      <w:r w:rsidRPr="009916B9">
        <w:br/>
        <w:t xml:space="preserve">void </w:t>
      </w:r>
      <w:proofErr w:type="spellStart"/>
      <w:r w:rsidRPr="009916B9">
        <w:t>cmd</w:t>
      </w:r>
      <w:proofErr w:type="spellEnd"/>
      <w:r w:rsidRPr="009916B9">
        <w:t>(unsigned char x) {</w:t>
      </w:r>
      <w:r w:rsidRPr="009916B9">
        <w:br/>
        <w:t>    lcd = x;</w:t>
      </w:r>
      <w:r w:rsidRPr="009916B9">
        <w:br/>
        <w:t xml:space="preserve">    </w:t>
      </w:r>
      <w:proofErr w:type="spellStart"/>
      <w:r w:rsidRPr="009916B9">
        <w:t>rs</w:t>
      </w:r>
      <w:proofErr w:type="spellEnd"/>
      <w:r w:rsidRPr="009916B9">
        <w:t xml:space="preserve"> = 0;  // Command mode</w:t>
      </w:r>
      <w:r w:rsidRPr="009916B9">
        <w:br/>
        <w:t xml:space="preserve">    </w:t>
      </w:r>
      <w:proofErr w:type="spellStart"/>
      <w:r w:rsidRPr="009916B9">
        <w:t>rw</w:t>
      </w:r>
      <w:proofErr w:type="spellEnd"/>
      <w:r w:rsidRPr="009916B9">
        <w:t xml:space="preserve"> = 0;  // Write mode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1;</w:t>
      </w:r>
      <w:r w:rsidRPr="009916B9">
        <w:br/>
      </w:r>
      <w:r w:rsidRPr="009916B9">
        <w:lastRenderedPageBreak/>
        <w:t>    delay(2);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0;</w:t>
      </w:r>
      <w:r w:rsidRPr="009916B9">
        <w:br/>
        <w:t>}</w:t>
      </w:r>
      <w:r w:rsidRPr="009916B9">
        <w:br/>
      </w:r>
      <w:r w:rsidRPr="009916B9">
        <w:br/>
        <w:t xml:space="preserve">void </w:t>
      </w:r>
      <w:proofErr w:type="spellStart"/>
      <w:r w:rsidRPr="009916B9">
        <w:t>dat</w:t>
      </w:r>
      <w:proofErr w:type="spellEnd"/>
      <w:r w:rsidRPr="009916B9">
        <w:t>(unsigned char y) {</w:t>
      </w:r>
      <w:r w:rsidRPr="009916B9">
        <w:br/>
        <w:t>    lcd = y;</w:t>
      </w:r>
      <w:r w:rsidRPr="009916B9">
        <w:br/>
        <w:t xml:space="preserve">    </w:t>
      </w:r>
      <w:proofErr w:type="spellStart"/>
      <w:r w:rsidRPr="009916B9">
        <w:t>rs</w:t>
      </w:r>
      <w:proofErr w:type="spellEnd"/>
      <w:r w:rsidRPr="009916B9">
        <w:t xml:space="preserve"> = 1;  // Data mode</w:t>
      </w:r>
      <w:r w:rsidRPr="009916B9">
        <w:br/>
        <w:t xml:space="preserve">    </w:t>
      </w:r>
      <w:proofErr w:type="spellStart"/>
      <w:r w:rsidRPr="009916B9">
        <w:t>rw</w:t>
      </w:r>
      <w:proofErr w:type="spellEnd"/>
      <w:r w:rsidRPr="009916B9">
        <w:t xml:space="preserve"> = 0;  // Write mode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1;</w:t>
      </w:r>
      <w:r w:rsidRPr="009916B9">
        <w:br/>
        <w:t>    delay(2);</w:t>
      </w:r>
      <w:r w:rsidRPr="009916B9">
        <w:br/>
        <w:t xml:space="preserve">    </w:t>
      </w:r>
      <w:proofErr w:type="spellStart"/>
      <w:r w:rsidRPr="009916B9">
        <w:t>en</w:t>
      </w:r>
      <w:proofErr w:type="spellEnd"/>
      <w:r w:rsidRPr="009916B9">
        <w:t xml:space="preserve"> = 0;</w:t>
      </w:r>
      <w:r w:rsidRPr="009916B9">
        <w:br/>
        <w:t>}</w:t>
      </w:r>
      <w:r w:rsidRPr="009916B9">
        <w:br/>
      </w:r>
      <w:r w:rsidRPr="009916B9">
        <w:br/>
        <w:t xml:space="preserve">void </w:t>
      </w:r>
      <w:proofErr w:type="spellStart"/>
      <w:r w:rsidRPr="009916B9">
        <w:t>lcd_string</w:t>
      </w:r>
      <w:proofErr w:type="spellEnd"/>
      <w:r w:rsidRPr="009916B9">
        <w:t>(unsigned char *s) {</w:t>
      </w:r>
      <w:r w:rsidRPr="009916B9">
        <w:br/>
        <w:t>    while (*s) {</w:t>
      </w:r>
      <w:r w:rsidRPr="009916B9">
        <w:br/>
        <w:t xml:space="preserve">        </w:t>
      </w:r>
      <w:proofErr w:type="spellStart"/>
      <w:r w:rsidRPr="009916B9">
        <w:t>dat</w:t>
      </w:r>
      <w:proofErr w:type="spellEnd"/>
      <w:r w:rsidRPr="009916B9">
        <w:t>(*s++); // Send each character until null terminator</w:t>
      </w:r>
      <w:r w:rsidRPr="009916B9">
        <w:br/>
        <w:t>    }</w:t>
      </w:r>
      <w:r w:rsidRPr="009916B9">
        <w:br/>
        <w:t>}</w:t>
      </w:r>
      <w:r w:rsidRPr="009916B9">
        <w:br/>
      </w:r>
      <w:r w:rsidRPr="009916B9">
        <w:br/>
        <w:t xml:space="preserve">// Approximate delay (1 </w:t>
      </w:r>
      <w:proofErr w:type="spellStart"/>
      <w:r w:rsidRPr="009916B9">
        <w:t>ms</w:t>
      </w:r>
      <w:proofErr w:type="spellEnd"/>
      <w:r w:rsidRPr="009916B9">
        <w:t xml:space="preserve"> per unit at 11.0592 MHz crystal)</w:t>
      </w:r>
      <w:r w:rsidRPr="009916B9">
        <w:br/>
        <w:t>void delay(unsigned int z) {</w:t>
      </w:r>
      <w:r w:rsidRPr="009916B9">
        <w:br/>
        <w:t xml:space="preserve">    unsigned int </w:t>
      </w:r>
      <w:proofErr w:type="spellStart"/>
      <w:r w:rsidRPr="009916B9">
        <w:t>i</w:t>
      </w:r>
      <w:proofErr w:type="spellEnd"/>
      <w:r w:rsidRPr="009916B9">
        <w:t>, j;</w:t>
      </w:r>
      <w:r w:rsidRPr="009916B9">
        <w:br/>
        <w:t>    for (</w:t>
      </w:r>
      <w:proofErr w:type="spellStart"/>
      <w:r w:rsidRPr="009916B9">
        <w:t>i</w:t>
      </w:r>
      <w:proofErr w:type="spellEnd"/>
      <w:r w:rsidRPr="009916B9">
        <w:t xml:space="preserve"> = 0; </w:t>
      </w:r>
      <w:proofErr w:type="spellStart"/>
      <w:r w:rsidRPr="009916B9">
        <w:t>i</w:t>
      </w:r>
      <w:proofErr w:type="spellEnd"/>
      <w:r w:rsidRPr="009916B9">
        <w:t xml:space="preserve"> &lt; z; </w:t>
      </w:r>
      <w:proofErr w:type="spellStart"/>
      <w:r w:rsidRPr="009916B9">
        <w:t>i</w:t>
      </w:r>
      <w:proofErr w:type="spellEnd"/>
      <w:r w:rsidRPr="009916B9">
        <w:t>++)</w:t>
      </w:r>
      <w:r w:rsidRPr="009916B9">
        <w:br/>
        <w:t xml:space="preserve">        for (j = 0; j &lt; 1275; </w:t>
      </w:r>
      <w:proofErr w:type="spellStart"/>
      <w:r w:rsidRPr="009916B9">
        <w:t>j++</w:t>
      </w:r>
      <w:proofErr w:type="spellEnd"/>
      <w:r w:rsidRPr="009916B9">
        <w:t>);</w:t>
      </w:r>
      <w:r w:rsidRPr="009916B9">
        <w:br/>
        <w:t>}</w:t>
      </w:r>
    </w:p>
    <w:p w14:paraId="7A114FF4" w14:textId="77777777" w:rsidR="009916B9" w:rsidRDefault="009916B9"/>
    <w:sectPr w:rsidR="0099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B9"/>
    <w:rsid w:val="009916B9"/>
    <w:rsid w:val="00C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BC25"/>
  <w15:chartTrackingRefBased/>
  <w15:docId w15:val="{26053EF3-240A-4E0C-ABC9-7D6D19C4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prasadkokane549@gmail.com</dc:creator>
  <cp:keywords/>
  <dc:description/>
  <cp:lastModifiedBy>prasadkokane549@gmail.com</cp:lastModifiedBy>
  <cp:revision>1</cp:revision>
  <dcterms:created xsi:type="dcterms:W3CDTF">2025-05-29T17:21:00Z</dcterms:created>
  <dcterms:modified xsi:type="dcterms:W3CDTF">2025-05-29T17:23:00Z</dcterms:modified>
</cp:coreProperties>
</file>