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E3C2" w14:textId="610355BC" w:rsidR="0023314B" w:rsidRDefault="00AA5E8C" w:rsidP="00AA5E8C">
      <w:pPr>
        <w:pStyle w:val="Heading1"/>
      </w:pPr>
      <w:r>
        <w:t xml:space="preserve">Hands on Lab 1 – Working with AI Tools </w:t>
      </w:r>
    </w:p>
    <w:p w14:paraId="2182FE9B" w14:textId="77777777" w:rsidR="00AA5E8C" w:rsidRDefault="00AA5E8C" w:rsidP="00AA5E8C"/>
    <w:p w14:paraId="56A55695" w14:textId="158B2F46" w:rsidR="00AA5E8C" w:rsidRDefault="00AA5E8C" w:rsidP="00AA5E8C">
      <w:pPr>
        <w:pStyle w:val="ListParagraph"/>
        <w:numPr>
          <w:ilvl w:val="0"/>
          <w:numId w:val="1"/>
        </w:numPr>
      </w:pPr>
      <w:r>
        <w:t xml:space="preserve">Navigate to the lab - </w:t>
      </w:r>
      <w:hyperlink r:id="rId5" w:history="1">
        <w:r w:rsidRPr="008229C9">
          <w:rPr>
            <w:rStyle w:val="Hyperlink"/>
          </w:rPr>
          <w:t>https://microsoft.github.io/GPS-Prompt-Engineering-Labs/prompt-engineering</w:t>
        </w:r>
      </w:hyperlink>
    </w:p>
    <w:p w14:paraId="18CE5AEF" w14:textId="70AA7892" w:rsidR="00AA5E8C" w:rsidRDefault="00AA5E8C" w:rsidP="00AA5E8C">
      <w:pPr>
        <w:pStyle w:val="ListParagraph"/>
        <w:numPr>
          <w:ilvl w:val="0"/>
          <w:numId w:val="1"/>
        </w:numPr>
      </w:pPr>
      <w:r>
        <w:t xml:space="preserve">Perform it step by </w:t>
      </w:r>
      <w:proofErr w:type="gramStart"/>
      <w:r>
        <w:t>steps</w:t>
      </w:r>
      <w:proofErr w:type="gramEnd"/>
      <w:r>
        <w:t xml:space="preserve">. </w:t>
      </w:r>
    </w:p>
    <w:p w14:paraId="53DF66E0" w14:textId="77DEBE8F" w:rsidR="00B17E55" w:rsidRDefault="00B17E55" w:rsidP="00AA5E8C">
      <w:pPr>
        <w:pStyle w:val="ListParagraph"/>
        <w:numPr>
          <w:ilvl w:val="0"/>
          <w:numId w:val="1"/>
        </w:numPr>
      </w:pPr>
      <w:r>
        <w:t xml:space="preserve">Working with Microsoft AI Prompt Engineering - </w:t>
      </w:r>
      <w:hyperlink r:id="rId6" w:history="1">
        <w:r w:rsidRPr="004428AF">
          <w:rPr>
            <w:rStyle w:val="Hyperlink"/>
          </w:rPr>
          <w:t>https://microsoft.github.io/Workshop-Interact-with-OpenAI-models/Part-1-labs/Basic-Prompting/</w:t>
        </w:r>
      </w:hyperlink>
    </w:p>
    <w:p w14:paraId="00F3F683" w14:textId="77777777" w:rsidR="00B17E55" w:rsidRPr="00AA5E8C" w:rsidRDefault="00B17E55" w:rsidP="00B17E55">
      <w:pPr>
        <w:pStyle w:val="ListParagraph"/>
      </w:pPr>
    </w:p>
    <w:sectPr w:rsidR="00B17E55" w:rsidRPr="00AA5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F7813"/>
    <w:multiLevelType w:val="hybridMultilevel"/>
    <w:tmpl w:val="B9B4B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0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8C"/>
    <w:rsid w:val="0023314B"/>
    <w:rsid w:val="0023555B"/>
    <w:rsid w:val="00630D7A"/>
    <w:rsid w:val="0079166B"/>
    <w:rsid w:val="00AA5E8C"/>
    <w:rsid w:val="00B17E55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11D8"/>
  <w15:chartTrackingRefBased/>
  <w15:docId w15:val="{3D109DF3-82EC-4E3A-85D0-7016DC0B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E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soft.github.io/Workshop-Interact-with-OpenAI-models/Part-1-labs/Basic-Prompting/" TargetMode="External"/><Relationship Id="rId5" Type="http://schemas.openxmlformats.org/officeDocument/2006/relationships/hyperlink" Target="https://microsoft.github.io/GPS-Prompt-Engineering-Labs/prompt-enginee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3</cp:revision>
  <dcterms:created xsi:type="dcterms:W3CDTF">2026-10-23T02:40:00Z</dcterms:created>
  <dcterms:modified xsi:type="dcterms:W3CDTF">2026-10-23T03:06:00Z</dcterms:modified>
</cp:coreProperties>
</file>