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58E8" w14:textId="2B806383" w:rsidR="00534AD0" w:rsidRDefault="00D869F0">
      <w:r>
        <w:t xml:space="preserve">Alteryx Assignments </w:t>
      </w:r>
    </w:p>
    <w:p w14:paraId="16139782" w14:textId="77777777" w:rsidR="00D869F0" w:rsidRDefault="00D869F0"/>
    <w:p w14:paraId="30DC97D3" w14:textId="12D65058" w:rsidR="00D869F0" w:rsidRDefault="00D869F0" w:rsidP="00D869F0">
      <w:pPr>
        <w:pStyle w:val="ListParagraph"/>
        <w:numPr>
          <w:ilvl w:val="0"/>
          <w:numId w:val="1"/>
        </w:numPr>
      </w:pPr>
      <w:r>
        <w:t xml:space="preserve">Import the sample Customer dataset </w:t>
      </w:r>
      <w:r w:rsidR="0081701B">
        <w:t xml:space="preserve">from this link - </w:t>
      </w:r>
      <w:hyperlink r:id="rId5" w:history="1">
        <w:r w:rsidR="0081701B" w:rsidRPr="00152DD6">
          <w:rPr>
            <w:rStyle w:val="Hyperlink"/>
          </w:rPr>
          <w:t>https://github.com/imcuteani/Alteryx_Training/blob/main/Datasets/tecaPosSmall.csv</w:t>
        </w:r>
      </w:hyperlink>
    </w:p>
    <w:p w14:paraId="104C02DD" w14:textId="439C035F" w:rsidR="0081701B" w:rsidRDefault="0081701B" w:rsidP="0081701B">
      <w:r>
        <w:t xml:space="preserve">       Perform the data type conversion of the ‘</w:t>
      </w:r>
      <w:proofErr w:type="spellStart"/>
      <w:r>
        <w:t>unformatted_date</w:t>
      </w:r>
      <w:proofErr w:type="spellEnd"/>
      <w:r>
        <w:t xml:space="preserve">’ column from string to date then apply Formula tool of Alteryx design interface and create separate columns for year, month, day, </w:t>
      </w:r>
      <w:proofErr w:type="spellStart"/>
      <w:r>
        <w:t>weekofyear</w:t>
      </w:r>
      <w:proofErr w:type="spellEnd"/>
      <w:r>
        <w:t xml:space="preserve"> columns respectively. </w:t>
      </w:r>
    </w:p>
    <w:p w14:paraId="7B26D923" w14:textId="77777777" w:rsidR="0081701B" w:rsidRDefault="0081701B" w:rsidP="0081701B"/>
    <w:p w14:paraId="6DB6E4BC" w14:textId="56E87891" w:rsidR="0081701B" w:rsidRDefault="0081701B" w:rsidP="0081701B">
      <w:pPr>
        <w:pStyle w:val="ListParagraph"/>
        <w:numPr>
          <w:ilvl w:val="0"/>
          <w:numId w:val="1"/>
        </w:numPr>
      </w:pPr>
      <w:r>
        <w:t xml:space="preserve">Import the states.csv dataset from this link - </w:t>
      </w:r>
      <w:hyperlink r:id="rId6" w:history="1">
        <w:r w:rsidRPr="00152DD6">
          <w:rPr>
            <w:rStyle w:val="Hyperlink"/>
          </w:rPr>
          <w:t>https://github.com/imcuteani/Alteryx_Training/blob/main/Datasets/states.csv</w:t>
        </w:r>
      </w:hyperlink>
    </w:p>
    <w:p w14:paraId="45CCCE8F" w14:textId="07794F69" w:rsidR="0081701B" w:rsidRDefault="0081701B" w:rsidP="0081701B">
      <w:pPr>
        <w:pStyle w:val="ListParagraph"/>
      </w:pPr>
      <w:r>
        <w:t xml:space="preserve">Perform the joining of the columns based on left outer join and inner join logic. </w:t>
      </w:r>
    </w:p>
    <w:p w14:paraId="0D708952" w14:textId="77777777" w:rsidR="0081701B" w:rsidRDefault="0081701B" w:rsidP="0081701B">
      <w:pPr>
        <w:pStyle w:val="ListParagraph"/>
      </w:pPr>
    </w:p>
    <w:p w14:paraId="05C8B362" w14:textId="24323AED" w:rsidR="0081701B" w:rsidRDefault="0081701B" w:rsidP="0081701B">
      <w:pPr>
        <w:pStyle w:val="ListParagraph"/>
        <w:numPr>
          <w:ilvl w:val="0"/>
          <w:numId w:val="1"/>
        </w:numPr>
      </w:pPr>
      <w:r>
        <w:t xml:space="preserve">Add output data tool to check the final </w:t>
      </w:r>
      <w:proofErr w:type="gramStart"/>
      <w:r>
        <w:t>output</w:t>
      </w:r>
      <w:proofErr w:type="gramEnd"/>
      <w:r>
        <w:t xml:space="preserve"> </w:t>
      </w:r>
    </w:p>
    <w:sectPr w:rsidR="0081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12C6"/>
    <w:multiLevelType w:val="hybridMultilevel"/>
    <w:tmpl w:val="51302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88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F0"/>
    <w:rsid w:val="00534AD0"/>
    <w:rsid w:val="0081701B"/>
    <w:rsid w:val="00D8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8F42"/>
  <w15:chartTrackingRefBased/>
  <w15:docId w15:val="{2F3F1DEF-CB0B-4D1D-9546-DD8FBC35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9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mcuteani/Alteryx_Training/blob/main/Datasets/states.csv" TargetMode="External"/><Relationship Id="rId5" Type="http://schemas.openxmlformats.org/officeDocument/2006/relationships/hyperlink" Target="https://github.com/imcuteani/Alteryx_Training/blob/main/Datasets/tecaPosSmall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1</cp:revision>
  <dcterms:created xsi:type="dcterms:W3CDTF">2023-06-20T14:52:00Z</dcterms:created>
  <dcterms:modified xsi:type="dcterms:W3CDTF">2023-06-20T15:33:00Z</dcterms:modified>
</cp:coreProperties>
</file>