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94AB" w14:textId="5D3F320A" w:rsidR="001F2A70" w:rsidRPr="001F2A70" w:rsidRDefault="001F2A70" w:rsidP="001F2A70">
      <w:pPr>
        <w:rPr>
          <w:b/>
          <w:bCs/>
        </w:rPr>
      </w:pPr>
      <w:r w:rsidRPr="001F2A70">
        <w:rPr>
          <w:b/>
          <w:bCs/>
        </w:rPr>
        <w:t xml:space="preserve">Lab 4 </w:t>
      </w:r>
      <w:r w:rsidRPr="001F2A70">
        <w:rPr>
          <w:b/>
          <w:bCs/>
        </w:rPr>
        <w:t>Type Casting in Python</w:t>
      </w:r>
    </w:p>
    <w:p w14:paraId="49D45D81" w14:textId="77777777" w:rsidR="001F2A70" w:rsidRPr="001F2A70" w:rsidRDefault="001F2A70" w:rsidP="001F2A70">
      <w:r w:rsidRPr="001F2A70">
        <w:t>Type casting is a method used to change the data type of a variable to match the operation you want to perform. In Python, you can use built-in functions like </w:t>
      </w:r>
      <w:proofErr w:type="gramStart"/>
      <w:r w:rsidRPr="001F2A70">
        <w:t>int(</w:t>
      </w:r>
      <w:proofErr w:type="gramEnd"/>
      <w:r w:rsidRPr="001F2A70">
        <w:t>), </w:t>
      </w:r>
      <w:proofErr w:type="gramStart"/>
      <w:r w:rsidRPr="001F2A70">
        <w:t>str(</w:t>
      </w:r>
      <w:proofErr w:type="gramEnd"/>
      <w:r w:rsidRPr="001F2A70">
        <w:t>), </w:t>
      </w:r>
      <w:proofErr w:type="gramStart"/>
      <w:r w:rsidRPr="001F2A70">
        <w:t>float(</w:t>
      </w:r>
      <w:proofErr w:type="gramEnd"/>
      <w:r w:rsidRPr="001F2A70">
        <w:t>), etc., to achieve this.</w:t>
      </w:r>
    </w:p>
    <w:p w14:paraId="73140197" w14:textId="77777777" w:rsidR="001F2A70" w:rsidRPr="001F2A70" w:rsidRDefault="001F2A70" w:rsidP="001F2A70">
      <w:r w:rsidRPr="001F2A70">
        <w:t>Convert an Integer to a Float</w:t>
      </w:r>
    </w:p>
    <w:p w14:paraId="618DF4FD" w14:textId="77777777" w:rsidR="001F2A70" w:rsidRPr="001F2A70" w:rsidRDefault="001F2A70" w:rsidP="001F2A70">
      <w:r w:rsidRPr="001F2A70">
        <w:t>You can convert an integer to a float using the </w:t>
      </w:r>
      <w:proofErr w:type="gramStart"/>
      <w:r w:rsidRPr="001F2A70">
        <w:t>float(</w:t>
      </w:r>
      <w:proofErr w:type="gramEnd"/>
      <w:r w:rsidRPr="001F2A70">
        <w:t>) function.</w:t>
      </w:r>
    </w:p>
    <w:p w14:paraId="1DFC86EC" w14:textId="77777777" w:rsidR="001F2A70" w:rsidRPr="001F2A70" w:rsidRDefault="001F2A70" w:rsidP="001F2A70">
      <w:r w:rsidRPr="001F2A70">
        <w:t xml:space="preserve">Python 3.12.4 (tags/v3.12.4:8e8a4ba, </w:t>
      </w:r>
      <w:proofErr w:type="gramStart"/>
      <w:r w:rsidRPr="001F2A70">
        <w:t>Jun  6</w:t>
      </w:r>
      <w:proofErr w:type="gramEnd"/>
      <w:r w:rsidRPr="001F2A70">
        <w:t xml:space="preserve"> 2024, 19:30:16) [MSC v.1940 64 bit (AMD64)] on win32</w:t>
      </w:r>
    </w:p>
    <w:p w14:paraId="7BD0CC9E" w14:textId="77777777" w:rsidR="001F2A70" w:rsidRPr="001F2A70" w:rsidRDefault="001F2A70" w:rsidP="001F2A70">
      <w:r w:rsidRPr="001F2A70">
        <w:t>Type "help", "copyright", "credits" or "license" for more information.</w:t>
      </w:r>
    </w:p>
    <w:p w14:paraId="1446D525" w14:textId="77777777" w:rsidR="001F2A70" w:rsidRPr="001F2A70" w:rsidRDefault="001F2A70" w:rsidP="001F2A70">
      <w:r w:rsidRPr="001F2A70">
        <w:t xml:space="preserve">&gt;&gt;&gt; num = </w:t>
      </w:r>
      <w:proofErr w:type="gramStart"/>
      <w:r w:rsidRPr="001F2A70">
        <w:t>100  #</w:t>
      </w:r>
      <w:proofErr w:type="gramEnd"/>
      <w:r w:rsidRPr="001F2A70">
        <w:t xml:space="preserve"> integer</w:t>
      </w:r>
    </w:p>
    <w:p w14:paraId="7C6B96C6" w14:textId="77777777" w:rsidR="001F2A70" w:rsidRPr="001F2A70" w:rsidRDefault="001F2A70" w:rsidP="001F2A70">
      <w:r w:rsidRPr="001F2A70">
        <w:t>&gt;&gt;&gt; num = float(</w:t>
      </w:r>
      <w:proofErr w:type="gramStart"/>
      <w:r w:rsidRPr="001F2A70">
        <w:t>num)  #</w:t>
      </w:r>
      <w:proofErr w:type="gramEnd"/>
      <w:r w:rsidRPr="001F2A70">
        <w:t xml:space="preserve"> convert to float</w:t>
      </w:r>
    </w:p>
    <w:p w14:paraId="46841BD2" w14:textId="77777777" w:rsidR="001F2A70" w:rsidRPr="001F2A70" w:rsidRDefault="001F2A70" w:rsidP="001F2A70">
      <w:r w:rsidRPr="001F2A70">
        <w:t>&gt;&gt;&gt; print(num)</w:t>
      </w:r>
    </w:p>
    <w:p w14:paraId="552C24B9" w14:textId="77777777" w:rsidR="001F2A70" w:rsidRPr="001F2A70" w:rsidRDefault="001F2A70" w:rsidP="001F2A70">
      <w:r w:rsidRPr="001F2A70">
        <w:t>100.0</w:t>
      </w:r>
    </w:p>
    <w:p w14:paraId="1989BA75" w14:textId="77777777" w:rsidR="001F2A70" w:rsidRPr="001F2A70" w:rsidRDefault="001F2A70" w:rsidP="001F2A70">
      <w:r w:rsidRPr="001F2A70">
        <w:t>&gt;&gt;&gt; print(type(num))</w:t>
      </w:r>
    </w:p>
    <w:p w14:paraId="53C2C789" w14:textId="77777777" w:rsidR="001F2A70" w:rsidRPr="001F2A70" w:rsidRDefault="001F2A70" w:rsidP="001F2A70">
      <w:r w:rsidRPr="001F2A70">
        <w:t>&lt;class 'float'&gt;</w:t>
      </w:r>
    </w:p>
    <w:p w14:paraId="726DB2FA" w14:textId="77777777" w:rsidR="001F2A70" w:rsidRPr="001F2A70" w:rsidRDefault="001F2A70" w:rsidP="001F2A70">
      <w:r w:rsidRPr="001F2A70">
        <w:t>Here, the integer 100 is converted to a float 100.0.</w:t>
      </w:r>
    </w:p>
    <w:p w14:paraId="75780359" w14:textId="77777777" w:rsidR="001F2A70" w:rsidRPr="001F2A70" w:rsidRDefault="001F2A70" w:rsidP="001F2A70">
      <w:r w:rsidRPr="001F2A70">
        <w:t>Convert a Float to an Integer</w:t>
      </w:r>
    </w:p>
    <w:p w14:paraId="18256824" w14:textId="77777777" w:rsidR="001F2A70" w:rsidRPr="001F2A70" w:rsidRDefault="001F2A70" w:rsidP="001F2A70">
      <w:r w:rsidRPr="001F2A70">
        <w:t>You can convert a float to an integer using the </w:t>
      </w:r>
      <w:proofErr w:type="gramStart"/>
      <w:r w:rsidRPr="001F2A70">
        <w:t>int(</w:t>
      </w:r>
      <w:proofErr w:type="gramEnd"/>
      <w:r w:rsidRPr="001F2A70">
        <w:t>) function.</w:t>
      </w:r>
    </w:p>
    <w:p w14:paraId="6E18FBD3" w14:textId="77777777" w:rsidR="001F2A70" w:rsidRPr="001F2A70" w:rsidRDefault="001F2A70" w:rsidP="001F2A70">
      <w:proofErr w:type="gramStart"/>
      <w:r w:rsidRPr="001F2A70">
        <w:t>num</w:t>
      </w:r>
      <w:proofErr w:type="gramEnd"/>
      <w:r w:rsidRPr="001F2A70">
        <w:t xml:space="preserve"> = </w:t>
      </w:r>
      <w:proofErr w:type="gramStart"/>
      <w:r w:rsidRPr="001F2A70">
        <w:t>99.9  #</w:t>
      </w:r>
      <w:proofErr w:type="gramEnd"/>
      <w:r w:rsidRPr="001F2A70">
        <w:t xml:space="preserve"> float</w:t>
      </w:r>
    </w:p>
    <w:p w14:paraId="4F81CA2F" w14:textId="77777777" w:rsidR="001F2A70" w:rsidRPr="001F2A70" w:rsidRDefault="001F2A70" w:rsidP="001F2A70">
      <w:r w:rsidRPr="001F2A70">
        <w:t>num = int(</w:t>
      </w:r>
      <w:proofErr w:type="gramStart"/>
      <w:r w:rsidRPr="001F2A70">
        <w:t>num)  #</w:t>
      </w:r>
      <w:proofErr w:type="gramEnd"/>
      <w:r w:rsidRPr="001F2A70">
        <w:t xml:space="preserve"> convert to integer</w:t>
      </w:r>
    </w:p>
    <w:p w14:paraId="413642B8" w14:textId="77777777" w:rsidR="001F2A70" w:rsidRPr="001F2A70" w:rsidRDefault="001F2A70" w:rsidP="001F2A70">
      <w:r w:rsidRPr="001F2A70">
        <w:t>print(num)</w:t>
      </w:r>
    </w:p>
    <w:p w14:paraId="59AA57EC" w14:textId="77777777" w:rsidR="001F2A70" w:rsidRPr="001F2A70" w:rsidRDefault="001F2A70" w:rsidP="001F2A70">
      <w:r w:rsidRPr="001F2A70">
        <w:t>99</w:t>
      </w:r>
    </w:p>
    <w:p w14:paraId="76FBD2B8" w14:textId="77777777" w:rsidR="001F2A70" w:rsidRPr="001F2A70" w:rsidRDefault="001F2A70" w:rsidP="001F2A70">
      <w:r w:rsidRPr="001F2A70">
        <w:t>print(type(num))</w:t>
      </w:r>
    </w:p>
    <w:p w14:paraId="35CFE2D1" w14:textId="77777777" w:rsidR="001F2A70" w:rsidRPr="001F2A70" w:rsidRDefault="001F2A70" w:rsidP="001F2A70">
      <w:r w:rsidRPr="001F2A70">
        <w:t>&lt;class 'int'&gt;</w:t>
      </w:r>
    </w:p>
    <w:p w14:paraId="033D3D14" w14:textId="77777777" w:rsidR="001F2A70" w:rsidRPr="001F2A70" w:rsidRDefault="001F2A70" w:rsidP="001F2A70">
      <w:r w:rsidRPr="001F2A70">
        <w:t>In this example, the float 99.9 is converted to the integer 99.</w:t>
      </w:r>
    </w:p>
    <w:p w14:paraId="5F5CD0E0" w14:textId="77777777" w:rsidR="001F2A70" w:rsidRPr="001F2A70" w:rsidRDefault="001F2A70" w:rsidP="001F2A70">
      <w:r w:rsidRPr="001F2A70">
        <w:t>Convert a String Literal to an Integer and a Float</w:t>
      </w:r>
    </w:p>
    <w:p w14:paraId="06C60C74" w14:textId="77777777" w:rsidR="001F2A70" w:rsidRPr="001F2A70" w:rsidRDefault="001F2A70" w:rsidP="001F2A70">
      <w:r w:rsidRPr="001F2A70">
        <w:t>You can convert a string literal to an integer and a float using </w:t>
      </w:r>
      <w:proofErr w:type="gramStart"/>
      <w:r w:rsidRPr="001F2A70">
        <w:t>int(</w:t>
      </w:r>
      <w:proofErr w:type="gramEnd"/>
      <w:r w:rsidRPr="001F2A70">
        <w:t>) and </w:t>
      </w:r>
      <w:proofErr w:type="gramStart"/>
      <w:r w:rsidRPr="001F2A70">
        <w:t>float(</w:t>
      </w:r>
      <w:proofErr w:type="gramEnd"/>
      <w:r w:rsidRPr="001F2A70">
        <w:t>).</w:t>
      </w:r>
    </w:p>
    <w:p w14:paraId="76D877E8" w14:textId="77777777" w:rsidR="001F2A70" w:rsidRPr="001F2A70" w:rsidRDefault="001F2A70" w:rsidP="001F2A70">
      <w:r w:rsidRPr="001F2A70">
        <w:lastRenderedPageBreak/>
        <w:t>s = '132</w:t>
      </w:r>
      <w:proofErr w:type="gramStart"/>
      <w:r w:rsidRPr="001F2A70">
        <w:t>'  #</w:t>
      </w:r>
      <w:proofErr w:type="gramEnd"/>
      <w:r w:rsidRPr="001F2A70">
        <w:t xml:space="preserve"> string</w:t>
      </w:r>
    </w:p>
    <w:p w14:paraId="697D0134" w14:textId="77777777" w:rsidR="001F2A70" w:rsidRPr="001F2A70" w:rsidRDefault="001F2A70" w:rsidP="001F2A70">
      <w:r w:rsidRPr="001F2A70">
        <w:t>n = int(</w:t>
      </w:r>
      <w:proofErr w:type="gramStart"/>
      <w:r w:rsidRPr="001F2A70">
        <w:t>s)  #</w:t>
      </w:r>
      <w:proofErr w:type="gramEnd"/>
      <w:r w:rsidRPr="001F2A70">
        <w:t xml:space="preserve"> convert to integer</w:t>
      </w:r>
    </w:p>
    <w:p w14:paraId="7BA426E4" w14:textId="77777777" w:rsidR="001F2A70" w:rsidRPr="001F2A70" w:rsidRDefault="001F2A70" w:rsidP="001F2A70">
      <w:r w:rsidRPr="001F2A70">
        <w:t>print(n)</w:t>
      </w:r>
    </w:p>
    <w:p w14:paraId="6374F475" w14:textId="77777777" w:rsidR="001F2A70" w:rsidRPr="001F2A70" w:rsidRDefault="001F2A70" w:rsidP="001F2A70">
      <w:r w:rsidRPr="001F2A70">
        <w:t>132</w:t>
      </w:r>
    </w:p>
    <w:p w14:paraId="18D3219F" w14:textId="77777777" w:rsidR="001F2A70" w:rsidRPr="001F2A70" w:rsidRDefault="001F2A70" w:rsidP="001F2A70">
      <w:r w:rsidRPr="001F2A70">
        <w:t>print(type(n))</w:t>
      </w:r>
    </w:p>
    <w:p w14:paraId="76BD8090" w14:textId="77777777" w:rsidR="001F2A70" w:rsidRPr="001F2A70" w:rsidRDefault="001F2A70" w:rsidP="001F2A70">
      <w:r w:rsidRPr="001F2A70">
        <w:t>&lt;class 'int'&gt;</w:t>
      </w:r>
    </w:p>
    <w:p w14:paraId="5EFA102B" w14:textId="77777777" w:rsidR="001F2A70" w:rsidRPr="001F2A70" w:rsidRDefault="001F2A70" w:rsidP="001F2A70">
      <w:r w:rsidRPr="001F2A70">
        <w:t>f = float(</w:t>
      </w:r>
      <w:proofErr w:type="gramStart"/>
      <w:r w:rsidRPr="001F2A70">
        <w:t>s)  #</w:t>
      </w:r>
      <w:proofErr w:type="gramEnd"/>
      <w:r w:rsidRPr="001F2A70">
        <w:t xml:space="preserve"> convert to float</w:t>
      </w:r>
    </w:p>
    <w:p w14:paraId="3A4B2534" w14:textId="77777777" w:rsidR="001F2A70" w:rsidRPr="001F2A70" w:rsidRDefault="001F2A70" w:rsidP="001F2A70">
      <w:r w:rsidRPr="001F2A70">
        <w:t>print(f)</w:t>
      </w:r>
    </w:p>
    <w:p w14:paraId="6FDEFEB9" w14:textId="77777777" w:rsidR="001F2A70" w:rsidRPr="001F2A70" w:rsidRDefault="001F2A70" w:rsidP="001F2A70">
      <w:r w:rsidRPr="001F2A70">
        <w:t>132.0</w:t>
      </w:r>
    </w:p>
    <w:p w14:paraId="58DF004F" w14:textId="77777777" w:rsidR="001F2A70" w:rsidRPr="001F2A70" w:rsidRDefault="001F2A70" w:rsidP="001F2A70">
      <w:r w:rsidRPr="001F2A70">
        <w:t>print(type(f))</w:t>
      </w:r>
    </w:p>
    <w:p w14:paraId="7E1BAF56" w14:textId="77777777" w:rsidR="001F2A70" w:rsidRPr="001F2A70" w:rsidRDefault="001F2A70" w:rsidP="001F2A70">
      <w:r w:rsidRPr="001F2A70">
        <w:t>&lt;class 'float'&gt;</w:t>
      </w:r>
    </w:p>
    <w:p w14:paraId="072271E1" w14:textId="77777777" w:rsidR="001F2A70" w:rsidRPr="001F2A70" w:rsidRDefault="001F2A70" w:rsidP="001F2A70">
      <w:r w:rsidRPr="001F2A70">
        <w:t>Here, the string '132' is converted to the integer 132 and the float 132.0.</w:t>
      </w:r>
    </w:p>
    <w:p w14:paraId="4F776D20" w14:textId="77777777" w:rsidR="001F2A70" w:rsidRPr="001F2A70" w:rsidRDefault="001F2A70" w:rsidP="001F2A70">
      <w:r w:rsidRPr="001F2A70">
        <w:t>Note on Converting Strings with Decimals</w:t>
      </w:r>
    </w:p>
    <w:p w14:paraId="33A23ACB" w14:textId="77777777" w:rsidR="001F2A70" w:rsidRPr="001F2A70" w:rsidRDefault="001F2A70" w:rsidP="001F2A70">
      <w:r w:rsidRPr="001F2A70">
        <w:t>If your string contains a decimal point, you can’t directly convert it to an integer. First, convert the string to a float and then to an integer.</w:t>
      </w:r>
    </w:p>
    <w:p w14:paraId="71B6533D" w14:textId="77777777" w:rsidR="001F2A70" w:rsidRPr="001F2A70" w:rsidRDefault="001F2A70" w:rsidP="001F2A70">
      <w:r w:rsidRPr="001F2A70">
        <w:t>s = '132.564</w:t>
      </w:r>
      <w:proofErr w:type="gramStart"/>
      <w:r w:rsidRPr="001F2A70">
        <w:t>'  #</w:t>
      </w:r>
      <w:proofErr w:type="gramEnd"/>
      <w:r w:rsidRPr="001F2A70">
        <w:t xml:space="preserve"> string</w:t>
      </w:r>
    </w:p>
    <w:p w14:paraId="7AA42EA9" w14:textId="77777777" w:rsidR="001F2A70" w:rsidRPr="001F2A70" w:rsidRDefault="001F2A70" w:rsidP="001F2A70">
      <w:r w:rsidRPr="001F2A70">
        <w:t>n = int(float(s</w:t>
      </w:r>
      <w:proofErr w:type="gramStart"/>
      <w:r w:rsidRPr="001F2A70">
        <w:t>))  #</w:t>
      </w:r>
      <w:proofErr w:type="gramEnd"/>
      <w:r w:rsidRPr="001F2A70">
        <w:t xml:space="preserve"> convert to integer</w:t>
      </w:r>
    </w:p>
    <w:p w14:paraId="079F11FE" w14:textId="77777777" w:rsidR="001F2A70" w:rsidRPr="001F2A70" w:rsidRDefault="001F2A70" w:rsidP="001F2A70">
      <w:r w:rsidRPr="001F2A70">
        <w:t>print(n)</w:t>
      </w:r>
    </w:p>
    <w:p w14:paraId="7C81F5D7" w14:textId="77777777" w:rsidR="001F2A70" w:rsidRPr="001F2A70" w:rsidRDefault="001F2A70" w:rsidP="001F2A70">
      <w:r w:rsidRPr="001F2A70">
        <w:t>132</w:t>
      </w:r>
    </w:p>
    <w:p w14:paraId="20C13EA1" w14:textId="77777777" w:rsidR="001F2A70" w:rsidRPr="001F2A70" w:rsidRDefault="001F2A70" w:rsidP="001F2A70">
      <w:r w:rsidRPr="001F2A70">
        <w:t>print(type(n))</w:t>
      </w:r>
    </w:p>
    <w:p w14:paraId="308C7457" w14:textId="77777777" w:rsidR="001F2A70" w:rsidRPr="001F2A70" w:rsidRDefault="001F2A70" w:rsidP="001F2A70">
      <w:r w:rsidRPr="001F2A70">
        <w:t>&lt;class 'int'&gt;</w:t>
      </w:r>
    </w:p>
    <w:p w14:paraId="1757FCE2" w14:textId="77777777" w:rsidR="001F2A70" w:rsidRPr="001F2A70" w:rsidRDefault="001F2A70" w:rsidP="001F2A70">
      <w:r w:rsidRPr="001F2A70">
        <w:t>In this case, the string '132.564' is first converted to the float 132.564 and then to the integer 132.</w:t>
      </w:r>
    </w:p>
    <w:p w14:paraId="258D2453" w14:textId="77777777" w:rsidR="001F2A70" w:rsidRPr="001F2A70" w:rsidRDefault="001F2A70" w:rsidP="001F2A70">
      <w:r w:rsidRPr="001F2A70">
        <w:t>Useful Built-in Functions</w:t>
      </w:r>
    </w:p>
    <w:p w14:paraId="32B73CCD" w14:textId="77777777" w:rsidR="001F2A70" w:rsidRPr="001F2A70" w:rsidRDefault="001F2A70" w:rsidP="001F2A70">
      <w:r w:rsidRPr="001F2A70">
        <w:t>Python comes with several built-in functions that you can use right away. Here are some of the most useful ones:</w:t>
      </w:r>
    </w:p>
    <w:p w14:paraId="3AA4443D" w14:textId="77777777" w:rsidR="001F2A70" w:rsidRPr="001F2A70" w:rsidRDefault="001F2A70" w:rsidP="001F2A70">
      <w:proofErr w:type="spellStart"/>
      <w:proofErr w:type="gramStart"/>
      <w:r w:rsidRPr="001F2A70">
        <w:t>len</w:t>
      </w:r>
      <w:proofErr w:type="spellEnd"/>
      <w:r w:rsidRPr="001F2A70">
        <w:t>(</w:t>
      </w:r>
      <w:proofErr w:type="gramEnd"/>
      <w:r w:rsidRPr="001F2A70">
        <w:t>) Function</w:t>
      </w:r>
    </w:p>
    <w:p w14:paraId="4ADAA1BD" w14:textId="77777777" w:rsidR="001F2A70" w:rsidRPr="001F2A70" w:rsidRDefault="001F2A70" w:rsidP="001F2A70">
      <w:r w:rsidRPr="001F2A70">
        <w:lastRenderedPageBreak/>
        <w:t>The </w:t>
      </w:r>
      <w:proofErr w:type="spellStart"/>
      <w:proofErr w:type="gramStart"/>
      <w:r w:rsidRPr="001F2A70">
        <w:t>len</w:t>
      </w:r>
      <w:proofErr w:type="spellEnd"/>
      <w:r w:rsidRPr="001F2A70">
        <w:t>(</w:t>
      </w:r>
      <w:proofErr w:type="gramEnd"/>
      <w:r w:rsidRPr="001F2A70">
        <w:t>) function returns the number of characters in a string.</w:t>
      </w:r>
    </w:p>
    <w:p w14:paraId="407BB7BC" w14:textId="77777777" w:rsidR="001F2A70" w:rsidRPr="001F2A70" w:rsidRDefault="001F2A70" w:rsidP="001F2A70">
      <w:r w:rsidRPr="001F2A70">
        <w:t>print(</w:t>
      </w:r>
      <w:proofErr w:type="spellStart"/>
      <w:r w:rsidRPr="001F2A70">
        <w:t>len</w:t>
      </w:r>
      <w:proofErr w:type="spellEnd"/>
      <w:r w:rsidRPr="001F2A70">
        <w:t>('hello'))</w:t>
      </w:r>
    </w:p>
    <w:p w14:paraId="65448C99" w14:textId="77777777" w:rsidR="001F2A70" w:rsidRPr="001F2A70" w:rsidRDefault="001F2A70" w:rsidP="001F2A70">
      <w:r w:rsidRPr="001F2A70">
        <w:t>5</w:t>
      </w:r>
    </w:p>
    <w:p w14:paraId="11D2B99A" w14:textId="77777777" w:rsidR="001F2A70" w:rsidRPr="001F2A70" w:rsidRDefault="001F2A70" w:rsidP="001F2A70">
      <w:r w:rsidRPr="001F2A70">
        <w:t>This function counts the number of characters in the string 'hello', which is 5.</w:t>
      </w:r>
    </w:p>
    <w:p w14:paraId="5C2711A0" w14:textId="77777777" w:rsidR="001F2A70" w:rsidRPr="001F2A70" w:rsidRDefault="001F2A70" w:rsidP="001F2A70">
      <w:proofErr w:type="gramStart"/>
      <w:r w:rsidRPr="001F2A70">
        <w:t>bin(</w:t>
      </w:r>
      <w:proofErr w:type="gramEnd"/>
      <w:r w:rsidRPr="001F2A70">
        <w:t>) Function</w:t>
      </w:r>
    </w:p>
    <w:p w14:paraId="61DC084E" w14:textId="77777777" w:rsidR="001F2A70" w:rsidRPr="001F2A70" w:rsidRDefault="001F2A70" w:rsidP="001F2A70">
      <w:r w:rsidRPr="001F2A70">
        <w:t>The </w:t>
      </w:r>
      <w:proofErr w:type="gramStart"/>
      <w:r w:rsidRPr="001F2A70">
        <w:t>bin(</w:t>
      </w:r>
      <w:proofErr w:type="gramEnd"/>
      <w:r w:rsidRPr="001F2A70">
        <w:t>) function converts an integer to its binary representation.</w:t>
      </w:r>
    </w:p>
    <w:p w14:paraId="513788BA" w14:textId="77777777" w:rsidR="001F2A70" w:rsidRPr="001F2A70" w:rsidRDefault="001F2A70" w:rsidP="001F2A70">
      <w:r w:rsidRPr="001F2A70">
        <w:t>num = 100</w:t>
      </w:r>
    </w:p>
    <w:p w14:paraId="5A853317" w14:textId="77777777" w:rsidR="001F2A70" w:rsidRPr="001F2A70" w:rsidRDefault="001F2A70" w:rsidP="001F2A70">
      <w:r w:rsidRPr="001F2A70">
        <w:t>print(bin(num</w:t>
      </w:r>
      <w:proofErr w:type="gramStart"/>
      <w:r w:rsidRPr="001F2A70">
        <w:t>))  #</w:t>
      </w:r>
      <w:proofErr w:type="gramEnd"/>
      <w:r w:rsidRPr="001F2A70">
        <w:t xml:space="preserve"> print binary number</w:t>
      </w:r>
    </w:p>
    <w:p w14:paraId="4305EC4C" w14:textId="77777777" w:rsidR="001F2A70" w:rsidRPr="001F2A70" w:rsidRDefault="001F2A70" w:rsidP="001F2A70">
      <w:r w:rsidRPr="001F2A70">
        <w:t>0b1100100</w:t>
      </w:r>
    </w:p>
    <w:p w14:paraId="5546EB83" w14:textId="77777777" w:rsidR="001F2A70" w:rsidRPr="001F2A70" w:rsidRDefault="001F2A70" w:rsidP="001F2A70">
      <w:r w:rsidRPr="001F2A70">
        <w:t>The integer 100 is converted to its binary representation 0b1100100.</w:t>
      </w:r>
    </w:p>
    <w:p w14:paraId="1CC5DA82" w14:textId="77777777" w:rsidR="001F2A70" w:rsidRPr="001F2A70" w:rsidRDefault="001F2A70" w:rsidP="001F2A70">
      <w:proofErr w:type="gramStart"/>
      <w:r w:rsidRPr="001F2A70">
        <w:t>oct(</w:t>
      </w:r>
      <w:proofErr w:type="gramEnd"/>
      <w:r w:rsidRPr="001F2A70">
        <w:t>) Function</w:t>
      </w:r>
    </w:p>
    <w:p w14:paraId="6D5C5F80" w14:textId="77777777" w:rsidR="001F2A70" w:rsidRPr="001F2A70" w:rsidRDefault="001F2A70" w:rsidP="001F2A70">
      <w:r w:rsidRPr="001F2A70">
        <w:t>The </w:t>
      </w:r>
      <w:proofErr w:type="gramStart"/>
      <w:r w:rsidRPr="001F2A70">
        <w:t>oct(</w:t>
      </w:r>
      <w:proofErr w:type="gramEnd"/>
      <w:r w:rsidRPr="001F2A70">
        <w:t>) function converts an integer to its octal representation.</w:t>
      </w:r>
    </w:p>
    <w:p w14:paraId="0BC8AD23" w14:textId="77777777" w:rsidR="001F2A70" w:rsidRPr="001F2A70" w:rsidRDefault="001F2A70" w:rsidP="001F2A70">
      <w:r w:rsidRPr="001F2A70">
        <w:t>num = 100</w:t>
      </w:r>
    </w:p>
    <w:p w14:paraId="2CA6C01A" w14:textId="77777777" w:rsidR="001F2A70" w:rsidRPr="001F2A70" w:rsidRDefault="001F2A70" w:rsidP="001F2A70">
      <w:r w:rsidRPr="001F2A70">
        <w:t>print(oct(num</w:t>
      </w:r>
      <w:proofErr w:type="gramStart"/>
      <w:r w:rsidRPr="001F2A70">
        <w:t>))  #</w:t>
      </w:r>
      <w:proofErr w:type="gramEnd"/>
      <w:r w:rsidRPr="001F2A70">
        <w:t xml:space="preserve"> print octal number</w:t>
      </w:r>
    </w:p>
    <w:p w14:paraId="14247B9E" w14:textId="77777777" w:rsidR="001F2A70" w:rsidRPr="001F2A70" w:rsidRDefault="001F2A70" w:rsidP="001F2A70">
      <w:r w:rsidRPr="001F2A70">
        <w:t>0o144</w:t>
      </w:r>
    </w:p>
    <w:p w14:paraId="56A70B87" w14:textId="77777777" w:rsidR="001F2A70" w:rsidRPr="001F2A70" w:rsidRDefault="001F2A70" w:rsidP="001F2A70">
      <w:r w:rsidRPr="001F2A70">
        <w:t>The integer 100 is converted to its octal representation 0o144.</w:t>
      </w:r>
    </w:p>
    <w:p w14:paraId="61721D8C" w14:textId="77777777" w:rsidR="001F2A70" w:rsidRPr="001F2A70" w:rsidRDefault="001F2A70" w:rsidP="001F2A70">
      <w:proofErr w:type="gramStart"/>
      <w:r w:rsidRPr="001F2A70">
        <w:t>hex(</w:t>
      </w:r>
      <w:proofErr w:type="gramEnd"/>
      <w:r w:rsidRPr="001F2A70">
        <w:t>) Function</w:t>
      </w:r>
    </w:p>
    <w:p w14:paraId="71E46616" w14:textId="77777777" w:rsidR="001F2A70" w:rsidRPr="001F2A70" w:rsidRDefault="001F2A70" w:rsidP="001F2A70">
      <w:r w:rsidRPr="001F2A70">
        <w:t>The </w:t>
      </w:r>
      <w:proofErr w:type="gramStart"/>
      <w:r w:rsidRPr="001F2A70">
        <w:t>hex(</w:t>
      </w:r>
      <w:proofErr w:type="gramEnd"/>
      <w:r w:rsidRPr="001F2A70">
        <w:t>) function converts an integer to its hexadecimal representation.</w:t>
      </w:r>
    </w:p>
    <w:p w14:paraId="622D5F37" w14:textId="77777777" w:rsidR="001F2A70" w:rsidRPr="001F2A70" w:rsidRDefault="001F2A70" w:rsidP="001F2A70">
      <w:r w:rsidRPr="001F2A70">
        <w:t>num = 100</w:t>
      </w:r>
    </w:p>
    <w:p w14:paraId="01AA9953" w14:textId="77777777" w:rsidR="001F2A70" w:rsidRPr="001F2A70" w:rsidRDefault="001F2A70" w:rsidP="001F2A70">
      <w:r w:rsidRPr="001F2A70">
        <w:t>print(hex(num</w:t>
      </w:r>
      <w:proofErr w:type="gramStart"/>
      <w:r w:rsidRPr="001F2A70">
        <w:t>))  #</w:t>
      </w:r>
      <w:proofErr w:type="gramEnd"/>
      <w:r w:rsidRPr="001F2A70">
        <w:t xml:space="preserve"> print hex number</w:t>
      </w:r>
    </w:p>
    <w:p w14:paraId="08C8BE8D" w14:textId="77777777" w:rsidR="001F2A70" w:rsidRPr="001F2A70" w:rsidRDefault="001F2A70" w:rsidP="001F2A70">
      <w:r w:rsidRPr="001F2A70">
        <w:t>0x64</w:t>
      </w:r>
    </w:p>
    <w:p w14:paraId="1842DFF3" w14:textId="77777777" w:rsidR="001F2A70" w:rsidRPr="001F2A70" w:rsidRDefault="001F2A70" w:rsidP="001F2A70">
      <w:r w:rsidRPr="001F2A70">
        <w:t>The integer 100 is converted to its hexadecimal representation 0x64.</w:t>
      </w:r>
    </w:p>
    <w:p w14:paraId="589624A4" w14:textId="77777777" w:rsidR="001F2A70" w:rsidRPr="001F2A70" w:rsidRDefault="001F2A70" w:rsidP="001F2A70">
      <w:proofErr w:type="gramStart"/>
      <w:r w:rsidRPr="001F2A70">
        <w:t>round(</w:t>
      </w:r>
      <w:proofErr w:type="gramEnd"/>
      <w:r w:rsidRPr="001F2A70">
        <w:t>) Function</w:t>
      </w:r>
    </w:p>
    <w:p w14:paraId="13087B17" w14:textId="77777777" w:rsidR="001F2A70" w:rsidRPr="001F2A70" w:rsidRDefault="001F2A70" w:rsidP="001F2A70">
      <w:r w:rsidRPr="001F2A70">
        <w:t>The </w:t>
      </w:r>
      <w:proofErr w:type="gramStart"/>
      <w:r w:rsidRPr="001F2A70">
        <w:t>round(</w:t>
      </w:r>
      <w:proofErr w:type="gramEnd"/>
      <w:r w:rsidRPr="001F2A70">
        <w:t>) function returns a floating-point number rounded to a specified number of decimal places.</w:t>
      </w:r>
    </w:p>
    <w:p w14:paraId="4766D282" w14:textId="77777777" w:rsidR="001F2A70" w:rsidRPr="001F2A70" w:rsidRDefault="001F2A70" w:rsidP="001F2A70">
      <w:r w:rsidRPr="001F2A70">
        <w:t xml:space="preserve">num = </w:t>
      </w:r>
      <w:proofErr w:type="gramStart"/>
      <w:r w:rsidRPr="001F2A70">
        <w:t>round(</w:t>
      </w:r>
      <w:proofErr w:type="gramEnd"/>
      <w:r w:rsidRPr="001F2A70">
        <w:t>5.12345, 2)</w:t>
      </w:r>
    </w:p>
    <w:p w14:paraId="4EA6A50F" w14:textId="77777777" w:rsidR="001F2A70" w:rsidRPr="001F2A70" w:rsidRDefault="001F2A70" w:rsidP="001F2A70">
      <w:r w:rsidRPr="001F2A70">
        <w:lastRenderedPageBreak/>
        <w:t>print(num)</w:t>
      </w:r>
    </w:p>
    <w:p w14:paraId="6A171680" w14:textId="77777777" w:rsidR="001F2A70" w:rsidRPr="001F2A70" w:rsidRDefault="001F2A70" w:rsidP="001F2A70">
      <w:r w:rsidRPr="001F2A70">
        <w:t>5.12</w:t>
      </w:r>
    </w:p>
    <w:p w14:paraId="12C7157A" w14:textId="77777777" w:rsidR="001F2A70" w:rsidRPr="001F2A70" w:rsidRDefault="001F2A70" w:rsidP="001F2A70">
      <w:r w:rsidRPr="001F2A70">
        <w:t>Here, the number 5.12345 is rounded to 5.12.</w:t>
      </w:r>
    </w:p>
    <w:p w14:paraId="7A8FAF26" w14:textId="77777777" w:rsidR="001F2A70" w:rsidRPr="001F2A70" w:rsidRDefault="001F2A70" w:rsidP="001F2A70">
      <w:proofErr w:type="gramStart"/>
      <w:r w:rsidRPr="001F2A70">
        <w:t>id(</w:t>
      </w:r>
      <w:proofErr w:type="gramEnd"/>
      <w:r w:rsidRPr="001F2A70">
        <w:t>) Function</w:t>
      </w:r>
    </w:p>
    <w:p w14:paraId="753F5018" w14:textId="77777777" w:rsidR="001F2A70" w:rsidRPr="001F2A70" w:rsidRDefault="001F2A70" w:rsidP="001F2A70">
      <w:r w:rsidRPr="001F2A70">
        <w:t>The </w:t>
      </w:r>
      <w:proofErr w:type="gramStart"/>
      <w:r w:rsidRPr="001F2A70">
        <w:t>id(</w:t>
      </w:r>
      <w:proofErr w:type="gramEnd"/>
      <w:r w:rsidRPr="001F2A70">
        <w:t>) function returns a unique identifier for an object, which is its memory address.</w:t>
      </w:r>
    </w:p>
    <w:p w14:paraId="18F09C56" w14:textId="77777777" w:rsidR="001F2A70" w:rsidRPr="001F2A70" w:rsidRDefault="001F2A70" w:rsidP="001F2A70">
      <w:r w:rsidRPr="001F2A70">
        <w:t>num = 5.12</w:t>
      </w:r>
    </w:p>
    <w:p w14:paraId="61AA4D35" w14:textId="77777777" w:rsidR="001F2A70" w:rsidRPr="001F2A70" w:rsidRDefault="001F2A70" w:rsidP="001F2A70">
      <w:r w:rsidRPr="001F2A70">
        <w:t>print(id(num))</w:t>
      </w:r>
    </w:p>
    <w:p w14:paraId="5D60CC69" w14:textId="77777777" w:rsidR="001F2A70" w:rsidRPr="001F2A70" w:rsidRDefault="001F2A70" w:rsidP="001F2A70">
      <w:r w:rsidRPr="001F2A70">
        <w:t>1562211743472</w:t>
      </w:r>
    </w:p>
    <w:p w14:paraId="658EB009" w14:textId="77777777" w:rsidR="001F2A70" w:rsidRPr="001F2A70" w:rsidRDefault="001F2A70" w:rsidP="001F2A70">
      <w:r w:rsidRPr="001F2A70">
        <w:t>The </w:t>
      </w:r>
      <w:proofErr w:type="gramStart"/>
      <w:r w:rsidRPr="001F2A70">
        <w:t>id(</w:t>
      </w:r>
      <w:proofErr w:type="gramEnd"/>
      <w:r w:rsidRPr="001F2A70">
        <w:t>) function returns the memory address of the object num.</w:t>
      </w:r>
    </w:p>
    <w:p w14:paraId="2E042595" w14:textId="77777777" w:rsidR="001F2A70" w:rsidRPr="001F2A70" w:rsidRDefault="001F2A70" w:rsidP="001F2A70">
      <w:r w:rsidRPr="001F2A70">
        <w:t>These examples demonstrate how you can use type casting and built-in functions to manipulate and format data in Python.</w:t>
      </w:r>
    </w:p>
    <w:p w14:paraId="2DE7EF0E" w14:textId="77777777" w:rsidR="0023314B" w:rsidRDefault="0023314B"/>
    <w:sectPr w:rsidR="00233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70"/>
    <w:rsid w:val="001F2A70"/>
    <w:rsid w:val="0023314B"/>
    <w:rsid w:val="0023555B"/>
    <w:rsid w:val="00724497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A73D"/>
  <w15:chartTrackingRefBased/>
  <w15:docId w15:val="{06C49A2B-2D8D-48FC-93F0-EAE3C74D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2026-05-21T16:54:00Z</dcterms:created>
  <dcterms:modified xsi:type="dcterms:W3CDTF">2026-05-21T16:55:00Z</dcterms:modified>
</cp:coreProperties>
</file>