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C8FF9" w14:textId="45E32959" w:rsidR="0023314B" w:rsidRDefault="00826E49" w:rsidP="00826E49">
      <w:pPr>
        <w:pStyle w:val="Heading1"/>
      </w:pPr>
      <w:r>
        <w:t xml:space="preserve">Lab </w:t>
      </w:r>
      <w:proofErr w:type="gramStart"/>
      <w:r>
        <w:t>11 :</w:t>
      </w:r>
      <w:proofErr w:type="gramEnd"/>
      <w:r>
        <w:t xml:space="preserve"> SQL Server Intelligent Performance &amp; Security Labs</w:t>
      </w:r>
    </w:p>
    <w:p w14:paraId="19A0CBF8" w14:textId="77777777" w:rsidR="00826E49" w:rsidRDefault="00826E49" w:rsidP="00826E49"/>
    <w:p w14:paraId="2FB8E15B" w14:textId="75808EBD" w:rsidR="00826E49" w:rsidRDefault="00826E49" w:rsidP="00826E49">
      <w:pPr>
        <w:pStyle w:val="ListParagraph"/>
        <w:numPr>
          <w:ilvl w:val="0"/>
          <w:numId w:val="2"/>
        </w:numPr>
      </w:pPr>
      <w:r>
        <w:t xml:space="preserve">Download </w:t>
      </w:r>
      <w:proofErr w:type="spellStart"/>
      <w:r>
        <w:t>WideWorldImporters</w:t>
      </w:r>
      <w:proofErr w:type="spellEnd"/>
      <w:r>
        <w:t xml:space="preserve"> database backup file from this link in </w:t>
      </w:r>
      <w:proofErr w:type="spellStart"/>
      <w:r>
        <w:t>Github</w:t>
      </w:r>
      <w:proofErr w:type="spellEnd"/>
      <w:r>
        <w:t xml:space="preserve">. </w:t>
      </w:r>
    </w:p>
    <w:p w14:paraId="38D19012" w14:textId="4A867B77" w:rsidR="00826E49" w:rsidRDefault="00826E49" w:rsidP="00826E49">
      <w:hyperlink r:id="rId5" w:history="1">
        <w:r w:rsidRPr="002E2E1C">
          <w:rPr>
            <w:rStyle w:val="Hyperlink"/>
          </w:rPr>
          <w:t>https://github.com/Microsoft/sql-server-samples/releases/tag/wide-world-importers-v1.0</w:t>
        </w:r>
      </w:hyperlink>
    </w:p>
    <w:p w14:paraId="3C9EFBCD" w14:textId="77777777" w:rsidR="00826E49" w:rsidRDefault="00826E49" w:rsidP="00826E49"/>
    <w:p w14:paraId="127B2266" w14:textId="4EA52DAF" w:rsidR="00826E49" w:rsidRDefault="00826E49" w:rsidP="00826E49">
      <w:pPr>
        <w:pStyle w:val="ListParagraph"/>
        <w:numPr>
          <w:ilvl w:val="0"/>
          <w:numId w:val="2"/>
        </w:numPr>
      </w:pPr>
      <w:r>
        <w:t>Copy and paste the .</w:t>
      </w:r>
      <w:proofErr w:type="spellStart"/>
      <w:r>
        <w:t>bak</w:t>
      </w:r>
      <w:proofErr w:type="spellEnd"/>
      <w:r>
        <w:t xml:space="preserve"> file in the following directory. </w:t>
      </w:r>
    </w:p>
    <w:p w14:paraId="0887239C" w14:textId="33B59753" w:rsidR="00826E49" w:rsidRDefault="00826E49" w:rsidP="00826E49">
      <w:pPr>
        <w:pStyle w:val="ListParagraph"/>
      </w:pPr>
      <w:r w:rsidRPr="00826E49">
        <w:t>C:\Program Files\Microsoft SQL Server\MSSQL1</w:t>
      </w:r>
      <w:r>
        <w:t>5</w:t>
      </w:r>
      <w:r w:rsidRPr="00826E49">
        <w:t>.MSSQLSERVER\MSSQL\Backup</w:t>
      </w:r>
    </w:p>
    <w:p w14:paraId="05138F4C" w14:textId="77777777" w:rsidR="00826E49" w:rsidRDefault="00826E49" w:rsidP="00826E49">
      <w:pPr>
        <w:pStyle w:val="ListParagraph"/>
      </w:pPr>
    </w:p>
    <w:p w14:paraId="2467FCD2" w14:textId="2B5C76B3" w:rsidR="00826E49" w:rsidRDefault="00826E49" w:rsidP="00826E49">
      <w:pPr>
        <w:pStyle w:val="ListParagraph"/>
        <w:numPr>
          <w:ilvl w:val="0"/>
          <w:numId w:val="2"/>
        </w:numPr>
      </w:pPr>
      <w:r>
        <w:t xml:space="preserve">Restore the database backup from SSMS. </w:t>
      </w:r>
    </w:p>
    <w:p w14:paraId="308C29B9" w14:textId="77777777" w:rsidR="00826E49" w:rsidRDefault="00826E49" w:rsidP="00826E49"/>
    <w:p w14:paraId="682117D4" w14:textId="3AAF397A" w:rsidR="00826E49" w:rsidRDefault="00CC42DF" w:rsidP="00826E49">
      <w:pPr>
        <w:pStyle w:val="ListParagraph"/>
        <w:numPr>
          <w:ilvl w:val="0"/>
          <w:numId w:val="2"/>
        </w:numPr>
      </w:pPr>
      <w:r>
        <w:t>Start the Intelligence performance lab from the directory “/</w:t>
      </w:r>
      <w:proofErr w:type="spellStart"/>
      <w:r>
        <w:t>iqp</w:t>
      </w:r>
      <w:proofErr w:type="spellEnd"/>
      <w:r>
        <w:t xml:space="preserve">” folder. </w:t>
      </w:r>
    </w:p>
    <w:p w14:paraId="5C946657" w14:textId="77777777" w:rsidR="00CC42DF" w:rsidRDefault="00CC42DF" w:rsidP="00CC42DF">
      <w:pPr>
        <w:pStyle w:val="ListParagraph"/>
      </w:pPr>
    </w:p>
    <w:p w14:paraId="0A50E601" w14:textId="1446FF9F" w:rsidR="00CC42DF" w:rsidRDefault="00CC42DF" w:rsidP="00CC42DF">
      <w:r>
        <w:rPr>
          <w:noProof/>
        </w:rPr>
        <w:drawing>
          <wp:inline distT="0" distB="0" distL="0" distR="0" wp14:anchorId="02C94494" wp14:editId="7E589A5F">
            <wp:extent cx="2305050" cy="704850"/>
            <wp:effectExtent l="0" t="0" r="0" b="0"/>
            <wp:docPr id="86548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86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D4E2" w14:textId="77777777" w:rsidR="00CC42DF" w:rsidRDefault="00CC42DF" w:rsidP="00CC42DF"/>
    <w:p w14:paraId="238D26C3" w14:textId="38448C4F" w:rsidR="00CC42DF" w:rsidRDefault="00CC42DF" w:rsidP="00CC42DF">
      <w:pPr>
        <w:pStyle w:val="ListParagraph"/>
        <w:numPr>
          <w:ilvl w:val="0"/>
          <w:numId w:val="2"/>
        </w:numPr>
      </w:pPr>
      <w:r>
        <w:t xml:space="preserve">Implement next the SQL Server security configuration from SSMS. </w:t>
      </w:r>
    </w:p>
    <w:p w14:paraId="59564817" w14:textId="49141CD9" w:rsidR="00CC42DF" w:rsidRDefault="00CC42DF" w:rsidP="00CC42DF">
      <w:pPr>
        <w:pStyle w:val="ListParagraph"/>
        <w:numPr>
          <w:ilvl w:val="0"/>
          <w:numId w:val="2"/>
        </w:numPr>
      </w:pPr>
      <w:r>
        <w:t xml:space="preserve">Execute the SQL script file from SSMS. </w:t>
      </w:r>
    </w:p>
    <w:p w14:paraId="52794C43" w14:textId="2686F4DB" w:rsidR="00CC42DF" w:rsidRDefault="00CC42DF" w:rsidP="00CC42DF">
      <w:proofErr w:type="spellStart"/>
      <w:r>
        <w:t>Setup_classification.sql</w:t>
      </w:r>
      <w:proofErr w:type="spellEnd"/>
    </w:p>
    <w:p w14:paraId="2C7A3868" w14:textId="180FED79" w:rsidR="00CC42DF" w:rsidRDefault="00CC42DF" w:rsidP="00CC42DF">
      <w:proofErr w:type="spellStart"/>
      <w:r>
        <w:t>Addclassification.sql</w:t>
      </w:r>
      <w:proofErr w:type="spellEnd"/>
    </w:p>
    <w:p w14:paraId="05122B5A" w14:textId="2F34D283" w:rsidR="00CC42DF" w:rsidRDefault="00044510" w:rsidP="00CC42DF">
      <w:proofErr w:type="spellStart"/>
      <w:r>
        <w:t>Findclassification.sql</w:t>
      </w:r>
      <w:proofErr w:type="spellEnd"/>
    </w:p>
    <w:p w14:paraId="0302BD6B" w14:textId="77777777" w:rsidR="00044510" w:rsidRDefault="00044510" w:rsidP="00CC42DF"/>
    <w:p w14:paraId="1B92767F" w14:textId="4820AD90" w:rsidR="00044510" w:rsidRDefault="00044510" w:rsidP="00044510">
      <w:pPr>
        <w:pStyle w:val="ListParagraph"/>
        <w:numPr>
          <w:ilvl w:val="0"/>
          <w:numId w:val="2"/>
        </w:numPr>
      </w:pPr>
      <w:r>
        <w:t xml:space="preserve">Execute the following script to implement the SQL Server Audit. </w:t>
      </w:r>
    </w:p>
    <w:p w14:paraId="65D0E5C8" w14:textId="4DA9F45B" w:rsidR="00044510" w:rsidRDefault="00044510" w:rsidP="00044510">
      <w:proofErr w:type="spellStart"/>
      <w:r>
        <w:t>Setsqlaudit.sql</w:t>
      </w:r>
      <w:proofErr w:type="spellEnd"/>
    </w:p>
    <w:p w14:paraId="6323D9B5" w14:textId="63D3BD42" w:rsidR="00044510" w:rsidRDefault="00044510" w:rsidP="00044510">
      <w:proofErr w:type="spellStart"/>
      <w:r>
        <w:t>Viewsqlaudit.sql</w:t>
      </w:r>
      <w:proofErr w:type="spellEnd"/>
    </w:p>
    <w:p w14:paraId="0B253C01" w14:textId="44B5A18B" w:rsidR="00044510" w:rsidRDefault="00044510" w:rsidP="00044510">
      <w:proofErr w:type="spellStart"/>
      <w:r>
        <w:t>Checkaudit.sql</w:t>
      </w:r>
      <w:proofErr w:type="spellEnd"/>
    </w:p>
    <w:p w14:paraId="21F55925" w14:textId="491395FD" w:rsidR="00044510" w:rsidRDefault="00044510" w:rsidP="00044510">
      <w:proofErr w:type="spellStart"/>
      <w:r>
        <w:lastRenderedPageBreak/>
        <w:t>Dropsqlaudit.sql</w:t>
      </w:r>
      <w:proofErr w:type="spellEnd"/>
      <w:r>
        <w:t xml:space="preserve"> </w:t>
      </w:r>
    </w:p>
    <w:p w14:paraId="06382810" w14:textId="77777777" w:rsidR="00044510" w:rsidRDefault="00044510" w:rsidP="00044510"/>
    <w:p w14:paraId="5E08D89F" w14:textId="77777777" w:rsidR="00044510" w:rsidRPr="00826E49" w:rsidRDefault="00044510" w:rsidP="00044510"/>
    <w:sectPr w:rsidR="00044510" w:rsidRPr="00826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442F5"/>
    <w:multiLevelType w:val="hybridMultilevel"/>
    <w:tmpl w:val="7DA6C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863D56"/>
    <w:multiLevelType w:val="hybridMultilevel"/>
    <w:tmpl w:val="63984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568272">
    <w:abstractNumId w:val="0"/>
  </w:num>
  <w:num w:numId="2" w16cid:durableId="507642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49"/>
    <w:rsid w:val="00044510"/>
    <w:rsid w:val="0023314B"/>
    <w:rsid w:val="0023555B"/>
    <w:rsid w:val="00826E49"/>
    <w:rsid w:val="00C92747"/>
    <w:rsid w:val="00CC42DF"/>
    <w:rsid w:val="00EA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123C1"/>
  <w15:chartTrackingRefBased/>
  <w15:docId w15:val="{8C048DF7-7F73-4C3E-874E-FC441B98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E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6E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E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icrosoft/sql-server-samples/releases/tag/wide-world-importers-v1.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Basak</dc:creator>
  <cp:keywords/>
  <dc:description/>
  <cp:lastModifiedBy>Anindita Basak</cp:lastModifiedBy>
  <cp:revision>2</cp:revision>
  <dcterms:created xsi:type="dcterms:W3CDTF">2026-04-22T18:06:00Z</dcterms:created>
  <dcterms:modified xsi:type="dcterms:W3CDTF">2026-04-22T18:20:00Z</dcterms:modified>
</cp:coreProperties>
</file>