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D7" w:rsidRPr="006C53B5" w:rsidRDefault="008C792B">
      <w:pPr>
        <w:jc w:val="center"/>
        <w:rPr>
          <w:rFonts w:eastAsia="方正小标宋简体"/>
          <w:u w:val="wave"/>
        </w:rPr>
      </w:pPr>
      <w:r>
        <w:rPr>
          <w:rFonts w:eastAsia="方正小标宋简体"/>
          <w:noProof/>
          <w:sz w:val="5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-198120</wp:posOffset>
                </wp:positionV>
                <wp:extent cx="1000125" cy="9014460"/>
                <wp:effectExtent l="0" t="1905" r="0" b="381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901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01D7" w:rsidRDefault="004E01D7" w:rsidP="008C792B">
                            <w:pPr>
                              <w:ind w:firstLineChars="800" w:firstLine="1928"/>
                              <w:rPr>
                                <w:rFonts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号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姓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名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院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          </w:t>
                            </w:r>
                          </w:p>
                          <w:p w:rsidR="004E01D7" w:rsidRDefault="004E01D7">
                            <w:pPr>
                              <w:spacing w:beforeLines="60" w:before="187"/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密……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封……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线……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………以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内……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答……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题……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无……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效……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</w:t>
                            </w:r>
                            <w:proofErr w:type="gramEnd"/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63pt;margin-top:-15.6pt;width:78.75pt;height:709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xuDuQIAAMQFAAAOAAAAZHJzL2Uyb0RvYy54bWysVNtunDAQfa/Uf7D8TjDEewGFjZJlqSql&#10;FynpB3jBLFbBprZ32ajqv3ds9pbkpWrLg4U94zOXczw3t/uuRTuujVAyw9EVwYjLUlVCbjL87akI&#10;5hgZy2TFWiV5hp+5wbeL9+9uhj7lsWpUW3GNAESadOgz3Fjbp2FoyoZ3zFypnksw1kp3zMJWb8JK&#10;swHQuzaMCZmGg9JVr1XJjYHTfDTihceva17aL3VtuEVthiE361ft17Vbw8UNSzea9Y0oD2mwv8ii&#10;Y0JC0BNUzixDWy3eQHWi1Mqo2l6VqgtVXYuS+xqgmoi8quaxYT33tUBzTH9qk/l/sOXn3VeNRJXh&#10;GCPJOqDoie8tuld7dO26M/QmBafHHtzsHo6BZV+p6R9U+d0gqZYNkxt+p7UaGs4qyC5yN8OLqyOO&#10;cSDr4ZOqIAzbWuWB9rXuXOugGQjQgaXnEzMuldKFJIRE8QSjEmwJiSideu5Clh6v99rYD1x1yP1k&#10;WAP1Hp7tHox16bD06OKiSVWItvX0t/LFATiOJxAcrjqbS8Oz+TMhyWq+mtOAxtNVQEmeB3fFkgbT&#10;IppN8ut8ucyjXy5uRNNGVBWXLsxRWRH9M+YOGh81cdKWUa2oHJxLyejNetlqtGOg7MJ/vulgObuF&#10;L9PwTYBaXpUUxZTcx0lQTOezgBZ0EiQzMg9IlNwnU0ITmhcvS3oQkv97SWgAKidAqi/nnPSr2oB5&#10;+N7WxtJOWJgdregyPD85sdRpcCUrT61loh3/L1rh0j+3Aug+Eu0V60Q6ytXu1/vD0wAwp+a1qp5B&#10;wlqBwECnMPfgx63xDLYDjJEMmx9bpjlG7UcJLyEBqbq54zd0Mothoy8t60sLk2WjYDpZjMbfpR1n&#10;1bbXYtNAsPHtSXUHr6cWXtfnxA5vDkaFL+8w1twsutx7r/PwXfwGAAD//wMAUEsDBBQABgAIAAAA&#10;IQAvsH234gAAAAwBAAAPAAAAZHJzL2Rvd25yZXYueG1sTI9NT8MwDIbvSPyHyEjctvQDpqo0nRCI&#10;SVzQVuDALW1MW9E4pcnW7t9jTnCz5Uevn7fYLnYQJ5x870hBvI5AIDXO9NQqeHt9WmUgfNBk9OAI&#10;FZzRw7a8vCh0btxMBzxVoRUcQj7XCroQxlxK33RotV+7EYlvn26yOvA6tdJMeuZwO8gkijbS6p74&#10;Q6dHfOiw+aqOVsF7/XIeDmP6EfXz837Zfe+rx12r1PXVcn8HIuAS/mD41Wd1KNmpdkcyXgwKVnGy&#10;4TKBpzROQDCSxrcgakbTLLsBWRbyf4nyBwAA//8DAFBLAQItABQABgAIAAAAIQC2gziS/gAAAOEB&#10;AAATAAAAAAAAAAAAAAAAAAAAAABbQ29udGVudF9UeXBlc10ueG1sUEsBAi0AFAAGAAgAAAAhADj9&#10;If/WAAAAlAEAAAsAAAAAAAAAAAAAAAAALwEAAF9yZWxzLy5yZWxzUEsBAi0AFAAGAAgAAAAhAMY3&#10;G4O5AgAAxAUAAA4AAAAAAAAAAAAAAAAALgIAAGRycy9lMm9Eb2MueG1sUEsBAi0AFAAGAAgAAAAh&#10;AC+wfbfiAAAADAEAAA8AAAAAAAAAAAAAAAAAEwUAAGRycy9kb3ducmV2LnhtbFBLBQYAAAAABAAE&#10;APMAAAAiBgAAAAA=&#10;" filled="f" stroked="f">
                <v:textbox style="layout-flow:vertical;mso-layout-flow-alt:bottom-to-top">
                  <w:txbxContent>
                    <w:p w:rsidR="004E01D7" w:rsidRDefault="004E01D7" w:rsidP="008C792B">
                      <w:pPr>
                        <w:ind w:firstLineChars="800" w:firstLine="1928"/>
                        <w:rPr>
                          <w:rFonts w:eastAsia="楷体_GB2312"/>
                          <w:b/>
                          <w:bCs/>
                          <w:sz w:val="24"/>
                          <w:u w:val="single"/>
                        </w:rPr>
                      </w:pP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学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号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姓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名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学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院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          </w:t>
                      </w:r>
                    </w:p>
                    <w:p w:rsidR="004E01D7" w:rsidRDefault="004E01D7">
                      <w:pPr>
                        <w:spacing w:beforeLines="60" w:before="187"/>
                        <w:jc w:val="center"/>
                        <w:rPr>
                          <w:rFonts w:eastAsia="楷体_GB2312"/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密……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</w:t>
                      </w:r>
                      <w:proofErr w:type="gramEnd"/>
                      <w:r>
                        <w:rPr>
                          <w:rFonts w:hint="eastAsia"/>
                        </w:rPr>
                        <w:t>封……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</w:t>
                      </w:r>
                      <w:proofErr w:type="gramEnd"/>
                      <w:r>
                        <w:rPr>
                          <w:rFonts w:hint="eastAsia"/>
                        </w:rPr>
                        <w:t>线……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………以</w:t>
                      </w:r>
                      <w:proofErr w:type="gramEnd"/>
                      <w:r>
                        <w:rPr>
                          <w:rFonts w:hint="eastAsia"/>
                        </w:rPr>
                        <w:t>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</w:t>
                      </w:r>
                      <w:proofErr w:type="gramEnd"/>
                      <w:r>
                        <w:rPr>
                          <w:rFonts w:hint="eastAsia"/>
                        </w:rPr>
                        <w:t>内……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</w:t>
                      </w:r>
                      <w:proofErr w:type="gramEnd"/>
                      <w:r>
                        <w:rPr>
                          <w:rFonts w:hint="eastAsia"/>
                        </w:rPr>
                        <w:t>答……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……</w:t>
                      </w:r>
                      <w:proofErr w:type="gramStart"/>
                      <w:r>
                        <w:rPr>
                          <w:rFonts w:hint="eastAsia"/>
                        </w:rPr>
                        <w:t>…</w:t>
                      </w:r>
                      <w:proofErr w:type="gramEnd"/>
                      <w:r>
                        <w:rPr>
                          <w:rFonts w:hint="eastAsia"/>
                        </w:rPr>
                        <w:t>题……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</w:t>
                      </w:r>
                      <w:proofErr w:type="gramEnd"/>
                      <w:r>
                        <w:rPr>
                          <w:rFonts w:hint="eastAsia"/>
                        </w:rPr>
                        <w:t>无……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</w:t>
                      </w:r>
                      <w:proofErr w:type="gramEnd"/>
                      <w:r>
                        <w:rPr>
                          <w:rFonts w:hint="eastAsia"/>
                        </w:rPr>
                        <w:t>效……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E01D7" w:rsidRPr="006C53B5">
        <w:rPr>
          <w:rFonts w:eastAsia="方正小标宋简体" w:hint="eastAsia"/>
          <w:sz w:val="52"/>
        </w:rPr>
        <w:t xml:space="preserve">    </w:t>
      </w:r>
      <w:r w:rsidR="004E01D7" w:rsidRPr="006C53B5">
        <w:rPr>
          <w:rFonts w:eastAsia="方正小标宋简体" w:hint="eastAsia"/>
          <w:sz w:val="52"/>
          <w:u w:val="wave"/>
        </w:rPr>
        <w:t>电子科技大学研究生试卷</w:t>
      </w:r>
    </w:p>
    <w:p w:rsidR="004E01D7" w:rsidRPr="006C53B5" w:rsidRDefault="004E01D7">
      <w:pPr>
        <w:spacing w:before="240"/>
        <w:jc w:val="center"/>
        <w:rPr>
          <w:sz w:val="23"/>
        </w:rPr>
      </w:pPr>
      <w:r w:rsidRPr="006C53B5">
        <w:rPr>
          <w:rFonts w:hint="eastAsia"/>
          <w:sz w:val="23"/>
        </w:rPr>
        <w:t xml:space="preserve">      </w:t>
      </w:r>
      <w:r w:rsidRPr="006C53B5">
        <w:rPr>
          <w:rFonts w:hint="eastAsia"/>
          <w:sz w:val="23"/>
        </w:rPr>
        <w:t>（考试时间：</w:t>
      </w:r>
      <w:r w:rsidRPr="006C53B5">
        <w:rPr>
          <w:rFonts w:hint="eastAsia"/>
          <w:sz w:val="23"/>
          <w:u w:val="single"/>
        </w:rPr>
        <w:t xml:space="preserve">    </w:t>
      </w:r>
      <w:r w:rsidRPr="006C53B5">
        <w:rPr>
          <w:rFonts w:hint="eastAsia"/>
          <w:sz w:val="23"/>
        </w:rPr>
        <w:t>至</w:t>
      </w:r>
      <w:r w:rsidRPr="006C53B5">
        <w:rPr>
          <w:rFonts w:hint="eastAsia"/>
          <w:sz w:val="23"/>
          <w:u w:val="single"/>
        </w:rPr>
        <w:t xml:space="preserve"> </w:t>
      </w:r>
      <w:r w:rsidRPr="006C53B5">
        <w:rPr>
          <w:sz w:val="23"/>
          <w:u w:val="single"/>
        </w:rPr>
        <w:t xml:space="preserve"> </w:t>
      </w:r>
      <w:r w:rsidRPr="006C53B5">
        <w:rPr>
          <w:rFonts w:hint="eastAsia"/>
          <w:sz w:val="23"/>
          <w:u w:val="single"/>
        </w:rPr>
        <w:t xml:space="preserve">   </w:t>
      </w:r>
      <w:r w:rsidRPr="006C53B5">
        <w:rPr>
          <w:rFonts w:hint="eastAsia"/>
          <w:sz w:val="23"/>
        </w:rPr>
        <w:t>，共</w:t>
      </w:r>
      <w:r w:rsidR="00EA5D1E" w:rsidRPr="006C53B5">
        <w:rPr>
          <w:rFonts w:hint="eastAsia"/>
          <w:sz w:val="23"/>
        </w:rPr>
        <w:t>_____</w:t>
      </w:r>
      <w:r w:rsidRPr="006C53B5">
        <w:rPr>
          <w:rFonts w:hint="eastAsia"/>
          <w:sz w:val="23"/>
        </w:rPr>
        <w:t>小时）</w:t>
      </w:r>
    </w:p>
    <w:p w:rsidR="004E01D7" w:rsidRPr="006C53B5" w:rsidRDefault="004E01D7">
      <w:pPr>
        <w:rPr>
          <w:sz w:val="23"/>
        </w:rPr>
      </w:pPr>
    </w:p>
    <w:p w:rsidR="004E01D7" w:rsidRPr="006C53B5" w:rsidRDefault="004E01D7" w:rsidP="006C53B5">
      <w:pPr>
        <w:ind w:firstLineChars="300" w:firstLine="690"/>
        <w:rPr>
          <w:sz w:val="23"/>
        </w:rPr>
      </w:pPr>
      <w:r w:rsidRPr="006C53B5">
        <w:rPr>
          <w:rFonts w:hint="eastAsia"/>
          <w:sz w:val="23"/>
        </w:rPr>
        <w:t>课程名称</w:t>
      </w:r>
      <w:r w:rsidRPr="006C53B5">
        <w:rPr>
          <w:rFonts w:hint="eastAsia"/>
          <w:sz w:val="23"/>
          <w:u w:val="single"/>
        </w:rPr>
        <w:t xml:space="preserve">  </w:t>
      </w:r>
      <w:r w:rsidR="00464919" w:rsidRPr="006C53B5">
        <w:rPr>
          <w:rFonts w:hint="eastAsia"/>
          <w:sz w:val="23"/>
          <w:u w:val="single"/>
        </w:rPr>
        <w:t>图论及其应用</w:t>
      </w:r>
      <w:r w:rsidRPr="006C53B5">
        <w:rPr>
          <w:rFonts w:hint="eastAsia"/>
          <w:sz w:val="23"/>
          <w:u w:val="single"/>
        </w:rPr>
        <w:t xml:space="preserve"> </w:t>
      </w:r>
      <w:r w:rsidRPr="006C53B5">
        <w:rPr>
          <w:rFonts w:hint="eastAsia"/>
          <w:sz w:val="23"/>
        </w:rPr>
        <w:t xml:space="preserve"> </w:t>
      </w:r>
      <w:r w:rsidRPr="006C53B5">
        <w:rPr>
          <w:rFonts w:hint="eastAsia"/>
          <w:sz w:val="23"/>
        </w:rPr>
        <w:t>教师</w:t>
      </w:r>
      <w:r w:rsidRPr="006C53B5">
        <w:rPr>
          <w:rFonts w:hint="eastAsia"/>
          <w:sz w:val="23"/>
          <w:u w:val="single"/>
        </w:rPr>
        <w:t xml:space="preserve">       </w:t>
      </w:r>
      <w:r w:rsidRPr="006C53B5">
        <w:rPr>
          <w:rFonts w:hint="eastAsia"/>
          <w:sz w:val="23"/>
        </w:rPr>
        <w:t xml:space="preserve"> </w:t>
      </w:r>
      <w:r w:rsidRPr="006C53B5">
        <w:rPr>
          <w:rFonts w:hint="eastAsia"/>
          <w:sz w:val="23"/>
        </w:rPr>
        <w:t>学时</w:t>
      </w:r>
      <w:r w:rsidRPr="006C53B5">
        <w:rPr>
          <w:rFonts w:hint="eastAsia"/>
          <w:sz w:val="23"/>
          <w:u w:val="single"/>
        </w:rPr>
        <w:t xml:space="preserve"> </w:t>
      </w:r>
      <w:r w:rsidR="00806B0A" w:rsidRPr="006C53B5">
        <w:rPr>
          <w:rFonts w:hint="eastAsia"/>
          <w:sz w:val="23"/>
          <w:u w:val="single"/>
        </w:rPr>
        <w:t>6</w:t>
      </w:r>
      <w:r w:rsidRPr="006C53B5">
        <w:rPr>
          <w:rFonts w:hint="eastAsia"/>
          <w:sz w:val="23"/>
          <w:u w:val="single"/>
        </w:rPr>
        <w:t xml:space="preserve">0 </w:t>
      </w:r>
      <w:r w:rsidRPr="006C53B5">
        <w:rPr>
          <w:rFonts w:hint="eastAsia"/>
          <w:sz w:val="23"/>
        </w:rPr>
        <w:t xml:space="preserve"> </w:t>
      </w:r>
      <w:r w:rsidRPr="006C53B5">
        <w:rPr>
          <w:rFonts w:hint="eastAsia"/>
          <w:sz w:val="23"/>
        </w:rPr>
        <w:t>学分</w:t>
      </w:r>
      <w:r w:rsidRPr="006C53B5">
        <w:rPr>
          <w:rFonts w:hint="eastAsia"/>
          <w:sz w:val="23"/>
          <w:u w:val="single"/>
        </w:rPr>
        <w:t xml:space="preserve">    </w:t>
      </w:r>
    </w:p>
    <w:p w:rsidR="004E01D7" w:rsidRPr="006C53B5" w:rsidRDefault="004E01D7" w:rsidP="006C53B5">
      <w:pPr>
        <w:spacing w:before="320"/>
        <w:ind w:firstLineChars="300" w:firstLine="690"/>
        <w:rPr>
          <w:sz w:val="23"/>
          <w:u w:val="single"/>
        </w:rPr>
      </w:pPr>
      <w:r w:rsidRPr="006C53B5">
        <w:rPr>
          <w:rFonts w:hint="eastAsia"/>
          <w:sz w:val="23"/>
        </w:rPr>
        <w:t>教学方式</w:t>
      </w:r>
      <w:r w:rsidRPr="006C53B5">
        <w:rPr>
          <w:rFonts w:hint="eastAsia"/>
          <w:sz w:val="23"/>
          <w:u w:val="single"/>
        </w:rPr>
        <w:t xml:space="preserve">  </w:t>
      </w:r>
      <w:r w:rsidRPr="006C53B5">
        <w:rPr>
          <w:rFonts w:hint="eastAsia"/>
          <w:sz w:val="23"/>
          <w:u w:val="single"/>
        </w:rPr>
        <w:t>讲授</w:t>
      </w:r>
      <w:r w:rsidRPr="006C53B5">
        <w:rPr>
          <w:rFonts w:hint="eastAsia"/>
          <w:sz w:val="23"/>
          <w:u w:val="single"/>
        </w:rPr>
        <w:t xml:space="preserve"> </w:t>
      </w:r>
      <w:r w:rsidRPr="006C53B5">
        <w:rPr>
          <w:rFonts w:hint="eastAsia"/>
          <w:sz w:val="23"/>
        </w:rPr>
        <w:t xml:space="preserve">  </w:t>
      </w:r>
      <w:r w:rsidRPr="006C53B5">
        <w:rPr>
          <w:rFonts w:hint="eastAsia"/>
          <w:sz w:val="23"/>
        </w:rPr>
        <w:t>考核日期</w:t>
      </w:r>
      <w:r w:rsidR="00464919" w:rsidRPr="006C53B5">
        <w:rPr>
          <w:rFonts w:hint="eastAsia"/>
          <w:sz w:val="23"/>
        </w:rPr>
        <w:t>_</w:t>
      </w:r>
      <w:r w:rsidR="00AE702F" w:rsidRPr="006C53B5">
        <w:rPr>
          <w:rFonts w:hint="eastAsia"/>
          <w:sz w:val="23"/>
        </w:rPr>
        <w:t>2007</w:t>
      </w:r>
      <w:r w:rsidR="00464919" w:rsidRPr="006C53B5">
        <w:rPr>
          <w:rFonts w:hint="eastAsia"/>
          <w:sz w:val="23"/>
        </w:rPr>
        <w:t>__</w:t>
      </w:r>
      <w:r w:rsidRPr="006C53B5">
        <w:rPr>
          <w:rFonts w:hint="eastAsia"/>
          <w:sz w:val="23"/>
        </w:rPr>
        <w:t>年</w:t>
      </w:r>
      <w:r w:rsidR="00464919" w:rsidRPr="006C53B5">
        <w:rPr>
          <w:rFonts w:hint="eastAsia"/>
          <w:sz w:val="23"/>
        </w:rPr>
        <w:t>___</w:t>
      </w:r>
      <w:r w:rsidRPr="006C53B5">
        <w:rPr>
          <w:rFonts w:hint="eastAsia"/>
          <w:sz w:val="23"/>
        </w:rPr>
        <w:t>月</w:t>
      </w:r>
      <w:r w:rsidR="00464919" w:rsidRPr="006C53B5">
        <w:rPr>
          <w:rFonts w:hint="eastAsia"/>
          <w:sz w:val="23"/>
        </w:rPr>
        <w:t>____</w:t>
      </w:r>
      <w:r w:rsidRPr="006C53B5">
        <w:rPr>
          <w:rFonts w:hint="eastAsia"/>
          <w:sz w:val="23"/>
        </w:rPr>
        <w:t>日</w:t>
      </w:r>
      <w:r w:rsidRPr="006C53B5">
        <w:rPr>
          <w:rFonts w:hint="eastAsia"/>
          <w:sz w:val="23"/>
        </w:rPr>
        <w:t xml:space="preserve">  </w:t>
      </w:r>
      <w:r w:rsidRPr="006C53B5">
        <w:rPr>
          <w:rFonts w:hint="eastAsia"/>
          <w:sz w:val="23"/>
        </w:rPr>
        <w:t>成绩</w:t>
      </w:r>
      <w:r w:rsidRPr="006C53B5">
        <w:rPr>
          <w:rFonts w:hint="eastAsia"/>
          <w:sz w:val="23"/>
          <w:u w:val="single"/>
        </w:rPr>
        <w:t xml:space="preserve">      </w:t>
      </w:r>
    </w:p>
    <w:p w:rsidR="004E01D7" w:rsidRPr="006C53B5" w:rsidRDefault="008C792B" w:rsidP="006C53B5">
      <w:pPr>
        <w:spacing w:before="480"/>
        <w:ind w:firstLineChars="312" w:firstLine="686"/>
        <w:rPr>
          <w:sz w:val="23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85725</wp:posOffset>
                </wp:positionV>
                <wp:extent cx="5067935" cy="0"/>
                <wp:effectExtent l="23495" t="19050" r="23495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93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35pt,6.75pt" to="435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LHy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kahM51xOQSUamdDbfSsXs1W0+8OKV02RB14ZPh2MZCWhYzkXUrYOAP4++6LZhBDjl7HNp1r&#10;2wZIaAA6RzUudzX42SMKh5N0Ols8TTCivS8heZ9orPOfuW5RMAosgXMEJqet84EIyfuQcI/SGyFl&#10;FFsq1BV4NJ/MJjHDaSlY8IY4Zw/7Ulp0ImFe4hfLAs9jmNVHxSJawwlb32xPhLzacLtUAQ9qAT43&#10;6zoQPxbpYj1fz8eD8Wi6HozTqhp82pTjwXSTzSbVU1WWVfYzUMvGeSMY4yqw64czG/+d+Ldnch2r&#10;+3je+5C8R48NA7L9P5KOYgb9rpOw1+yys73IMI8x+PZ2wsA/7sF+fOGrXwAAAP//AwBQSwMEFAAG&#10;AAgAAAAhAEvIdF7bAAAACAEAAA8AAABkcnMvZG93bnJldi54bWxMj0FLw0AQhe+C/2EZwYvYjRVN&#10;iNmUWvAmBauIx0l2mgSzsyG7bdJ/74gHe5z3Hm++V6xm16sjjaHzbOBukYAirr3tuDHw8f5ym4EK&#10;Edli75kMnCjAqry8KDC3fuI3Ou5io6SEQ44G2hiHXOtQt+QwLPxALN7ejw6jnGOj7YiTlLteL5Pk&#10;UTvsWD60ONCmpfp7d3AGatxutrj/1BPGr/XzTfV6GpvMmOuref0EKtIc/8Pwiy/oUApT5Q9sg+oN&#10;pMtUkqLfP4ASP0sTmVL9Cbos9PmA8gcAAP//AwBQSwECLQAUAAYACAAAACEAtoM4kv4AAADhAQAA&#10;EwAAAAAAAAAAAAAAAAAAAAAAW0NvbnRlbnRfVHlwZXNdLnhtbFBLAQItABQABgAIAAAAIQA4/SH/&#10;1gAAAJQBAAALAAAAAAAAAAAAAAAAAC8BAABfcmVscy8ucmVsc1BLAQItABQABgAIAAAAIQBF8LHy&#10;EwIAACkEAAAOAAAAAAAAAAAAAAAAAC4CAABkcnMvZTJvRG9jLnhtbFBLAQItABQABgAIAAAAIQBL&#10;yHRe2wAAAAgBAAAPAAAAAAAAAAAAAAAAAG0EAABkcnMvZG93bnJldi54bWxQSwUGAAAAAAQABADz&#10;AAAAdQUAAAAA&#10;" strokeweight="2.25pt"/>
            </w:pict>
          </mc:Fallback>
        </mc:AlternateContent>
      </w:r>
      <w:r w:rsidR="004E01D7" w:rsidRPr="006C53B5">
        <w:rPr>
          <w:rFonts w:hint="eastAsia"/>
          <w:sz w:val="23"/>
        </w:rPr>
        <w:t>考核方式：</w:t>
      </w:r>
      <w:r w:rsidR="004E01D7" w:rsidRPr="006C53B5">
        <w:rPr>
          <w:rFonts w:hint="eastAsia"/>
          <w:sz w:val="23"/>
          <w:u w:val="single"/>
        </w:rPr>
        <w:t xml:space="preserve">          </w:t>
      </w:r>
      <w:r w:rsidR="004E01D7" w:rsidRPr="006C53B5">
        <w:rPr>
          <w:rFonts w:hint="eastAsia"/>
          <w:sz w:val="23"/>
        </w:rPr>
        <w:t>（学生填写）</w:t>
      </w:r>
    </w:p>
    <w:p w:rsidR="004E01D7" w:rsidRPr="006C53B5" w:rsidRDefault="004E01D7"/>
    <w:p w:rsidR="00071A67" w:rsidRPr="006C53B5" w:rsidRDefault="004E01D7" w:rsidP="00071A67">
      <w:pPr>
        <w:rPr>
          <w:rFonts w:ascii="宋体" w:hAnsi="宋体"/>
          <w:bCs/>
          <w:sz w:val="24"/>
        </w:rPr>
      </w:pPr>
      <w:r w:rsidRPr="006C53B5">
        <w:rPr>
          <w:rFonts w:hint="eastAsia"/>
        </w:rPr>
        <w:t xml:space="preserve">    </w:t>
      </w:r>
      <w:r w:rsidR="00071A67" w:rsidRPr="006C53B5">
        <w:rPr>
          <w:rFonts w:hint="eastAsia"/>
        </w:rPr>
        <w:t xml:space="preserve"> </w:t>
      </w:r>
      <w:proofErr w:type="gramStart"/>
      <w:r w:rsidR="00071A67" w:rsidRPr="006C53B5">
        <w:rPr>
          <w:rFonts w:ascii="宋体" w:hAnsi="宋体" w:hint="eastAsia"/>
          <w:bCs/>
          <w:sz w:val="24"/>
        </w:rPr>
        <w:t>一</w:t>
      </w:r>
      <w:proofErr w:type="gramEnd"/>
      <w:r w:rsidR="00071A67" w:rsidRPr="006C53B5">
        <w:rPr>
          <w:rFonts w:ascii="宋体" w:hAnsi="宋体" w:hint="eastAsia"/>
          <w:bCs/>
          <w:sz w:val="24"/>
        </w:rPr>
        <w:t>．填空题(每题2分，共12分)</w:t>
      </w:r>
    </w:p>
    <w:p w:rsidR="00071A67" w:rsidRDefault="00071A67" w:rsidP="006C53B5">
      <w:pPr>
        <w:ind w:leftChars="198" w:left="769" w:hangingChars="147" w:hanging="353"/>
        <w:rPr>
          <w:rFonts w:ascii="宋体" w:hAnsi="宋体"/>
          <w:bCs/>
          <w:sz w:val="24"/>
        </w:rPr>
      </w:pPr>
      <w:commentRangeStart w:id="0"/>
      <w:r w:rsidRPr="006C53B5">
        <w:rPr>
          <w:rFonts w:ascii="宋体" w:hAnsi="宋体" w:hint="eastAsia"/>
          <w:bCs/>
          <w:sz w:val="24"/>
        </w:rPr>
        <w:t>1．</w:t>
      </w:r>
      <w:commentRangeEnd w:id="0"/>
      <w:r w:rsidR="004C6582">
        <w:rPr>
          <w:rStyle w:val="a6"/>
        </w:rPr>
        <w:commentReference w:id="0"/>
      </w:r>
      <w:r w:rsidRPr="006C53B5">
        <w:rPr>
          <w:rFonts w:ascii="宋体" w:hAnsi="宋体" w:hint="eastAsia"/>
          <w:bCs/>
          <w:sz w:val="24"/>
        </w:rPr>
        <w:t>简单图G=(</w:t>
      </w:r>
      <w:proofErr w:type="spellStart"/>
      <w:r w:rsidRPr="006C53B5">
        <w:rPr>
          <w:rFonts w:ascii="宋体" w:hAnsi="宋体" w:hint="eastAsia"/>
          <w:bCs/>
          <w:sz w:val="24"/>
        </w:rPr>
        <w:t>n,m</w:t>
      </w:r>
      <w:proofErr w:type="spellEnd"/>
      <w:r w:rsidRPr="006C53B5">
        <w:rPr>
          <w:rFonts w:ascii="宋体" w:hAnsi="宋体" w:hint="eastAsia"/>
          <w:bCs/>
          <w:sz w:val="24"/>
        </w:rPr>
        <w:t>)中所有不同的生成子图(包括G</w:t>
      </w:r>
      <w:proofErr w:type="gramStart"/>
      <w:r w:rsidRPr="006C53B5">
        <w:rPr>
          <w:rFonts w:ascii="宋体" w:hAnsi="宋体" w:hint="eastAsia"/>
          <w:bCs/>
          <w:sz w:val="24"/>
        </w:rPr>
        <w:t>和空图</w:t>
      </w:r>
      <w:proofErr w:type="gramEnd"/>
      <w:r w:rsidRPr="006C53B5">
        <w:rPr>
          <w:rFonts w:ascii="宋体" w:hAnsi="宋体" w:hint="eastAsia"/>
          <w:bCs/>
          <w:sz w:val="24"/>
        </w:rPr>
        <w:t>)的个数是_</w:t>
      </w:r>
      <w:r w:rsidRPr="000E6EAC">
        <w:rPr>
          <w:rFonts w:ascii="宋体" w:hAnsi="宋体" w:hint="eastAsia"/>
          <w:bCs/>
          <w:sz w:val="24"/>
          <w:u w:val="single"/>
        </w:rPr>
        <w:t>_</w:t>
      </w:r>
      <m:oMath>
        <m:sSup>
          <m:sSup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u w:val="single"/>
              </w:rPr>
              <m:t>_</m:t>
            </m:r>
            <m:r>
              <m:rPr>
                <m:sty m:val="p"/>
              </m:rPr>
              <w:rPr>
                <w:rFonts w:ascii="Cambria Math" w:hAnsi="Cambria Math"/>
                <w:sz w:val="24"/>
                <w:u w:val="single"/>
              </w:rPr>
              <m:t>2</m:t>
            </m:r>
          </m:e>
          <m:sup>
            <m:r>
              <w:rPr>
                <w:rFonts w:ascii="Cambria Math" w:hAnsi="Cambria Math"/>
                <w:sz w:val="24"/>
                <w:u w:val="single"/>
              </w:rPr>
              <m:t>m</m:t>
            </m:r>
          </m:sup>
        </m:sSup>
      </m:oMath>
      <w:r w:rsidRPr="000E6EAC">
        <w:rPr>
          <w:rFonts w:ascii="宋体" w:hAnsi="宋体" w:hint="eastAsia"/>
          <w:bCs/>
          <w:sz w:val="24"/>
          <w:u w:val="single"/>
        </w:rPr>
        <w:t>_</w:t>
      </w:r>
      <w:r w:rsidRPr="006C53B5">
        <w:rPr>
          <w:rFonts w:ascii="宋体" w:hAnsi="宋体" w:hint="eastAsia"/>
          <w:bCs/>
          <w:sz w:val="24"/>
        </w:rPr>
        <w:t>_</w:t>
      </w:r>
      <w:proofErr w:type="gramStart"/>
      <w:r w:rsidRPr="006C53B5">
        <w:rPr>
          <w:rFonts w:ascii="宋体" w:hAnsi="宋体" w:hint="eastAsia"/>
          <w:bCs/>
          <w:sz w:val="24"/>
        </w:rPr>
        <w:t>个</w:t>
      </w:r>
      <w:proofErr w:type="gramEnd"/>
      <w:r w:rsidRPr="006C53B5">
        <w:rPr>
          <w:rFonts w:ascii="宋体" w:hAnsi="宋体" w:hint="eastAsia"/>
          <w:bCs/>
          <w:sz w:val="24"/>
        </w:rPr>
        <w:t>；</w:t>
      </w:r>
    </w:p>
    <w:p w:rsidR="00071A67" w:rsidRDefault="00071A67" w:rsidP="006C53B5">
      <w:pPr>
        <w:ind w:leftChars="197" w:left="884" w:hangingChars="196" w:hanging="470"/>
        <w:rPr>
          <w:rFonts w:ascii="宋体" w:hAnsi="宋体"/>
          <w:bCs/>
          <w:sz w:val="24"/>
        </w:rPr>
      </w:pPr>
      <w:commentRangeStart w:id="1"/>
      <w:r w:rsidRPr="006C53B5">
        <w:rPr>
          <w:rFonts w:ascii="宋体" w:hAnsi="宋体" w:hint="eastAsia"/>
          <w:bCs/>
          <w:sz w:val="24"/>
        </w:rPr>
        <w:t>2．</w:t>
      </w:r>
      <w:commentRangeEnd w:id="1"/>
      <w:r w:rsidR="009E5593">
        <w:rPr>
          <w:rStyle w:val="a6"/>
        </w:rPr>
        <w:commentReference w:id="1"/>
      </w:r>
      <w:r w:rsidRPr="006C53B5">
        <w:rPr>
          <w:rFonts w:ascii="宋体" w:hAnsi="宋体" w:hint="eastAsia"/>
          <w:bCs/>
          <w:sz w:val="24"/>
        </w:rPr>
        <w:t>设无向图G=(</w:t>
      </w:r>
      <w:proofErr w:type="spellStart"/>
      <w:r w:rsidRPr="006C53B5">
        <w:rPr>
          <w:rFonts w:ascii="宋体" w:hAnsi="宋体" w:hint="eastAsia"/>
          <w:bCs/>
          <w:sz w:val="24"/>
        </w:rPr>
        <w:t>n,m</w:t>
      </w:r>
      <w:proofErr w:type="spellEnd"/>
      <w:r w:rsidRPr="006C53B5">
        <w:rPr>
          <w:rFonts w:ascii="宋体" w:hAnsi="宋体" w:hint="eastAsia"/>
          <w:bCs/>
          <w:sz w:val="24"/>
        </w:rPr>
        <w:t>)中各顶点度数均为3，且2n=m+3,则n=_</w:t>
      </w:r>
      <w:r w:rsidR="009E5593" w:rsidRPr="009E5593">
        <w:rPr>
          <w:rFonts w:ascii="宋体" w:hAnsi="宋体" w:hint="eastAsia"/>
          <w:bCs/>
          <w:sz w:val="24"/>
          <w:u w:val="single"/>
        </w:rPr>
        <w:t xml:space="preserve"> </w:t>
      </w:r>
      <w:r w:rsidR="009E5593" w:rsidRPr="006B1DA6">
        <w:rPr>
          <w:rFonts w:ascii="宋体" w:hAnsi="宋体" w:hint="eastAsia"/>
          <w:b/>
          <w:bCs/>
          <w:sz w:val="24"/>
          <w:u w:val="single"/>
        </w:rPr>
        <w:t>6</w:t>
      </w:r>
      <w:r w:rsidRPr="006C53B5">
        <w:rPr>
          <w:rFonts w:ascii="宋体" w:hAnsi="宋体" w:hint="eastAsia"/>
          <w:bCs/>
          <w:sz w:val="24"/>
        </w:rPr>
        <w:t>__; m=_</w:t>
      </w:r>
      <w:r w:rsidR="009E5593" w:rsidRPr="006B1DA6">
        <w:rPr>
          <w:rFonts w:ascii="宋体" w:hAnsi="宋体" w:hint="eastAsia"/>
          <w:b/>
          <w:bCs/>
          <w:sz w:val="24"/>
          <w:u w:val="single"/>
        </w:rPr>
        <w:t>9</w:t>
      </w:r>
      <w:r w:rsidRPr="006C53B5">
        <w:rPr>
          <w:rFonts w:ascii="宋体" w:hAnsi="宋体" w:hint="eastAsia"/>
          <w:bCs/>
          <w:sz w:val="24"/>
        </w:rPr>
        <w:t>__；</w:t>
      </w:r>
    </w:p>
    <w:p w:rsidR="00071A67" w:rsidRPr="006C53B5" w:rsidRDefault="00071A67" w:rsidP="006C53B5">
      <w:pPr>
        <w:ind w:leftChars="197" w:left="767" w:hangingChars="147" w:hanging="353"/>
        <w:rPr>
          <w:rFonts w:ascii="宋体" w:hAnsi="宋体"/>
          <w:bCs/>
          <w:sz w:val="24"/>
        </w:rPr>
      </w:pPr>
      <w:commentRangeStart w:id="2"/>
      <w:r w:rsidRPr="006C53B5">
        <w:rPr>
          <w:rFonts w:ascii="宋体" w:hAnsi="宋体" w:hint="eastAsia"/>
          <w:bCs/>
          <w:sz w:val="24"/>
        </w:rPr>
        <w:t>3．</w:t>
      </w:r>
      <w:commentRangeEnd w:id="2"/>
      <w:r w:rsidR="002A785F">
        <w:rPr>
          <w:rStyle w:val="a6"/>
        </w:rPr>
        <w:commentReference w:id="2"/>
      </w:r>
      <w:r w:rsidRPr="006C53B5">
        <w:rPr>
          <w:rFonts w:ascii="宋体" w:hAnsi="宋体" w:hint="eastAsia"/>
          <w:bCs/>
          <w:sz w:val="24"/>
        </w:rPr>
        <w:t>一棵树有</w:t>
      </w:r>
      <w:r w:rsidRPr="006C53B5">
        <w:rPr>
          <w:rFonts w:ascii="宋体" w:hAnsi="宋体" w:hint="eastAsia"/>
          <w:bCs/>
          <w:position w:val="-12"/>
          <w:sz w:val="24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8.35pt" o:ole="">
            <v:imagedata r:id="rId9" o:title=""/>
          </v:shape>
          <o:OLEObject Type="Embed" ProgID="Equation.3" ShapeID="_x0000_i1025" DrawAspect="Content" ObjectID="_1433189369" r:id="rId10"/>
        </w:object>
      </w:r>
      <w:proofErr w:type="gramStart"/>
      <w:r w:rsidRPr="006C53B5">
        <w:rPr>
          <w:rFonts w:ascii="宋体" w:hAnsi="宋体" w:hint="eastAsia"/>
          <w:bCs/>
          <w:sz w:val="24"/>
        </w:rPr>
        <w:t>个</w:t>
      </w:r>
      <w:proofErr w:type="gramEnd"/>
      <w:r w:rsidRPr="006C53B5">
        <w:rPr>
          <w:rFonts w:ascii="宋体" w:hAnsi="宋体" w:hint="eastAsia"/>
          <w:bCs/>
          <w:sz w:val="24"/>
        </w:rPr>
        <w:t>度数为i的结点，i=2,3,…,k,则它有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u w:val="single"/>
          </w:rPr>
          <m:t>2+(i-2)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bCs/>
                <w:color w:val="FF0000"/>
                <w:sz w:val="24"/>
                <w:u w:val="single"/>
              </w:rPr>
            </m:ctrlPr>
          </m:naryPr>
          <m:sub>
            <m:r>
              <w:rPr>
                <w:rFonts w:ascii="Cambria Math" w:hAnsi="Cambria Math"/>
                <w:color w:val="FF0000"/>
                <w:sz w:val="24"/>
                <w:u w:val="single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Cs/>
                    <w:i/>
                    <w:color w:val="FF0000"/>
                    <w:sz w:val="24"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u w:val="single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u w:val="single"/>
                  </w:rPr>
                  <m:t>i</m:t>
                </m:r>
              </m:sub>
            </m:sSub>
          </m:e>
        </m:nary>
      </m:oMath>
      <w:proofErr w:type="gramStart"/>
      <w:r w:rsidRPr="006C53B5">
        <w:rPr>
          <w:rFonts w:ascii="宋体" w:hAnsi="宋体" w:hint="eastAsia"/>
          <w:bCs/>
          <w:sz w:val="24"/>
        </w:rPr>
        <w:t>个</w:t>
      </w:r>
      <w:proofErr w:type="gramEnd"/>
      <w:r w:rsidRPr="006C53B5">
        <w:rPr>
          <w:rFonts w:ascii="宋体" w:hAnsi="宋体" w:hint="eastAsia"/>
          <w:bCs/>
          <w:sz w:val="24"/>
        </w:rPr>
        <w:t>度数为1的结点；</w:t>
      </w:r>
    </w:p>
    <w:p w:rsidR="00071A67" w:rsidRPr="006C53B5" w:rsidRDefault="00071A67" w:rsidP="00071A67">
      <w:pPr>
        <w:rPr>
          <w:rFonts w:ascii="宋体" w:hAnsi="宋体"/>
          <w:bCs/>
          <w:sz w:val="24"/>
        </w:rPr>
      </w:pPr>
      <w:r w:rsidRPr="006C53B5">
        <w:rPr>
          <w:rFonts w:ascii="宋体" w:hAnsi="宋体" w:hint="eastAsia"/>
          <w:bCs/>
          <w:sz w:val="24"/>
        </w:rPr>
        <w:t xml:space="preserve">   </w:t>
      </w:r>
      <w:commentRangeStart w:id="3"/>
      <w:r w:rsidRPr="006C53B5">
        <w:rPr>
          <w:rFonts w:ascii="宋体" w:hAnsi="宋体" w:hint="eastAsia"/>
          <w:bCs/>
          <w:sz w:val="24"/>
        </w:rPr>
        <w:t>4．</w:t>
      </w:r>
      <w:commentRangeEnd w:id="3"/>
      <w:r w:rsidR="002A785F">
        <w:rPr>
          <w:rStyle w:val="a6"/>
        </w:rPr>
        <w:commentReference w:id="3"/>
      </w:r>
      <w:r w:rsidRPr="006C53B5">
        <w:rPr>
          <w:rFonts w:ascii="宋体" w:hAnsi="宋体" w:hint="eastAsia"/>
          <w:bCs/>
          <w:sz w:val="24"/>
        </w:rPr>
        <w:t>下边赋权图中，最小生成树的权值之和为__</w:t>
      </w:r>
      <w:r w:rsidR="00D36BB5" w:rsidRPr="006B1DA6">
        <w:rPr>
          <w:rFonts w:ascii="宋体" w:hAnsi="宋体" w:hint="eastAsia"/>
          <w:b/>
          <w:bCs/>
          <w:sz w:val="24"/>
          <w:u w:val="single"/>
        </w:rPr>
        <w:t>20</w:t>
      </w:r>
      <w:r w:rsidRPr="006C53B5">
        <w:rPr>
          <w:rFonts w:ascii="宋体" w:hAnsi="宋体" w:hint="eastAsia"/>
          <w:bCs/>
          <w:sz w:val="24"/>
        </w:rPr>
        <w:t xml:space="preserve">___; </w:t>
      </w:r>
    </w:p>
    <w:p w:rsidR="00071A67" w:rsidRPr="006C53B5" w:rsidRDefault="001C7646" w:rsidP="006C53B5">
      <w:pPr>
        <w:ind w:leftChars="261" w:left="783" w:hangingChars="98" w:hanging="235"/>
        <w:rPr>
          <w:rFonts w:ascii="宋体" w:hAnsi="宋体"/>
          <w:bCs/>
          <w:sz w:val="24"/>
        </w:rPr>
      </w:pPr>
      <w:commentRangeStart w:id="4"/>
      <w:r>
        <w:rPr>
          <w:rFonts w:ascii="宋体" w:hAnsi="宋体"/>
          <w:bCs/>
          <w:noProof/>
          <w:sz w:val="24"/>
        </w:rPr>
        <w:pict>
          <v:shape id="_x0000_s1108" type="#_x0000_t75" style="position:absolute;left:0;text-align:left;margin-left:117pt;margin-top:0;width:106.5pt;height:120.75pt;z-index:251656704">
            <v:imagedata r:id="rId11" o:title=""/>
            <w10:wrap type="topAndBottom"/>
          </v:shape>
          <o:OLEObject Type="Embed" ProgID="Word.Picture.8" ShapeID="_x0000_s1108" DrawAspect="Content" ObjectID="_1433189379" r:id="rId12"/>
        </w:pict>
      </w:r>
      <w:r w:rsidR="00071A67" w:rsidRPr="006C53B5">
        <w:rPr>
          <w:rFonts w:ascii="宋体" w:hAnsi="宋体" w:hint="eastAsia"/>
          <w:bCs/>
          <w:sz w:val="24"/>
        </w:rPr>
        <w:t>5、</w:t>
      </w:r>
      <w:commentRangeEnd w:id="4"/>
      <w:r w:rsidR="0067536F">
        <w:rPr>
          <w:rStyle w:val="a6"/>
        </w:rPr>
        <w:commentReference w:id="4"/>
      </w:r>
      <w:r w:rsidR="00071A67" w:rsidRPr="006C53B5">
        <w:rPr>
          <w:rFonts w:ascii="宋体" w:hAnsi="宋体" w:hint="eastAsia"/>
          <w:bCs/>
          <w:sz w:val="24"/>
        </w:rPr>
        <w:t>某年级学生共选修9门课。期末考试时，必须提前将这9门课先考完，每天每人只在下午考一门课，则至少需要__</w:t>
      </w:r>
      <w:r w:rsidR="00071A67" w:rsidRPr="0067536F">
        <w:rPr>
          <w:rFonts w:ascii="宋体" w:hAnsi="宋体" w:hint="eastAsia"/>
          <w:bCs/>
          <w:color w:val="FF0000"/>
          <w:sz w:val="24"/>
        </w:rPr>
        <w:t>_</w:t>
      </w:r>
      <w:r w:rsidR="0067536F" w:rsidRPr="006B1DA6">
        <w:rPr>
          <w:rFonts w:ascii="宋体" w:hAnsi="宋体" w:hint="eastAsia"/>
          <w:b/>
          <w:bCs/>
          <w:color w:val="FF0000"/>
          <w:sz w:val="24"/>
          <w:u w:val="single"/>
        </w:rPr>
        <w:t>9</w:t>
      </w:r>
      <w:r w:rsidR="00071A67" w:rsidRPr="0067536F">
        <w:rPr>
          <w:rFonts w:ascii="宋体" w:hAnsi="宋体" w:hint="eastAsia"/>
          <w:bCs/>
          <w:color w:val="FF0000"/>
          <w:sz w:val="24"/>
        </w:rPr>
        <w:t>_</w:t>
      </w:r>
      <w:r w:rsidR="00071A67" w:rsidRPr="006C53B5">
        <w:rPr>
          <w:rFonts w:ascii="宋体" w:hAnsi="宋体" w:hint="eastAsia"/>
          <w:bCs/>
          <w:sz w:val="24"/>
        </w:rPr>
        <w:t>_天才能考完这9门课。</w:t>
      </w:r>
    </w:p>
    <w:p w:rsidR="00FB7AB4" w:rsidRPr="006C53B5" w:rsidRDefault="00FB7AB4" w:rsidP="00EA5D1E">
      <w:pPr>
        <w:rPr>
          <w:rFonts w:ascii="宋体" w:hAnsi="宋体"/>
          <w:sz w:val="24"/>
        </w:rPr>
      </w:pPr>
    </w:p>
    <w:p w:rsidR="00021F31" w:rsidRPr="006C53B5" w:rsidRDefault="00021F31" w:rsidP="00021F31">
      <w:pPr>
        <w:rPr>
          <w:rFonts w:ascii="宋体" w:hAnsi="宋体"/>
          <w:bCs/>
          <w:sz w:val="24"/>
        </w:rPr>
      </w:pPr>
      <w:r w:rsidRPr="006C53B5">
        <w:rPr>
          <w:rFonts w:ascii="宋体" w:hAnsi="宋体" w:hint="eastAsia"/>
          <w:bCs/>
          <w:sz w:val="24"/>
        </w:rPr>
        <w:t>二．单项选择(每题2分，共10分)</w:t>
      </w:r>
    </w:p>
    <w:p w:rsidR="00021F31" w:rsidRPr="006C53B5" w:rsidRDefault="00021F31" w:rsidP="00021F31">
      <w:pPr>
        <w:rPr>
          <w:rFonts w:ascii="宋体" w:hAnsi="宋体"/>
          <w:bCs/>
          <w:sz w:val="24"/>
        </w:rPr>
      </w:pPr>
      <w:commentRangeStart w:id="5"/>
      <w:r w:rsidRPr="006C53B5">
        <w:rPr>
          <w:rFonts w:ascii="宋体" w:hAnsi="宋体" w:hint="eastAsia"/>
          <w:bCs/>
          <w:sz w:val="24"/>
        </w:rPr>
        <w:t>1．</w:t>
      </w:r>
      <w:commentRangeEnd w:id="5"/>
      <w:r w:rsidR="006B1DA6">
        <w:rPr>
          <w:rStyle w:val="a6"/>
        </w:rPr>
        <w:commentReference w:id="5"/>
      </w:r>
      <w:r w:rsidRPr="006C53B5">
        <w:rPr>
          <w:rFonts w:ascii="宋体" w:hAnsi="宋体" w:hint="eastAsia"/>
          <w:bCs/>
          <w:sz w:val="24"/>
        </w:rPr>
        <w:t>下面给出的序列中，不是某简单图的度序列的是(</w:t>
      </w:r>
      <w:r w:rsidR="00B725CC">
        <w:rPr>
          <w:rFonts w:ascii="宋体" w:hAnsi="宋体" w:hint="eastAsia"/>
          <w:b/>
          <w:bCs/>
          <w:color w:val="FF0000"/>
          <w:sz w:val="24"/>
        </w:rPr>
        <w:t xml:space="preserve"> </w:t>
      </w:r>
      <w:r w:rsidR="004C04F9" w:rsidRPr="00B725CC">
        <w:rPr>
          <w:rFonts w:ascii="宋体" w:hAnsi="宋体" w:hint="eastAsia"/>
          <w:b/>
          <w:bCs/>
          <w:sz w:val="24"/>
        </w:rPr>
        <w:t>D</w:t>
      </w:r>
      <w:r w:rsidR="004C04F9">
        <w:rPr>
          <w:rFonts w:ascii="宋体" w:hAnsi="宋体" w:hint="eastAsia"/>
          <w:b/>
          <w:bCs/>
          <w:color w:val="FF0000"/>
          <w:sz w:val="24"/>
        </w:rPr>
        <w:t xml:space="preserve"> </w:t>
      </w:r>
      <w:r w:rsidRPr="006C53B5">
        <w:rPr>
          <w:rFonts w:ascii="宋体" w:hAnsi="宋体" w:hint="eastAsia"/>
          <w:bCs/>
          <w:sz w:val="24"/>
        </w:rPr>
        <w:t>)</w:t>
      </w:r>
    </w:p>
    <w:p w:rsidR="00021F31" w:rsidRPr="006C53B5" w:rsidRDefault="00021F31" w:rsidP="00021F31">
      <w:pPr>
        <w:rPr>
          <w:rFonts w:ascii="宋体" w:hAnsi="宋体"/>
          <w:bCs/>
          <w:sz w:val="24"/>
        </w:rPr>
      </w:pPr>
      <w:r w:rsidRPr="006C53B5">
        <w:rPr>
          <w:rFonts w:ascii="宋体" w:hAnsi="宋体" w:hint="eastAsia"/>
          <w:bCs/>
          <w:sz w:val="24"/>
        </w:rPr>
        <w:t xml:space="preserve"> </w:t>
      </w:r>
      <w:proofErr w:type="gramStart"/>
      <w:r w:rsidRPr="006C53B5">
        <w:rPr>
          <w:rFonts w:ascii="宋体" w:hAnsi="宋体" w:hint="eastAsia"/>
          <w:bCs/>
          <w:sz w:val="24"/>
        </w:rPr>
        <w:t>(A) (11123); (B) (22222); (C) (3333); (D) (1333).</w:t>
      </w:r>
      <w:proofErr w:type="gramEnd"/>
    </w:p>
    <w:p w:rsidR="00021F31" w:rsidRDefault="001C7646" w:rsidP="00021F31">
      <w:pPr>
        <w:rPr>
          <w:rFonts w:ascii="宋体" w:hAnsi="宋体" w:hint="eastAsia"/>
          <w:bCs/>
          <w:sz w:val="24"/>
        </w:rPr>
      </w:pPr>
      <w:commentRangeStart w:id="6"/>
      <w:r>
        <w:rPr>
          <w:rFonts w:ascii="宋体" w:hAnsi="宋体"/>
          <w:noProof/>
          <w:sz w:val="24"/>
        </w:rPr>
        <w:pict>
          <v:shape id="_x0000_s1109" type="#_x0000_t75" style="position:absolute;left:0;text-align:left;margin-left:26.25pt;margin-top:46.8pt;width:328.5pt;height:84.75pt;z-index:251657728">
            <v:imagedata r:id="rId13" o:title=""/>
            <w10:wrap type="topAndBottom"/>
          </v:shape>
          <o:OLEObject Type="Embed" ProgID="Word.Picture.8" ShapeID="_x0000_s1109" DrawAspect="Content" ObjectID="_1433189380" r:id="rId14"/>
        </w:pict>
      </w:r>
      <w:r w:rsidR="00021F31" w:rsidRPr="006C53B5">
        <w:rPr>
          <w:rFonts w:ascii="宋体" w:hAnsi="宋体" w:hint="eastAsia"/>
          <w:bCs/>
          <w:sz w:val="24"/>
        </w:rPr>
        <w:t>2．</w:t>
      </w:r>
      <w:commentRangeEnd w:id="6"/>
      <w:r w:rsidR="00377C7C">
        <w:rPr>
          <w:rStyle w:val="a6"/>
        </w:rPr>
        <w:commentReference w:id="6"/>
      </w:r>
      <w:r w:rsidR="00021F31" w:rsidRPr="006C53B5">
        <w:rPr>
          <w:rFonts w:ascii="宋体" w:hAnsi="宋体" w:hint="eastAsia"/>
          <w:bCs/>
          <w:sz w:val="24"/>
        </w:rPr>
        <w:t xml:space="preserve"> 下列图中，是欧拉图的是（ </w:t>
      </w:r>
      <w:r w:rsidR="00377C7C" w:rsidRPr="00377C7C">
        <w:rPr>
          <w:rFonts w:ascii="宋体" w:hAnsi="宋体" w:hint="eastAsia"/>
          <w:b/>
          <w:bCs/>
          <w:sz w:val="24"/>
        </w:rPr>
        <w:t>D</w:t>
      </w:r>
      <w:r w:rsidR="00021F31" w:rsidRPr="006C53B5">
        <w:rPr>
          <w:rFonts w:ascii="宋体" w:hAnsi="宋体" w:hint="eastAsia"/>
          <w:bCs/>
          <w:sz w:val="24"/>
        </w:rPr>
        <w:t xml:space="preserve"> ）</w:t>
      </w:r>
    </w:p>
    <w:p w:rsidR="00FC5543" w:rsidRDefault="00FC5543" w:rsidP="00021F31">
      <w:pPr>
        <w:rPr>
          <w:rFonts w:ascii="宋体" w:hAnsi="宋体"/>
          <w:bCs/>
          <w:sz w:val="24"/>
        </w:rPr>
      </w:pPr>
      <w:bookmarkStart w:id="7" w:name="_GoBack"/>
      <w:bookmarkEnd w:id="7"/>
    </w:p>
    <w:p w:rsidR="003D4E16" w:rsidRDefault="003D4E16" w:rsidP="00021F31">
      <w:pPr>
        <w:rPr>
          <w:rFonts w:ascii="宋体" w:hAnsi="宋体"/>
          <w:bCs/>
          <w:sz w:val="24"/>
        </w:rPr>
      </w:pPr>
    </w:p>
    <w:p w:rsidR="003D4E16" w:rsidRDefault="003D4E16" w:rsidP="00021F31">
      <w:pPr>
        <w:rPr>
          <w:rFonts w:ascii="宋体" w:hAnsi="宋体"/>
          <w:bCs/>
          <w:sz w:val="24"/>
        </w:rPr>
      </w:pPr>
    </w:p>
    <w:p w:rsidR="007C7159" w:rsidRDefault="00021F31" w:rsidP="00021F31">
      <w:pPr>
        <w:rPr>
          <w:rFonts w:ascii="宋体" w:hAnsi="宋体"/>
          <w:bCs/>
          <w:sz w:val="24"/>
        </w:rPr>
      </w:pPr>
      <w:commentRangeStart w:id="8"/>
      <w:r w:rsidRPr="006C53B5">
        <w:rPr>
          <w:rFonts w:ascii="宋体" w:hAnsi="宋体" w:hint="eastAsia"/>
          <w:bCs/>
          <w:sz w:val="24"/>
        </w:rPr>
        <w:lastRenderedPageBreak/>
        <w:t>3．</w:t>
      </w:r>
      <w:commentRangeEnd w:id="8"/>
      <w:r w:rsidR="00B725CC">
        <w:rPr>
          <w:rStyle w:val="a6"/>
        </w:rPr>
        <w:commentReference w:id="8"/>
      </w:r>
      <w:r w:rsidRPr="006C53B5">
        <w:rPr>
          <w:rFonts w:ascii="宋体" w:hAnsi="宋体" w:hint="eastAsia"/>
          <w:bCs/>
          <w:sz w:val="24"/>
        </w:rPr>
        <w:t xml:space="preserve"> 下列图中，不是哈密尔顿图的是（ </w:t>
      </w:r>
      <w:r w:rsidR="00D4057A" w:rsidRPr="00D4057A">
        <w:rPr>
          <w:rFonts w:ascii="宋体" w:hAnsi="宋体" w:hint="eastAsia"/>
          <w:b/>
          <w:bCs/>
          <w:sz w:val="24"/>
        </w:rPr>
        <w:t>B</w:t>
      </w:r>
      <w:r w:rsidRPr="006C53B5">
        <w:rPr>
          <w:rFonts w:ascii="宋体" w:hAnsi="宋体" w:hint="eastAsia"/>
          <w:bCs/>
          <w:sz w:val="24"/>
        </w:rPr>
        <w:t xml:space="preserve"> ）</w:t>
      </w:r>
    </w:p>
    <w:p w:rsidR="003D4E16" w:rsidRPr="006C53B5" w:rsidRDefault="004E67E3" w:rsidP="00021F31">
      <w:pPr>
        <w:rPr>
          <w:rFonts w:ascii="宋体" w:hAnsi="宋体"/>
          <w:bCs/>
          <w:sz w:val="24"/>
        </w:rPr>
      </w:pPr>
      <w:r>
        <w:object w:dxaOrig="6645" w:dyaOrig="1620">
          <v:shape id="_x0000_i1026" type="#_x0000_t75" style="width:332.15pt;height:80.85pt;mso-position-vertical:absolute" o:ole="" o:allowoverlap="f">
            <v:imagedata r:id="rId15" o:title=""/>
          </v:shape>
          <o:OLEObject Type="Embed" ProgID="Word.Picture.8" ShapeID="_x0000_i1026" DrawAspect="Content" ObjectID="_1433189370" r:id="rId16"/>
        </w:object>
      </w:r>
    </w:p>
    <w:p w:rsidR="003D4E16" w:rsidRDefault="00021F31" w:rsidP="00021F31">
      <w:pPr>
        <w:rPr>
          <w:rFonts w:ascii="宋体" w:hAnsi="宋体"/>
          <w:bCs/>
          <w:sz w:val="24"/>
        </w:rPr>
      </w:pPr>
      <w:r w:rsidRPr="006C53B5">
        <w:rPr>
          <w:rFonts w:ascii="宋体" w:hAnsi="宋体" w:hint="eastAsia"/>
          <w:bCs/>
          <w:sz w:val="24"/>
        </w:rPr>
        <w:t>4． 下列图中，是可平面图的图的是（</w:t>
      </w:r>
      <w:r w:rsidR="000440F1">
        <w:rPr>
          <w:rFonts w:ascii="宋体" w:hAnsi="宋体" w:hint="eastAsia"/>
          <w:bCs/>
          <w:sz w:val="24"/>
        </w:rPr>
        <w:t xml:space="preserve"> </w:t>
      </w:r>
      <w:r w:rsidR="000440F1" w:rsidRPr="000440F1">
        <w:rPr>
          <w:rFonts w:ascii="宋体" w:hAnsi="宋体" w:hint="eastAsia"/>
          <w:b/>
          <w:bCs/>
          <w:sz w:val="24"/>
        </w:rPr>
        <w:t>B</w:t>
      </w:r>
      <w:r w:rsidR="000440F1">
        <w:rPr>
          <w:rFonts w:ascii="宋体" w:hAnsi="宋体" w:hint="eastAsia"/>
          <w:bCs/>
          <w:sz w:val="24"/>
        </w:rPr>
        <w:t xml:space="preserve"> </w:t>
      </w:r>
      <w:r w:rsidRPr="006C53B5">
        <w:rPr>
          <w:rFonts w:ascii="宋体" w:hAnsi="宋体" w:hint="eastAsia"/>
          <w:bCs/>
          <w:sz w:val="24"/>
        </w:rPr>
        <w:t>）</w:t>
      </w:r>
    </w:p>
    <w:p w:rsidR="004E67E3" w:rsidRPr="003D4E16" w:rsidRDefault="004E67E3" w:rsidP="00021F31">
      <w:pPr>
        <w:rPr>
          <w:rFonts w:ascii="宋体" w:hAnsi="宋体"/>
          <w:bCs/>
          <w:sz w:val="24"/>
        </w:rPr>
      </w:pPr>
      <w:r>
        <w:object w:dxaOrig="6825" w:dyaOrig="1800">
          <v:shape id="_x0000_i1027" type="#_x0000_t75" style="width:341pt;height:90.35pt" o:ole="" o:allowoverlap="f">
            <v:imagedata r:id="rId17" o:title=""/>
          </v:shape>
          <o:OLEObject Type="Embed" ProgID="Word.Picture.8" ShapeID="_x0000_i1027" DrawAspect="Content" ObjectID="_1433189371" r:id="rId18"/>
        </w:object>
      </w:r>
    </w:p>
    <w:p w:rsidR="00021F31" w:rsidRDefault="00021F31" w:rsidP="00021F31">
      <w:pPr>
        <w:rPr>
          <w:rFonts w:ascii="宋体" w:hAnsi="宋体"/>
          <w:bCs/>
          <w:sz w:val="24"/>
        </w:rPr>
      </w:pPr>
      <w:r w:rsidRPr="006C53B5">
        <w:rPr>
          <w:rFonts w:ascii="宋体" w:hAnsi="宋体" w:hint="eastAsia"/>
          <w:bCs/>
          <w:sz w:val="24"/>
        </w:rPr>
        <w:t>5．下列图中，不是偶图的是（</w:t>
      </w:r>
      <w:r w:rsidR="00E05E3A">
        <w:rPr>
          <w:rFonts w:ascii="宋体" w:hAnsi="宋体" w:hint="eastAsia"/>
          <w:b/>
          <w:bCs/>
          <w:sz w:val="24"/>
        </w:rPr>
        <w:t>B</w:t>
      </w:r>
      <w:r w:rsidRPr="006C53B5">
        <w:rPr>
          <w:rFonts w:ascii="宋体" w:hAnsi="宋体" w:hint="eastAsia"/>
          <w:bCs/>
          <w:sz w:val="24"/>
        </w:rPr>
        <w:t>）</w:t>
      </w:r>
    </w:p>
    <w:p w:rsidR="00021F31" w:rsidRPr="003D4E16" w:rsidRDefault="007C7159" w:rsidP="00021F31">
      <w:pPr>
        <w:rPr>
          <w:rFonts w:ascii="宋体" w:hAnsi="宋体"/>
          <w:bCs/>
          <w:sz w:val="24"/>
        </w:rPr>
      </w:pPr>
      <w:r>
        <w:object w:dxaOrig="7155" w:dyaOrig="1815">
          <v:shape id="_x0000_i1028" type="#_x0000_t75" style="width:357.95pt;height:91pt" o:ole="" o:allowoverlap="f">
            <v:imagedata r:id="rId19" o:title=""/>
          </v:shape>
          <o:OLEObject Type="Embed" ProgID="Word.Picture.8" ShapeID="_x0000_i1028" DrawAspect="Content" ObjectID="_1433189372" r:id="rId20"/>
        </w:object>
      </w:r>
    </w:p>
    <w:p w:rsidR="003B5D5B" w:rsidRPr="006C53B5" w:rsidRDefault="00FF556C" w:rsidP="00FF556C">
      <w:pPr>
        <w:rPr>
          <w:rFonts w:ascii="宋体" w:hAnsi="宋体"/>
          <w:bCs/>
          <w:sz w:val="24"/>
        </w:rPr>
      </w:pPr>
      <w:r w:rsidRPr="006C53B5">
        <w:rPr>
          <w:rFonts w:ascii="宋体" w:hAnsi="宋体" w:hint="eastAsia"/>
          <w:bCs/>
          <w:sz w:val="24"/>
        </w:rPr>
        <w:t>三、 (8分)画出具有7个顶点的所有非同构的树</w:t>
      </w:r>
    </w:p>
    <w:p w:rsidR="00AA3533" w:rsidRPr="006819EE" w:rsidRDefault="006819EE" w:rsidP="00FF556C">
      <w:pPr>
        <w:rPr>
          <w:rFonts w:ascii="宋体" w:hAnsi="宋体"/>
          <w:b/>
          <w:bCs/>
          <w:sz w:val="24"/>
        </w:rPr>
      </w:pPr>
      <w:r w:rsidRPr="006819EE">
        <w:rPr>
          <w:rFonts w:ascii="宋体" w:hAnsi="宋体" w:hint="eastAsia"/>
          <w:b/>
          <w:bCs/>
          <w:sz w:val="24"/>
        </w:rPr>
        <w:t>解：</w:t>
      </w:r>
      <m:oMath>
        <m:r>
          <m:rPr>
            <m:sty m:val="p"/>
          </m:rPr>
          <w:rPr>
            <w:rFonts w:ascii="Cambria Math" w:hAnsi="Cambria Math"/>
            <w:sz w:val="24"/>
          </w:rPr>
          <m:t>m=n-1=6</m:t>
        </m:r>
      </m:oMath>
    </w:p>
    <w:p w:rsidR="006E2642" w:rsidRDefault="0010687A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957939</wp:posOffset>
                </wp:positionH>
                <wp:positionV relativeFrom="paragraph">
                  <wp:posOffset>170815</wp:posOffset>
                </wp:positionV>
                <wp:extent cx="0" cy="362309"/>
                <wp:effectExtent l="38100" t="38100" r="57150" b="571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09"/>
                        </a:xfrm>
                        <a:prstGeom prst="line">
                          <a:avLst/>
                        </a:prstGeom>
                        <a:ln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5pt,13.45pt" to="75.4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KkK6QEAABQEAAAOAAAAZHJzL2Uyb0RvYy54bWysU0uO1DAQ3SNxB8t7OuluaQRRp2cxA2wQ&#10;tPgcwGOXOxb+yTadziW4ABI7WLFkz21mOAZlJ51BgNAIsanYznuv6pXLm/Oj0eQAISpnW7pc1JSA&#10;5U4ou2/pm9dPHjykJCZmBdPOQksHiPR8e//epvcNrFzntIBAUMTGpvct7VLyTVVF3oFhceE8WPwp&#10;XTAs4TbsKxFYj+pGV6u6Pqt6F4QPjkOMeHo5/qTboi8l8PRCygiJ6JZibanEUOJVjtV2w5p9YL5T&#10;fCqD/UMVhimLSWepS5YYeRfUb1JG8eCik2nBnamclIpD8YBulvUvbl51zEPxgs2Jfm5T/H+y/Plh&#10;F4gSLV1TYpnBK7r58PX6/afv3z5ivPnymaxzk3ofG8Re2F2YdtHvQnZ8lMHkL3ohx9LYYW4sHBPh&#10;4yHH0/XZal0/ynLVLc+HmJ6CMyQvWqqVzZZZww7PYhqhJ0g+1jbHDph4bAVJg8eK3YFpSvqWGhCU&#10;aMBJzCsksyYxpe+CxIqydJWNjtbKKg0axrQvQWKf0MyylFcmFC50IJi8peLtcvKlLSIzRSqtZ1L9&#10;d9KEzTQoU3tX4owuGZ1NM9Eo68KfsqbjqVQ54k+uR6/Z9pUTQ7no0g4cvXJj0zPJs/3zvtBvH/P2&#10;BwAAAP//AwBQSwMEFAAGAAgAAAAhAN4we7nfAAAACQEAAA8AAABkcnMvZG93bnJldi54bWxMj8FO&#10;wzAQRO9I/IO1SFyi1k4FVQlxKkCCAxKVCJW4uvGSpNjryHbTwNfjcoHTanZHs2/K9WQNG9GH3pGE&#10;fC6AITVO99RK2L49zlbAQlSklXGEEr4wwLo6PytVod2RXnGsY8tSCIVCSehiHArOQ9OhVWHuBqR0&#10;+3Deqpikb7n26pjCreELIZbcqp7Sh04N+NBh81kfrIQ6u38y9O3HLB/z/fvmOdu/2EzKy4vp7hZY&#10;xCn+meGEn9ChSkw7dyAdmEn6Wtwkq4TFMs2T4Xexk7C6EsCrkv9vUP0AAAD//wMAUEsBAi0AFAAG&#10;AAgAAAAhALaDOJL+AAAA4QEAABMAAAAAAAAAAAAAAAAAAAAAAFtDb250ZW50X1R5cGVzXS54bWxQ&#10;SwECLQAUAAYACAAAACEAOP0h/9YAAACUAQAACwAAAAAAAAAAAAAAAAAvAQAAX3JlbHMvLnJlbHNQ&#10;SwECLQAUAAYACAAAACEAOSypCukBAAAUBAAADgAAAAAAAAAAAAAAAAAuAgAAZHJzL2Uyb0RvYy54&#10;bWxQSwECLQAUAAYACAAAACEA3jB7ud8AAAAJAQAADwAAAAAAAAAAAAAAAABDBAAAZHJzL2Rvd25y&#10;ZXYueG1sUEsFBgAAAAAEAAQA8wAAAE8FAAAAAA==&#10;" strokecolor="black [3040]">
                <v:stroke startarrow="oval" endarrow="oval"/>
              </v:line>
            </w:pict>
          </mc:Fallback>
        </mc:AlternateContent>
      </w:r>
    </w:p>
    <w:p w:rsidR="0010687A" w:rsidRDefault="0010687A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D7C571" wp14:editId="3EBE3A1F">
                <wp:simplePos x="0" y="0"/>
                <wp:positionH relativeFrom="column">
                  <wp:posOffset>1363884</wp:posOffset>
                </wp:positionH>
                <wp:positionV relativeFrom="paragraph">
                  <wp:posOffset>188895</wp:posOffset>
                </wp:positionV>
                <wp:extent cx="319178" cy="293370"/>
                <wp:effectExtent l="38100" t="38100" r="62230" b="4953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78" cy="293370"/>
                        </a:xfrm>
                        <a:prstGeom prst="line">
                          <a:avLst/>
                        </a:prstGeom>
                        <a:ln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pt,14.85pt" to="132.5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TeW7wEAABkEAAAOAAAAZHJzL2Uyb0RvYy54bWysU0uOEzEQ3SNxB8t70ulEYmZa6cxiBtgg&#10;iPgcwGOX0xb+yTbp7ktwASR2sGLJntswHIOyk/SMBoRGiE21P6/eq1euXp0PRpMdhKicbWk9m1MC&#10;ljuh7Lalb988fXRKSUzMCqadhZaOEOn5+uGDVe8bWLjOaQGBIImNTe9b2qXkm6qKvAPD4sx5sHgp&#10;XTAs4TZsKxFYj+xGV4v5/HHVuyB8cBxixNPL/SVdF34pgaeXUkZIRLcUa0slhhKvcqzWK9ZsA/Od&#10;4ocy2D9UYZiyKDpRXbLEyPugfqMyigcXnUwz7kzlpFQcigd0U8/vuHndMQ/FCzYn+qlN8f/R8he7&#10;TSBKtBQfyjKDT3T98duPD59/fv+E8frrF3Kam9T72CD2wm7CYRf9JmTHgwwmf9ELGUpjx6mxMCTC&#10;8XBZn9UnKMDxanG2XJ6Uxlc3yT7E9AycIXnRUq1s9s0atnseEwoi9AjJx9rm2AETT6wgafRYttsx&#10;TUnfUgOCEg04jnlVHjgxpe+DRJlMXWW3e39llUYNe9lXILFZ6Kgu5ZUxhQsdCIq3VLyrs15hQWRO&#10;kUrrKWn+96QDNqdBGd37Jk7oouhsmhKNsi78STUNx1LlHn90vfeabV85MZbXLu3A+SvODv9KHvDb&#10;+5J+80evfwEAAP//AwBQSwMEFAAGAAgAAAAhALzsyG3hAAAACQEAAA8AAABkcnMvZG93bnJldi54&#10;bWxMj0FLxDAQhe+C/yGM4KW4aYq769amiwp6EBSsgtdsE9uuyaQk2W711zue9DaPebz3vWo7O8sm&#10;E+LgUYJY5MAMtl4P2El4e72/uAIWk0KtrEcj4ctE2NanJ5UqtT/ii5ma1DEKwVgqCX1KY8l5bHvj&#10;VFz40SD9PnxwKpEMHddBHSncWV7k+Yo7NSA19Go0d71pP5uDk9Bktw8Wv8OUiUns358fs/2Ty6Q8&#10;P5tvroElM6c/M/ziEzrUxLTzB9SRWQmFuCT0RMdmDYwMxWopgO0krJcb4HXF/y+ofwAAAP//AwBQ&#10;SwECLQAUAAYACAAAACEAtoM4kv4AAADhAQAAEwAAAAAAAAAAAAAAAAAAAAAAW0NvbnRlbnRfVHlw&#10;ZXNdLnhtbFBLAQItABQABgAIAAAAIQA4/SH/1gAAAJQBAAALAAAAAAAAAAAAAAAAAC8BAABfcmVs&#10;cy8ucmVsc1BLAQItABQABgAIAAAAIQD1rTeW7wEAABkEAAAOAAAAAAAAAAAAAAAAAC4CAABkcnMv&#10;ZTJvRG9jLnhtbFBLAQItABQABgAIAAAAIQC87Mht4QAAAAkBAAAPAAAAAAAAAAAAAAAAAEkEAABk&#10;cnMvZG93bnJldi54bWxQSwUGAAAAAAQABADzAAAAVwUAAAAA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BC8A6" wp14:editId="5A4D6AAF">
                <wp:simplePos x="0" y="0"/>
                <wp:positionH relativeFrom="column">
                  <wp:posOffset>949816</wp:posOffset>
                </wp:positionH>
                <wp:positionV relativeFrom="paragraph">
                  <wp:posOffset>188966</wp:posOffset>
                </wp:positionV>
                <wp:extent cx="414068" cy="146050"/>
                <wp:effectExtent l="38100" t="38100" r="62230" b="6350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68" cy="146050"/>
                        </a:xfrm>
                        <a:prstGeom prst="line">
                          <a:avLst/>
                        </a:prstGeom>
                        <a:ln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pt,14.9pt" to="107.4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pBZ9wEAACMEAAAOAAAAZHJzL2Uyb0RvYy54bWysU0uOEzEQ3SNxB8t70p1REqFWOrOYATYI&#10;In57j11OW/gn26Q7l+ACSOxgxZI9t2E4BmV30jPiI40Qm5I/Ve/5vSqvzwejyR5CVM62dD6rKQHL&#10;nVB219LXrx4/eEhJTMwKpp2Flh4g0vPN/Xvr3jdw5jqnBQSCIDY2vW9pl5JvqiryDgyLM+fB4qV0&#10;wbCE27CrRGA9ohtdndX1qupdED44DjHi6eV4STcFX0rg6bmUERLRLcW3pRJDiVc5Vps1a3aB+U7x&#10;4zPYP7zCMGWRdIK6ZImRd0H9BmUUDy46mWbcmcpJqTgUDahmXv+i5mXHPBQtaE70k03x/8HyZ/tt&#10;IEq0dEmJZQZbdP3h6/f3n358+4jx+stnsswm9T42mHtht+G4i34bsuJBBkOkVv4N9r94gKrIUCw+&#10;TBbDkAjHw8V8Ua9wJjhezRerellaUI0wGc6HmJ6AMyQvWqqVzQ6whu2fxoTUmHpKycfa5tgBE4+s&#10;IOngUYDbM01J31IDghINOJh5VVqdmNJ3yUSaDF1l3aPSskoHDSPtC5BoGyoaNZeBhQsdCJK3VLyd&#10;Z76Cgpm5RCqtp6K6aPpr0TE3l0EZ4rsWTtmF0dk0FRplXfgTaxpOT5Vj/kn1qDXLvnLiUPpe7MBJ&#10;LMqOvyaP+u19Kb/525ufAAAA//8DAFBLAwQUAAYACAAAACEAqiLCU94AAAAJAQAADwAAAGRycy9k&#10;b3ducmV2LnhtbEyPPU/DMBCGdyT+g3VIbNRJ1EZtiFOhSrCw0BQk2Nz4iAPxOYrdNP33HBNs9+oe&#10;vR/ldna9mHAMnScF6SIBgdR401Gr4PXweLcGEaImo3tPqOCCAbbV9VWpC+PPtMepjq1gEwqFVmBj&#10;HAopQ2PR6bDwAxL/Pv3odGQ5ttKM+szmrpdZkuTS6Y44weoBdxab7/rkFOzTj3f7rMd6kqv86eXr&#10;ku7y+U2p25v54R5ExDn+wfBbn6tDxZ2O/kQmiJ71cpMzqiDb8AQGsnTJx1HBKluDrEr5f0H1AwAA&#10;//8DAFBLAQItABQABgAIAAAAIQC2gziS/gAAAOEBAAATAAAAAAAAAAAAAAAAAAAAAABbQ29udGVu&#10;dF9UeXBlc10ueG1sUEsBAi0AFAAGAAgAAAAhADj9If/WAAAAlAEAAAsAAAAAAAAAAAAAAAAALwEA&#10;AF9yZWxzLy5yZWxzUEsBAi0AFAAGAAgAAAAhACQSkFn3AQAAIwQAAA4AAAAAAAAAAAAAAAAALgIA&#10;AGRycy9lMm9Eb2MueG1sUEsBAi0AFAAGAAgAAAAhAKoiwlPeAAAACQEAAA8AAAAAAAAAAAAAAAAA&#10;UQQAAGRycy9kb3ducmV2LnhtbFBLBQYAAAAABAAEAPMAAABcBQAAAAA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2A85E" wp14:editId="6C021475">
                <wp:simplePos x="0" y="0"/>
                <wp:positionH relativeFrom="column">
                  <wp:posOffset>527050</wp:posOffset>
                </wp:positionH>
                <wp:positionV relativeFrom="paragraph">
                  <wp:posOffset>188595</wp:posOffset>
                </wp:positionV>
                <wp:extent cx="422275" cy="146050"/>
                <wp:effectExtent l="38100" t="38100" r="53975" b="635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275" cy="146050"/>
                        </a:xfrm>
                        <a:prstGeom prst="line">
                          <a:avLst/>
                        </a:prstGeom>
                        <a:ln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5pt,14.85pt" to="74.7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gba/QEAAC0EAAAOAAAAZHJzL2Uyb0RvYy54bWysU0uOEzEQ3SNxB8t70p0oM6BWOrOY4bNA&#10;EAHD3mOX0xb+yTbp9CW4ABI7WLFkz22YOQZld9IgPtIIsSmVXVWv6j2XV2d7o8kOQlTOtnQ+qykB&#10;y51QdtvSy1eP7j2gJCZmBdPOQksHiPRsfffOqvcNLFzntIBAEMTGpvct7VLyTVVF3oFhceY8WAxK&#10;FwxLeAzbSgTWI7rR1aKuT6veBeGD4xAj3l6MQbou+FICT8+ljJCIbinOlooNxV5lW61XrNkG5jvF&#10;D2Owf5jCMGWx6QR1wRIjb4P6DcooHlx0Ms24M5WTUnEoHJDNvP6FzcuOeShcUJzoJ5ni/4Plz3ab&#10;QJRo6ZISyww+0fX7L9/efbz5+gHt9edPZJlF6n1sMPfcbsLhFP0mZMZ7GQyRWvkn+P60eK+zl2PI&#10;j+yL2MMkNuwT4Xi5XCwW908o4RiaL0/rk/IY1QiYi32I6TE4Q7LTUq1s1oI1bPc0JhwCU48p+Vrb&#10;bDtg4qEVJA0eqbgd05T0LTUgKNGAK5q98uiJKX2bTGyToauswMi5eGnQMLZ9ARIFREYj57K6cK4D&#10;weYtFW/muV9BwcxcIpXWU1FdOP216JCby6Cs820Lp+zS0dk0FRplXfhT17Q/jirH/CPrkWumfeXE&#10;UDagyIE7WZgd/k9e+p/PpfzHL19/BwAA//8DAFBLAwQUAAYACAAAACEA/uDGzOAAAAAIAQAADwAA&#10;AGRycy9kb3ducmV2LnhtbEyPwU7DMBBE70j8g7VIXBB1EihtQzZVqIQQEiBa+AA33iYR9jqK3Tbw&#10;9bgnOI5mNPOmWI7WiAMNvnOMkE4SEMS10x03CJ8fj9dzED4o1so4JoRv8rAsz88KlWt35DUdNqER&#10;sYR9rhDaEPpcSl+3ZJWfuJ44ejs3WBWiHBqpB3WM5dbILEnupFUdx4VW9bRqqf7a7C3CytjX9GdX&#10;yaerB7t+Tqvm5S17R7y8GKt7EIHG8BeGE35EhzIybd2etRcGYX4TrwSEbDEDcfJvF1MQW4RpNgNZ&#10;FvL/gfIXAAD//wMAUEsBAi0AFAAGAAgAAAAhALaDOJL+AAAA4QEAABMAAAAAAAAAAAAAAAAAAAAA&#10;AFtDb250ZW50X1R5cGVzXS54bWxQSwECLQAUAAYACAAAACEAOP0h/9YAAACUAQAACwAAAAAAAAAA&#10;AAAAAAAvAQAAX3JlbHMvLnJlbHNQSwECLQAUAAYACAAAACEAX0oG2v0BAAAtBAAADgAAAAAAAAAA&#10;AAAAAAAuAgAAZHJzL2Uyb0RvYy54bWxQSwECLQAUAAYACAAAACEA/uDGzOAAAAAIAQAADwAAAAAA&#10;AAAAAAAAAABXBAAAZHJzL2Rvd25yZXYueG1sUEsFBgAAAAAEAAQA8wAAAGQFAAAAAA==&#10;" strokecolor="black [3040]">
                <v:stroke startarrow="oval" endarrow="oval"/>
              </v:line>
            </w:pict>
          </mc:Fallback>
        </mc:AlternateContent>
      </w:r>
    </w:p>
    <w:p w:rsidR="0010687A" w:rsidRDefault="0010687A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3187D9" wp14:editId="33353F6A">
                <wp:simplePos x="0" y="0"/>
                <wp:positionH relativeFrom="column">
                  <wp:posOffset>949816</wp:posOffset>
                </wp:positionH>
                <wp:positionV relativeFrom="paragraph">
                  <wp:posOffset>137495</wp:posOffset>
                </wp:positionV>
                <wp:extent cx="258793" cy="310515"/>
                <wp:effectExtent l="38100" t="38100" r="65405" b="5143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3" cy="310515"/>
                        </a:xfrm>
                        <a:prstGeom prst="line">
                          <a:avLst/>
                        </a:prstGeom>
                        <a:ln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pt,10.85pt" to="95.2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JXq8AEAABkEAAAOAAAAZHJzL2Uyb0RvYy54bWysU0uOEzEQ3SNxB8t70t0zChla6cxiBtgg&#10;iPgcwGOX0xb+yTbp5BJcAIkdrFjOntswHIOyO+lBgNAIsan2571X9crVy/Od0WQLISpnO9rMakrA&#10;cieU3XT0zesnD84oiYlZwbSz0NE9RHq+un9vOfgWTlzvtIBAUMTGdvAd7VPybVVF3oNhceY8WLyU&#10;LhiWcBs2lQhsQHWjq5O6flgNLggfHIcY8fRyvKSroi8l8PRCygiJ6I5ibanEUOJVjtVqydpNYL5X&#10;/FAG+4cqDFMWk05Slywx8i6o36SM4sFFJ9OMO1M5KRWH4gHdNPUvbl71zEPxgs2JfmpT/H+y/Pl2&#10;HYgSHV1QYpnBJ7r5cP3t/afvXz9ivPnymSxykwYfW8Re2HU47KJfh+x4J4PJX/RCdqWx+6mxsEuE&#10;4+HJ/Gzx6JQSjlenTT1v5lmzuiX7ENNTcIbkRUe1stk3a9n2WUwj9AjJx9rm2AMTj60gae+xbLdl&#10;mpKhowYEJRpwHPMKyaxNTOm7ILGiLF1lt6O/skp7DWPalyCxWeioKeWVMYULHQgm76h42xx8aYvI&#10;TJFK64lU/510wGYalNG9K3FCl4zOpololHXhT1nT7liqHPFH16PXbPvKiX157dIOnL/yYod/JQ/4&#10;z/tCv/2jVz8AAAD//wMAUEsDBBQABgAIAAAAIQBN/6ED3wAAAAkBAAAPAAAAZHJzL2Rvd25yZXYu&#10;eG1sTI9BS8QwEIXvgv8hjOCluEmXpevWposKehAUrILXbDO2XZNJSbLd6q83e9LjYz7e+6baztaw&#10;CX0YHEnIFwIYUuv0QJ2E97eHq2tgISrSyjhCCd8YYFufn1Wq1O5Irzg1sWOphEKpJPQxjiXnoe3R&#10;qrBwI1K6fTpvVUzRd1x7dUzl1vClEAW3aqC00KsR73tsv5qDldBkd4+GfvyU5VO+/3h5yvbPNpPy&#10;8mK+vQEWcY5/MJz0kzrUyWnnDqQDMymvNkVCJSzzNbATsBErYDsJa1EAryv+/4P6FwAA//8DAFBL&#10;AQItABQABgAIAAAAIQC2gziS/gAAAOEBAAATAAAAAAAAAAAAAAAAAAAAAABbQ29udGVudF9UeXBl&#10;c10ueG1sUEsBAi0AFAAGAAgAAAAhADj9If/WAAAAlAEAAAsAAAAAAAAAAAAAAAAALwEAAF9yZWxz&#10;Ly5yZWxzUEsBAi0AFAAGAAgAAAAhAD1slerwAQAAGQQAAA4AAAAAAAAAAAAAAAAALgIAAGRycy9l&#10;Mm9Eb2MueG1sUEsBAi0AFAAGAAgAAAAhAE3/oQPfAAAACQEAAA8AAAAAAAAAAAAAAAAASgQAAGRy&#10;cy9kb3ducmV2LnhtbFBLBQYAAAAABAAEAPMAAABWBQAAAAA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CE8619" wp14:editId="39FB3696">
                <wp:simplePos x="0" y="0"/>
                <wp:positionH relativeFrom="column">
                  <wp:posOffset>630639</wp:posOffset>
                </wp:positionH>
                <wp:positionV relativeFrom="paragraph">
                  <wp:posOffset>137495</wp:posOffset>
                </wp:positionV>
                <wp:extent cx="319177" cy="310551"/>
                <wp:effectExtent l="38100" t="38100" r="62230" b="5143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177" cy="310551"/>
                        </a:xfrm>
                        <a:prstGeom prst="line">
                          <a:avLst/>
                        </a:prstGeom>
                        <a:ln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5pt,10.85pt" to="74.8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XzI+AEAACMEAAAOAAAAZHJzL2Uyb0RvYy54bWysU0tuFDEQ3SNxB8t7prsTZUJa05NFwmeB&#10;YETgAI5dnrbwT7aZnrkEF0BiB6ss2XMbwjEou2caxEeKEJuSP/Ve1XsuL863RpMNhKic7WgzqykB&#10;y51Qdt3R168eP3hISUzMCqadhY7uINLz5f17i8G3cOR6pwUEgiQ2toPvaJ+Sb6sq8h4MizPnweKl&#10;dMGwhNuwrkRgA7IbXR3V9bwaXBA+OA4x4unleEmXhV9K4OmFlBES0R3F3lKJocTrHKvlgrXrwHyv&#10;+L4N9g9dGKYsFp2oLlli5G1Qv1EZxYOLTqYZd6ZyUioORQOqaepf1Fz1zEPRguZEP9kU/x8tf75Z&#10;BaJER+eUWGbwiW7ff/767uO3Lx8w3t58IvNs0uBji7kXdhX2u+hXISveymCI1Mo/xfcvHqAqsi0W&#10;7yaLYZsIx8Pj5qw5PaWE49VxU5+cNJm9GmkynQ8xPQFnSF50VCubHWAt2zyLaUw9pORjbXPsgYlH&#10;VpC08yjAbZimZOioAUGJBhzMvEIwaxNT+i6Z2FGmrrLuUWlZpZ2GsexLkGgbKho1l4GFCx0IFu+o&#10;eHPQpS1mZohUWk+gumj6K2ifm2FQhviuwCm7VHQ2TUCjrAt/qpq2h1blmH9QPWrNsq+d2JV3L3bg&#10;JJYX2/+aPOo/7wv8x99efgcAAP//AwBQSwMEFAAGAAgAAAAhAFr+ezPeAAAACAEAAA8AAABkcnMv&#10;ZG93bnJldi54bWxMjzFPwzAUhHck/oP1kNiokwIuCXmpUCVYWGgACbbX2MSB2I5sN03/Pe4E4+lO&#10;d99V69kMbFI+9M4i5IsMmLKtk73tEN5eH6/ugIVIVtLgrEI4qgDr+vysolK6g92qqYkdSyU2lISg&#10;YxxLzkOrlaGwcKOyyfty3lBM0ndcejqkcjPwZZYJbqi3aUHTqDZatT/N3iBs888P/Uy+mfiteHr5&#10;PuYbMb8jXl7MD/fAoprjXxhO+Akd6sS0c3srAxsQiuI6JRGW+QrYyb8pBLAdwioTwOuK/z9Q/wIA&#10;AP//AwBQSwECLQAUAAYACAAAACEAtoM4kv4AAADhAQAAEwAAAAAAAAAAAAAAAAAAAAAAW0NvbnRl&#10;bnRfVHlwZXNdLnhtbFBLAQItABQABgAIAAAAIQA4/SH/1gAAAJQBAAALAAAAAAAAAAAAAAAAAC8B&#10;AABfcmVscy8ucmVsc1BLAQItABQABgAIAAAAIQBB+XzI+AEAACMEAAAOAAAAAAAAAAAAAAAAAC4C&#10;AABkcnMvZTJvRG9jLnhtbFBLAQItABQABgAIAAAAIQBa/nsz3gAAAAgBAAAPAAAAAAAAAAAAAAAA&#10;AFIEAABkcnMvZG93bnJldi54bWxQSwUGAAAAAAQABADzAAAAXQUAAAAA&#10;" strokecolor="black [3040]">
                <v:stroke startarrow="oval" endarrow="oval"/>
              </v:line>
            </w:pict>
          </mc:Fallback>
        </mc:AlternateContent>
      </w:r>
    </w:p>
    <w:p w:rsidR="006E2642" w:rsidRDefault="006E2642" w:rsidP="00FF556C">
      <w:pPr>
        <w:rPr>
          <w:rFonts w:ascii="宋体" w:hAnsi="宋体"/>
          <w:bCs/>
          <w:sz w:val="24"/>
        </w:rPr>
      </w:pPr>
    </w:p>
    <w:p w:rsidR="006E2642" w:rsidRDefault="006E2642" w:rsidP="00FF556C">
      <w:pPr>
        <w:rPr>
          <w:rFonts w:ascii="宋体" w:hAnsi="宋体"/>
          <w:bCs/>
          <w:sz w:val="24"/>
        </w:rPr>
      </w:pPr>
    </w:p>
    <w:p w:rsidR="006E2642" w:rsidRDefault="006E2642" w:rsidP="00FF556C">
      <w:pPr>
        <w:rPr>
          <w:rFonts w:ascii="宋体" w:hAnsi="宋体"/>
          <w:bCs/>
          <w:sz w:val="24"/>
        </w:rPr>
      </w:pPr>
    </w:p>
    <w:p w:rsidR="0010687A" w:rsidRDefault="0010687A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C97BAD" wp14:editId="1E9A8606">
                <wp:simplePos x="0" y="0"/>
                <wp:positionH relativeFrom="column">
                  <wp:posOffset>2921635</wp:posOffset>
                </wp:positionH>
                <wp:positionV relativeFrom="paragraph">
                  <wp:posOffset>118110</wp:posOffset>
                </wp:positionV>
                <wp:extent cx="491490" cy="0"/>
                <wp:effectExtent l="38100" t="38100" r="60960" b="571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0"/>
                        </a:xfrm>
                        <a:prstGeom prst="line">
                          <a:avLst/>
                        </a:prstGeom>
                        <a:ln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05pt,9.3pt" to="268.7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vUF6gEAABYEAAAOAAAAZHJzL2Uyb0RvYy54bWysU81u1DAQviPxDpbvbDbVCtFosz20wAXB&#10;ip8HcO3xxsJ/ss0meQleAIkbnDhy521aHoOxs5uiFqEKcZnYnvnmm29msj4bjCZ7CFE529J6saQE&#10;LHdC2V1L37199ugJJTExK5h2Flo6QqRnm4cP1r1v4MR1TgsIBJPY2PS+pV1KvqmqyDswLC6cB4tO&#10;6YJhCa9hV4nAesxudHWyXD6ueheED45DjPh6MTnppuSXEnh6JWWERHRLsbZUbCj2Mttqs2bNLjDf&#10;KX4og/1DFYYpi6RzqguWGPkQ1J1URvHgopNpwZ2pnJSKQ9GAaurlLTVvOuahaMHmRD+3Kf6/tPzl&#10;fhuIEji7FSWWGZzR9afvVx+//PzxGe31t68EPdim3scGo8/tNhxu0W9D1jzIYPIX1ZChtHacWwtD&#10;IhwfV6f16hQHwI+u6gbnQ0zPwRmSDy3VymbRrGH7FzEhF4YeQ/Kzttl2wMRTK0gaPZbs9kxT0rfU&#10;gKBEA+5iPpXpJqb0fSKRJqeustBJWjmlUcNE+xokdgrF1KW8sqNwrgNB8paK93XmK1kwMkOk0noG&#10;Lf8OOsRmGJS9vS9wji6MzqYZaJR14U+saTiWKqf4o+pJa5Z96cRYBl3agctXlB1+lLzdv98L/OZ3&#10;3vwCAAD//wMAUEsDBBQABgAIAAAAIQAhloue3wAAAAkBAAAPAAAAZHJzL2Rvd25yZXYueG1sTI/B&#10;SsQwEIbvgu8QRvBS3LTq1qU2XVTQg7CCVfCabca2azMpSbZbfXpHPOhx5v/455tyPdtBTOhD70hB&#10;tkhBIDXO9NQqeH25P1uBCFGT0YMjVPCJAdbV8VGpC+MO9IxTHVvBJRQKraCLcSykDE2HVoeFG5E4&#10;e3fe6sijb6Xx+sDldpDnaZpLq3viC50e8a7D5qPeWwV1cvsw0JefkmzKdm9Pj8luYxOlTk/mm2sQ&#10;Eef4B8OPPqtDxU5btycTxKDgMk8zRjlY5SAYWF5cLUFsfxeyKuX/D6pvAAAA//8DAFBLAQItABQA&#10;BgAIAAAAIQC2gziS/gAAAOEBAAATAAAAAAAAAAAAAAAAAAAAAABbQ29udGVudF9UeXBlc10ueG1s&#10;UEsBAi0AFAAGAAgAAAAhADj9If/WAAAAlAEAAAsAAAAAAAAAAAAAAAAALwEAAF9yZWxzLy5yZWxz&#10;UEsBAi0AFAAGAAgAAAAhAD8a9QXqAQAAFgQAAA4AAAAAAAAAAAAAAAAALgIAAGRycy9lMm9Eb2Mu&#10;eG1sUEsBAi0AFAAGAAgAAAAhACGWi57fAAAACQEAAA8AAAAAAAAAAAAAAAAARAQAAGRycy9kb3du&#10;cmV2LnhtbFBLBQYAAAAABAAEAPMAAABQBQAAAAA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1C5BC6" wp14:editId="46F9A015">
                <wp:simplePos x="0" y="0"/>
                <wp:positionH relativeFrom="column">
                  <wp:posOffset>2430145</wp:posOffset>
                </wp:positionH>
                <wp:positionV relativeFrom="paragraph">
                  <wp:posOffset>118110</wp:posOffset>
                </wp:positionV>
                <wp:extent cx="491490" cy="0"/>
                <wp:effectExtent l="38100" t="38100" r="60960" b="571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0"/>
                        </a:xfrm>
                        <a:prstGeom prst="line">
                          <a:avLst/>
                        </a:prstGeom>
                        <a:ln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5pt,9.3pt" to="230.0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19R6gEAABYEAAAOAAAAZHJzL2Uyb0RvYy54bWysU0uO1DAQ3SNxB8t7OskwQkzU6VnMABsE&#10;LT4H8NjljoV/sk0nuQQXQGIHK5bsuQ3DMSg73RkECI0Qm4rtqlevXlVlfT4aTfYQonK2o82qpgQs&#10;d0LZXUdfv3p87yElMTErmHYWOjpBpOebu3fWg2/hxPVOCwgEk9jYDr6jfUq+rarIezAsrpwHi07p&#10;gmEJr2FXicAGzG50dVLXD6rBBeGD4xAjvl7OTrop+aUEnp5LGSER3VGsLRUbir3KttqsWbsLzPeK&#10;H8pg/1CFYcoi6ZLqkiVG3gb1WyqjeHDRybTizlROSsWhaEA1Tf2Lmpc981C0YHOiX9oU/19a/my/&#10;DUQJnN19SiwzOKPr91++vfv4/esHtNefPxH0YJsGH1uMvrDbcLhFvw1Z8yiDyV9UQ8bS2mlpLYyJ&#10;cHw8PWtOz3AA/OiqbnA+xPQEnCH50FGtbBbNWrZ/GhNyYegxJD9rm20PTDyygqTJY8luzzQlQ0cN&#10;CEo04C7mU5luYkrfJhJpcuoqC52llVOaNMy0L0Bip1BMU8orOwoXOhAk76h402S+kgUjM0QqrRdQ&#10;/XfQITbDoOztbYFLdGF0Ni1Ao6wLf2JN47FUOccfVc9as+wrJ6Yy6NIOXL6i7PCj5O3++V7gN7/z&#10;5gcAAAD//wMAUEsDBBQABgAIAAAAIQAUKBPF3gAAAAkBAAAPAAAAZHJzL2Rvd25yZXYueG1sTI/B&#10;SsQwEIbvgu8QRvBS3LSr1FKbLiroQVCwCl6zzdh2bSYlyXarT++IBz3O/B//fFNtFjuKGX0YHCnI&#10;VikIpNaZgToFry93ZwWIEDUZPTpCBZ8YYFMfH1W6NO5Azzg3sRNcQqHUCvoYp1LK0PZodVi5CYmz&#10;d+etjjz6ThqvD1xuR7lO01xaPRBf6PWEtz22H83eKmiSm/uRvvycZHO2e3t6SHaPNlHq9GS5vgIR&#10;cYl/MPzoszrU7LR1ezJBjArOi/UloxwUOQgGLvI0A7H9Xci6kv8/qL8BAAD//wMAUEsBAi0AFAAG&#10;AAgAAAAhALaDOJL+AAAA4QEAABMAAAAAAAAAAAAAAAAAAAAAAFtDb250ZW50X1R5cGVzXS54bWxQ&#10;SwECLQAUAAYACAAAACEAOP0h/9YAAACUAQAACwAAAAAAAAAAAAAAAAAvAQAAX3JlbHMvLnJlbHNQ&#10;SwECLQAUAAYACAAAACEAJ/NfUeoBAAAWBAAADgAAAAAAAAAAAAAAAAAuAgAAZHJzL2Uyb0RvYy54&#10;bWxQSwECLQAUAAYACAAAACEAFCgTxd4AAAAJAQAADwAAAAAAAAAAAAAAAABEBAAAZHJzL2Rvd25y&#10;ZXYueG1sUEsFBgAAAAAEAAQA8wAAAE8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7F27B5" wp14:editId="3623420A">
                <wp:simplePos x="0" y="0"/>
                <wp:positionH relativeFrom="column">
                  <wp:posOffset>1938020</wp:posOffset>
                </wp:positionH>
                <wp:positionV relativeFrom="paragraph">
                  <wp:posOffset>118110</wp:posOffset>
                </wp:positionV>
                <wp:extent cx="491490" cy="0"/>
                <wp:effectExtent l="38100" t="38100" r="60960" b="571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0"/>
                        </a:xfrm>
                        <a:prstGeom prst="line">
                          <a:avLst/>
                        </a:prstGeom>
                        <a:ln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pt,9.3pt" to="191.3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2dN6gEAABYEAAAOAAAAZHJzL2Uyb0RvYy54bWysU81u1DAQviPxDpbvbDarCtFosz20wAXB&#10;ip8HcO3xxsJ/ss0meQleAIkbnDhy521aHoOxs5uiFqEKcZnYnvnmm29msj4bjCZ7CFE529J6saQE&#10;LHdC2V1L37199ugJJTExK5h2Flo6QqRnm4cP1r1vYOU6pwUEgklsbHrf0i4l31RV5B0YFhfOg0Wn&#10;dMGwhNewq0RgPWY3ulotl4+r3gXhg+MQI75eTE66KfmlBJ5eSRkhEd1SrC0VG4q9zLbarFmzC8x3&#10;ih/KYP9QhWHKIumc6oIlRj4EdSeVUTy46GRacGcqJ6XiUDSgmnp5S82bjnkoWrA50c9tiv8vLX+5&#10;3waiBM5uRYllBmd0/en71ccvP398Rnv97StBD7ap97HB6HO7DYdb9NuQNQ8ymPxFNWQorR3n1sKQ&#10;CMfHk9P65BQHwI+u6gbnQ0zPwRmSDy3VymbRrGH7FzEhF4YeQ/Kzttl2wMRTK0gaPZbs9kxT0rfU&#10;gKBEA+5iPpXpJqb0fSKRJqeustBJWjmlUcNE+xokdgrF1KW8sqNwrgNB8paK93XmK1kwMkOk0noG&#10;Lf8OOsRmGJS9vS9wji6MzqYZaJR14U+saTiWKqf4o+pJa5Z96cRYBl3agctXlB1+lLzdv98L/OZ3&#10;3vwCAAD//wMAUEsDBBQABgAIAAAAIQA99BSI3gAAAAkBAAAPAAAAZHJzL2Rvd25yZXYueG1sTI9B&#10;S8QwEIXvgv8hjOCluGm7uJTadFFBD4KCVfCabca2azIpTbZb/fWOeNDbzLzHm+9V28VZMeMUBk8K&#10;slUKAqn1ZqBOwevL3UUBIkRNRltPqOATA2zr05NKl8Yf6RnnJnaCQyiUWkEf41hKGdoenQ4rPyKx&#10;9u4npyOvUyfNpI8c7qzM03QjnR6IP/R6xNse24/m4BQ0yc29pa9pTrI52789PST7R5codX62XF+B&#10;iLjEPzP84DM61My08wcyQVgF6/QyZysLxQYEG9ZFzsPu9yDrSv5vUH8DAAD//wMAUEsBAi0AFAAG&#10;AAgAAAAhALaDOJL+AAAA4QEAABMAAAAAAAAAAAAAAAAAAAAAAFtDb250ZW50X1R5cGVzXS54bWxQ&#10;SwECLQAUAAYACAAAACEAOP0h/9YAAACUAQAACwAAAAAAAAAAAAAAAAAvAQAAX3JlbHMvLnJlbHNQ&#10;SwECLQAUAAYACAAAACEATwtnTeoBAAAWBAAADgAAAAAAAAAAAAAAAAAuAgAAZHJzL2Uyb0RvYy54&#10;bWxQSwECLQAUAAYACAAAACEAPfQUiN4AAAAJAQAADwAAAAAAAAAAAAAAAABEBAAAZHJzL2Rvd25y&#10;ZXYueG1sUEsFBgAAAAAEAAQA8wAAAE8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A95A12" wp14:editId="58F10F3F">
                <wp:simplePos x="0" y="0"/>
                <wp:positionH relativeFrom="column">
                  <wp:posOffset>1446530</wp:posOffset>
                </wp:positionH>
                <wp:positionV relativeFrom="paragraph">
                  <wp:posOffset>118110</wp:posOffset>
                </wp:positionV>
                <wp:extent cx="491490" cy="0"/>
                <wp:effectExtent l="38100" t="38100" r="60960" b="571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0"/>
                        </a:xfrm>
                        <a:prstGeom prst="line">
                          <a:avLst/>
                        </a:prstGeom>
                        <a:ln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9pt,9.3pt" to="152.6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y5p6QEAABYEAAAOAAAAZHJzL2Uyb0RvYy54bWysU0uO1DAQ3SNxB8t7OslohJio07OYATYI&#10;WnwO4LHLHQv/ZJtOcgkugMQOVizZc5sZjkHZ6c4gQGiE2FRs16tX9aoq6/PRaLKHEJWzHW1WNSVg&#10;uRPK7jr65vWTB48oiYlZwbSz0NEJIj3f3L+3HnwLJ653WkAgSGJjO/iO9in5tqoi78GwuHIeLDql&#10;C4YlvIZdJQIbkN3o6qSuH1aDC8IHxyFGfL2cnXRT+KUEnl5IGSER3VGsLRUbir3KttqsWbsLzPeK&#10;H8pg/1CFYcpi0oXqkiVG3gX1G5VRPLjoZFpxZyonpeJQNKCapv5FzaueeShasDnRL22K/4+WP99v&#10;A1ECZ9dQYpnBGd18+Hr9/tP3bx/R3nz5TNCDbRp8bBF9YbfhcIt+G7LmUQaTv6iGjKW109JaGBPh&#10;+Hh61pye4QD40VXdxvkQ01NwhuRDR7WyWTRr2f5ZTJgLoUdIftY22x6YeGwFSZPHkt2eaUqGjhoQ&#10;lGjAXcynMt3ElL4LEtNk6ioLnaWVU5o0zGlfgsROoZimlFd2FC50IJi8o+JtaVNhQWQOkUrrJaj+&#10;e9ABm8Og7O1dAxd0yehsWgKNsi78KWsaj6XKGX9UPWvNsq+cmMqgSztw+coYDj9K3u6f7yX89nfe&#10;/AAAAP//AwBQSwMEFAAGAAgAAAAhAIZ2V5ffAAAACQEAAA8AAABkcnMvZG93bnJldi54bWxMj0FL&#10;xDAQhe+C/yGM4KXspq24LrXpooIeBAXrgtdsO7Zdk0lJst3qr3fEgx7fvMd735Sb2RoxoQ+DIwXZ&#10;MgWB1Lh2oE7B9vV+sQYRoqZWG0eo4BMDbKrTk1IXrTvSC0517ASXUCi0gj7GsZAyND1aHZZuRGLv&#10;3XmrI0vfydbrI5dbI/M0XUmrB+KFXo9412PzUR+sgjq5fTD05ackm7L92/Njsn+yiVLnZ/PNNYiI&#10;c/wLww8+o0PFTDt3oDYIoyDPrxg9srFegeDARXqZg9j9HmRVyv8fVN8AAAD//wMAUEsBAi0AFAAG&#10;AAgAAAAhALaDOJL+AAAA4QEAABMAAAAAAAAAAAAAAAAAAAAAAFtDb250ZW50X1R5cGVzXS54bWxQ&#10;SwECLQAUAAYACAAAACEAOP0h/9YAAACUAQAACwAAAAAAAAAAAAAAAAAvAQAAX3JlbHMvLnJlbHNQ&#10;SwECLQAUAAYACAAAACEA9wMuaekBAAAWBAAADgAAAAAAAAAAAAAAAAAuAgAAZHJzL2Uyb0RvYy54&#10;bWxQSwECLQAUAAYACAAAACEAhnZXl98AAAAJAQAADwAAAAAAAAAAAAAAAABDBAAAZHJzL2Rvd25y&#10;ZXYueG1sUEsFBgAAAAAEAAQA8wAAAE8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E2D242" wp14:editId="42A90245">
                <wp:simplePos x="0" y="0"/>
                <wp:positionH relativeFrom="column">
                  <wp:posOffset>954405</wp:posOffset>
                </wp:positionH>
                <wp:positionV relativeFrom="paragraph">
                  <wp:posOffset>118110</wp:posOffset>
                </wp:positionV>
                <wp:extent cx="491490" cy="0"/>
                <wp:effectExtent l="38100" t="38100" r="60960" b="571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0"/>
                        </a:xfrm>
                        <a:prstGeom prst="line">
                          <a:avLst/>
                        </a:prstGeom>
                        <a:ln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15pt,9.3pt" to="113.8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xZ16QEAABYEAAAOAAAAZHJzL2Uyb0RvYy54bWysU0uO1DAQ3SNxB8t7OslohJio07OYATYI&#10;WnwO4LHLHQv/ZJtOcgkugMQOVizZc5sZjkHZ6c4gQGiE2FRsV9V79aoq6/PRaLKHEJWzHW1WNSVg&#10;uRPK7jr65vWTB48oiYlZwbSz0NEJIj3f3L+3HnwLJ653WkAgCGJjO/iO9in5tqoi78GwuHIeLDql&#10;C4YlvIZdJQIbEN3o6qSuH1aDC8IHxyFGfL2cnXRT8KUEnl5IGSER3VGsLRUbir3KttqsWbsLzPeK&#10;H8pg/1CFYcoi6QJ1yRIj74L6DcooHlx0Mq24M5WTUnEoGlBNU/+i5lXPPBQt2JzolzbF/wfLn++3&#10;gSiBs8P2WGZwRjcfvl6///T920e0N18+E/RgmwYfW4y+sNtwuEW/DVnzKIPJX1RDxtLaaWktjIlw&#10;fDw9a07PkIEfXdVtng8xPQVnSD50VCubRbOW7Z/FhFwYegzJz9pm2wMTj60gafJYstszTcnQUQOC&#10;Eg24i/lUppuY0neJRJoMXWWhs7RySpOGmfYlSOwUimlKeWVH4UIHguQdFW+bzFdQMDKnSKX1klT/&#10;PekQm9Og7O1dE5fowuhsWhKNsi78iTWNx1LlHH9UPWvNsq+cmMqgSztw+Yqyw4+St/vne0m//Z03&#10;PwAAAP//AwBQSwMEFAAGAAgAAAAhAH4sUFbfAAAACQEAAA8AAABkcnMvZG93bnJldi54bWxMj0FL&#10;xDAQhe+C/yGM4KW4aSvuLrXpooIeBBesgtdsO7Zdk0lJst3qr3fEg97mzTzefK/czNaICX0YHCnI&#10;FikIpMa1A3UKXl/uL9YgQtTUauMIFXxigE11elLqonVHesapjp3gEAqFVtDHOBZShqZHq8PCjUh8&#10;e3fe6sjSd7L1+sjh1sg8TZfS6oH4Q69HvOux+agPVkGd3D4Y+vJTkk3Z/m37mOyfbKLU+dl8cw0i&#10;4hz/zPCDz+hQMdPOHagNwrC+Si/ZysN6CYINeb5agdj9LmRVyv8Nqm8AAAD//wMAUEsBAi0AFAAG&#10;AAgAAAAhALaDOJL+AAAA4QEAABMAAAAAAAAAAAAAAAAAAAAAAFtDb250ZW50X1R5cGVzXS54bWxQ&#10;SwECLQAUAAYACAAAACEAOP0h/9YAAACUAQAACwAAAAAAAAAAAAAAAAAvAQAAX3JlbHMvLnJlbHNQ&#10;SwECLQAUAAYACAAAACEAn/sWdekBAAAWBAAADgAAAAAAAAAAAAAAAAAuAgAAZHJzL2Uyb0RvYy54&#10;bWxQSwECLQAUAAYACAAAACEAfixQVt8AAAAJAQAADwAAAAAAAAAAAAAAAABDBAAAZHJzL2Rvd25y&#10;ZXYueG1sUEsFBgAAAAAEAAQA8wAAAE8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C8F82A" wp14:editId="00E56111">
                <wp:simplePos x="0" y="0"/>
                <wp:positionH relativeFrom="column">
                  <wp:posOffset>458111</wp:posOffset>
                </wp:positionH>
                <wp:positionV relativeFrom="paragraph">
                  <wp:posOffset>112766</wp:posOffset>
                </wp:positionV>
                <wp:extent cx="491705" cy="0"/>
                <wp:effectExtent l="38100" t="38100" r="60960" b="571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05" cy="0"/>
                        </a:xfrm>
                        <a:prstGeom prst="line">
                          <a:avLst/>
                        </a:prstGeom>
                        <a:ln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05pt,8.9pt" to="74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LI6QEAABQEAAAOAAAAZHJzL2Uyb0RvYy54bWysU0uO1DAQ3SNxB8t7OsmIX0ednsUMsEHQ&#10;AuYAHrvcsfBPtukkl+ACSOxgxZI9t2E4xpTd3RkECI0Qm4o/r96rV66sTkejyQ5CVM52tFnUlIDl&#10;Tii77ejFm6f3HlMSE7OCaWehoxNEerq+e2c1+BZOXO+0gECQxMZ28B3tU/JtVUXeg2Fx4TxYvJQu&#10;GJZwG7aVCGxAdqOrk7p+WA0uCB8chxjx9Hx/SdeFX0rg6aWUERLRHcXaUomhxMscq/WKtdvAfK/4&#10;oQz2D1UYpiyKzlTnLDHyLqjfqIziwUUn04I7UzkpFYfiAd009S9uXvfMQ/GCzYl+blP8f7T8xW4T&#10;iBIdXVJimcEnuvrw9fv7Tz++fcR49eUzWeYmDT62iD2zm3DYRb8J2fEog8lf9ELG0thpbiyMiXA8&#10;vL9sHtUPKOHHq+omz4eYnoEzJC86qpXNllnLds9jQi2EHiH5WNsce2DiiRUkTR4rdjumKRk6akBQ&#10;ogEnMa/K2yam9G2QKJOpq2x0b62s0qRhL/sKJPYJzTSlvDKhcKYDQfGOirdN1issiMwpUmk9J9V/&#10;TzpgcxqUqb1t4owuis6mOdEo68KfVNN4LFXu8UfXe6/Z9qUTU3no0g4cveLs8Jvk2f55X9Jvfub1&#10;NQAAAP//AwBQSwMEFAAGAAgAAAAhAMrNyvzeAAAACAEAAA8AAABkcnMvZG93bnJldi54bWxMj0FL&#10;w0AQhe+C/2EZwUtoNylqNWZTVNCDUMFU8LrNjklqdjbsbtPor3eKBz3Oe4833ytWk+3FiD50jhRk&#10;8xQEUu1MR42Ct83j7BpEiJqM7h2hgi8MsCpPTwqdG3egVxyr2AguoZBrBW2MQy5lqFu0OszdgMTe&#10;h/NWRz59I43XBy63vVyk6ZW0uiP+0OoBH1qsP6u9VVAl9089ffsxycZs9/7ynOzWNlHq/Gy6uwUR&#10;cYp/YTjiMzqUzLR1ezJB9AqWi4yTrC95wdG/uLkEsf0VZFnI/wPKHwAAAP//AwBQSwECLQAUAAYA&#10;CAAAACEAtoM4kv4AAADhAQAAEwAAAAAAAAAAAAAAAAAAAAAAW0NvbnRlbnRfVHlwZXNdLnhtbFBL&#10;AQItABQABgAIAAAAIQA4/SH/1gAAAJQBAAALAAAAAAAAAAAAAAAAAC8BAABfcmVscy8ucmVsc1BL&#10;AQItABQABgAIAAAAIQDuvmLI6QEAABQEAAAOAAAAAAAAAAAAAAAAAC4CAABkcnMvZTJvRG9jLnht&#10;bFBLAQItABQABgAIAAAAIQDKzcr83gAAAAgBAAAPAAAAAAAAAAAAAAAAAEMEAABkcnMvZG93bnJl&#10;di54bWxQSwUGAAAAAAQABADzAAAATgUAAAAA&#10;" strokecolor="black [3040]">
                <v:stroke startarrow="oval" endarrow="oval"/>
              </v:line>
            </w:pict>
          </mc:Fallback>
        </mc:AlternateContent>
      </w:r>
    </w:p>
    <w:p w:rsidR="0010687A" w:rsidRDefault="0010687A" w:rsidP="00FF556C">
      <w:pPr>
        <w:rPr>
          <w:rFonts w:ascii="宋体" w:hAnsi="宋体"/>
          <w:bCs/>
          <w:sz w:val="24"/>
        </w:rPr>
      </w:pPr>
    </w:p>
    <w:p w:rsidR="0010687A" w:rsidRDefault="0010687A" w:rsidP="0010687A">
      <w:pPr>
        <w:ind w:firstLineChars="250" w:firstLine="60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……</w:t>
      </w:r>
    </w:p>
    <w:p w:rsidR="0010687A" w:rsidRPr="006C53B5" w:rsidRDefault="0010687A" w:rsidP="00FF556C">
      <w:pPr>
        <w:rPr>
          <w:rFonts w:ascii="宋体" w:hAnsi="宋体"/>
          <w:bCs/>
          <w:sz w:val="24"/>
        </w:rPr>
      </w:pPr>
    </w:p>
    <w:p w:rsidR="003B5D5B" w:rsidRPr="006C53B5" w:rsidRDefault="00FF556C" w:rsidP="00FF556C">
      <w:pPr>
        <w:rPr>
          <w:rFonts w:ascii="宋体" w:hAnsi="宋体"/>
          <w:bCs/>
          <w:sz w:val="24"/>
        </w:rPr>
      </w:pPr>
      <w:r w:rsidRPr="006C53B5">
        <w:rPr>
          <w:rFonts w:ascii="宋体" w:hAnsi="宋体" w:hint="eastAsia"/>
          <w:bCs/>
          <w:sz w:val="24"/>
        </w:rPr>
        <w:t>四， 用图论的方法证明：任何一个人群中至少有两个人认识的朋友数相同(10分)</w:t>
      </w:r>
    </w:p>
    <w:p w:rsidR="00E16112" w:rsidRDefault="004A5330" w:rsidP="00FF556C">
      <w:pPr>
        <w:rPr>
          <w:rFonts w:ascii="宋体" w:hAnsi="宋体"/>
          <w:bCs/>
          <w:sz w:val="24"/>
        </w:rPr>
      </w:pPr>
      <w:r w:rsidRPr="004A5330">
        <w:rPr>
          <w:rFonts w:ascii="宋体" w:hAnsi="宋体" w:hint="eastAsia"/>
          <w:b/>
          <w:bCs/>
          <w:sz w:val="24"/>
        </w:rPr>
        <w:t>证明：</w:t>
      </w:r>
      <w:r w:rsidR="002F554C" w:rsidRPr="002F554C">
        <w:rPr>
          <w:rFonts w:ascii="宋体" w:hAnsi="宋体" w:hint="eastAsia"/>
          <w:bCs/>
          <w:sz w:val="24"/>
        </w:rPr>
        <w:t>此题转换为证明任何一个</w:t>
      </w:r>
      <w:r w:rsidR="00740443">
        <w:rPr>
          <w:rFonts w:ascii="宋体" w:hAnsi="宋体" w:hint="eastAsia"/>
          <w:bCs/>
          <w:sz w:val="24"/>
        </w:rPr>
        <w:t>没有孤立点的简单</w:t>
      </w:r>
      <w:proofErr w:type="gramStart"/>
      <w:r w:rsidR="002F554C" w:rsidRPr="002F554C">
        <w:rPr>
          <w:rFonts w:ascii="宋体" w:hAnsi="宋体" w:hint="eastAsia"/>
          <w:bCs/>
          <w:sz w:val="24"/>
        </w:rPr>
        <w:t>图至少</w:t>
      </w:r>
      <w:proofErr w:type="gramEnd"/>
      <w:r w:rsidR="002F554C" w:rsidRPr="002F554C">
        <w:rPr>
          <w:rFonts w:ascii="宋体" w:hAnsi="宋体" w:hint="eastAsia"/>
          <w:bCs/>
          <w:sz w:val="24"/>
        </w:rPr>
        <w:t>有两个点的度数相同</w:t>
      </w:r>
      <w:r w:rsidR="00FC5FB6">
        <w:rPr>
          <w:rFonts w:ascii="宋体" w:hAnsi="宋体" w:hint="eastAsia"/>
          <w:bCs/>
          <w:sz w:val="24"/>
        </w:rPr>
        <w:t>。</w:t>
      </w:r>
    </w:p>
    <w:p w:rsidR="005F73A2" w:rsidRDefault="005F73A2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 参考教材P5</w:t>
      </w:r>
      <w:r w:rsidR="004059EF">
        <w:rPr>
          <w:rFonts w:ascii="宋体" w:hAnsi="宋体" w:hint="eastAsia"/>
          <w:bCs/>
          <w:sz w:val="24"/>
        </w:rPr>
        <w:t>。</w:t>
      </w:r>
    </w:p>
    <w:p w:rsidR="00FC5FB6" w:rsidRPr="00FC5FB6" w:rsidRDefault="00FC5FB6" w:rsidP="00FF556C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</w:t>
      </w:r>
      <w:r w:rsidR="007A2104">
        <w:rPr>
          <w:rFonts w:ascii="宋体" w:hAnsi="宋体" w:hint="eastAsia"/>
          <w:bCs/>
          <w:sz w:val="24"/>
        </w:rPr>
        <w:t xml:space="preserve">      </w:t>
      </w:r>
    </w:p>
    <w:p w:rsidR="00FF556C" w:rsidRDefault="00FF556C" w:rsidP="00FF556C">
      <w:pPr>
        <w:rPr>
          <w:rFonts w:ascii="宋体" w:hAnsi="宋体"/>
          <w:sz w:val="24"/>
        </w:rPr>
      </w:pPr>
      <w:r w:rsidRPr="006C53B5">
        <w:rPr>
          <w:rFonts w:ascii="宋体" w:hAnsi="宋体" w:hint="eastAsia"/>
          <w:sz w:val="24"/>
        </w:rPr>
        <w:t>五．</w:t>
      </w:r>
      <w:r w:rsidRPr="006C53B5">
        <w:rPr>
          <w:rFonts w:ascii="宋体" w:hAnsi="宋体" w:hint="eastAsia"/>
          <w:noProof/>
          <w:sz w:val="24"/>
        </w:rPr>
        <w:t>(10分)</w:t>
      </w:r>
      <w:r w:rsidRPr="006C53B5">
        <w:rPr>
          <w:rFonts w:ascii="宋体" w:hAnsi="宋体" w:hint="eastAsia"/>
          <w:sz w:val="24"/>
        </w:rPr>
        <w:t xml:space="preserve"> </w:t>
      </w:r>
      <w:r w:rsidRPr="006C53B5">
        <w:rPr>
          <w:rFonts w:ascii="宋体" w:hAnsi="宋体" w:hint="eastAsia"/>
          <w:noProof/>
          <w:sz w:val="24"/>
        </w:rPr>
        <w:t xml:space="preserve"> 设G为n 阶简单无向图，n&gt;2且n为奇数，G与G的补图</w:t>
      </w:r>
      <w:r w:rsidRPr="006C53B5">
        <w:rPr>
          <w:rFonts w:ascii="宋体" w:hAnsi="宋体" w:hint="eastAsia"/>
          <w:noProof/>
          <w:position w:val="-6"/>
          <w:sz w:val="24"/>
        </w:rPr>
        <w:object w:dxaOrig="279" w:dyaOrig="320">
          <v:shape id="_x0000_i1029" type="#_x0000_t75" style="width:14.25pt;height:16.3pt" o:ole="">
            <v:imagedata r:id="rId21" o:title=""/>
          </v:shape>
          <o:OLEObject Type="Embed" ProgID="Equation.3" ShapeID="_x0000_i1029" DrawAspect="Content" ObjectID="_1433189373" r:id="rId22"/>
        </w:object>
      </w:r>
      <w:r w:rsidRPr="006C53B5">
        <w:rPr>
          <w:rFonts w:ascii="宋体" w:hAnsi="宋体" w:hint="eastAsia"/>
          <w:noProof/>
          <w:sz w:val="24"/>
        </w:rPr>
        <w:t>中度数为奇数的顶点个数是否相等？证明你的结论</w:t>
      </w:r>
      <w:r w:rsidRPr="006C53B5">
        <w:rPr>
          <w:rFonts w:ascii="宋体" w:hAnsi="宋体" w:hint="eastAsia"/>
          <w:sz w:val="24"/>
        </w:rPr>
        <w:t xml:space="preserve"> </w:t>
      </w:r>
    </w:p>
    <w:p w:rsidR="000A6D41" w:rsidRDefault="00426D9F" w:rsidP="00FF556C">
      <w:pPr>
        <w:rPr>
          <w:rFonts w:ascii="宋体" w:hAnsi="宋体"/>
          <w:sz w:val="24"/>
        </w:rPr>
      </w:pPr>
      <w:r w:rsidRPr="00426D9F">
        <w:rPr>
          <w:rFonts w:ascii="宋体" w:hAnsi="宋体" w:hint="eastAsia"/>
          <w:b/>
          <w:sz w:val="24"/>
        </w:rPr>
        <w:t>证明：</w:t>
      </w:r>
      <w:r w:rsidR="006F4B1E" w:rsidRPr="006F4B1E">
        <w:rPr>
          <w:rFonts w:ascii="宋体" w:hAnsi="宋体" w:hint="eastAsia"/>
          <w:sz w:val="24"/>
        </w:rPr>
        <w:t>根据补图定义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G</m:t>
                </m:r>
              </m:e>
            </m:acc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</w:rPr>
          <m:t>=n-1</m:t>
        </m:r>
      </m:oMath>
      <w:r w:rsidR="006F4B1E">
        <w:rPr>
          <w:rFonts w:ascii="宋体" w:hAnsi="宋体" w:hint="eastAsia"/>
          <w:sz w:val="24"/>
        </w:rPr>
        <w:t>。</w:t>
      </w:r>
      <w:r w:rsidR="00CC7950">
        <w:rPr>
          <w:rFonts w:ascii="宋体" w:hAnsi="宋体" w:hint="eastAsia"/>
          <w:sz w:val="24"/>
        </w:rPr>
        <w:t>相等。</w:t>
      </w:r>
    </w:p>
    <w:p w:rsidR="00426D9F" w:rsidRDefault="00AF2480" w:rsidP="000A6D41">
      <w:pPr>
        <w:ind w:firstLineChars="300" w:firstLine="720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由</w:t>
      </w:r>
      <w:r w:rsidR="005E698B">
        <w:rPr>
          <w:rFonts w:ascii="宋体" w:hAnsi="宋体" w:hint="eastAsia"/>
          <w:sz w:val="24"/>
        </w:rPr>
        <w:t>频序列</w:t>
      </w:r>
      <w:proofErr w:type="gramEnd"/>
      <w:r>
        <w:rPr>
          <w:rFonts w:ascii="宋体" w:hAnsi="宋体" w:hint="eastAsia"/>
          <w:sz w:val="24"/>
        </w:rPr>
        <w:t>相同证明有同样</w:t>
      </w:r>
      <w:r w:rsidRPr="006C53B5">
        <w:rPr>
          <w:rFonts w:ascii="宋体" w:hAnsi="宋体" w:hint="eastAsia"/>
          <w:noProof/>
          <w:sz w:val="24"/>
        </w:rPr>
        <w:t>奇数的顶点</w:t>
      </w:r>
      <w:r>
        <w:rPr>
          <w:rFonts w:ascii="宋体" w:hAnsi="宋体" w:hint="eastAsia"/>
          <w:noProof/>
          <w:sz w:val="24"/>
        </w:rPr>
        <w:t>个数</w:t>
      </w:r>
      <w:r w:rsidR="005E698B">
        <w:rPr>
          <w:rFonts w:ascii="宋体" w:hAnsi="宋体" w:hint="eastAsia"/>
          <w:sz w:val="24"/>
        </w:rPr>
        <w:t>。</w:t>
      </w:r>
    </w:p>
    <w:p w:rsidR="00CC7950" w:rsidRPr="006F4B1E" w:rsidRDefault="00CC7950" w:rsidP="00FF556C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 xml:space="preserve">      </w:t>
      </w:r>
      <w:r>
        <w:rPr>
          <w:rFonts w:ascii="宋体" w:hAnsi="宋体" w:hint="eastAsia"/>
          <w:bCs/>
          <w:sz w:val="24"/>
        </w:rPr>
        <w:t>参考教材P5。</w:t>
      </w:r>
    </w:p>
    <w:p w:rsidR="00F62730" w:rsidRDefault="00F62730" w:rsidP="002C2138">
      <w:pPr>
        <w:rPr>
          <w:rFonts w:ascii="宋体" w:hAnsi="宋体"/>
          <w:bCs/>
          <w:sz w:val="24"/>
        </w:rPr>
      </w:pPr>
      <w:r w:rsidRPr="006C53B5">
        <w:rPr>
          <w:rFonts w:ascii="宋体" w:hAnsi="宋体" w:hint="eastAsia"/>
          <w:bCs/>
          <w:sz w:val="24"/>
        </w:rPr>
        <w:lastRenderedPageBreak/>
        <w:t>六</w:t>
      </w:r>
      <w:r w:rsidR="00FF556C" w:rsidRPr="006C53B5">
        <w:rPr>
          <w:rFonts w:ascii="宋体" w:hAnsi="宋体" w:hint="eastAsia"/>
          <w:bCs/>
          <w:sz w:val="24"/>
        </w:rPr>
        <w:t>．(10分)设G是具有n</w:t>
      </w:r>
      <w:proofErr w:type="gramStart"/>
      <w:r w:rsidR="00FF556C" w:rsidRPr="006C53B5">
        <w:rPr>
          <w:rFonts w:ascii="宋体" w:hAnsi="宋体" w:hint="eastAsia"/>
          <w:bCs/>
          <w:sz w:val="24"/>
        </w:rPr>
        <w:t>个</w:t>
      </w:r>
      <w:proofErr w:type="gramEnd"/>
      <w:r w:rsidR="00FF556C" w:rsidRPr="006C53B5">
        <w:rPr>
          <w:rFonts w:ascii="宋体" w:hAnsi="宋体" w:hint="eastAsia"/>
          <w:bCs/>
          <w:sz w:val="24"/>
        </w:rPr>
        <w:t>顶点的无向简单图，其边数</w:t>
      </w:r>
      <w:r w:rsidR="00FF556C" w:rsidRPr="006C53B5">
        <w:rPr>
          <w:rFonts w:ascii="宋体" w:hAnsi="宋体" w:hint="eastAsia"/>
          <w:bCs/>
          <w:position w:val="-24"/>
          <w:sz w:val="24"/>
        </w:rPr>
        <w:object w:dxaOrig="2260" w:dyaOrig="620">
          <v:shape id="_x0000_i1030" type="#_x0000_t75" style="width:112.75pt;height:31.25pt" o:ole="">
            <v:imagedata r:id="rId23" o:title=""/>
          </v:shape>
          <o:OLEObject Type="Embed" ProgID="Equation.3" ShapeID="_x0000_i1030" DrawAspect="Content" ObjectID="_1433189374" r:id="rId24"/>
        </w:object>
      </w:r>
      <w:r w:rsidR="00FF556C" w:rsidRPr="006C53B5">
        <w:rPr>
          <w:rFonts w:ascii="宋体" w:hAnsi="宋体" w:hint="eastAsia"/>
          <w:bCs/>
          <w:sz w:val="24"/>
        </w:rPr>
        <w:t>，证明</w:t>
      </w:r>
      <w:r w:rsidRPr="006C53B5">
        <w:rPr>
          <w:rFonts w:ascii="宋体" w:hAnsi="宋体" w:hint="eastAsia"/>
          <w:bCs/>
          <w:sz w:val="24"/>
        </w:rPr>
        <w:t>(1) 证明G中任何两个不相邻顶点的度数之和大于等于n。(2)给出一个图，使它具有n</w:t>
      </w:r>
      <w:proofErr w:type="gramStart"/>
      <w:r w:rsidRPr="006C53B5">
        <w:rPr>
          <w:rFonts w:ascii="宋体" w:hAnsi="宋体" w:hint="eastAsia"/>
          <w:bCs/>
          <w:sz w:val="24"/>
        </w:rPr>
        <w:t>个</w:t>
      </w:r>
      <w:proofErr w:type="gramEnd"/>
      <w:r w:rsidRPr="006C53B5">
        <w:rPr>
          <w:rFonts w:ascii="宋体" w:hAnsi="宋体" w:hint="eastAsia"/>
          <w:bCs/>
          <w:sz w:val="24"/>
        </w:rPr>
        <w:t>顶点，</w:t>
      </w:r>
      <w:r w:rsidRPr="006C53B5">
        <w:rPr>
          <w:rFonts w:ascii="宋体" w:hAnsi="宋体" w:hint="eastAsia"/>
          <w:bCs/>
          <w:position w:val="-24"/>
          <w:sz w:val="24"/>
        </w:rPr>
        <w:object w:dxaOrig="2220" w:dyaOrig="620">
          <v:shape id="_x0000_i1031" type="#_x0000_t75" style="width:110.7pt;height:31.25pt" o:ole="">
            <v:imagedata r:id="rId25" o:title=""/>
          </v:shape>
          <o:OLEObject Type="Embed" ProgID="Equation.3" ShapeID="_x0000_i1031" DrawAspect="Content" ObjectID="_1433189375" r:id="rId26"/>
        </w:object>
      </w:r>
      <w:r w:rsidRPr="006C53B5">
        <w:rPr>
          <w:rFonts w:ascii="宋体" w:hAnsi="宋体" w:hint="eastAsia"/>
          <w:bCs/>
          <w:sz w:val="24"/>
        </w:rPr>
        <w:t xml:space="preserve">条边，但不是哈密尔顿图。  </w:t>
      </w:r>
    </w:p>
    <w:p w:rsidR="00B725CC" w:rsidRPr="00B725CC" w:rsidRDefault="006D6330" w:rsidP="00D9706B">
      <w:pPr>
        <w:rPr>
          <w:rFonts w:ascii="宋体" w:hAnsi="宋体"/>
          <w:b/>
          <w:bCs/>
          <w:sz w:val="24"/>
        </w:rPr>
      </w:pPr>
      <w:r w:rsidRPr="006D6330">
        <w:rPr>
          <w:rFonts w:ascii="宋体" w:hAnsi="宋体" w:hint="eastAsia"/>
          <w:b/>
          <w:bCs/>
          <w:sz w:val="24"/>
        </w:rPr>
        <w:t>证明：</w:t>
      </w:r>
      <w:r w:rsidRPr="006D6330">
        <w:rPr>
          <w:rFonts w:ascii="宋体" w:hAnsi="宋体" w:hint="eastAsia"/>
          <w:bCs/>
          <w:sz w:val="24"/>
        </w:rPr>
        <w:t>(1)</w:t>
      </w:r>
      <w:r w:rsidR="00B725CC" w:rsidRPr="00B725CC">
        <w:rPr>
          <w:rFonts w:hint="eastAsia"/>
        </w:rPr>
        <w:t xml:space="preserve"> </w:t>
      </w:r>
      <w:r w:rsidR="00D9706B" w:rsidRPr="00D47B01">
        <w:rPr>
          <w:rFonts w:hint="eastAsia"/>
          <w:sz w:val="24"/>
        </w:rPr>
        <w:t>参考教材</w:t>
      </w:r>
      <w:r w:rsidR="00D9706B" w:rsidRPr="00D47B01">
        <w:rPr>
          <w:rFonts w:hint="eastAsia"/>
          <w:sz w:val="24"/>
        </w:rPr>
        <w:t>P79</w:t>
      </w:r>
      <w:r w:rsidR="00D9706B" w:rsidRPr="00D47B01">
        <w:rPr>
          <w:rFonts w:hint="eastAsia"/>
          <w:sz w:val="24"/>
        </w:rPr>
        <w:t>定理</w:t>
      </w:r>
      <w:r w:rsidR="00D9706B" w:rsidRPr="00D47B01">
        <w:rPr>
          <w:rFonts w:hint="eastAsia"/>
          <w:sz w:val="24"/>
        </w:rPr>
        <w:t>6</w:t>
      </w:r>
      <w:r w:rsidR="00D9706B" w:rsidRPr="00D47B01">
        <w:rPr>
          <w:rFonts w:hint="eastAsia"/>
          <w:sz w:val="24"/>
        </w:rPr>
        <w:t>的证明</w:t>
      </w:r>
    </w:p>
    <w:p w:rsidR="00B94510" w:rsidRDefault="006A4961" w:rsidP="00AA3533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 (2)</w:t>
      </w:r>
      <w:r w:rsidR="00A760BC">
        <w:rPr>
          <w:rFonts w:ascii="宋体" w:hAnsi="宋体" w:hint="eastAsia"/>
          <w:bCs/>
          <w:sz w:val="24"/>
        </w:rPr>
        <w:t>n=4时，m=</w:t>
      </w:r>
      <w:r w:rsidR="00513503">
        <w:rPr>
          <w:rFonts w:ascii="宋体" w:hAnsi="宋体" w:hint="eastAsia"/>
          <w:bCs/>
          <w:sz w:val="24"/>
        </w:rPr>
        <w:t>4</w:t>
      </w:r>
      <w:r w:rsidR="00A760BC">
        <w:rPr>
          <w:rFonts w:ascii="宋体" w:hAnsi="宋体" w:hint="eastAsia"/>
          <w:bCs/>
          <w:sz w:val="24"/>
        </w:rPr>
        <w:t>。</w:t>
      </w:r>
    </w:p>
    <w:p w:rsidR="00A760BC" w:rsidRDefault="00B94510" w:rsidP="00AA3533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AEA553" wp14:editId="3809348C">
                <wp:simplePos x="0" y="0"/>
                <wp:positionH relativeFrom="column">
                  <wp:posOffset>1303499</wp:posOffset>
                </wp:positionH>
                <wp:positionV relativeFrom="paragraph">
                  <wp:posOffset>81136</wp:posOffset>
                </wp:positionV>
                <wp:extent cx="888521" cy="577970"/>
                <wp:effectExtent l="38100" t="38100" r="64135" b="50800"/>
                <wp:wrapNone/>
                <wp:docPr id="294" name="直接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521" cy="57797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4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65pt,6.4pt" to="172.6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Q9c6AEAAPkDAAAOAAAAZHJzL2Uyb0RvYy54bWysU82O0zAQviPxDpbvNEnF0m7UdA+7wAVB&#10;xc8DeJ1xY+E/2aZNXoIXQOIGJ457523YfYwdO20WsQghxGUSz8z3zXzj8eqs14rswAdpTUOrWUkJ&#10;GG5babYNfff22aMlJSEy0zJlDTR0gEDP1g8frPauhrntrGrBEyQxod67hnYxurooAu9AszCzDgwG&#10;hfWaRTz6bdF6tkd2rYp5WT4p9ta3zlsOIaD3YgzSdeYXAnh8JUSASFRDsbeYrc/2MtlivWL11jPX&#10;SX5og/1DF5pJg0UnqgsWGfng5T0qLbm3wYo441YXVgjJIWtANVX5i5o3HXOQteBwgpvGFP4fLX+5&#10;23gi24bOTx9TYpjGS7r+dPXj45eb75/RXn/7SlIIB7V3ocb8c7Pxh1NwG59U98Lr9EU9pM/DHabh&#10;Qh8JR+dyuTyZV5RwDJ0sFqeLPPziDux8iM/BapJ+GqqkSdpZzXYvQsSCmHpMSW5lku2AtU9NS+Lg&#10;sHG7Y2q80sikuu9HigQrkpKx9/wXBwUj5WsQOAzstsql8xrCufIEiRvavq8Se2bBzAQRUqkJVP4Z&#10;dMhNMMir+bfAKTtXtCZOQC2N9b+rGvtjq2LMP6oetSbZl7Yd8k3mceB+ZWWHt5AW+Odzht+92PUt&#10;AAAA//8DAFBLAwQUAAYACAAAACEAXhFg++AAAAAKAQAADwAAAGRycy9kb3ducmV2LnhtbEyPQUvE&#10;MBCF74L/IYzgpbhJW1eW2nRRQQ+CglXwmm1i2zWZlCTbrf56x5Me572PN+/V28VZNpsQR48S8pUA&#10;ZrDzesRewtvr/cUGWEwKtbIejYQvE2HbnJ7UqtL+iC9mblPPKARjpSQMKU0V57EbjFNx5SeD5H34&#10;4FSiM/RcB3WkcGd5IcQVd2pE+jCoydwNpvtsD05Cm90+WPwOc5bP+f79+THbP7lMyvOz5eYaWDJL&#10;+oPhtz5Vh4Y67fwBdWRWQiHWJaFkFDSBgPJyXQDbkSDKDfCm5v8nND8AAAD//wMAUEsBAi0AFAAG&#10;AAgAAAAhALaDOJL+AAAA4QEAABMAAAAAAAAAAAAAAAAAAAAAAFtDb250ZW50X1R5cGVzXS54bWxQ&#10;SwECLQAUAAYACAAAACEAOP0h/9YAAACUAQAACwAAAAAAAAAAAAAAAAAvAQAAX3JlbHMvLnJlbHNQ&#10;SwECLQAUAAYACAAAACEApskPXOgBAAD5AwAADgAAAAAAAAAAAAAAAAAuAgAAZHJzL2Uyb0RvYy54&#10;bWxQSwECLQAUAAYACAAAACEAXhFg++AAAAAKAQAADwAAAAAAAAAAAAAAAABCBAAAZHJzL2Rvd25y&#10;ZXYueG1sUEsFBgAAAAAEAAQA8wAAAE8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A58597" wp14:editId="6102E3BF">
                <wp:simplePos x="0" y="0"/>
                <wp:positionH relativeFrom="column">
                  <wp:posOffset>1303499</wp:posOffset>
                </wp:positionH>
                <wp:positionV relativeFrom="paragraph">
                  <wp:posOffset>81136</wp:posOffset>
                </wp:positionV>
                <wp:extent cx="888365" cy="577970"/>
                <wp:effectExtent l="38100" t="38100" r="64135" b="50800"/>
                <wp:wrapNone/>
                <wp:docPr id="293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8365" cy="57797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3" o:spid="_x0000_s1026" style="position:absolute;left:0;text-align:lef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65pt,6.4pt" to="172.6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8h8AEAAAMEAAAOAAAAZHJzL2Uyb0RvYy54bWysU0uOEzEQ3SNxB8t70p2MZpJppTOLGWCD&#10;IOK397jLaQv/ZJt09yW4ABI7WM2SPbdhOAZld9IgBiSE2JTs+ryq91xeX/RakT34IK2p6XxWUgKG&#10;20aaXU1fvXz0YEVJiMw0TFkDNR0g0IvN/XvrzlWwsK1VDXiCICZUnatpG6OriiLwFjQLM+vAYFBY&#10;r1nEq98VjWcdomtVLMryrOisb5y3HEJA79UYpJuMLwTw+EyIAJGomuJsMVuf7XWyxWbNqp1nrpX8&#10;MAb7hyk0kwabTlBXLDLy1ss7UFpyb4MVccatLqwQkkPmgGzm5S9sXrTMQeaC4gQ3yRT+Hyx/ut96&#10;IpuaLs5PKDFM4yPdvv/89d3Hb18+oL29+URSCIXqXKgw/9Js/eEW3NYn1r3wmggl3WvcgawDMiN9&#10;lnmYZIY+Eo7O1Wp1cnZKCcfQ6XJ5vszPUIwwCc75EB+D1SQdaqqkSSqwiu2fhIitMfWYktzKJNsC&#10;ax6ahsTBIQW7Z2p83MikuutHiFRWJE4ji3yKg4IR8jkIlAWnHfnkhYRL5QkC17R5M0/oGQUzU4mQ&#10;Sk1FZZ73j0WH3FQGeUn/tnDKzh2tiVOhlsb633WN/XFUMeYfWY9cE+1r2wz5TbMcuGmZ2eFXpFX+&#10;+Z7Lf/zdzXcAAAD//wMAUEsDBBQABgAIAAAAIQDK4Y8+3wAAAAoBAAAPAAAAZHJzL2Rvd25yZXYu&#10;eG1sTI/BTsMwEETvSPyDtUjcqJ2ERFUap0KV4MKFBpDozY2XOBDbUeym6d+znOC4M0+zM9V2sQOb&#10;cQq9dxKSlQCGrvW6d52Et9fHuzWwEJXTavAOJVwwwLa+vqpUqf3Z7XFuYscoxIVSSTAxjiXnoTVo&#10;VVj5ER15n36yKtI5dVxP6kzhduCpEAW3qnf0wagRdwbb7+ZkJeyTw4d5VlMz87x4evm6JLtieZfy&#10;9mZ52ACLuMQ/GH7rU3WoqdPRn5wObJCQijwjlIyUJhCQ3ecpsCMJIlsDryv+f0L9AwAA//8DAFBL&#10;AQItABQABgAIAAAAIQC2gziS/gAAAOEBAAATAAAAAAAAAAAAAAAAAAAAAABbQ29udGVudF9UeXBl&#10;c10ueG1sUEsBAi0AFAAGAAgAAAAhADj9If/WAAAAlAEAAAsAAAAAAAAAAAAAAAAALwEAAF9yZWxz&#10;Ly5yZWxzUEsBAi0AFAAGAAgAAAAhAJxuPyHwAQAAAwQAAA4AAAAAAAAAAAAAAAAALgIAAGRycy9l&#10;Mm9Eb2MueG1sUEsBAi0AFAAGAAgAAAAhAMrhjz7fAAAACgEAAA8AAAAAAAAAAAAAAAAASgQAAGRy&#10;cy9kb3ducmV2LnhtbFBLBQYAAAAABAAEAPMAAABWBQAAAAA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E7F3D2" wp14:editId="4B81AC89">
                <wp:simplePos x="0" y="0"/>
                <wp:positionH relativeFrom="column">
                  <wp:posOffset>2192020</wp:posOffset>
                </wp:positionH>
                <wp:positionV relativeFrom="paragraph">
                  <wp:posOffset>71755</wp:posOffset>
                </wp:positionV>
                <wp:extent cx="448310" cy="284480"/>
                <wp:effectExtent l="38100" t="38100" r="66040" b="5842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" cy="28448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5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6pt,5.65pt" to="207.9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oDh4wEAAPcDAAAOAAAAZHJzL2Uyb0RvYy54bWysU0uO1DAQ3SNxB8t7OulmQK2o07OYATYI&#10;WnwO4LHLHQv/ZJtOcgkugMQOVizZcxuGY1B2ujOIQQghNpXYVe9Vvary5nwwmhwgROVsS5eLmhKw&#10;3All9y19/erxvTUlMTErmHYWWjpCpOfbu3c2vW9g5TqnBQSCJDY2vW9pl5JvqiryDgyLC+fBolO6&#10;YFjCY9hXIrAe2Y2uVnX9sOpdED44DjHi7eXkpNvCLyXw9FzKCInolmJtqdhQ7FW21XbDmn1gvlP8&#10;WAb7hyoMUxaTzlSXLDHyNqhbVEbx4KKTacGdqZyUikPRgGqW9S9qXnbMQ9GCzYl+blP8f7T82WEX&#10;iBI4uweUWGZwRtfvv3x79/H71w9orz9/IujBNvU+Nhh9YXfheIp+F7LmQQaTv6iGDKW149xaGBLh&#10;eHl2tr6/xAFwdK3WeCqtr27APsT0BJwh+aelWtmsnDXs8DQmTIihp5B8rW22HTDxyAqSRo91uwPT&#10;00ATU/r2PVJkWJWVTLWXvzRqmChfgMRWYLXLkrosIVzoQJC4peLNMrMXFozMEKm0nkH1n0HH2AyD&#10;sph/C5yjS0Zn0ww0yrrwu6xpOJUqp/iT6klrln3lxFgmWdqB21WUHV9CXt+fzwV+8163PwAAAP//&#10;AwBQSwMEFAAGAAgAAAAhAGSjIR7gAAAACQEAAA8AAABkcnMvZG93bnJldi54bWxMj0FLxDAQhe+C&#10;/yGM4KW4aXa3i9Smiwp6EFywCl6zTWy7JpOSZLvVX+940uPwPt58r9rOzrLJhDh4lCAWOTCDrdcD&#10;dhLeXh+uroHFpFAr69FI+DIRtvX5WaVK7U/4YqYmdYxKMJZKQp/SWHIe2944FRd+NEjZhw9OJTpD&#10;x3VQJyp3li/zfMOdGpA+9Go0971pP5ujk9Bkd48Wv8OUiUkc3ndP2eHZZVJeXsy3N8CSmdMfDL/6&#10;pA41Oe39EXVkVsJqXSwJpUCsgBGwFgVt2UsoNgJ4XfH/C+ofAAAA//8DAFBLAQItABQABgAIAAAA&#10;IQC2gziS/gAAAOEBAAATAAAAAAAAAAAAAAAAAAAAAABbQ29udGVudF9UeXBlc10ueG1sUEsBAi0A&#10;FAAGAAgAAAAhADj9If/WAAAAlAEAAAsAAAAAAAAAAAAAAAAALwEAAF9yZWxzLy5yZWxzUEsBAi0A&#10;FAAGAAgAAAAhAOxigOHjAQAA9wMAAA4AAAAAAAAAAAAAAAAALgIAAGRycy9lMm9Eb2MueG1sUEsB&#10;Ai0AFAAGAAgAAAAhAGSjIR7gAAAACQEAAA8AAAAAAAAAAAAAAAAAPQQAAGRycy9kb3ducmV2Lnht&#10;bFBLBQYAAAAABAAEAPMAAABKBQAAAAA=&#10;" strokecolor="black [3040]">
                <v:stroke startarrow="oval" endarrow="oval"/>
              </v:line>
            </w:pict>
          </mc:Fallback>
        </mc:AlternateContent>
      </w:r>
      <w:r w:rsidR="00A760BC"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C4D72A" wp14:editId="427F4677">
                <wp:simplePos x="0" y="0"/>
                <wp:positionH relativeFrom="column">
                  <wp:posOffset>1303499</wp:posOffset>
                </wp:positionH>
                <wp:positionV relativeFrom="paragraph">
                  <wp:posOffset>81136</wp:posOffset>
                </wp:positionV>
                <wp:extent cx="888521" cy="0"/>
                <wp:effectExtent l="38100" t="38100" r="64135" b="571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521" cy="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65pt,6.4pt" to="172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0du3gEAAPIDAAAOAAAAZHJzL2Uyb0RvYy54bWysU0uO1DAQ3SNxB8t7OklLjFpRp2cxA2wQ&#10;tPgcwGOXOxb+yTbdySW4ABI7WLFkz20YjkHZ6c4gZjRCiE0lrqr3ql6VvT4fjCZ7CFE529FmUVMC&#10;ljuh7K6jb988fbSiJCZmBdPOQkdHiPR88/DB+uBbWLreaQGBIImN7cF3tE/Jt1UVeQ+GxYXzYDEo&#10;XTAs4THsKhHYAdmNrpZ1fVYdXBA+OA4xovdyCtJN4ZcSeHopZYREdEext1RsKPYq22qzZu0uMN8r&#10;fmyD/UMXhimLRWeqS5YYeR/ULSqjeHDRybTgzlROSsWhaEA1Tf2Hmtc981C04HCin8cU/x8tf7Hf&#10;BqIE7u6MEssM7uj647cfHz7//P4J7fXXLwQjOKaDjy1mX9htOJ6i34aseZDB5C+qIUMZ7TiPFoZE&#10;ODpXq9XjZUMJP4WqG5wPMT0DZ0j+6ahWNotmLds/jwlrYeopJbu1zbYHJp5YQdLosWW3Z3raZWJK&#10;3/YjRYZVWcTUdvlLo4aJ8hVInAI22pTS5f7BhQ4EiTsq3jWZvbBgZoZIpfUMqu8HHXMzDMqd/Fvg&#10;nF0qOptmoFHWhbuqpuHUqpzyT6onrVn2lRNjWWIZB16souz4CPLN/f1c4DdPdfMLAAD//wMAUEsD&#10;BBQABgAIAAAAIQAkjYAr3wAAAAkBAAAPAAAAZHJzL2Rvd25yZXYueG1sTI9BS8QwEIXvgv8hjOCl&#10;7KbtuiK16aKCHgQF64LXbDu2XZNJSbLd6q93xIMe572PN++Vm9kaMaEPgyMF2TIFgdS4dqBOwfb1&#10;fnEFIkRNrTaOUMEnBthUpyelLlp3pBec6tgJDqFQaAV9jGMhZWh6tDos3YjE3rvzVkc+fSdbr48c&#10;bo3M0/RSWj0Qf+j1iHc9Nh/1wSqok9sHQ19+SrIp2789Pyb7J5sodX4231yDiDjHPxh+6nN1qLjT&#10;zh2oDcIoyNP1ilE2cp7AwOpinYPY/QqyKuX/BdU3AAAA//8DAFBLAQItABQABgAIAAAAIQC2gziS&#10;/gAAAOEBAAATAAAAAAAAAAAAAAAAAAAAAABbQ29udGVudF9UeXBlc10ueG1sUEsBAi0AFAAGAAgA&#10;AAAhADj9If/WAAAAlAEAAAsAAAAAAAAAAAAAAAAALwEAAF9yZWxzLy5yZWxzUEsBAi0AFAAGAAgA&#10;AAAhAAi7R27eAQAA8gMAAA4AAAAAAAAAAAAAAAAALgIAAGRycy9lMm9Eb2MueG1sUEsBAi0AFAAG&#10;AAgAAAAhACSNgCvfAAAACQEAAA8AAAAAAAAAAAAAAAAAOAQAAGRycy9kb3ducmV2LnhtbFBLBQYA&#10;AAAABAAEAPMAAABEBQAAAAA=&#10;" strokecolor="black [3040]">
                <v:stroke startarrow="oval" endarrow="oval"/>
              </v:line>
            </w:pict>
          </mc:Fallback>
        </mc:AlternateContent>
      </w:r>
    </w:p>
    <w:p w:rsidR="00A760BC" w:rsidRDefault="00B94510" w:rsidP="00AA3533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BF25C3" wp14:editId="6B187E35">
                <wp:simplePos x="0" y="0"/>
                <wp:positionH relativeFrom="column">
                  <wp:posOffset>2192020</wp:posOffset>
                </wp:positionH>
                <wp:positionV relativeFrom="paragraph">
                  <wp:posOffset>149860</wp:posOffset>
                </wp:positionV>
                <wp:extent cx="448310" cy="310515"/>
                <wp:effectExtent l="38100" t="38100" r="66040" b="5143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310" cy="31051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1" o:spid="_x0000_s1026" style="position:absolute;left:0;text-align:lef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6pt,11.8pt" to="207.9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I1Z6wEAAAEEAAAOAAAAZHJzL2Uyb0RvYy54bWysU0uO1DAQ3SNxB8t7Okkzg0ZRp2cxA2wQ&#10;tPjtPXa5Y+GfbNNJX4ILILGDFcvZcxuGY1B2ugNiQEKITckuV72q96q8Oh+NJjsIUTnb0WZRUwKW&#10;O6HstqOvXj66d0ZJTMwKpp2Fju4h0vP13TurwbewdL3TAgJBEBvbwXe0T8m3VRV5D4bFhfNg8VG6&#10;YFjCa9hWIrAB0Y2ulnX9oBpcED44DjGi93J6pOuCLyXw9EzKCInojmJvqdhQ7FW21XrF2m1gvlf8&#10;0Ab7hy4MUxaLzlCXLDHyNqhbUEbx4KKTacGdqZyUikPhgGya+hc2L3rmoXBBcaKfZYr/D5Y/3W0C&#10;UaKjy4YSywzO6Ob99dd3H799+YD25vMngi8o0+Bji9EXdhMOt+g3IXMeZTBEauVf4wYUFZAXGYvI&#10;+1lkGBPh6Dw5Obvf4Cg4PuHhtDnN6NUEk+F8iOkxOEPyoaNa2awBa9nuSUxT6DEku7XNtgcmHlpB&#10;0t4jA7djehptYkrf9mO1nFZlThOLckp7DRPkc5AoCnY78SnrCBc6EATuqHhTFCkoGJlTpNJ6TqpL&#10;v39MOsTmNCgr+reJc3Sp6GyaE42yLvyuahqPrcop/sh64pppXzmxLzMtcuCelWkc/kRe5J/vJf3H&#10;z11/BwAA//8DAFBLAwQUAAYACAAAACEAAMryMuAAAAAJAQAADwAAAGRycy9kb3ducmV2LnhtbEyP&#10;wU7DMBBE70j8g7VI3KiTtElRiFOhSnDhQgNI5baNTRyI15HtpunfY07luNqnmTfVZjYDm5TzvSUB&#10;6SIBpqi1sqdOwPvb0909MB+QJA6WlICz8rCpr68qLKU90U5NTehYDCFfogAdwlhy7lutDPqFHRXF&#10;35d1BkM8Xcelw1MMNwPPkqTgBnuKDRpHtdWq/WmORsAu/dzrF3TNxPPi+fX7nG6L+UOI25v58QFY&#10;UHO4wPCnH9Whjk4HeyTp2SBgucqziArIlgWwCKzSPG45CFhnOfC64v8X1L8AAAD//wMAUEsBAi0A&#10;FAAGAAgAAAAhALaDOJL+AAAA4QEAABMAAAAAAAAAAAAAAAAAAAAAAFtDb250ZW50X1R5cGVzXS54&#10;bWxQSwECLQAUAAYACAAAACEAOP0h/9YAAACUAQAACwAAAAAAAAAAAAAAAAAvAQAAX3JlbHMvLnJl&#10;bHNQSwECLQAUAAYACAAAACEAi3iNWesBAAABBAAADgAAAAAAAAAAAAAAAAAuAgAAZHJzL2Uyb0Rv&#10;Yy54bWxQSwECLQAUAAYACAAAACEAAMryMuAAAAAJAQAADwAAAAAAAAAAAAAAAABFBAAAZHJzL2Rv&#10;d25yZXYueG1sUEsFBgAAAAAEAAQA8wAAAFIFAAAAAA==&#10;" strokecolor="black [3040]">
                <v:stroke startarrow="oval" endarrow="oval"/>
              </v:line>
            </w:pict>
          </mc:Fallback>
        </mc:AlternateContent>
      </w:r>
    </w:p>
    <w:p w:rsidR="00A760BC" w:rsidRDefault="00A760BC" w:rsidP="00AA3533">
      <w:pPr>
        <w:rPr>
          <w:rFonts w:ascii="宋体" w:hAnsi="宋体"/>
          <w:bCs/>
          <w:sz w:val="24"/>
        </w:rPr>
      </w:pPr>
    </w:p>
    <w:p w:rsidR="00A760BC" w:rsidRDefault="00B94510" w:rsidP="00AA3533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892BE3" wp14:editId="27655D16">
                <wp:simplePos x="0" y="0"/>
                <wp:positionH relativeFrom="column">
                  <wp:posOffset>1303499</wp:posOffset>
                </wp:positionH>
                <wp:positionV relativeFrom="paragraph">
                  <wp:posOffset>64746</wp:posOffset>
                </wp:positionV>
                <wp:extent cx="888365" cy="1"/>
                <wp:effectExtent l="38100" t="38100" r="64135" b="571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8365" cy="1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" o:spid="_x0000_s1026" style="position:absolute;left:0;text-align:lef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65pt,5.1pt" to="172.6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YAw6AEAAPwDAAAOAAAAZHJzL2Uyb0RvYy54bWysU0uO1DAQ3SNxB8t7OulBDK2o07OY4bNA&#10;0ALmAB673LHwT7bpJJfgAkjsYMWSPbdhOMaUne6AGJAQYlOyq+q9qldlr88Go8keQlTOtnS5qCkB&#10;y51QdtfSy9eP760oiYlZwbSz0NIRIj3b3L2z7n0DJ65zWkAgSGJj0/uWdin5pqoi78CwuHAeLAal&#10;C4YlvIZdJQLrkd3o6qSuT6veBeGD4xAjei+mIN0UfimBpxdSRkhEtxR7S8WGYq+yrTZr1uwC853i&#10;hzbYP3RhmLJYdKa6YImRt0HdojKKBxedTAvuTOWkVByKBlSzrH9R86pjHooWHE7085ji/6Plz/fb&#10;QJTA3T2kxDKDO7p+/+Xbu4/fv35Ae/35E8EIjqn3scHsc7sNh1v025A1DzIYIrXyT5GlTAF1kaEM&#10;eZyHDEMiHJ2r1er+6QNKOIaWmbiaGDKTDzE9AWdIPrRUK5vls4btn8U0pR5TslvbbDtg4pEVJI0e&#10;m3d7pqetJqb0bT9Wy7Aqy5kElFMaNUyUL0HiPLDRSUp5iXCuA0Hiloo3x561xcwMkUrrGVSXfv8I&#10;OuRmGJTX+bfAObtUdDbNQKOsC7+rmoZjq3LKP6qetGbZV06MZZ1lHPjEyjYO3yG/4Z/vBf7j025u&#10;AAAA//8DAFBLAwQUAAYACAAAACEAXvwxkt0AAAAJAQAADwAAAGRycy9kb3ducmV2LnhtbEyPwU7D&#10;MBBE70j8g7VI3KidlEQoxKlQJbhwoQEkuLmxiQPxOrLdNP17FnGA2+7OaPZNvVncyGYT4uBRQrYS&#10;wAx2Xg/YS3h5vr+6ARaTQq1Gj0bCyUTYNOdntaq0P+LOzG3qGYVgrJQEm9JUcR47a5yKKz8ZJO3D&#10;B6cSraHnOqgjhbuR50KU3KkB6YNVk9la0321Bydhl72/2UcV2pkX5cPT5ynblsurlJcXy90tsGSW&#10;9GeGH3xCh4aY9v6AOrJRQi6KNVlJEDkwMqyvCxr2vwfe1Px/g+YbAAD//wMAUEsBAi0AFAAGAAgA&#10;AAAhALaDOJL+AAAA4QEAABMAAAAAAAAAAAAAAAAAAAAAAFtDb250ZW50X1R5cGVzXS54bWxQSwEC&#10;LQAUAAYACAAAACEAOP0h/9YAAACUAQAACwAAAAAAAAAAAAAAAAAvAQAAX3JlbHMvLnJlbHNQSwEC&#10;LQAUAAYACAAAACEAeqGAMOgBAAD8AwAADgAAAAAAAAAAAAAAAAAuAgAAZHJzL2Uyb0RvYy54bWxQ&#10;SwECLQAUAAYACAAAACEAXvwxkt0AAAAJAQAADwAAAAAAAAAAAAAAAABCBAAAZHJzL2Rvd25yZXYu&#10;eG1sUEsFBgAAAAAEAAQA8wAAAEwFAAAAAA==&#10;" strokecolor="black [3040]">
                <v:stroke startarrow="oval" endarrow="oval"/>
              </v:line>
            </w:pict>
          </mc:Fallback>
        </mc:AlternateContent>
      </w:r>
    </w:p>
    <w:p w:rsidR="00A760BC" w:rsidRPr="006C53B5" w:rsidRDefault="00A760BC" w:rsidP="00AA3533">
      <w:pPr>
        <w:rPr>
          <w:rFonts w:ascii="宋体" w:hAnsi="宋体"/>
          <w:bCs/>
          <w:sz w:val="24"/>
        </w:rPr>
      </w:pPr>
    </w:p>
    <w:p w:rsidR="003B5D5B" w:rsidRDefault="006351B5" w:rsidP="00FF556C">
      <w:pPr>
        <w:rPr>
          <w:rFonts w:ascii="宋体" w:hAnsi="宋体"/>
          <w:bCs/>
          <w:sz w:val="24"/>
        </w:rPr>
      </w:pPr>
      <w:r w:rsidRPr="006C53B5">
        <w:rPr>
          <w:rFonts w:ascii="宋体" w:hAnsi="宋体" w:hint="eastAsia"/>
          <w:bCs/>
          <w:sz w:val="24"/>
        </w:rPr>
        <w:t>七</w:t>
      </w:r>
      <w:r w:rsidR="00FF556C" w:rsidRPr="006C53B5">
        <w:rPr>
          <w:rFonts w:ascii="宋体" w:hAnsi="宋体" w:hint="eastAsia"/>
          <w:bCs/>
          <w:sz w:val="24"/>
        </w:rPr>
        <w:t>、(</w:t>
      </w:r>
      <w:r w:rsidR="00243C5A" w:rsidRPr="006C53B5">
        <w:rPr>
          <w:rFonts w:ascii="宋体" w:hAnsi="宋体" w:hint="eastAsia"/>
          <w:bCs/>
          <w:sz w:val="24"/>
        </w:rPr>
        <w:t>10</w:t>
      </w:r>
      <w:r w:rsidR="00FF556C" w:rsidRPr="006C53B5">
        <w:rPr>
          <w:rFonts w:ascii="宋体" w:hAnsi="宋体" w:hint="eastAsia"/>
          <w:bCs/>
          <w:sz w:val="24"/>
        </w:rPr>
        <w:t>分)今有赵、钱、孙、李、</w:t>
      </w:r>
      <w:proofErr w:type="gramStart"/>
      <w:r w:rsidR="00FF556C" w:rsidRPr="006C53B5">
        <w:rPr>
          <w:rFonts w:ascii="宋体" w:hAnsi="宋体" w:hint="eastAsia"/>
          <w:bCs/>
          <w:sz w:val="24"/>
        </w:rPr>
        <w:t>周五位</w:t>
      </w:r>
      <w:proofErr w:type="gramEnd"/>
      <w:r w:rsidR="00FF556C" w:rsidRPr="006C53B5">
        <w:rPr>
          <w:rFonts w:ascii="宋体" w:hAnsi="宋体" w:hint="eastAsia"/>
          <w:bCs/>
          <w:sz w:val="24"/>
        </w:rPr>
        <w:t>教师，要承担语文、数学、物理、化学、英语五门课程。已知赵熟悉数学、物理、化学三门课程，钱熟悉语文、数学、物理、英语四门课程，孙、李、周都只熟悉数学和物理两门课程。问能否安排他们5人每人只上一门自己所熟悉的课程，使得每门课程都有人教，说明理由</w:t>
      </w:r>
    </w:p>
    <w:p w:rsidR="008A00A6" w:rsidRDefault="008A00A6" w:rsidP="00FF556C">
      <w:pPr>
        <w:rPr>
          <w:rFonts w:ascii="宋体" w:hAnsi="宋体"/>
          <w:bCs/>
          <w:sz w:val="24"/>
        </w:rPr>
      </w:pPr>
      <w:r w:rsidRPr="008A00A6">
        <w:rPr>
          <w:rFonts w:ascii="宋体" w:hAnsi="宋体" w:hint="eastAsia"/>
          <w:b/>
          <w:bCs/>
          <w:sz w:val="24"/>
        </w:rPr>
        <w:t>解：</w:t>
      </w:r>
      <w:r w:rsidR="008D2E59" w:rsidRPr="008D2E59">
        <w:rPr>
          <w:rFonts w:ascii="宋体" w:hAnsi="宋体" w:hint="eastAsia"/>
          <w:bCs/>
          <w:sz w:val="24"/>
        </w:rPr>
        <w:t>建立图论模型</w:t>
      </w:r>
      <w:r w:rsidR="008D2E59">
        <w:rPr>
          <w:rFonts w:ascii="宋体" w:hAnsi="宋体" w:hint="eastAsia"/>
          <w:bCs/>
          <w:sz w:val="24"/>
        </w:rPr>
        <w:t>，设A, B, C, D, E分别代表</w:t>
      </w:r>
      <w:r w:rsidR="008D2E59" w:rsidRPr="006C53B5">
        <w:rPr>
          <w:rFonts w:ascii="宋体" w:hAnsi="宋体" w:hint="eastAsia"/>
          <w:bCs/>
          <w:sz w:val="24"/>
        </w:rPr>
        <w:t>赵、钱、孙、李、</w:t>
      </w:r>
      <w:proofErr w:type="gramStart"/>
      <w:r w:rsidR="008D2E59" w:rsidRPr="006C53B5">
        <w:rPr>
          <w:rFonts w:ascii="宋体" w:hAnsi="宋体" w:hint="eastAsia"/>
          <w:bCs/>
          <w:sz w:val="24"/>
        </w:rPr>
        <w:t>周五位</w:t>
      </w:r>
      <w:proofErr w:type="gramEnd"/>
      <w:r w:rsidR="008D2E59" w:rsidRPr="006C53B5">
        <w:rPr>
          <w:rFonts w:ascii="宋体" w:hAnsi="宋体" w:hint="eastAsia"/>
          <w:bCs/>
          <w:sz w:val="24"/>
        </w:rPr>
        <w:t>教师</w:t>
      </w:r>
      <w:r w:rsidR="008D2E59">
        <w:rPr>
          <w:rFonts w:ascii="宋体" w:hAnsi="宋体" w:hint="eastAsia"/>
          <w:bCs/>
          <w:sz w:val="24"/>
        </w:rPr>
        <w:t>。</w:t>
      </w:r>
    </w:p>
    <w:p w:rsidR="008D2E59" w:rsidRDefault="00A4118B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a</w:t>
      </w:r>
      <w:r w:rsidR="008D2E59"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 xml:space="preserve"> b, c, d, e分别代表</w:t>
      </w:r>
      <w:r w:rsidRPr="006C53B5">
        <w:rPr>
          <w:rFonts w:ascii="宋体" w:hAnsi="宋体" w:hint="eastAsia"/>
          <w:bCs/>
          <w:sz w:val="24"/>
        </w:rPr>
        <w:t>语文、数学、物理、化学、英语五门课程</w:t>
      </w:r>
      <w:r>
        <w:rPr>
          <w:rFonts w:ascii="宋体" w:hAnsi="宋体" w:hint="eastAsia"/>
          <w:bCs/>
          <w:sz w:val="24"/>
        </w:rPr>
        <w:t>。</w:t>
      </w:r>
      <w:r w:rsidR="008769A6">
        <w:rPr>
          <w:rFonts w:ascii="宋体" w:hAnsi="宋体" w:hint="eastAsia"/>
          <w:bCs/>
          <w:sz w:val="24"/>
        </w:rPr>
        <w:t>得模型图如下：</w:t>
      </w:r>
    </w:p>
    <w:p w:rsidR="008769A6" w:rsidRDefault="008769A6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      A    B     C      D      E</w:t>
      </w:r>
    </w:p>
    <w:p w:rsidR="008769A6" w:rsidRDefault="007346EB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AD503B" wp14:editId="74EBB9B4">
                <wp:simplePos x="0" y="0"/>
                <wp:positionH relativeFrom="column">
                  <wp:posOffset>854926</wp:posOffset>
                </wp:positionH>
                <wp:positionV relativeFrom="paragraph">
                  <wp:posOffset>110467</wp:posOffset>
                </wp:positionV>
                <wp:extent cx="1" cy="715991"/>
                <wp:effectExtent l="38100" t="38100" r="57150" b="6540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715991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1" o:spid="_x0000_s1026" style="position:absolute;left:0;text-align:lef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pt,8.7pt" to="67.3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8L6AEAAPwDAAAOAAAAZHJzL2Uyb0RvYy54bWysU81u1DAQviPxDpbvbLKt+Gm02R5a4IJg&#10;RYG7a483Vv0n22ySl+AFkLjBiSP3vg3lMRg7uwFRkBDiMorHM9983+fJ6nQwmuwgROVsS5eLmhKw&#10;3Allty19/erJvUeUxMSsYNpZaOkIkZ6u795Z9b6BI9c5LSAQBLGx6X1Lu5R8U1WRd2BYXDgPFi+l&#10;C4YlPIZtJQLrEd3o6qiuH1S9C8IHxyFGzJ5Pl3Rd8KUEnl5IGSER3VLklkoMJV7mWK1XrNkG5jvF&#10;9zTYP7AwTFkcOkOds8TI26BuQRnFg4tOpgV3pnJSKg5FA6pZ1r+oueiYh6IFzYl+tin+P1j+fLcJ&#10;RImWHi8psczgG928//L13cdv1x8w3nz+RPAGbep9bLD6zG7C/hT9JmTNgwyGSK38G9yA4gLqIkMx&#10;eZxNhiERjkkcwzH7cHn/5KQAVxNCRvIhpqfgDMkfLdXKZvmsYbtnMeFULD2U5LS2OXbAxGMrSBo9&#10;knc7pqdXTUzp23mEyG1VljMJKF9p1DBBvgSJfhSiOVE2Ec50IAjcUnF14KwtVuYKqbSem+rC949N&#10;+9rcBmU7/7Zxri4TnU1zo1HWhd9NTcOBqpzqD6onrVn2pRNjec5iB65YsXj/O+Qd/vlc2n/8tOvv&#10;AAAA//8DAFBLAwQUAAYACAAAACEA0qsQ/N0AAAAKAQAADwAAAGRycy9kb3ducmV2LnhtbEyPQU/D&#10;MAyF70j8h8hI3FjaMQoqTSc0CS5cWAEJbl5jmkKTVE3Wdf8edxe4vWc/PX8u1pPtxEhDaL1TkC4S&#10;EORqr1vXKHh7fby6AxEiOo2dd6TgSAHW5flZgbn2B7elsYqN4BIXclRgYuxzKUNtyGJY+J4c7778&#10;YDGyHRqpBzxwue3kMkkyabF1fMFgTxtD9U+1twq26eeHecahGuVN9vTyfUw32fSu1OXF9HAPItIU&#10;/8Iw4zM6lMy083ung+jYX68yjrK4XYGYA6fBbhbJEmRZyP8vlL8AAAD//wMAUEsBAi0AFAAGAAgA&#10;AAAhALaDOJL+AAAA4QEAABMAAAAAAAAAAAAAAAAAAAAAAFtDb250ZW50X1R5cGVzXS54bWxQSwEC&#10;LQAUAAYACAAAACEAOP0h/9YAAACUAQAACwAAAAAAAAAAAAAAAAAvAQAAX3JlbHMvLnJlbHNQSwEC&#10;LQAUAAYACAAAACEAC3YfC+gBAAD8AwAADgAAAAAAAAAAAAAAAAAuAgAAZHJzL2Uyb0RvYy54bWxQ&#10;SwECLQAUAAYACAAAACEA0qsQ/N0AAAAKAQAADwAAAAAAAAAAAAAAAABCBAAAZHJzL2Rvd25yZXYu&#10;eG1sUEsFBgAAAAAEAAQA8wAAAEwFAAAAAA==&#10;" strokecolor="black [3040]">
                <v:stroke startarrow="oval" endarrow="oval"/>
              </v:line>
            </w:pict>
          </mc:Fallback>
        </mc:AlternateContent>
      </w:r>
      <w:r w:rsidR="008769A6"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865CE4" wp14:editId="31A64E80">
                <wp:simplePos x="0" y="0"/>
                <wp:positionH relativeFrom="column">
                  <wp:posOffset>1234488</wp:posOffset>
                </wp:positionH>
                <wp:positionV relativeFrom="paragraph">
                  <wp:posOffset>110466</wp:posOffset>
                </wp:positionV>
                <wp:extent cx="1570007" cy="715645"/>
                <wp:effectExtent l="38100" t="38100" r="49530" b="6540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0007" cy="71564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" o:spid="_x0000_s1026" style="position:absolute;left:0;text-align:lef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8.7pt" to="220.8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9w7AEAAAIEAAAOAAAAZHJzL2Uyb0RvYy54bWysU0uO1DAQ3SNxB8t7OslAT4+iTs9iBtgg&#10;aPHbe5xyx8I/2abTuQQXQGIHK5bsuQ0zx6DspANiEEKITcmuz6t6z+X1+UErsgcfpDUNrRYlJWC4&#10;baXZNfTVy0f3zigJkZmWKWugoQMEer65e2fduxpObGdVC54giAl17xraxejqogi8A83CwjowGBTW&#10;axbx6ndF61mP6FoVJ2V5WvTWt85bDiGg93IM0k3GFwJ4fCZEgEhUQ3G2mK3P9irZYrNm9c4z10k+&#10;jcH+YQrNpMGmM9Qli4y89fIWlJbc22BFXHCrCyuE5JA5IJuq/IXNi445yFxQnOBmmcL/g+VP91tP&#10;ZNvQ+yiPYRrf6Pr9l2/vPt58/YD2+vMnghGUqXehxuwLs/XTLbitT5wPwmsilHSvcQOyCsiLHLLI&#10;wywyHCLh6KyWq7IsV5RwjK2q5emDZYIvRpyE53yIj8Fqkg4NVdIkEVjN9k9CHFOPKcmtTLIdsPah&#10;aUkcHFKwe6bGt41Mqtt+7JbKikRqpJFPcVAwQj4HgaqkcXPrvI9woTxB4Ia2b6ppZmUwM5UIqdRc&#10;VP65aMpNZZB39G8L5+zc0Zo4F2pprP9d13g4jirG/CPrkWuifWXbIT9qlgMXLb/G9CnSJv98z+U/&#10;vu7mOwAAAP//AwBQSwMEFAAGAAgAAAAhAJpj8FjfAAAACgEAAA8AAABkcnMvZG93bnJldi54bWxM&#10;j0FPwzAMhe9I/IfISNxYGigdlKYTmgQXLqwwCW5ZY5pCk1RJ1nX/Hu8EJ/vZT8+fq9VsBzZhiL13&#10;EsQiA4au9bp3nYT3t6erO2AxKafV4B1KOGKEVX1+VqlS+4Pb4NSkjlGIi6WSYFIaS85ja9CquPAj&#10;Otp9+WBVIhk6roM6ULgd+HWWFdyq3tEFo0ZcG2x/mr2VsBGfH+ZFhWbit8Xz6/dRrIt5K+Xlxfz4&#10;ACzhnP7McMIndKiJaef3Tkc2kL7Pc7JSs6RKhjwXBbAdDW4yAbyu+P8X6l8AAAD//wMAUEsBAi0A&#10;FAAGAAgAAAAhALaDOJL+AAAA4QEAABMAAAAAAAAAAAAAAAAAAAAAAFtDb250ZW50X1R5cGVzXS54&#10;bWxQSwECLQAUAAYACAAAACEAOP0h/9YAAACUAQAACwAAAAAAAAAAAAAAAAAvAQAAX3JlbHMvLnJl&#10;bHNQSwECLQAUAAYACAAAACEAQUyPcOwBAAACBAAADgAAAAAAAAAAAAAAAAAuAgAAZHJzL2Uyb0Rv&#10;Yy54bWxQSwECLQAUAAYACAAAACEAmmPwWN8AAAAKAQAADwAAAAAAAAAAAAAAAABGBAAAZHJzL2Rv&#10;d25yZXYueG1sUEsFBgAAAAAEAAQA8wAAAFIFAAAAAA==&#10;" strokecolor="black [3040]">
                <v:stroke startarrow="oval" endarrow="oval"/>
              </v:line>
            </w:pict>
          </mc:Fallback>
        </mc:AlternateContent>
      </w:r>
      <w:r w:rsidR="008769A6"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1E5CC4" wp14:editId="2BD9A3FF">
                <wp:simplePos x="0" y="0"/>
                <wp:positionH relativeFrom="column">
                  <wp:posOffset>1734820</wp:posOffset>
                </wp:positionH>
                <wp:positionV relativeFrom="paragraph">
                  <wp:posOffset>110466</wp:posOffset>
                </wp:positionV>
                <wp:extent cx="1069675" cy="713740"/>
                <wp:effectExtent l="38100" t="38100" r="54610" b="4826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9675" cy="71374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" o:spid="_x0000_s1026" style="position:absolute;left:0;text-align:lef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pt,8.7pt" to="220.8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FFy7QEAAAIEAAAOAAAAZHJzL2Uyb0RvYy54bWysU82O0zAQviPxDpbvNEmBdjdquodd4IKg&#10;YoG71xk3Fv6TbZr0JXgBJG7siSN33oblMRg7bUAsQghxGdnz8818n8ers0ErsgMfpDUNrWYlJWC4&#10;baXZNvTVy8f3TigJkZmWKWugoXsI9Gx9986qdzXMbWdVC54giAl17xraxejqogi8A83CzDowGBTW&#10;axbx6rdF61mP6FoV87JcFL31rfOWQwjovRiDdJ3xhQAenwsRIBLVUJwtZuuzvUq2WK9YvfXMdZIf&#10;xmD/MIVm0mDTCeqCRUbeenkLSkvubbAizrjVhRVCcsgckE1V/sLmsmMOMhcUJ7hJpvD/YPmz3cYT&#10;2TZ0fkqJYRrf6Ob956/vPn778gHtzadrghGUqXehxuxzs/GHW3AbnzgPwmsilHSvcQOyCsiLDFnk&#10;/SQyDJFwdFbl4nSxfEgJx9iyur98kF+hGHESnvMhPgGrSTo0VEmTRGA12z0NEXtj6jEluZVJtgPW&#10;PjItiXuHFOyOqfFtI5Pqth8hUlmRSI008inuFYyQL0CgKmnc3DrvI5wrTxC4oe2bKqFnFMxMJUIq&#10;NRWVfy465KYyyDv6t4VTdu5oTZwKtTTW/65rHI6jijH/yHrkmmhf2XafHzXLgYuWmR0+Rdrkn++5&#10;/MfXXX8HAAD//wMAUEsDBBQABgAIAAAAIQBzC2Qs4AAAAAoBAAAPAAAAZHJzL2Rvd25yZXYueG1s&#10;TI/BToQwEIbvJr5DMybe3AIirEjZmE304sVFTfTWpZWidEraLsu+veNJjzP/l3++qTeLHdmsfRgc&#10;CkhXCTCNnVMD9gJeXx6u1sBClKjk6FALOOkAm+b8rJaVckfc6bmNPaMSDJUUYGKcKs5DZ7SVYeUm&#10;jZR9Om9lpNH3XHl5pHI78ixJCm7lgHTByElvje6+24MVsEs/3s2T9O3Mb4rH569Tui2WNyEuL5b7&#10;O2BRL/EPhl99UoeGnPbugCqwUUBWXmeEUlDmwAjI87QEtqdFdrsG3tT8/wvNDwAAAP//AwBQSwEC&#10;LQAUAAYACAAAACEAtoM4kv4AAADhAQAAEwAAAAAAAAAAAAAAAAAAAAAAW0NvbnRlbnRfVHlwZXNd&#10;LnhtbFBLAQItABQABgAIAAAAIQA4/SH/1gAAAJQBAAALAAAAAAAAAAAAAAAAAC8BAABfcmVscy8u&#10;cmVsc1BLAQItABQABgAIAAAAIQAruFFy7QEAAAIEAAAOAAAAAAAAAAAAAAAAAC4CAABkcnMvZTJv&#10;RG9jLnhtbFBLAQItABQABgAIAAAAIQBzC2Qs4AAAAAoBAAAPAAAAAAAAAAAAAAAAAEcEAABkcnMv&#10;ZG93bnJldi54bWxQSwUGAAAAAAQABADzAAAAVAUAAAAA&#10;" strokecolor="black [3040]">
                <v:stroke startarrow="oval" endarrow="oval"/>
              </v:line>
            </w:pict>
          </mc:Fallback>
        </mc:AlternateContent>
      </w:r>
      <w:r w:rsidR="008769A6"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752A7A" wp14:editId="44EB770B">
                <wp:simplePos x="0" y="0"/>
                <wp:positionH relativeFrom="column">
                  <wp:posOffset>1234392</wp:posOffset>
                </wp:positionH>
                <wp:positionV relativeFrom="paragraph">
                  <wp:posOffset>110466</wp:posOffset>
                </wp:positionV>
                <wp:extent cx="1043892" cy="715645"/>
                <wp:effectExtent l="38100" t="38100" r="61595" b="6540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892" cy="71564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8" o:spid="_x0000_s1026" style="position:absolute;left:0;text-align:lef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8.7pt" to="179.4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7dr7QEAAAIEAAAOAAAAZHJzL2Uyb0RvYy54bWysU81u1DAQviPxDpbvbJKlLSXabA8tcEGw&#10;gsLddcYbC//JNpvsS/ACSNzgxJE7b9PyGIydbEAUIYS4jOzxzDfzfTNenQ1akR34IK1paLUoKQHD&#10;bSvNtqGvLh/fO6UkRGZapqyBhu4h0LP13Tur3tWwtJ1VLXiCICbUvWtoF6OriyLwDjQLC+vA4KOw&#10;XrOIV78tWs96RNeqWJblSdFb3zpvOYSA3ovxka4zvhDA43MhAkSiGoq9xWx9tlfJFusVq7eeuU7y&#10;qQ32D11oJg0WnaEuWGTkrZe3oLTk3gYr4oJbXVghJIfMAdlU5S9sXnbMQeaC4gQ3yxT+Hyx/ttt4&#10;ItuGLnFShmmc0c37L9fvPn77+gHtzedPBF9Qpt6FGqPPzcZPt+A2PnEehNdEKOle4wZkFZAXGbLI&#10;+1lkGCLh6KzKo/unD5eUcHx7UB2fHB0n+GLESXjOh/gErCbp0FAlTRKB1Wz3NMQx9BCS3Mok2wFr&#10;H5mWxL1DCnbH1DjbyKS67cdqKa1IpEYa+RT3CkbIFyBQldRuLp33Ec6VJwjc0PZNNfWsDEamFCGV&#10;mpPKPydNsSkN8o7+beIcnStaE+dELY31v6sah0OrYow/sB65JtpXtt3noWY5cNHyNKZPkTb553tO&#10;//F1198BAAD//wMAUEsDBBQABgAIAAAAIQCF4O+J3gAAAAoBAAAPAAAAZHJzL2Rvd25yZXYueG1s&#10;TE9NT8MwDL0j8R8iI3FjadlWRmk6oUlw4cIKk8bNa01TaJIqybru32NOcLKf/fQ+ivVkejGSD52z&#10;CtJZAoJs7ZrOtgre355uViBCRNtg7ywpOFOAdXl5UWDeuJPd0ljFVrCIDTkq0DEOuZSh1mQwzNxA&#10;ln+fzhuMDH0rG48nFje9vE2STBrsLDtoHGijqf6ujkbBNv3Y6xf01SiX2fPr1zndZNNOqeur6fEB&#10;RKQp/pHhNz5Hh5IzHdzRNkH0jO8XC6bycseTCfPlirsc+DBPUpBlIf9XKH8AAAD//wMAUEsBAi0A&#10;FAAGAAgAAAAhALaDOJL+AAAA4QEAABMAAAAAAAAAAAAAAAAAAAAAAFtDb250ZW50X1R5cGVzXS54&#10;bWxQSwECLQAUAAYACAAAACEAOP0h/9YAAACUAQAACwAAAAAAAAAAAAAAAAAvAQAAX3JlbHMvLnJl&#10;bHNQSwECLQAUAAYACAAAACEApFe3a+0BAAACBAAADgAAAAAAAAAAAAAAAAAuAgAAZHJzL2Uyb0Rv&#10;Yy54bWxQSwECLQAUAAYACAAAACEAheDvid4AAAAKAQAADwAAAAAAAAAAAAAAAABHBAAAZHJzL2Rv&#10;d25yZXYueG1sUEsFBgAAAAAEAAQA8wAAAFIFAAAAAA==&#10;" strokecolor="black [3040]">
                <v:stroke startarrow="oval" endarrow="oval"/>
              </v:line>
            </w:pict>
          </mc:Fallback>
        </mc:AlternateContent>
      </w:r>
      <w:r w:rsidR="008769A6"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42A9FB" wp14:editId="507FB283">
                <wp:simplePos x="0" y="0"/>
                <wp:positionH relativeFrom="column">
                  <wp:posOffset>1743027</wp:posOffset>
                </wp:positionH>
                <wp:positionV relativeFrom="paragraph">
                  <wp:posOffset>110466</wp:posOffset>
                </wp:positionV>
                <wp:extent cx="543884" cy="713740"/>
                <wp:effectExtent l="38100" t="38100" r="66040" b="4826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884" cy="71374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7" o:spid="_x0000_s1026" style="position:absolute;left:0;text-align:lef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8.7pt" to="180.1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Vx7gEAAAEEAAAOAAAAZHJzL2Uyb0RvYy54bWysU0uOEzEQ3SNxB8t70p1MIFErnVnMABsE&#10;Eb+9x11OW/gn26S7L8EFkNjBapbsuQ3DMSi7kwYxICHEpmTX51W95/LmvNeKHMAHaU1N57OSEjDc&#10;NtLsa/rq5aN7a0pCZKZhyhqo6QCBnm/v3tl0roKFba1qwBMEMaHqXE3bGF1VFIG3oFmYWQcGg8J6&#10;zSJe/b5oPOsQXatiUZYPis76xnnLIQT0Xo5Bus34QgCPz4QIEImqKc4Ws/XZXiVbbDes2nvmWsmP&#10;Y7B/mEIzabDpBHXJIiNvvbwFpSX3NlgRZ9zqwgohOWQOyGZe/sLmRcscZC4oTnCTTOH/wfKnh50n&#10;sqnpYkWJYRrf6Ob956/vPn778gHtzfUnghGUqXOhwuwLs/PHW3A7nzj3wmsilHSvcQOyCsiL9Fnk&#10;YRIZ+kg4Ou8vz9brJSUcQ6v52WqZH6EYYRKc8yE+BqtJOtRUSZM0YBU7PAkRW2PqKSW5lUm2BdY8&#10;NA2Jg0MG9sDU+LSRSXXbjxCprEicRhb5FAcFI+RzECgKTjvyyesIF8oTBK5p82ae0DMKZqYSIZWa&#10;iso87x+LjrmpDPKK/m3hlJ07WhOnQi2N9b/rGvvTqGLMP7EeuSbaV7YZ8ptmOXDPMrPjn0iL/PM9&#10;l//4udvvAAAA//8DAFBLAwQUAAYACAAAACEAx5Z6YOAAAAAKAQAADwAAAGRycy9kb3ducmV2Lnht&#10;bEyPwU7DMAyG70i8Q2Qkbixt2bpRmk5oEly4sMKkcfOa0BSapEqyrnt7vBMc7f/T78/lejI9G5UP&#10;nbMC0lkCTNnGyc62Aj7en+9WwEJEK7F3Vgk4qwDr6vqqxEK6k92qsY4toxIbChSgYxwKzkOjlcEw&#10;c4OylH05bzDS6FsuPZ6o3PQ8S5KcG+wsXdA4qI1WzU99NAK26edev6KvR77IX96+z+kmn3ZC3N5M&#10;T4/AopriHwwXfVKHipwO7mhlYL2AbDlfEErBcg6MgPs8yYAdaJE9rIBXJf//QvULAAD//wMAUEsB&#10;Ai0AFAAGAAgAAAAhALaDOJL+AAAA4QEAABMAAAAAAAAAAAAAAAAAAAAAAFtDb250ZW50X1R5cGVz&#10;XS54bWxQSwECLQAUAAYACAAAACEAOP0h/9YAAACUAQAACwAAAAAAAAAAAAAAAAAvAQAAX3JlbHMv&#10;LnJlbHNQSwECLQAUAAYACAAAACEAg5NVce4BAAABBAAADgAAAAAAAAAAAAAAAAAuAgAAZHJzL2Uy&#10;b0RvYy54bWxQSwECLQAUAAYACAAAACEAx5Z6YOAAAAAKAQAADwAAAAAAAAAAAAAAAABIBAAAZHJz&#10;L2Rvd25yZXYueG1sUEsFBgAAAAAEAAQA8wAAAFUFAAAAAA==&#10;" strokecolor="black [3040]">
                <v:stroke startarrow="oval" endarrow="oval"/>
              </v:line>
            </w:pict>
          </mc:Fallback>
        </mc:AlternateContent>
      </w:r>
      <w:r w:rsidR="008769A6"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F02B7F" wp14:editId="11C19429">
                <wp:simplePos x="0" y="0"/>
                <wp:positionH relativeFrom="column">
                  <wp:posOffset>1243114</wp:posOffset>
                </wp:positionH>
                <wp:positionV relativeFrom="paragraph">
                  <wp:posOffset>110466</wp:posOffset>
                </wp:positionV>
                <wp:extent cx="500332" cy="715645"/>
                <wp:effectExtent l="38100" t="38100" r="52705" b="6540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332" cy="71564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pt,8.7pt" to="137.3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3ch7QEAAAEEAAAOAAAAZHJzL2Uyb0RvYy54bWysU0uO1DAQ3SNxB8t7OukeukFRp2cxA2wQ&#10;tPjtPU65Y+GfbNNJLsEFkNjBiiV7bsNwDMpOOiAGJITYlOz6vKr3XN6e91qRI/ggranpclFSAobb&#10;RppDTV++eHjnPiUhMtMwZQ3UdIBAz3e3b207V8HKtlY14AmCmFB1rqZtjK4qisBb0CwsrAODQWG9&#10;ZhGv/lA0nnWIrlWxKstN0VnfOG85hIDeyzFIdxlfCODxqRABIlE1xdlitj7bq2SL3ZZVB89cK/k0&#10;BvuHKTSTBpvOUJcsMvLGyxtQWnJvgxVxwa0urBCSQ+aAbJblL2yet8xB5oLiBDfLFP4fLH9y3Hsi&#10;m5quNpQYpvGNrt99/vr2w7cv79Fef/pIMIIydS5UmH1h9n66Bbf3iXMvvCZCSfcKNyCrgLxIn0Ue&#10;ZpGhj4Sjc12WZ2crSjiG7i3Xm7vrhF6MMAnO+RAfgdUkHWqqpEkasIodH4c4pp5SkluZZFtgzQPT&#10;kDg4ZGCPTI1PG5lUN/3YLZUVidPIIp/ioGCEfAYCRcFpRz55HeFCeYLANW1eL6eZlcHMVCKkUnNR&#10;mef9Y9GUm8ogr+jfFs7ZuaM1cS7U0lj/u66xP40qxvwT65Fron1lmyG/aZYD9yy/xvQn0iL/fM/l&#10;P37u7jsAAAD//wMAUEsDBBQABgAIAAAAIQBW7oyO4AAAAAoBAAAPAAAAZHJzL2Rvd25yZXYueG1s&#10;TI9BT8MwDIXvSPyHyEjcWNqxdaM0ndAkuHBhBaRxy1rTFBqnSrKu+/eYE9z87Kfn7xWbyfZiRB86&#10;RwrSWQICqXZNR62Ct9fHmzWIEDU1uneECs4YYFNeXhQ6b9yJdjhWsRUcQiHXCkyMQy5lqA1aHWZu&#10;QOLbp/NWR5a+lY3XJw63vZwnSSat7og/GD3g1mD9XR2tgl36sTfP2lejXGZPL1/ndJtN70pdX00P&#10;9yAiTvHPDL/4jA4lMx3ckZogetZ3S0aPPKwWINgwXy0yEAde3CYpyLKQ/yuUPwAAAP//AwBQSwEC&#10;LQAUAAYACAAAACEAtoM4kv4AAADhAQAAEwAAAAAAAAAAAAAAAAAAAAAAW0NvbnRlbnRfVHlwZXNd&#10;LnhtbFBLAQItABQABgAIAAAAIQA4/SH/1gAAAJQBAAALAAAAAAAAAAAAAAAAAC8BAABfcmVscy8u&#10;cmVsc1BLAQItABQABgAIAAAAIQA973ch7QEAAAEEAAAOAAAAAAAAAAAAAAAAAC4CAABkcnMvZTJv&#10;RG9jLnhtbFBLAQItABQABgAIAAAAIQBW7oyO4AAAAAoBAAAPAAAAAAAAAAAAAAAAAEcEAABkcnMv&#10;ZG93bnJldi54bWxQSwUGAAAAAAQABADzAAAAVAUAAAAA&#10;" strokecolor="black [3040]">
                <v:stroke startarrow="oval" endarrow="oval"/>
              </v:line>
            </w:pict>
          </mc:Fallback>
        </mc:AlternateContent>
      </w:r>
      <w:r w:rsidR="008769A6"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5DA762" wp14:editId="05EB472D">
                <wp:simplePos x="0" y="0"/>
                <wp:positionH relativeFrom="column">
                  <wp:posOffset>1742429</wp:posOffset>
                </wp:positionH>
                <wp:positionV relativeFrom="paragraph">
                  <wp:posOffset>110466</wp:posOffset>
                </wp:positionV>
                <wp:extent cx="598" cy="715010"/>
                <wp:effectExtent l="38100" t="38100" r="57150" b="6604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" cy="71501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5" o:spid="_x0000_s1026" style="position:absolute;left:0;text-align:lef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pt,8.7pt" to="137.2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dpg6QEAAP4DAAAOAAAAZHJzL2Uyb0RvYy54bWysU0uOEzEQ3SNxB8t70p1I4dNKZxYzwAZB&#10;xG/vsctpC/9km3TnElwAiR2sWM6e2zAcg7K70yAGJITYlOxy1at6r8qbs8FocoAQlbMtXS5qSsBy&#10;J5Tdt/TVy0d37lMSE7OCaWehpUeI9Gx7+9am9w2sXOe0gEAQxMam9y3tUvJNVUXegWFx4TxYfJQu&#10;GJbwGvaVCKxHdKOrVV3frXoXhA+OQ4zovRgf6bbgSwk8PZMyQiK6pdhbKjYUe5lttd2wZh+Y7xSf&#10;2mD/0IVhymLRGeqCJUbeBnUDyigeXHQyLbgzlZNScSgckM2y/oXNi455KFxQnOhnmeL/g+VPD7tA&#10;lGjpak2JZQZndP3+6uu7j9++fEB7/fkTwReUqfexwehzuwvTLfpdyJwHGQyRWvnXuAFFBeRFhiLy&#10;cRYZhkQ4OtcPcCU4+u8t10g5Q1cjRsbyIabH4AzJh5ZqZbMArGGHJzGNoaeQ7NY22w6YeGgFSUeP&#10;7bsD0+NcE1P6ph+r5bQqExoplFM6ahghn4NERbDVkUzZRTjXgSBwS8Wb5dSzthiZU6TSek6qS79/&#10;TJpicxqU/fzbxDm6VHQ2zYlGWRd+VzUNp1blGH9iPXLNtC+dOJaBFjlwyco0pg+Rt/jne0n/8W23&#10;3wEAAP//AwBQSwMEFAAGAAgAAAAhAD9Xy8zfAAAACgEAAA8AAABkcnMvZG93bnJldi54bWxMj8FO&#10;wzAQRO9I/IO1SNyondKmKMSpUCW4cKEBpPbmxiYOxOvIdtP071lO5bTamdHs23I9uZ6NJsTOo4Rs&#10;JoAZbLzusJXw8f589wAsJoVa9R6NhLOJsK6ur0pVaH/CrRnr1DIqwVgoCTaloeA8NtY4FWd+MEje&#10;lw9OJVpDy3VQJyp3PZ8LkXOnOqQLVg1mY03zUx+dhG2239lXFeqRL/OXt+9ztsmnTylvb6anR2DJ&#10;TOkShj98QoeKmA7+iDqyXsJ8tVhQlIwVTQqQsAR2IOFeCOBVyf+/UP0CAAD//wMAUEsBAi0AFAAG&#10;AAgAAAAhALaDOJL+AAAA4QEAABMAAAAAAAAAAAAAAAAAAAAAAFtDb250ZW50X1R5cGVzXS54bWxQ&#10;SwECLQAUAAYACAAAACEAOP0h/9YAAACUAQAACwAAAAAAAAAAAAAAAAAvAQAAX3JlbHMvLnJlbHNQ&#10;SwECLQAUAAYACAAAACEArNXaYOkBAAD+AwAADgAAAAAAAAAAAAAAAAAuAgAAZHJzL2Uyb0RvYy54&#10;bWxQSwECLQAUAAYACAAAACEAP1fLzN8AAAAKAQAADwAAAAAAAAAAAAAAAABDBAAAZHJzL2Rvd25y&#10;ZXYueG1sUEsFBgAAAAAEAAQA8wAAAE8FAAAAAA==&#10;" strokecolor="black [3040]">
                <v:stroke startarrow="oval" endarrow="oval"/>
              </v:line>
            </w:pict>
          </mc:Fallback>
        </mc:AlternateContent>
      </w:r>
      <w:r w:rsidR="008769A6"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164464" wp14:editId="274A8F44">
                <wp:simplePos x="0" y="0"/>
                <wp:positionH relativeFrom="column">
                  <wp:posOffset>1234452</wp:posOffset>
                </wp:positionH>
                <wp:positionV relativeFrom="paragraph">
                  <wp:posOffset>110466</wp:posOffset>
                </wp:positionV>
                <wp:extent cx="1570043" cy="713740"/>
                <wp:effectExtent l="38100" t="38100" r="49530" b="4826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0043" cy="71374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8.7pt" to="220.8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Lo8gEAAAwEAAAOAAAAZHJzL2Uyb0RvYy54bWysU82O0zAQviPxDpbvNEm30FXUdA+7/BwQ&#10;VCxw9zrjxsJ/sk2TvgQvgMSNPXHkztuwPAZjpw2IRQghLqOxZ77P882MV2eDVmQHPkhrGlrNSkrA&#10;cNtKs23oq5eP7p1SEiIzLVPWQEP3EOjZ+u6dVe9qmNvOqhY8QRIT6t41tIvR1UUReAeahZl1YDAo&#10;rNcs4tFvi9azHtm1KuZl+aDorW+dtxxCwNuLMUjXmV8I4PG5EAEiUQ3F2mK2PturZIv1itVbz1wn&#10;+aEM9g9VaCYNPjpRXbDIyFsvb1Fpyb0NVsQZt7qwQkgOWQOqqcpf1Fx2zEHWgs0JbmpT+H+0/Nlu&#10;44lsGzpfUGKYxhndvP/89d3Hb18+oL35dE0wgm3qXagx+9xs/OEU3MYnzYPwmggl3RPcAJq918lL&#10;MVRIhtzu/dRuGCLheFndX5bl4oQSjrFldbJc5HkUI2NCOx/iY7CaJKehSprUDlaz3dMQsQpMPaak&#10;a2WS7YC1D01L4t6hGLtjapxyZFLdvkeKBCuSvFFQ9uJewUj5AgT2J5Wbn86bCefKEyRuaPumSuyZ&#10;BTMTREilJlD5Z9AhN8Egb+vfAqfs/KI1cQJqaaz/3atxOJYqxvyj6lFrkn1l230eb24HrlxWdvge&#10;aad/Pmf4j0+8/g4AAP//AwBQSwMEFAAGAAgAAAAhABpy+KLhAAAACgEAAA8AAABkcnMvZG93bnJl&#10;di54bWxMj9FOwzAMRd+R+IfISLwglraq2FaaTmUSQkgMscEHZI3XViRO1WRb4esxT/BkX/vq+rhc&#10;Tc6KE46h96QgnSUgkBpvemoVfLw/3i5AhKjJaOsJFXxhgFV1eVHqwvgzbfG0i63gEAqFVtDFOBRS&#10;hqZDp8PMD0i8O/jR6chybKUZ9ZnDnZVZktxJp3viC50ecN1h87k7OgVr6zbp96GWTzcPbvuc1u3L&#10;a/am1PXVVN+DiDjFPzP84jM6VMy090cyQVjWyzxnKzdzrmzI83QOYs+DbLkAWZXy/wvVDwAAAP//&#10;AwBQSwECLQAUAAYACAAAACEAtoM4kv4AAADhAQAAEwAAAAAAAAAAAAAAAAAAAAAAW0NvbnRlbnRf&#10;VHlwZXNdLnhtbFBLAQItABQABgAIAAAAIQA4/SH/1gAAAJQBAAALAAAAAAAAAAAAAAAAAC8BAABf&#10;cmVscy8ucmVsc1BLAQItABQABgAIAAAAIQDEf0Lo8gEAAAwEAAAOAAAAAAAAAAAAAAAAAC4CAABk&#10;cnMvZTJvRG9jLnhtbFBLAQItABQABgAIAAAAIQAacvii4QAAAAoBAAAPAAAAAAAAAAAAAAAAAEwE&#10;AABkcnMvZG93bnJldi54bWxQSwUGAAAAAAQABADzAAAAWgUAAAAA&#10;" strokecolor="black [3040]">
                <v:stroke startarrow="oval" endarrow="oval"/>
              </v:line>
            </w:pict>
          </mc:Fallback>
        </mc:AlternateContent>
      </w:r>
      <w:r w:rsidR="008769A6"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66DC7F" wp14:editId="6F25E833">
                <wp:simplePos x="0" y="0"/>
                <wp:positionH relativeFrom="column">
                  <wp:posOffset>1234452</wp:posOffset>
                </wp:positionH>
                <wp:positionV relativeFrom="paragraph">
                  <wp:posOffset>110466</wp:posOffset>
                </wp:positionV>
                <wp:extent cx="508575" cy="715645"/>
                <wp:effectExtent l="38100" t="38100" r="63500" b="6540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575" cy="71564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3" o:spid="_x0000_s1026" style="position:absolute;left:0;text-align:lef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8.7pt" to="137.2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N48wEAAAsEAAAOAAAAZHJzL2Uyb0RvYy54bWysU0uO1DAQ3SNxB8t7OumGzIyiTs9ihs8C&#10;QYvf3uOUOxb+yTad9CW4ABI7WLFkz20YjkHZSQfEgIQQm5JdVe9VvXJ5fT5oRfbgg7SmoctFSQkY&#10;bltpdg19+eLBnTNKQmSmZcoaaOgBAj3f3L617l0NK9tZ1YInSGJC3buGdjG6uigC70CzsLAODAaF&#10;9ZpFvPpd0XrWI7tWxaosT4re+tZ5yyEE9F6OQbrJ/EIAj0+FCBCJaij2FrP12V4lW2zWrN555jrJ&#10;pzbYP3ShmTRYdKa6ZJGRN17eoNKSexusiAtudWGFkByyBlSzLH9R87xjDrIWHE5w85jC/6PlT/Zb&#10;T2Tb0NVdSgzT+EbX7z5/ffvh25f3aK8/fSQYwTH1LtSYfWG2froFt/VJ8yC8JkJJ9wg3gObTq3RK&#10;MVRIhjzuwzxuGCLh6KzKs+q0ooRj6HRZndyrUp1iJExg50N8CFaTdGiokiZNg9Vs/zjEMfWYktzK&#10;JNsBa++blsSDQy12z9T4yJFJddOP1RKsSOpGPfkUDwpGymcgcDzY7agnLyZcKE+QuKHt6+XUszKY&#10;mSBCKjWDytzvH0FTboJBXta/Bc7ZuaI1cQZqaaz/XdU4HFsVY/5R9ag1yb6y7SG/bh4Hblx+jel3&#10;pJX++Z7hP/7w5jsAAAD//wMAUEsDBBQABgAIAAAAIQCcly5O4QAAAAoBAAAPAAAAZHJzL2Rvd25y&#10;ZXYueG1sTI/RTsMwDEXfkfiHyEi8IJa2FAal6VQmITQJEBt8QNZ4bUXiVE22Fb4e8wRP9rWvro/L&#10;xeSsOOAYek8K0lkCAqnxpqdWwcf74+UtiBA1GW09oYIvDLCoTk9KXRh/pDUeNrEVHEKh0Aq6GIdC&#10;ytB06HSY+QGJdzs/Oh1Zjq00oz5yuLMyS5Ib6XRPfKHTAy47bD43e6dgad1L+r2r5dPFg1uv0rp9&#10;fs3elDo/m+p7EBGn+GeGX3xGh4qZtn5PJgjL+i7P2crNnCsbsnl+DWLLg6skBVmV8v8L1Q8AAAD/&#10;/wMAUEsBAi0AFAAGAAgAAAAhALaDOJL+AAAA4QEAABMAAAAAAAAAAAAAAAAAAAAAAFtDb250ZW50&#10;X1R5cGVzXS54bWxQSwECLQAUAAYACAAAACEAOP0h/9YAAACUAQAACwAAAAAAAAAAAAAAAAAvAQAA&#10;X3JlbHMvLnJlbHNQSwECLQAUAAYACAAAACEAhXyDePMBAAALBAAADgAAAAAAAAAAAAAAAAAuAgAA&#10;ZHJzL2Uyb0RvYy54bWxQSwECLQAUAAYACAAAACEAnJcuTuEAAAAKAQAADwAAAAAAAAAAAAAAAABN&#10;BAAAZHJzL2Rvd25yZXYueG1sUEsFBgAAAAAEAAQA8wAAAFsFAAAAAA==&#10;" strokecolor="black [3040]">
                <v:stroke startarrow="oval" endarrow="oval"/>
              </v:line>
            </w:pict>
          </mc:Fallback>
        </mc:AlternateContent>
      </w:r>
      <w:r w:rsidR="008769A6"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828236" wp14:editId="41CA3B0B">
                <wp:simplePos x="0" y="0"/>
                <wp:positionH relativeFrom="column">
                  <wp:posOffset>1242647</wp:posOffset>
                </wp:positionH>
                <wp:positionV relativeFrom="paragraph">
                  <wp:posOffset>110466</wp:posOffset>
                </wp:positionV>
                <wp:extent cx="36" cy="715646"/>
                <wp:effectExtent l="38100" t="38100" r="57150" b="6540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" cy="715646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5pt,8.7pt" to="97.8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2Y7wEAAAcEAAAOAAAAZHJzL2Uyb0RvYy54bWysU0uO1DAQ3SNxB8t7OukGmlHU6VnM8Fkg&#10;aDHA3uOUOxb+yTad5BJcAIkds2LJntswHIOykw6IAQkhNiW7qt6reuXy5rTXihzAB2lNTZeLkhIw&#10;3DbS7Gv66uWjOyeUhMhMw5Q1UNMBAj3d3r616VwFK9ta1YAnSGJC1bmatjG6qigCb0GzsLAODAaF&#10;9ZpFvPp90XjWIbtWxaos10VnfeO85RACes/HIN1mfiGAx+dCBIhE1RR7i9n6bC+TLbYbVu09c63k&#10;UxvsH7rQTBosOlOds8jIWy9vUGnJvQ1WxAW3urBCSA5ZA6pZlr+ouWiZg6wFhxPcPKbw/2j5s8PO&#10;E9nUdLWixDCNb3T9/vPXdx+/ffmA9vrTFcEIjqlzocLsM7Pz0y24nU+ae+E1EUq6J7gBNJ9ep1OK&#10;oULS53EP87ihj4Sj8+6aEo7uB8v763vrVKMYyRLQ+RAfg9UkHWqqpEmTYBU7PA1xTD2mJLcyybbA&#10;moemIXFwqMMemBofODKpbvqxWoIVSdmoJZ/ioGCkfAECR4OdjlryUsKZ8gSJa9q8WU49K4OZCSKk&#10;UjOozP3+ETTlJhjkRf1b4JydK1oTZ6CWxvrfVY39sVUx5h9Vj1qT7EvbDPll8zhw2/JrTD8jrfPP&#10;9wz/8X+33wEAAP//AwBQSwMEFAAGAAgAAAAhAMY8XMzgAAAACgEAAA8AAABkcnMvZG93bnJldi54&#10;bWxMj81OwzAQhO9IvIO1SFwQdVJ+SkOcKlRCFRIgWvoAbrxNIux1FLttytOz5QK3md3R7Lf5bHBW&#10;7LEPrScF6SgBgVR501KtYP35fP0AIkRNRltPqOCIAWbF+VmuM+MPtMT9KtaCSyhkWkETY5dJGaoG&#10;nQ4j3yHxbut7pyPbvpam1wcud1aOk+ReOt0SX2h0h/MGq6/VzimYW/eWfm9Lubh6csuXtKxf38cf&#10;Sl1eDOUjiIhD/AvDCZ/RoWCmjd+RCcKyn95NOMpicgviFPgdbFjcJCnIIpf/Xyh+AAAA//8DAFBL&#10;AQItABQABgAIAAAAIQC2gziS/gAAAOEBAAATAAAAAAAAAAAAAAAAAAAAAABbQ29udGVudF9UeXBl&#10;c10ueG1sUEsBAi0AFAAGAAgAAAAhADj9If/WAAAAlAEAAAsAAAAAAAAAAAAAAAAALwEAAF9yZWxz&#10;Ly5yZWxzUEsBAi0AFAAGAAgAAAAhAA0hrZjvAQAABwQAAA4AAAAAAAAAAAAAAAAALgIAAGRycy9l&#10;Mm9Eb2MueG1sUEsBAi0AFAAGAAgAAAAhAMY8XMzgAAAACgEAAA8AAAAAAAAAAAAAAAAASQQAAGRy&#10;cy9kb3ducmV2LnhtbFBLBQYAAAAABAAEAPMAAABWBQAAAAA=&#10;" strokecolor="black [3040]">
                <v:stroke startarrow="oval" endarrow="oval"/>
              </v:line>
            </w:pict>
          </mc:Fallback>
        </mc:AlternateContent>
      </w:r>
      <w:r w:rsidR="008769A6"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47DE5B" wp14:editId="0E29F5DE">
                <wp:simplePos x="0" y="0"/>
                <wp:positionH relativeFrom="column">
                  <wp:posOffset>863552</wp:posOffset>
                </wp:positionH>
                <wp:positionV relativeFrom="paragraph">
                  <wp:posOffset>110466</wp:posOffset>
                </wp:positionV>
                <wp:extent cx="1423036" cy="714376"/>
                <wp:effectExtent l="38100" t="38100" r="62865" b="4762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3036" cy="714376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0" o:spid="_x0000_s1026" style="position:absolute;left:0;text-align:lef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8.7pt" to="180.0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BZb8QEAAAwEAAAOAAAAZHJzL2Uyb0RvYy54bWysU0uO1DAQ3SNxB8t7Okn3qAdFnZ7FDJ8F&#10;ghYM7D3+dCz8k206ySW4ABI7WM2SPbdh5hiUnXRADEIIsSnZ9XlV77m8Oeu1Qgfug7SmwdWixIgb&#10;apk0+wa/vnz84CFGIRLDiLKGN3jgAZ9t79/bdK7mS9taxbhHAGJC3bkGtzG6uigCbbkmYWEdNxAU&#10;1msS4er3BfOkA3StimVZrovOeua8pTwE8F6MQbzN+EJwGl8IEXhEqsEwW8zWZ3uVbLHdkHrviWsl&#10;ncYg/zCFJtJA0xnqgkSC3nl5B0pL6m2wIi6o1YUVQlKeOQCbqvyFzauWOJ65gDjBzTKF/wdLnx92&#10;HknW4CXIY4iGN7r58OXb+0+3Xz+Cvbn+jCACMnUu1JB9bnZ+ugW384lzL7xGQkn3FDYA59ObdEox&#10;YIj6LPcwy837iCg4q5PlqlytMaIQO61OVqfr1KgYEVO18yE+4VajdGiwkibJQWpyeBbimHpMSW5l&#10;km05YY8MQ3FwQMYeiBpfORKp7vqhWyorEr2RUD7FQfER8iUXoE8aN7fOm8nPlUcA3GD2tppmVgYy&#10;U4mQSs1F5Z+LptxUxvO2/m3hnJ07WhPnQi2N9b/rGvvjqGLMP7IeuSbaV5YN+XmzHLBy+TWm75F2&#10;+ud7Lv/xibffAQAA//8DAFBLAwQUAAYACAAAACEAuqRXcOAAAAAKAQAADwAAAGRycy9kb3ducmV2&#10;LnhtbEyPwU7DMBBE70j8g7WVuFTUSagKTeNUoRJCSIBo4QPceJtE2OsodtvA17Oc4LZvdzQ7U6xH&#10;Z8UJh9B5UpDOEhBItTcdNQo+3h+u70CEqMlo6wkVfGGAdXl5Uejc+DNt8bSLjWATCrlW0MbY51KG&#10;ukWnw8z3SHw7+MHpyDg00gz6zObOyixJFtLpjvhDq3vctFh/7o5Owca6l/T7UMnH6b3bPqVV8/ya&#10;vSl1NRmrFYiIY/wTw298jg4lZ9r7I5kgLPPNgrtEHm7nIFjAnILY8yJbLkGWhfxfofwBAAD//wMA&#10;UEsBAi0AFAAGAAgAAAAhALaDOJL+AAAA4QEAABMAAAAAAAAAAAAAAAAAAAAAAFtDb250ZW50X1R5&#10;cGVzXS54bWxQSwECLQAUAAYACAAAACEAOP0h/9YAAACUAQAACwAAAAAAAAAAAAAAAAAvAQAAX3Jl&#10;bHMvLnJlbHNQSwECLQAUAAYACAAAACEAveQWW/EBAAAMBAAADgAAAAAAAAAAAAAAAAAuAgAAZHJz&#10;L2Uyb0RvYy54bWxQSwECLQAUAAYACAAAACEAuqRXcOAAAAAKAQAADwAAAAAAAAAAAAAAAABLBAAA&#10;ZHJzL2Rvd25yZXYueG1sUEsFBgAAAAAEAAQA8wAAAFgFAAAAAA==&#10;" strokecolor="black [3040]">
                <v:stroke startarrow="oval" endarrow="oval"/>
              </v:line>
            </w:pict>
          </mc:Fallback>
        </mc:AlternateContent>
      </w:r>
      <w:r w:rsidR="008769A6"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CA10F3" wp14:editId="34F9292C">
                <wp:simplePos x="0" y="0"/>
                <wp:positionH relativeFrom="column">
                  <wp:posOffset>863553</wp:posOffset>
                </wp:positionH>
                <wp:positionV relativeFrom="paragraph">
                  <wp:posOffset>110467</wp:posOffset>
                </wp:positionV>
                <wp:extent cx="879893" cy="715644"/>
                <wp:effectExtent l="38100" t="38100" r="53975" b="6604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9893" cy="715644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" o:spid="_x0000_s1026" style="position:absolute;left:0;text-align:lef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8.7pt" to="137.3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NEn8wEAAAsEAAAOAAAAZHJzL2Uyb0RvYy54bWysU81u1DAQviPxDpbvbLKltLvRZnto+Tkg&#10;WFHg7jrjjYX/ZJtN9iV4ASRucOLInbdpeQzGTjYgChJCXEb2zHzfzDdjr856rcgOfJDW1HQ+KykB&#10;w20jzbamr14+uregJERmGqasgZruIdCz9d07q85VcGRbqxrwBElMqDpX0zZGVxVF4C1oFmbWgcGg&#10;sF6ziFe/LRrPOmTXqjgqy5Ois75x3nIIAb0XQ5CuM78QwONzIQJEomqKvcVsfbZXyRbrFau2nrlW&#10;8rEN9g9daCYNFp2oLlhk5K2Xt6i05N4GK+KMW11YISSHrAHVzMtf1Fy2zEHWgsMJbhpT+H+0/Nlu&#10;44lscHdLSgzTuKOb91+u33389vUD2pvPnwhGcEydCxVmn5uNH2/BbXzS3AuviVDSPUEWmk+v0ynF&#10;UCHp87j307ihj4Sjc3G6XCzvU8IxdDp/cHJ8nOoUA2ECOx/iY7CapENNlTRpGqxiu6chDqmHlORW&#10;JtkWWPPQNCTuHWqxO6aGJUcm1W0/VkuwIqkb9ORT3CsYKF+AwPFgt4Oe/DDhXHmCxDVt3szHnpXB&#10;zAQRUqkJVOZ+/wgacxMM8mP9W+CUnStaEyeglsb631WN/aFVMeQfVA9ak+wr2+zzdvM48MXlbYy/&#10;Iz3pn+8Z/uMPr78DAAD//wMAUEsDBBQABgAIAAAAIQAOTXB/4AAAAAoBAAAPAAAAZHJzL2Rvd25y&#10;ZXYueG1sTI9RS8NAEITfBf/DsYIvYi+JJZWYS4kFEcGKrf6Aa26bBO/2Qu7aRn+92yd922GG2W/K&#10;5eSsOOIYek8K0lkCAqnxpqdWwefH0+09iBA1GW09oYJvDLCsLi9KXRh/og0et7EVXEKh0Aq6GIdC&#10;ytB06HSY+QGJvb0fnY4sx1aaUZ+43FmZJUkune6JP3R6wFWHzdf24BSsrFunP/taPt88us1LWrev&#10;b9m7UtdXU/0AIuIU/8Jwxmd0qJhp5w9kgrCs73LeEvlYzEFwIFvMcxC7s5OkIKtS/p9Q/QIAAP//&#10;AwBQSwECLQAUAAYACAAAACEAtoM4kv4AAADhAQAAEwAAAAAAAAAAAAAAAAAAAAAAW0NvbnRlbnRf&#10;VHlwZXNdLnhtbFBLAQItABQABgAIAAAAIQA4/SH/1gAAAJQBAAALAAAAAAAAAAAAAAAAAC8BAABf&#10;cmVscy8ucmVsc1BLAQItABQABgAIAAAAIQCnGNEn8wEAAAsEAAAOAAAAAAAAAAAAAAAAAC4CAABk&#10;cnMvZTJvRG9jLnhtbFBLAQItABQABgAIAAAAIQAOTXB/4AAAAAoBAAAPAAAAAAAAAAAAAAAAAE0E&#10;AABkcnMvZG93bnJldi54bWxQSwUGAAAAAAQABADzAAAAWgUAAAAA&#10;" strokecolor="black [3040]">
                <v:stroke startarrow="oval" endarrow="oval"/>
              </v:line>
            </w:pict>
          </mc:Fallback>
        </mc:AlternateContent>
      </w:r>
      <w:r w:rsidR="008769A6"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C48356" wp14:editId="69EF361C">
                <wp:simplePos x="0" y="0"/>
                <wp:positionH relativeFrom="column">
                  <wp:posOffset>863552</wp:posOffset>
                </wp:positionH>
                <wp:positionV relativeFrom="paragraph">
                  <wp:posOffset>110467</wp:posOffset>
                </wp:positionV>
                <wp:extent cx="379562" cy="715991"/>
                <wp:effectExtent l="38100" t="38100" r="59055" b="6540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9562" cy="715991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" o:spid="_x0000_s1026" style="position:absolute;left:0;text-align:lef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8.7pt" to="97.9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vkR8QEAAAsEAAAOAAAAZHJzL2Uyb0RvYy54bWysU0uOEzEQ3SNxB8t70p2gmSGtdGYxw2eB&#10;IOK399jltIV/sk3SfQkugMQOVizZcxuGY1B2Jw1iQEKITcmuqveqXpW9Ou+NJjsIUTnb0vmspgQs&#10;d0LZbUtfvnhw5x4lMTErmHYWWjpApOfr27dWe9/AwnVOCwgESWxs9r6lXUq+qarIOzAszpwHi0Hp&#10;gmEJr2FbicD2yG50tajr02rvgvDBcYgRvZdjkK4Lv5TA01MpIySiW4q9pWJDsVfZVusVa7aB+U7x&#10;QxvsH7owTFksOlFdssTIm6BuUBnFg4tOphl3pnJSKg5FA6qZ17+oed4xD0ULDif6aUzx/9HyJ7tN&#10;IErg7nBTlhnc0fW7z1/ffvj25T3a608fCUZwTHsfG8y+sJtwuEW/CVlzL4MhUiv/CFloOb3KpxxD&#10;haQv4x6mcUOfCEfn3bPlyemCEo6hs/nJcjnPdaqRMIN9iOkhOEPyoaVa2TwN1rDd45jG1GNKdmub&#10;bQdM3LeCpMGjFrdjelxyYkrf9GO1DKuyulFPOaVBw0j5DCSOB7sd9ZSHCRc6ECRuqXh97FlbzMwQ&#10;qbSeQHXp94+gQ26GQXmsfwucsktFZ9MENMq68LuqqT+2Ksf8o+pRa5Z95cRQtlvGgS+ubOPwO/KT&#10;/vle4D/+8Po7AAAA//8DAFBLAwQUAAYACAAAACEAZ5kuFeAAAAAKAQAADwAAAGRycy9kb3ducmV2&#10;LnhtbEyPwU7DMBBE70j8g7VIXBB1EqBAiFOFSghVAkQLH+DG2yTCXkex2wa+ns0Jbjua0ey8YjE6&#10;Kw44hM6TgnSWgECqvemoUfD58XR5ByJETUZbT6jgGwMsytOTQufGH2mNh01sBJdQyLWCNsY+lzLU&#10;LTodZr5HYm/nB6cjy6GRZtBHLndWZkkyl053xB9a3eOyxfprs3cKlta9pj+7Sj5fPLr1Kq2al7fs&#10;Xanzs7F6ABFxjH9hmObzdCh509bvyQRhWV/NmSXycXsNYgrc3zDLdnKSDGRZyP8I5S8AAAD//wMA&#10;UEsBAi0AFAAGAAgAAAAhALaDOJL+AAAA4QEAABMAAAAAAAAAAAAAAAAAAAAAAFtDb250ZW50X1R5&#10;cGVzXS54bWxQSwECLQAUAAYACAAAACEAOP0h/9YAAACUAQAACwAAAAAAAAAAAAAAAAAvAQAAX3Jl&#10;bHMvLnJlbHNQSwECLQAUAAYACAAAACEA4yr5EfEBAAALBAAADgAAAAAAAAAAAAAAAAAuAgAAZHJz&#10;L2Uyb0RvYy54bWxQSwECLQAUAAYACAAAACEAZ5kuFeAAAAAKAQAADwAAAAAAAAAAAAAAAABLBAAA&#10;ZHJzL2Rvd25yZXYueG1sUEsFBgAAAAAEAAQA8wAAAFgFAAAAAA==&#10;" strokecolor="black [3040]">
                <v:stroke startarrow="oval" endarrow="oval"/>
              </v:line>
            </w:pict>
          </mc:Fallback>
        </mc:AlternateContent>
      </w:r>
      <w:r w:rsidR="008769A6">
        <w:rPr>
          <w:rFonts w:ascii="宋体" w:hAnsi="宋体" w:hint="eastAsia"/>
          <w:bCs/>
          <w:sz w:val="24"/>
        </w:rPr>
        <w:t xml:space="preserve">           </w:t>
      </w:r>
    </w:p>
    <w:p w:rsidR="008769A6" w:rsidRDefault="008769A6" w:rsidP="00FF556C">
      <w:pPr>
        <w:rPr>
          <w:rFonts w:ascii="宋体" w:hAnsi="宋体"/>
          <w:bCs/>
          <w:sz w:val="24"/>
        </w:rPr>
      </w:pPr>
    </w:p>
    <w:p w:rsidR="008769A6" w:rsidRDefault="008769A6" w:rsidP="00FF556C">
      <w:pPr>
        <w:rPr>
          <w:rFonts w:ascii="宋体" w:hAnsi="宋体"/>
          <w:bCs/>
          <w:sz w:val="24"/>
        </w:rPr>
      </w:pPr>
    </w:p>
    <w:p w:rsidR="008769A6" w:rsidRDefault="008769A6" w:rsidP="00FF556C">
      <w:pPr>
        <w:rPr>
          <w:rFonts w:ascii="宋体" w:hAnsi="宋体"/>
          <w:bCs/>
          <w:sz w:val="24"/>
        </w:rPr>
      </w:pPr>
    </w:p>
    <w:p w:rsidR="008769A6" w:rsidRDefault="008769A6" w:rsidP="00FF556C">
      <w:pPr>
        <w:rPr>
          <w:rFonts w:ascii="宋体" w:hAnsi="宋体"/>
          <w:bCs/>
          <w:sz w:val="24"/>
        </w:rPr>
      </w:pPr>
      <w:r w:rsidRPr="008769A6"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3631" behindDoc="0" locked="0" layoutInCell="1" allowOverlap="1" wp14:editId="36B11C9B">
                <wp:simplePos x="0" y="0"/>
                <wp:positionH relativeFrom="column">
                  <wp:posOffset>731412</wp:posOffset>
                </wp:positionH>
                <wp:positionV relativeFrom="paragraph">
                  <wp:posOffset>34158</wp:posOffset>
                </wp:positionV>
                <wp:extent cx="2374265" cy="267419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674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9A6" w:rsidRDefault="008769A6"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  b       c       d      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57.6pt;margin-top:2.7pt;width:186.95pt;height:21.05pt;z-index:251653631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BNHwIAAPwDAAAOAAAAZHJzL2Uyb0RvYy54bWysU82O0zAQviPxDpbvNGm2P9uo6WrZZRHS&#10;8iMtPIDrOI2F7TG222R5AHgDTly481x9DsZOWyq4IXKw7Iznm/m++by86rUiO+G8BFPR8SinRBgO&#10;tTSbin54f/fskhIfmKmZAiMq+ig8vVo9fbLsbCkKaEHVwhEEMb7sbEXbEGyZZZ63QjM/AisMBhtw&#10;mgU8uk1WO9YhulZZkeezrANXWwdceI9/b4cgXSX8phE8vG0aLwJRFcXeQlpdWtdxzVZLVm4cs63k&#10;hzbYP3ShmTRY9AR1ywIjWyf/gtKSO/DQhBEHnUHTSC4SB2Qzzv9g89AyKxIXFMfbk0z+/8HyN7t3&#10;jsi6ohf5nBLDNA5p/+3r/vvP/Y8vpIgCddaXeO/B4s3QP4ceB53IensP/KMnBm5aZjbi2jnoWsFq&#10;bHAcM7Oz1AHHR5B19xpqrMO2ARJQ3zgd1UM9CKLjoB5PwxF9IBx/FhfzSTGbUsIxVszmk/EilWDl&#10;Mds6H14K0CRuKupw+Amd7e59iN2w8nglFjNwJ5VKBlCGdBVdTItpSjiLaBnQn0rqil7m8RscE0m+&#10;MHVKDkyqYY8FlDmwjkQHyqFf94PCRzHXUD+iDA4GO+LzwU0L7jMlHVqxov7TljlBiXplUMrFeDKJ&#10;3k2HyXRe4MGdR9bnEWY4QlU0UDJsb0Ly+0D5GiVvZFIjzmbo5NAyWiyJdHgO0cPn53Tr96Nd/QIA&#10;AP//AwBQSwMEFAAGAAgAAAAhAI5d2tXeAAAACAEAAA8AAABkcnMvZG93bnJldi54bWxMj81OwzAQ&#10;hO9IvIO1SNyokyqmJY1TIVQOSBxoKXfXdn5KvI5iJw08PcsJbjua0ew3xXZ2HZvsEFqPEtJFAsyi&#10;9qbFWsLx/fluDSxEhUZ1Hq2ELxtgW15fFSo3/oJ7Ox1izagEQ64kNDH2OedBN9apsPC9RfIqPzgV&#10;SQ41N4O6ULnr+DJJ7rlTLdKHRvX2qbH68zA6CdXLx8q9ZtXuuBvF93kSen6rtZS3N/PjBli0c/wL&#10;wy8+oUNJTCc/ogmsI52KJUUliAwY+dn6IQV2omMlgJcF/z+g/AEAAP//AwBQSwECLQAUAAYACAAA&#10;ACEAtoM4kv4AAADhAQAAEwAAAAAAAAAAAAAAAAAAAAAAW0NvbnRlbnRfVHlwZXNdLnhtbFBLAQIt&#10;ABQABgAIAAAAIQA4/SH/1gAAAJQBAAALAAAAAAAAAAAAAAAAAC8BAABfcmVscy8ucmVsc1BLAQIt&#10;ABQABgAIAAAAIQCXxrBNHwIAAPwDAAAOAAAAAAAAAAAAAAAAAC4CAABkcnMvZTJvRG9jLnhtbFBL&#10;AQItABQABgAIAAAAIQCOXdrV3gAAAAgBAAAPAAAAAAAAAAAAAAAAAHkEAABkcnMvZG93bnJldi54&#10;bWxQSwUGAAAAAAQABADzAAAAhAUAAAAA&#10;" filled="f" stroked="f">
                <v:textbox>
                  <w:txbxContent>
                    <w:p w:rsidR="008769A6" w:rsidRDefault="008769A6">
                      <w:proofErr w:type="gramStart"/>
                      <w:r>
                        <w:t>a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  b       c       d       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Cs/>
          <w:sz w:val="24"/>
        </w:rPr>
        <w:t xml:space="preserve">            </w:t>
      </w:r>
    </w:p>
    <w:p w:rsidR="0017695E" w:rsidRDefault="0017695E" w:rsidP="0017695E">
      <w:pPr>
        <w:rPr>
          <w:rFonts w:ascii="宋体" w:hAnsi="宋体"/>
          <w:b/>
          <w:bCs/>
          <w:sz w:val="24"/>
        </w:rPr>
      </w:pPr>
    </w:p>
    <w:p w:rsidR="0017695E" w:rsidRDefault="0017695E" w:rsidP="0017695E">
      <w:pPr>
        <w:rPr>
          <w:sz w:val="24"/>
        </w:rPr>
      </w:pPr>
      <w:r w:rsidRPr="00850546">
        <w:rPr>
          <w:rFonts w:hint="eastAsia"/>
          <w:sz w:val="24"/>
        </w:rPr>
        <w:t>问题转化为是否存在饱和</w:t>
      </w:r>
      <w:r w:rsidRPr="00850546">
        <w:rPr>
          <w:rFonts w:hint="eastAsia"/>
          <w:sz w:val="24"/>
        </w:rPr>
        <w:t>A,</w:t>
      </w:r>
      <w:r>
        <w:rPr>
          <w:rFonts w:hint="eastAsia"/>
          <w:sz w:val="24"/>
        </w:rPr>
        <w:t xml:space="preserve"> </w:t>
      </w:r>
      <w:r w:rsidRPr="00850546">
        <w:rPr>
          <w:rFonts w:hint="eastAsia"/>
          <w:sz w:val="24"/>
        </w:rPr>
        <w:t>B,</w:t>
      </w:r>
      <w:r>
        <w:rPr>
          <w:rFonts w:hint="eastAsia"/>
          <w:sz w:val="24"/>
        </w:rPr>
        <w:t xml:space="preserve"> </w:t>
      </w:r>
      <w:r w:rsidRPr="00850546">
        <w:rPr>
          <w:rFonts w:hint="eastAsia"/>
          <w:sz w:val="24"/>
        </w:rPr>
        <w:t>C,</w:t>
      </w:r>
      <w:r>
        <w:rPr>
          <w:rFonts w:hint="eastAsia"/>
          <w:sz w:val="24"/>
        </w:rPr>
        <w:t xml:space="preserve"> </w:t>
      </w:r>
      <w:r w:rsidRPr="00850546">
        <w:rPr>
          <w:rFonts w:hint="eastAsia"/>
          <w:sz w:val="24"/>
        </w:rPr>
        <w:t>D,</w:t>
      </w:r>
      <w:r>
        <w:rPr>
          <w:rFonts w:hint="eastAsia"/>
          <w:sz w:val="24"/>
        </w:rPr>
        <w:t xml:space="preserve"> </w:t>
      </w:r>
      <w:r w:rsidRPr="00850546">
        <w:rPr>
          <w:rFonts w:hint="eastAsia"/>
          <w:sz w:val="24"/>
        </w:rPr>
        <w:t>E</w:t>
      </w:r>
      <w:r w:rsidRPr="00850546">
        <w:rPr>
          <w:rFonts w:hint="eastAsia"/>
          <w:sz w:val="24"/>
        </w:rPr>
        <w:t>的匹配存在。</w:t>
      </w:r>
      <w:r w:rsidRPr="00850546">
        <w:rPr>
          <w:rFonts w:hint="eastAsia"/>
          <w:sz w:val="24"/>
        </w:rPr>
        <w:t xml:space="preserve">                      </w:t>
      </w:r>
    </w:p>
    <w:p w:rsidR="0017695E" w:rsidRPr="00850546" w:rsidRDefault="0017695E" w:rsidP="0017695E">
      <w:pPr>
        <w:rPr>
          <w:sz w:val="24"/>
        </w:rPr>
      </w:pPr>
      <w:r w:rsidRPr="00850546">
        <w:rPr>
          <w:rFonts w:hint="eastAsia"/>
          <w:sz w:val="24"/>
        </w:rPr>
        <w:t>取顶点子集合</w:t>
      </w:r>
      <m:oMath>
        <m:r>
          <m:rPr>
            <m:sty m:val="p"/>
          </m:rPr>
          <w:rPr>
            <w:rFonts w:ascii="Cambria Math" w:hAnsi="Cambria Math"/>
            <w:sz w:val="24"/>
          </w:rPr>
          <m:t>S={B,  C,  D,  E}</m:t>
        </m:r>
      </m:oMath>
      <w:r w:rsidRPr="00850546">
        <w:rPr>
          <w:rFonts w:hint="eastAsia"/>
          <w:sz w:val="24"/>
        </w:rPr>
        <w:t>，因</w:t>
      </w:r>
      <m:oMath>
        <m:r>
          <m:rPr>
            <m:sty m:val="p"/>
          </m:rPr>
          <w:rPr>
            <w:rFonts w:ascii="Cambria Math" w:hAnsi="Cambria Math"/>
            <w:sz w:val="24"/>
          </w:rPr>
          <m:t>N(S)={b,  c, e}</m:t>
        </m:r>
      </m:oMath>
      <w:r w:rsidRPr="00850546">
        <w:rPr>
          <w:rFonts w:hint="eastAsia"/>
          <w:sz w:val="24"/>
        </w:rPr>
        <w:t>，所以</w:t>
      </w:r>
      <m:oMath>
        <m:r>
          <m:rPr>
            <m:sty m:val="p"/>
          </m:rPr>
          <w:rPr>
            <w:rFonts w:ascii="Cambria Math" w:hAnsi="Cambria Math"/>
            <w:sz w:val="24"/>
          </w:rPr>
          <m:t>|N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|&lt;|S|</m:t>
        </m:r>
      </m:oMath>
    </w:p>
    <w:p w:rsidR="0017695E" w:rsidRPr="00850546" w:rsidRDefault="0017695E" w:rsidP="0017695E">
      <w:pPr>
        <w:rPr>
          <w:sz w:val="24"/>
        </w:rPr>
      </w:pPr>
      <w:r w:rsidRPr="00850546">
        <w:rPr>
          <w:rFonts w:hint="eastAsia"/>
          <w:sz w:val="24"/>
        </w:rPr>
        <w:t>由霍尔定理知：不存在饱和</w:t>
      </w:r>
      <w:r w:rsidRPr="00850546">
        <w:rPr>
          <w:rFonts w:hint="eastAsia"/>
          <w:sz w:val="24"/>
        </w:rPr>
        <w:t>A</w:t>
      </w:r>
      <w:r w:rsidR="005A3CE8">
        <w:rPr>
          <w:rFonts w:hint="eastAsia"/>
          <w:sz w:val="24"/>
        </w:rPr>
        <w:t xml:space="preserve">, </w:t>
      </w:r>
      <w:r w:rsidRPr="00850546">
        <w:rPr>
          <w:rFonts w:hint="eastAsia"/>
          <w:sz w:val="24"/>
        </w:rPr>
        <w:t>B,</w:t>
      </w:r>
      <w:r w:rsidR="005A3CE8">
        <w:rPr>
          <w:rFonts w:hint="eastAsia"/>
          <w:sz w:val="24"/>
        </w:rPr>
        <w:t xml:space="preserve"> </w:t>
      </w:r>
      <w:r w:rsidRPr="00850546">
        <w:rPr>
          <w:rFonts w:hint="eastAsia"/>
          <w:sz w:val="24"/>
        </w:rPr>
        <w:t>C,</w:t>
      </w:r>
      <w:r w:rsidR="005A3CE8">
        <w:rPr>
          <w:rFonts w:hint="eastAsia"/>
          <w:sz w:val="24"/>
        </w:rPr>
        <w:t xml:space="preserve"> </w:t>
      </w:r>
      <w:r w:rsidRPr="00850546">
        <w:rPr>
          <w:rFonts w:hint="eastAsia"/>
          <w:sz w:val="24"/>
        </w:rPr>
        <w:t>D,</w:t>
      </w:r>
      <w:r w:rsidR="005A3CE8">
        <w:rPr>
          <w:rFonts w:hint="eastAsia"/>
          <w:sz w:val="24"/>
        </w:rPr>
        <w:t xml:space="preserve"> </w:t>
      </w:r>
      <w:r w:rsidRPr="00850546">
        <w:rPr>
          <w:rFonts w:hint="eastAsia"/>
          <w:sz w:val="24"/>
        </w:rPr>
        <w:t>E,</w:t>
      </w:r>
      <w:r w:rsidRPr="00850546">
        <w:rPr>
          <w:rFonts w:hint="eastAsia"/>
          <w:sz w:val="24"/>
        </w:rPr>
        <w:t>的匹配。</w:t>
      </w:r>
    </w:p>
    <w:p w:rsidR="008769A6" w:rsidRDefault="0017695E" w:rsidP="00FF556C">
      <w:pPr>
        <w:rPr>
          <w:rFonts w:ascii="宋体" w:hAnsi="宋体"/>
          <w:b/>
          <w:bCs/>
          <w:sz w:val="24"/>
        </w:rPr>
      </w:pPr>
      <w:r w:rsidRPr="005A3CE8">
        <w:rPr>
          <w:rFonts w:hint="eastAsia"/>
          <w:sz w:val="24"/>
        </w:rPr>
        <w:t>故</w:t>
      </w:r>
      <w:r w:rsidR="005A3CE8">
        <w:rPr>
          <w:rFonts w:hint="eastAsia"/>
          <w:sz w:val="24"/>
        </w:rPr>
        <w:t>不能</w:t>
      </w:r>
      <w:r w:rsidR="005A3CE8" w:rsidRPr="006C53B5">
        <w:rPr>
          <w:rFonts w:ascii="宋体" w:hAnsi="宋体" w:hint="eastAsia"/>
          <w:bCs/>
          <w:sz w:val="24"/>
        </w:rPr>
        <w:t>安排他们5人每人只上一门自己所熟悉的课程</w:t>
      </w:r>
      <w:r w:rsidRPr="00850546">
        <w:rPr>
          <w:rFonts w:hint="eastAsia"/>
          <w:sz w:val="24"/>
        </w:rPr>
        <w:t>。</w:t>
      </w:r>
      <w:r w:rsidRPr="00850546">
        <w:rPr>
          <w:rFonts w:hint="eastAsia"/>
          <w:sz w:val="24"/>
        </w:rPr>
        <w:t xml:space="preserve">  </w:t>
      </w:r>
    </w:p>
    <w:p w:rsidR="00892FA1" w:rsidRPr="00892FA1" w:rsidRDefault="00892FA1" w:rsidP="00FF556C">
      <w:pPr>
        <w:rPr>
          <w:rFonts w:ascii="宋体" w:hAnsi="宋体"/>
          <w:b/>
          <w:bCs/>
          <w:sz w:val="24"/>
        </w:rPr>
      </w:pPr>
    </w:p>
    <w:p w:rsidR="00FF556C" w:rsidRDefault="00495CA0" w:rsidP="00FF556C">
      <w:pPr>
        <w:rPr>
          <w:rFonts w:ascii="宋体" w:hAnsi="宋体"/>
          <w:bCs/>
          <w:sz w:val="24"/>
        </w:rPr>
      </w:pPr>
      <w:r w:rsidRPr="006C53B5">
        <w:rPr>
          <w:rFonts w:ascii="宋体" w:hAnsi="宋体" w:hint="eastAsia"/>
          <w:bCs/>
          <w:sz w:val="24"/>
        </w:rPr>
        <w:t>八</w:t>
      </w:r>
      <w:r w:rsidR="00FF556C" w:rsidRPr="006C53B5">
        <w:rPr>
          <w:rFonts w:ascii="宋体" w:hAnsi="宋体" w:hint="eastAsia"/>
          <w:bCs/>
          <w:sz w:val="24"/>
        </w:rPr>
        <w:t>、(10分)设G是具有n</w:t>
      </w:r>
      <w:proofErr w:type="gramStart"/>
      <w:r w:rsidR="00FF556C" w:rsidRPr="006C53B5">
        <w:rPr>
          <w:rFonts w:ascii="宋体" w:hAnsi="宋体" w:hint="eastAsia"/>
          <w:bCs/>
          <w:sz w:val="24"/>
        </w:rPr>
        <w:t>个</w:t>
      </w:r>
      <w:proofErr w:type="gramEnd"/>
      <w:r w:rsidR="00FF556C" w:rsidRPr="006C53B5">
        <w:rPr>
          <w:rFonts w:ascii="宋体" w:hAnsi="宋体" w:hint="eastAsia"/>
          <w:bCs/>
          <w:sz w:val="24"/>
        </w:rPr>
        <w:t>顶点，m条边，p(</w:t>
      </w:r>
      <w:r w:rsidR="00FF556C" w:rsidRPr="006C53B5">
        <w:rPr>
          <w:rFonts w:ascii="宋体" w:hAnsi="宋体" w:hint="eastAsia"/>
          <w:bCs/>
          <w:position w:val="-10"/>
          <w:sz w:val="24"/>
        </w:rPr>
        <w:object w:dxaOrig="680" w:dyaOrig="320">
          <v:shape id="_x0000_i1032" type="#_x0000_t75" style="width:33.95pt;height:16.3pt" o:ole="">
            <v:imagedata r:id="rId27" o:title=""/>
          </v:shape>
          <o:OLEObject Type="Embed" ProgID="Equation.3" ShapeID="_x0000_i1032" DrawAspect="Content" ObjectID="_1433189376" r:id="rId28"/>
        </w:object>
      </w:r>
      <w:proofErr w:type="gramStart"/>
      <w:r w:rsidR="00FF556C" w:rsidRPr="006C53B5">
        <w:rPr>
          <w:rFonts w:ascii="宋体" w:hAnsi="宋体" w:hint="eastAsia"/>
          <w:bCs/>
          <w:sz w:val="24"/>
        </w:rPr>
        <w:t>个</w:t>
      </w:r>
      <w:proofErr w:type="gramEnd"/>
      <w:r w:rsidR="00FF556C" w:rsidRPr="006C53B5">
        <w:rPr>
          <w:rFonts w:ascii="宋体" w:hAnsi="宋体" w:hint="eastAsia"/>
          <w:bCs/>
          <w:sz w:val="24"/>
        </w:rPr>
        <w:t>连通分支的平面图，G的每个面至少由k（</w:t>
      </w:r>
      <w:r w:rsidR="00FF556C" w:rsidRPr="006C53B5">
        <w:rPr>
          <w:rFonts w:ascii="宋体" w:hAnsi="宋体" w:hint="eastAsia"/>
          <w:bCs/>
          <w:position w:val="-6"/>
          <w:sz w:val="24"/>
        </w:rPr>
        <w:object w:dxaOrig="560" w:dyaOrig="279">
          <v:shape id="_x0000_i1033" type="#_x0000_t75" style="width:27.85pt;height:14.25pt" o:ole="">
            <v:imagedata r:id="rId29" o:title=""/>
          </v:shape>
          <o:OLEObject Type="Embed" ProgID="Equation.3" ShapeID="_x0000_i1033" DrawAspect="Content" ObjectID="_1433189377" r:id="rId30"/>
        </w:object>
      </w:r>
      <w:r w:rsidR="00FF556C" w:rsidRPr="006C53B5">
        <w:rPr>
          <w:rFonts w:ascii="宋体" w:hAnsi="宋体" w:hint="eastAsia"/>
          <w:bCs/>
          <w:sz w:val="24"/>
        </w:rPr>
        <w:t>）条边所围成，则</w:t>
      </w:r>
    </w:p>
    <w:p w:rsidR="00484F20" w:rsidRDefault="00484F20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                         </w:t>
      </w:r>
      <m:oMath>
        <m:r>
          <m:rPr>
            <m:sty m:val="p"/>
          </m:rPr>
          <w:rPr>
            <w:rFonts w:ascii="Cambria Math" w:hAnsi="Cambria Math"/>
            <w:sz w:val="24"/>
          </w:rPr>
          <m:t>m≤</m:t>
        </m:r>
        <m:f>
          <m:fPr>
            <m:ctrlPr>
              <w:rPr>
                <w:rFonts w:ascii="Cambria Math" w:hAnsi="Cambria Math"/>
                <w:b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k(n-p-1)</m:t>
            </m:r>
          </m:num>
          <m:den>
            <m:r>
              <w:rPr>
                <w:rFonts w:ascii="Cambria Math" w:hAnsi="Cambria Math"/>
                <w:sz w:val="24"/>
              </w:rPr>
              <m:t>k-2</m:t>
            </m:r>
          </m:den>
        </m:f>
      </m:oMath>
    </w:p>
    <w:p w:rsidR="00484F20" w:rsidRDefault="00484F20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证明：(1)</w:t>
      </w:r>
      <m:oMath>
        <m:r>
          <m:rPr>
            <m:sty m:val="p"/>
          </m:rPr>
          <w:rPr>
            <w:rFonts w:ascii="Cambria Math" w:hAnsi="Cambria Math"/>
            <w:sz w:val="24"/>
          </w:rPr>
          <m:t>n-m+ϕ=p+1</m:t>
        </m:r>
      </m:oMath>
    </w:p>
    <w:p w:rsidR="00484F20" w:rsidRDefault="00484F20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 (2)</w:t>
      </w:r>
      <m:oMath>
        <m:r>
          <m:rPr>
            <m:sty m:val="p"/>
          </m:rPr>
          <w:rPr>
            <w:rFonts w:ascii="Cambria Math" w:hAnsi="Cambria Math"/>
            <w:sz w:val="24"/>
          </w:rPr>
          <m:t>ϕk≤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bCs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f∈ψ</m:t>
            </m:r>
          </m:sub>
          <m:sup/>
          <m:e>
            <m:func>
              <m:funcPr>
                <m:ctrlPr>
                  <w:rPr>
                    <w:rFonts w:ascii="Cambria Math" w:hAnsi="Cambria Math"/>
                    <w:b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deg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</m:d>
              </m:e>
            </m:func>
            <m:r>
              <w:rPr>
                <w:rFonts w:ascii="Cambria Math" w:hAnsi="Cambria Math"/>
                <w:sz w:val="24"/>
              </w:rPr>
              <m:t>=2m</m:t>
            </m:r>
          </m:e>
        </m:nary>
      </m:oMath>
    </w:p>
    <w:p w:rsidR="00484F20" w:rsidRDefault="00484F20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 将(2)带入(1)</w:t>
      </w:r>
      <w:r w:rsidR="006C08B5">
        <w:rPr>
          <w:rFonts w:ascii="宋体" w:hAnsi="宋体" w:hint="eastAsia"/>
          <w:bCs/>
          <w:sz w:val="24"/>
        </w:rPr>
        <w:t>即可得证</w:t>
      </w:r>
      <w:r>
        <w:rPr>
          <w:rFonts w:ascii="宋体" w:hAnsi="宋体" w:hint="eastAsia"/>
          <w:bCs/>
          <w:sz w:val="24"/>
        </w:rPr>
        <w:t>。</w:t>
      </w:r>
    </w:p>
    <w:p w:rsidR="00B54ADF" w:rsidRPr="00484F20" w:rsidRDefault="00B54ADF" w:rsidP="00FF556C">
      <w:pPr>
        <w:rPr>
          <w:rFonts w:ascii="宋体" w:hAnsi="宋体"/>
          <w:bCs/>
          <w:sz w:val="24"/>
        </w:rPr>
      </w:pPr>
    </w:p>
    <w:p w:rsidR="00484F20" w:rsidRDefault="00484F20" w:rsidP="00484F20">
      <w:pPr>
        <w:jc w:val="center"/>
        <w:rPr>
          <w:rFonts w:ascii="宋体" w:hAnsi="宋体"/>
          <w:bCs/>
          <w:position w:val="-24"/>
          <w:sz w:val="24"/>
        </w:rPr>
      </w:pPr>
    </w:p>
    <w:p w:rsidR="00FF556C" w:rsidRPr="006C53B5" w:rsidRDefault="00495CA0" w:rsidP="00FF556C">
      <w:pPr>
        <w:rPr>
          <w:rFonts w:ascii="宋体" w:hAnsi="宋体"/>
          <w:bCs/>
          <w:sz w:val="24"/>
        </w:rPr>
      </w:pPr>
      <w:r w:rsidRPr="006C53B5">
        <w:rPr>
          <w:rFonts w:ascii="宋体" w:hAnsi="宋体" w:hint="eastAsia"/>
          <w:bCs/>
          <w:sz w:val="24"/>
        </w:rPr>
        <w:lastRenderedPageBreak/>
        <w:t>九</w:t>
      </w:r>
      <w:r w:rsidR="00FF556C" w:rsidRPr="006C53B5">
        <w:rPr>
          <w:rFonts w:ascii="宋体" w:hAnsi="宋体" w:hint="eastAsia"/>
          <w:bCs/>
          <w:sz w:val="24"/>
        </w:rPr>
        <w:t>．(10分)求下图G的色多项式</w:t>
      </w:r>
      <w:proofErr w:type="spellStart"/>
      <w:r w:rsidR="00FF556C" w:rsidRPr="006C53B5">
        <w:rPr>
          <w:rFonts w:ascii="宋体" w:hAnsi="宋体" w:hint="eastAsia"/>
          <w:bCs/>
          <w:sz w:val="24"/>
        </w:rPr>
        <w:t>P</w:t>
      </w:r>
      <w:r w:rsidR="00FF556C" w:rsidRPr="006C53B5">
        <w:rPr>
          <w:rFonts w:ascii="宋体" w:hAnsi="宋体" w:hint="eastAsia"/>
          <w:bCs/>
          <w:sz w:val="24"/>
          <w:vertAlign w:val="subscript"/>
        </w:rPr>
        <w:t>k</w:t>
      </w:r>
      <w:proofErr w:type="spellEnd"/>
      <w:r w:rsidR="00FF556C" w:rsidRPr="006C53B5">
        <w:rPr>
          <w:rFonts w:ascii="宋体" w:hAnsi="宋体" w:hint="eastAsia"/>
          <w:bCs/>
          <w:sz w:val="24"/>
        </w:rPr>
        <w:t>(G).</w:t>
      </w:r>
    </w:p>
    <w:p w:rsidR="003B5D5B" w:rsidRDefault="00BF7F87" w:rsidP="00FF556C">
      <w:pPr>
        <w:rPr>
          <w:rFonts w:ascii="宋体" w:hAnsi="宋体"/>
          <w:bCs/>
          <w:sz w:val="24"/>
        </w:rPr>
      </w:pPr>
      <w:r w:rsidRPr="006C53B5">
        <w:rPr>
          <w:rFonts w:ascii="宋体" w:hAnsi="宋体"/>
          <w:bCs/>
          <w:sz w:val="24"/>
        </w:rPr>
        <w:object w:dxaOrig="4320" w:dyaOrig="2880">
          <v:shape id="_x0000_i1034" type="#_x0000_t75" style="width:3in;height:2in" o:ole="">
            <v:imagedata r:id="rId31" o:title=""/>
          </v:shape>
          <o:OLEObject Type="Embed" ProgID="Word.Picture.8" ShapeID="_x0000_i1034" DrawAspect="Content" ObjectID="_1433189378" r:id="rId32"/>
        </w:object>
      </w:r>
    </w:p>
    <w:p w:rsidR="00B4435E" w:rsidRDefault="00FA4CCC" w:rsidP="00FF556C">
      <w:pPr>
        <w:rPr>
          <w:rFonts w:ascii="宋体" w:hAnsi="宋体"/>
          <w:bCs/>
          <w:sz w:val="24"/>
        </w:rPr>
      </w:pPr>
      <w:r w:rsidRPr="00FA4CCC">
        <w:rPr>
          <w:rFonts w:ascii="宋体" w:hAnsi="宋体" w:hint="eastAsia"/>
          <w:b/>
          <w:bCs/>
          <w:sz w:val="24"/>
        </w:rPr>
        <w:t>解：</w:t>
      </w:r>
      <w:r w:rsidR="00357834" w:rsidRPr="00357834">
        <w:rPr>
          <w:rFonts w:ascii="宋体" w:hAnsi="宋体" w:hint="eastAsia"/>
          <w:bCs/>
          <w:sz w:val="24"/>
        </w:rPr>
        <w:t>参考教材P189习题28</w:t>
      </w:r>
    </w:p>
    <w:p w:rsidR="00730EE6" w:rsidRPr="00730EE6" w:rsidRDefault="00730EE6" w:rsidP="00730EE6">
      <w:pPr>
        <w:rPr>
          <w:sz w:val="24"/>
        </w:rPr>
      </w:pPr>
      <w:r w:rsidRPr="00730EE6">
        <w:rPr>
          <w:rFonts w:hint="eastAsia"/>
          <w:sz w:val="24"/>
        </w:rPr>
        <w:t>该图的补图</w:t>
      </w:r>
      <m:oMath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G</m:t>
            </m:r>
          </m:e>
        </m:acc>
      </m:oMath>
      <w:r w:rsidRPr="00730EE6">
        <w:rPr>
          <w:rFonts w:hint="eastAsia"/>
          <w:sz w:val="24"/>
        </w:rPr>
        <w:t>如下图所示：</w:t>
      </w:r>
    </w:p>
    <w:p w:rsidR="00730EE6" w:rsidRDefault="00730EE6" w:rsidP="00730EE6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CE221C" wp14:editId="4AFF6051">
                <wp:simplePos x="0" y="0"/>
                <wp:positionH relativeFrom="column">
                  <wp:posOffset>2294890</wp:posOffset>
                </wp:positionH>
                <wp:positionV relativeFrom="paragraph">
                  <wp:posOffset>81915</wp:posOffset>
                </wp:positionV>
                <wp:extent cx="635" cy="514985"/>
                <wp:effectExtent l="56515" t="53340" r="57150" b="60325"/>
                <wp:wrapNone/>
                <wp:docPr id="292" name="直接箭头连接符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14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2" o:spid="_x0000_s1026" type="#_x0000_t32" style="position:absolute;left:0;text-align:left;margin-left:180.7pt;margin-top:6.45pt;width:.05pt;height:40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bzNVwIAAIgEAAAOAAAAZHJzL2Uyb0RvYy54bWysVMuO0zAU3SPxD5b3nTSdtLTRpCOUtGwG&#10;qDTDB7i201g4tmV7mlaIX+AHkFgBK2A1e74Ghs/g2n3AwGaE6ML1497jc4/Pzdn5ppVoza0TWhU4&#10;PeljxBXVTKhVgV9czXtjjJwnihGpFS/wljt8Pn344KwzOR/oRkvGLQIQ5fLOFLjx3uRJ4mjDW+JO&#10;tOEKDmttW+JhaVcJs6QD9FYmg35/lHTaMmM15c7BbrU7xNOIX9ec+ud17bhHssDAzcfRxnEZxmR6&#10;RvKVJaYRdE+D/AOLlggFlx6hKuIJurbiL6hWUKudrv0J1W2i61pQHmuAatL+H9VcNsTwWAuI48xR&#10;Jvf/YOmz9cIiwQo8mAwwUqSFR7p9e/P9zYfbL5+/vb/58fVdmH/6iEIAyNUZl0NWqRY2FEw36tJc&#10;aPrSIaXLhqgVj7SvtgaQ0pCR3EkJC2fg0mX3VDOIIddeR+02tW0DJKiCNvGJtscn4huPKGyOTocY&#10;UdgfptlkPIzwJD9kGuv8E65bFCYFdt4SsWp8qZUCJ2ibxnvI+sL5wIvkh4RwrdJzIWU0hFSoK/Bk&#10;OBjGBKelYOEwhDm7WpbSojUJloq/PYs7YVZfKxbBGk7YTDHkoyIa8nBAbznDSHLomjCLkZ4IeZ9I&#10;IC5V4AKqQCn72c5vryb9yWw8G2e9bDCa9bJ+VfUez8usN5qnj4bVaVWWVfo6lJVmeSMY4ypUdvB+&#10;mt3PW/su3Ln26P6jhMld9Kg1kD38R9LRFsEJO08tNdsubHiW4BCwewzet2bop9/XMerXB2T6EwAA&#10;//8DAFBLAwQUAAYACAAAACEAMm6vWOAAAAAJAQAADwAAAGRycy9kb3ducmV2LnhtbEyPwU7CQBCG&#10;7ya+w2ZMvMkWRLC1WyImEoInQTwv3aGtdmdrd1uKT+940uPM/+Wfb9LFYGvRY+srRwrGowgEUu5M&#10;RYWCt93zzT0IHzQZXTtCBWf0sMguL1KdGHeiV+y3oRBcQj7RCsoQmkRKn5dotR+5Bomzo2utDjy2&#10;hTStPnG5reUkimbS6or4QqkbfCox/9x2VsGynX+cv/rVcb2Mu3e7ftmvNt97pa6vhscHEAGH8AfD&#10;rz6rQ8ZOB9eR8aJWcDsbTxnlYBKDYIAXdyAOCuJpBDJL5f8Psh8AAAD//wMAUEsBAi0AFAAGAAgA&#10;AAAhALaDOJL+AAAA4QEAABMAAAAAAAAAAAAAAAAAAAAAAFtDb250ZW50X1R5cGVzXS54bWxQSwEC&#10;LQAUAAYACAAAACEAOP0h/9YAAACUAQAACwAAAAAAAAAAAAAAAAAvAQAAX3JlbHMvLnJlbHNQSwEC&#10;LQAUAAYACAAAACEAmBG8zVcCAACIBAAADgAAAAAAAAAAAAAAAAAuAgAAZHJzL2Uyb0RvYy54bWxQ&#10;SwECLQAUAAYACAAAACEAMm6vWOAAAAAJAQAADwAAAAAAAAAAAAAAAACxBAAAZHJzL2Rvd25yZXYu&#10;eG1sUEsFBgAAAAAEAAQA8wAAAL4FAAAAAA==&#10;">
                <v:stroke startarrow="oval" endarrow="oval"/>
              </v:shape>
            </w:pict>
          </mc:Fallback>
        </mc:AlternateContent>
      </w:r>
      <w:r>
        <w:rPr>
          <w:rFonts w:hint="eastAsia"/>
        </w:rPr>
        <w:t xml:space="preserve">               H</w:t>
      </w:r>
      <w:r>
        <w:rPr>
          <w:rFonts w:hint="eastAsia"/>
          <w:vertAlign w:val="subscript"/>
        </w:rPr>
        <w:t>2</w:t>
      </w:r>
    </w:p>
    <w:p w:rsidR="00730EE6" w:rsidRDefault="00730EE6" w:rsidP="00730EE6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1EDC97" wp14:editId="35016C8A">
                <wp:simplePos x="0" y="0"/>
                <wp:positionH relativeFrom="column">
                  <wp:posOffset>1573530</wp:posOffset>
                </wp:positionH>
                <wp:positionV relativeFrom="paragraph">
                  <wp:posOffset>64770</wp:posOffset>
                </wp:positionV>
                <wp:extent cx="337185" cy="400050"/>
                <wp:effectExtent l="78105" t="74295" r="80010" b="78105"/>
                <wp:wrapNone/>
                <wp:docPr id="291" name="直接箭头连接符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7185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91" o:spid="_x0000_s1026" type="#_x0000_t32" style="position:absolute;left:0;text-align:left;margin-left:123.9pt;margin-top:5.1pt;width:26.55pt;height:3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0abWwIAAIsEAAAOAAAAZHJzL2Uyb0RvYy54bWysVM2O0zAQviPxDpbv3STddGmjTVcoabks&#10;sNIuD+DaTmPh2JbtbVohXoEXQOIEnIDT3nkaWB6DsfsDC5cVIgdnHM98M/P5m5yerTuJVtw6oVWJ&#10;s6MUI66oZkItS/ziaj4YY+Q8UYxIrXiJN9zhs+nDB6e9KfhQt1oybhGAKFf0psSt96ZIEkdb3hF3&#10;pA1XcNho2xEPW7tMmCU9oHcyGabpSdJry4zVlDsHX+vtIZ5G/Kbh1D9vGsc9kiWG2nxcbVwXYU2m&#10;p6RYWmJaQXdlkH+ooiNCQdIDVE08QddW/AXVCWq1040/orpLdNMIymMP0E2W/tHNZUsMj70AOc4c&#10;aHL/D5Y+W11YJFiJh5MMI0U6uKTbtzff33y4/fL52/ubH1/fBfvTRxQcgK7euAKiKnVhQ8N0rS7N&#10;uaYvHVK6aola8lj21cYAUoxI7oSEjTOQdNE/1Qx8yLXXkbt1Y7sACaygdbyizeGK+NojCh+Pjx9l&#10;4xFGFI7yNE1H8QoTUuyDjXX+CdcdCkaJnbdELFtfaaVADNpmMRVZnTsPzUDgPiBkVnoupIyakAr1&#10;JZ6MhqMY4LQULBwGN2eXi0patCJBVfEJzADYHTerrxWLYC0nbKYY8pEUDXE4oHecYSQ5DE6woqcn&#10;Qt7HE3JJFWoBYqCVnbWV3KtJOpmNZ+N8kA9PZoM8revB43mVD07m2aNRfVxXVZ29Dm1ledEKxrgK&#10;ne3ln+X3k9duELfCPQzAgcLkLnqkB4rdv2PRURlBDFtZLTTbXNjAZBAJKD4676YzjNTv++j16x8y&#10;/QkAAP//AwBQSwMEFAAGAAgAAAAhALRVuijgAAAACQEAAA8AAABkcnMvZG93bnJldi54bWxMj8FO&#10;wzAQRO9I/IO1SNyoTYpIG+JUFImqoidKy9mNt0kgXgfbSVO+HnOC42hGM2/yxWhaNqDzjSUJtxMB&#10;DKm0uqFKwu7t+WYGzAdFWrWWUMIZPSyKy4tcZdqe6BWHbahYLCGfKQl1CF3GuS9rNMpPbIcUvaN1&#10;RoUoXcW1U6dYblqeCHHPjWooLtSqw6cay89tbyQsXfpx/hpWx/Vy3r+b9Wa/evneS3l9NT4+AAs4&#10;hr8w/OJHdCgi08H2pD1rJSR3aUQP0RAJsBiYCjEHdpCQThPgRc7/Pyh+AAAA//8DAFBLAQItABQA&#10;BgAIAAAAIQC2gziS/gAAAOEBAAATAAAAAAAAAAAAAAAAAAAAAABbQ29udGVudF9UeXBlc10ueG1s&#10;UEsBAi0AFAAGAAgAAAAhADj9If/WAAAAlAEAAAsAAAAAAAAAAAAAAAAALwEAAF9yZWxzLy5yZWxz&#10;UEsBAi0AFAAGAAgAAAAhAGa7RptbAgAAiwQAAA4AAAAAAAAAAAAAAAAALgIAAGRycy9lMm9Eb2Mu&#10;eG1sUEsBAi0AFAAGAAgAAAAhALRVuijgAAAACQEAAA8AAAAAAAAAAAAAAAAAtQQAAGRycy9kb3du&#10;cmV2LnhtbFBLBQYAAAAABAAEAPMAAADCBQAAAAA=&#10;">
                <v:stroke startarrow="oval" endarrow="oval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ADC240" wp14:editId="2F01DC1B">
                <wp:simplePos x="0" y="0"/>
                <wp:positionH relativeFrom="column">
                  <wp:posOffset>954405</wp:posOffset>
                </wp:positionH>
                <wp:positionV relativeFrom="paragraph">
                  <wp:posOffset>140335</wp:posOffset>
                </wp:positionV>
                <wp:extent cx="954405" cy="325120"/>
                <wp:effectExtent l="68580" t="73660" r="72390" b="67945"/>
                <wp:wrapNone/>
                <wp:docPr id="290" name="直接箭头连接符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4405" cy="325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90" o:spid="_x0000_s1026" type="#_x0000_t32" style="position:absolute;left:0;text-align:left;margin-left:75.15pt;margin-top:11.05pt;width:75.15pt;height:25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Hl4WgIAAIsEAAAOAAAAZHJzL2Uyb0RvYy54bWysVM1u1DAQviPxDpbv2/w0W7rRZiuU7HIp&#10;UKnlAby2s4lwbMv2bnaFeAVeAKkn4ASceudpoDwGY+8PLVwqRA6OnZn55pvxNxmfrTuBVtzYVskC&#10;J0cxRlxSxVq5KPCrq9ngFCPriGREKMkLvOEWn00ePxr3OuepapRg3CAAkTbvdYEb53QeRZY2vCP2&#10;SGkuwVgr0xEHR7OImCE9oHciSuP4JOqVYdooyq2Fr9XWiCcBv645dS/r2nKHRIGBmwurCevcr9Fk&#10;TPKFIbpp6Y4G+QcWHWklJD1AVcQRtDTtX1BdS42yqnZHVHWRquuW8lADVJPEf1Rz2RDNQy3QHKsP&#10;bbL/D5a+WF0Y1LICpyPojyQdXNLt+5sf7z7efv3y/cPNz2/Xfv/5E/IO0K5e2xyiSnlhfMF0LS/1&#10;uaKvLZKqbIhc8ED7aqMBKfER0b0Qf7Aaks7754qBD1k6FXq3rk3nIaEraB2uaHO4Ir52iMLH0TDL&#10;4iFGFEzH6TBJA6eI5Ptgbax7xlWH/KbA1hnSLhpXKilBDMokIRVZnVvnqZF8H+AzSzVrhQiaEBL1&#10;Pl06DAFWiZZ5o3ezZjEvhUEr4lUVnlAnWO66GbWULIA1nLCpZMiFpiiIwx694wwjwWFw/C54OtKK&#10;h3gCcSE9F2gMlLLbbSX3ZhSPpqfT02yQpSfTQRZX1eDprMwGJ7PkybA6rsqySt76spIsb1rGuPSV&#10;7eWfZA+T124Qt8I9DMChhdF99NBrILt/B9JBGV4MW1nNFdtcGH8tXiSg+OC8m04/UnfPwev3P2Ty&#10;CwAA//8DAFBLAwQUAAYACAAAACEAq8ic8N8AAAAJAQAADwAAAGRycy9kb3ducmV2LnhtbEyPwU7D&#10;MBBE70j8g7VI3KjTRNAS4lQUiaqiJ0rL2Y23SSBeh9hJU76e5QTH0T7NvM0Wo23EgJ2vHSmYTiIQ&#10;SIUzNZUKdm/PN3MQPmgyunGECs7oYZFfXmQ6Ne5ErzhsQym4hHyqFVQhtKmUvqjQaj9xLRLfjq6z&#10;OnDsSmk6feJy28g4iu6k1TXxQqVbfKqw+Nz2VsGym32cv4bVcb2879/terNfvXzvlbq+Gh8fQAQc&#10;wx8Mv/qsDjk7HVxPxouG822UMKogjqcgGEh4DsRBwSxJQOaZ/P9B/gMAAP//AwBQSwECLQAUAAYA&#10;CAAAACEAtoM4kv4AAADhAQAAEwAAAAAAAAAAAAAAAAAAAAAAW0NvbnRlbnRfVHlwZXNdLnhtbFBL&#10;AQItABQABgAIAAAAIQA4/SH/1gAAAJQBAAALAAAAAAAAAAAAAAAAAC8BAABfcmVscy8ucmVsc1BL&#10;AQItABQABgAIAAAAIQC7AHl4WgIAAIsEAAAOAAAAAAAAAAAAAAAAAC4CAABkcnMvZTJvRG9jLnht&#10;bFBLAQItABQABgAIAAAAIQCryJzw3wAAAAkBAAAPAAAAAAAAAAAAAAAAALQEAABkcnMvZG93bnJl&#10;di54bWxQSwUGAAAAAAQABADzAAAAwAUAAAAA&#10;">
                <v:stroke startarrow="oval" endarrow="oval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65BCE4" wp14:editId="5B0C62CC">
                <wp:simplePos x="0" y="0"/>
                <wp:positionH relativeFrom="column">
                  <wp:posOffset>584835</wp:posOffset>
                </wp:positionH>
                <wp:positionV relativeFrom="paragraph">
                  <wp:posOffset>140970</wp:posOffset>
                </wp:positionV>
                <wp:extent cx="369570" cy="323850"/>
                <wp:effectExtent l="13335" t="7620" r="7620" b="11430"/>
                <wp:wrapNone/>
                <wp:docPr id="289" name="直接箭头连接符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957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89" o:spid="_x0000_s1026" type="#_x0000_t32" style="position:absolute;left:0;text-align:left;margin-left:46.05pt;margin-top:11.1pt;width:29.1pt;height:25.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hNTQIAAFkEAAAOAAAAZHJzL2Uyb0RvYy54bWysVM2O0zAQviPxDpbv3TT92zbadIWSlssC&#10;K+3C3bWdxsKxLdvbtEK8Ai+AxAk4Aae98zSwPAZj94cuXBAiB2ecmfn8zcznnJ2vG4lW3DqhVY7T&#10;ky5GXFHNhFrm+Pn1vDPGyHmiGJFa8RxvuMPn04cPzlqT8Z6utWTcIgBRLmtNjmvvTZYkjta8Ie5E&#10;G67AWWnbEA9bu0yYJS2gNzLpdbujpNWWGaspdw6+llsnnkb8quLUP6sqxz2SOQZuPq42rouwJtMz&#10;ki0tMbWgOxrkH1g0RCg49ABVEk/QjRV/QDWCWu105U+obhJdVYLyWANUk3Z/q+aqJobHWqA5zhza&#10;5P4fLH26urRIsBz3xhOMFGlgSHdvb7+/+XD35fO397c/vr4L9qePKARAu1rjMsgq1KUNBdO1ujIX&#10;mr50SOmiJmrJI+3rjQGkNGQk91LCxhk4dNE+0QxiyI3XsXfryjaoksK8CIkBHPqD1nFYm8Ow+Noj&#10;Ch/7o8nwFEZKwdXv9cfDOMyEZAEmJBvr/GOuGxSMHDtviVjWvtBKgSy03R5BVhfOB5K/EkKy0nMh&#10;ZVSHVKjN8WTYG0ZOTkvBgjOEObtcFNKiFQn6ik+sGDzHYVbfKBbBak7YbGd7IuTWhsOlCnhQHNDZ&#10;WVsBvZp0J7PxbDzoDHqjWWfQLcvOo3kx6Izm6emw7JdFUaavA7V0kNWCMa4Cu72Y08HfiWV3rbYy&#10;PMj50IbkPnrsF5DdvyPpOOcw2q1IFpptLu1+/qDfGLy7a+GCHO/BPv4jTH8CAAD//wMAUEsDBBQA&#10;BgAIAAAAIQCWQ4Bt3QAAAAgBAAAPAAAAZHJzL2Rvd25yZXYueG1sTI/NTsMwEITvSLyDtUjcqFMX&#10;+hOyqRASiAOKRKF3N16SQLwOsZukb497guNoRjPfZNvJtmKg3jeOEeazBARx6UzDFcLH+9PNGoQP&#10;mo1uHRPCiTxs88uLTKfGjfxGwy5UIpawTzVCHUKXSunLmqz2M9cRR+/T9VaHKPtKml6Psdy2UiXJ&#10;UlrdcFyodUePNZXfu6NF+OHVaX8rh/VXUYTl88trxVSMiNdX08M9iEBT+AvDGT+iQx6ZDu7IxosW&#10;YaPmMYmglAJx9u+SBYgDwmqhQOaZ/H8g/wUAAP//AwBQSwECLQAUAAYACAAAACEAtoM4kv4AAADh&#10;AQAAEwAAAAAAAAAAAAAAAAAAAAAAW0NvbnRlbnRfVHlwZXNdLnhtbFBLAQItABQABgAIAAAAIQA4&#10;/SH/1gAAAJQBAAALAAAAAAAAAAAAAAAAAC8BAABfcmVscy8ucmVsc1BLAQItABQABgAIAAAAIQDV&#10;VChNTQIAAFkEAAAOAAAAAAAAAAAAAAAAAC4CAABkcnMvZTJvRG9jLnhtbFBLAQItABQABgAIAAAA&#10;IQCWQ4Bt3QAAAAgBAAAPAAAAAAAAAAAAAAAAAKcEAABkcnMvZG93bnJldi54bWxQSwUGAAAAAAQA&#10;BADzAAAAs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372293" wp14:editId="2F361B8C">
                <wp:simplePos x="0" y="0"/>
                <wp:positionH relativeFrom="column">
                  <wp:posOffset>584835</wp:posOffset>
                </wp:positionH>
                <wp:positionV relativeFrom="paragraph">
                  <wp:posOffset>464820</wp:posOffset>
                </wp:positionV>
                <wp:extent cx="1323975" cy="635"/>
                <wp:effectExtent l="60960" t="55245" r="53340" b="58420"/>
                <wp:wrapNone/>
                <wp:docPr id="288" name="直接箭头连接符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39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88" o:spid="_x0000_s1026" type="#_x0000_t32" style="position:absolute;left:0;text-align:left;margin-left:46.05pt;margin-top:36.6pt;width:104.25pt;height: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ArcWQIAAIkEAAAOAAAAZHJzL2Uyb0RvYy54bWysVMuO0zAU3SPxD5b3nTR9TRtNOkJJy2aA&#10;SjN8gGs7jYVjW7anaYX4BX4AaVbACljNnq+B4TO4dh8wsBkhsnDs+N7jc889ztn5ppFoza0TWuU4&#10;PelixBXVTKhVjl9ezTtjjJwnihGpFc/xljt8Pn386Kw1Ge/pWkvGLQIQ5bLW5Lj23mRJ4mjNG+JO&#10;tOEKNittG+JhaVcJs6QF9EYmvW53lLTaMmM15c7B13K3iacRv6o49S+qynGPZI6Bm4+jjeMyjMn0&#10;jGQrS0wt6J4G+QcWDREKDj1ClcQTdG3FX1CNoFY7XfkTqptEV5WgPNYA1aTdP6q5rInhsRYQx5mj&#10;TO7/wdLn64VFguW4N4ZWKdJAk+7e3X5/++Huy+dv729/fL0J808fUQgAuVrjMsgq1MKGgulGXZoL&#10;TV85pHRRE7XikfbV1gBSGjKSeylh4QwcumyfaQYx5NrrqN2msk2ABFXQJrZoe2wR33hE4WPa7/Un&#10;p0OMKOyN+sOIT7JDqrHOP+W6QWGSY+ctEavaF1opsIK2aTyIrC+cD8RIdkgI5yo9F1JGR0iF2hxP&#10;hr1hTHBaChY2Q5izq2UhLVqT4Kn47FncC7P6WrEIVnPCZoohHyXRkIcDesMZRpLDtQmzGOmJkA+J&#10;BOJSBS4gC5Syn+0M93rSnczGs/GgM+iNZp1Btyw7T+bFoDOap6fDsl8WRZm+CWWlg6wWjHEVKjuY&#10;Px08zFz7a7iz7dH+RwmT++hRayB7eEfS0RfBCjtTLTXbLmxoS7AI+D0G7+9muFC/r2PUrz/I9CcA&#10;AAD//wMAUEsDBBQABgAIAAAAIQChuTSu3wAAAAgBAAAPAAAAZHJzL2Rvd25yZXYueG1sTI/BTsMw&#10;EETvSPyDtUjcqNNEojSNU1EkqgpOFNqzG2+TQLwOsZOmfD3bExx3ZzTzJluOthEDdr52pGA6iUAg&#10;Fc7UVCr4eH++ewDhgyajG0eo4Iwelvn1VaZT4070hsM2lIJDyKdaQRVCm0rpiwqt9hPXIrF2dJ3V&#10;gc+ulKbTJw63jYyj6F5aXRM3VLrFpwqLr21vFay62ef5e1gfN6t5v7eb19365Wen1O3N+LgAEXAM&#10;f2a44DM65Mx0cD0ZLxoF83jKTgWzJAbBesJtIA6XRwIyz+T/AfkvAAAA//8DAFBLAQItABQABgAI&#10;AAAAIQC2gziS/gAAAOEBAAATAAAAAAAAAAAAAAAAAAAAAABbQ29udGVudF9UeXBlc10ueG1sUEsB&#10;Ai0AFAAGAAgAAAAhADj9If/WAAAAlAEAAAsAAAAAAAAAAAAAAAAALwEAAF9yZWxzLy5yZWxzUEsB&#10;Ai0AFAAGAAgAAAAhAN7wCtxZAgAAiQQAAA4AAAAAAAAAAAAAAAAALgIAAGRycy9lMm9Eb2MueG1s&#10;UEsBAi0AFAAGAAgAAAAhAKG5NK7fAAAACAEAAA8AAAAAAAAAAAAAAAAAswQAAGRycy9kb3ducmV2&#10;LnhtbFBLBQYAAAAABAAEAPMAAAC/BQAAAAA=&#10;">
                <v:stroke startarrow="oval" endarrow="oval"/>
              </v:shape>
            </w:pict>
          </mc:Fallback>
        </mc:AlternateContent>
      </w:r>
      <w:r>
        <w:rPr>
          <w:rFonts w:hint="eastAsia"/>
        </w:rPr>
        <w:t xml:space="preserve">                               H</w:t>
      </w:r>
      <w:r>
        <w:rPr>
          <w:rFonts w:hint="eastAsia"/>
          <w:vertAlign w:val="subscript"/>
        </w:rPr>
        <w:t>1</w:t>
      </w:r>
    </w:p>
    <w:p w:rsidR="00730EE6" w:rsidRPr="001B781E" w:rsidRDefault="00730EE6" w:rsidP="00730EE6">
      <w:r>
        <w:rPr>
          <w:rFonts w:hint="eastAsia"/>
        </w:rPr>
        <w:t xml:space="preserve">                                   </w:t>
      </w:r>
    </w:p>
    <w:p w:rsidR="00730EE6" w:rsidRDefault="00730EE6" w:rsidP="00730EE6">
      <w:r>
        <w:rPr>
          <w:rFonts w:hint="eastAsia"/>
        </w:rPr>
        <w:t xml:space="preserve"> </w:t>
      </w:r>
    </w:p>
    <w:p w:rsidR="00730EE6" w:rsidRPr="00730EE6" w:rsidRDefault="00730EE6" w:rsidP="00730EE6">
      <w:pPr>
        <w:rPr>
          <w:sz w:val="24"/>
        </w:rPr>
      </w:pPr>
      <w:r w:rsidRPr="00730EE6">
        <w:rPr>
          <w:rFonts w:hint="eastAsia"/>
          <w:sz w:val="24"/>
        </w:rPr>
        <w:t>它有两个分支</w:t>
      </w:r>
      <w:r>
        <w:rPr>
          <w:rFonts w:hint="eastAsia"/>
        </w:rPr>
        <w:t>，</w:t>
      </w:r>
      <w:r w:rsidRPr="00730EE6">
        <w:rPr>
          <w:rFonts w:hint="eastAsia"/>
          <w:sz w:val="24"/>
        </w:rPr>
        <w:t>对于</w:t>
      </w:r>
      <m:oMath>
        <m:r>
          <m:rPr>
            <m:sty m:val="p"/>
          </m:rPr>
          <w:rPr>
            <w:rFonts w:ascii="Cambria Math" w:hAnsi="Cambria Math"/>
            <w:sz w:val="24"/>
          </w:rPr>
          <m:t>h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,x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</w:p>
    <w:p w:rsidR="00730EE6" w:rsidRPr="00730EE6" w:rsidRDefault="00730EE6" w:rsidP="00730EE6">
      <w:pPr>
        <w:rPr>
          <w:sz w:val="24"/>
        </w:rPr>
      </w:pPr>
      <w:r w:rsidRPr="00730EE6">
        <w:rPr>
          <w:rFonts w:hint="eastAsia"/>
          <w:sz w:val="24"/>
        </w:rPr>
        <w:t>对于</w:t>
      </w:r>
      <w:r w:rsidRPr="00730EE6">
        <w:rPr>
          <w:rFonts w:hint="eastAsia"/>
          <w:sz w:val="24"/>
        </w:rPr>
        <w:t>H</w:t>
      </w:r>
      <w:r w:rsidRPr="00730EE6">
        <w:rPr>
          <w:rFonts w:hint="eastAsia"/>
          <w:sz w:val="24"/>
          <w:vertAlign w:val="subscript"/>
        </w:rPr>
        <w:t>2</w:t>
      </w:r>
      <w:r w:rsidRPr="00730EE6">
        <w:rPr>
          <w:rFonts w:hint="eastAsia"/>
          <w:sz w:val="24"/>
        </w:rPr>
        <w:t>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4"/>
            <w:vertAlign w:val="subscript"/>
          </w:rPr>
          <m:t>(G)=1</m:t>
        </m:r>
      </m:oMath>
      <w:r w:rsidRPr="00730EE6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  <w:vertAlign w:val="subscript"/>
          </w:rPr>
          <m:t>(G)=4</m:t>
        </m:r>
      </m:oMath>
      <w:r w:rsidRPr="00730EE6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vertAlign w:val="subscript"/>
          </w:rPr>
          <m:t>(G)=2</m:t>
        </m:r>
      </m:oMath>
      <w:r w:rsidRPr="00730EE6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vertAlign w:val="subscript"/>
          </w:rPr>
          <m:t>(G)=0</m:t>
        </m:r>
      </m:oMath>
      <w:r w:rsidRPr="00730EE6">
        <w:rPr>
          <w:rFonts w:hint="eastAsia"/>
          <w:sz w:val="24"/>
        </w:rPr>
        <w:t>，</w:t>
      </w:r>
    </w:p>
    <w:p w:rsidR="00730EE6" w:rsidRPr="00730EE6" w:rsidRDefault="00730EE6" w:rsidP="00730EE6">
      <w:pPr>
        <w:ind w:leftChars="354" w:left="743" w:firstLineChars="50" w:firstLine="120"/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h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,x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=2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+4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</m:sSup>
        </m:oMath>
      </m:oMathPara>
    </w:p>
    <w:p w:rsidR="00730EE6" w:rsidRPr="00730EE6" w:rsidRDefault="00730EE6" w:rsidP="00730EE6">
      <w:pPr>
        <w:rPr>
          <w:sz w:val="24"/>
        </w:rPr>
      </w:pPr>
      <w:r w:rsidRPr="00730EE6">
        <w:rPr>
          <w:rFonts w:hint="eastAsia"/>
          <w:sz w:val="24"/>
        </w:rPr>
        <w:t>所以</w:t>
      </w:r>
    </w:p>
    <w:p w:rsidR="00730EE6" w:rsidRPr="00730EE6" w:rsidRDefault="00730EE6" w:rsidP="00730EE6">
      <w:pPr>
        <w:ind w:leftChars="354" w:left="743"/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h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,x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=(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+4x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</w:rPr>
            <m:t>)(x+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)</m:t>
          </m:r>
        </m:oMath>
      </m:oMathPara>
    </w:p>
    <w:p w:rsidR="00730EE6" w:rsidRPr="00730EE6" w:rsidRDefault="00730EE6" w:rsidP="00730EE6">
      <w:pPr>
        <w:ind w:leftChars="650" w:left="1365"/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6x</m:t>
              </m:r>
            </m:e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5x</m:t>
              </m:r>
            </m:e>
            <m:sup>
              <m:r>
                <w:rPr>
                  <w:rFonts w:ascii="Cambria Math" w:hAnsi="Cambria Math"/>
                  <w:sz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6</m:t>
              </m:r>
            </m:sup>
          </m:sSup>
        </m:oMath>
      </m:oMathPara>
    </w:p>
    <w:p w:rsidR="00730EE6" w:rsidRPr="00730EE6" w:rsidRDefault="00730EE6" w:rsidP="00730EE6">
      <w:pPr>
        <w:rPr>
          <w:sz w:val="24"/>
        </w:rPr>
      </w:pPr>
      <w:r w:rsidRPr="00730EE6">
        <w:rPr>
          <w:rFonts w:hint="eastAsia"/>
          <w:sz w:val="24"/>
        </w:rPr>
        <w:t>于是</w:t>
      </w:r>
      <w:r w:rsidRPr="00730EE6">
        <w:rPr>
          <w:rFonts w:hint="eastAsia"/>
          <w:sz w:val="24"/>
        </w:rPr>
        <w:t>G</w:t>
      </w:r>
      <w:r w:rsidRPr="00730EE6">
        <w:rPr>
          <w:rFonts w:hint="eastAsia"/>
          <w:sz w:val="24"/>
        </w:rPr>
        <w:t>的色多项式</w:t>
      </w:r>
    </w:p>
    <w:p w:rsidR="00730EE6" w:rsidRPr="00730EE6" w:rsidRDefault="00730EE6" w:rsidP="00730EE6">
      <w:pPr>
        <w:rPr>
          <w:sz w:val="24"/>
        </w:rPr>
      </w:pPr>
      <w:r w:rsidRPr="00730EE6">
        <w:rPr>
          <w:rFonts w:hint="eastAsia"/>
          <w:sz w:val="24"/>
        </w:rPr>
        <w:tab/>
      </w:r>
      <w:r w:rsidRPr="00730EE6">
        <w:rPr>
          <w:rFonts w:hint="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[k]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+6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[k]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5[k]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[k]</m:t>
            </m:r>
          </m:e>
          <m:sub>
            <m:r>
              <w:rPr>
                <w:rFonts w:ascii="Cambria Math" w:hAnsi="Cambria Math"/>
                <w:sz w:val="24"/>
              </w:rPr>
              <m:t>6</m:t>
            </m:r>
          </m:sub>
        </m:sSub>
      </m:oMath>
    </w:p>
    <w:p w:rsidR="00730EE6" w:rsidRPr="00730EE6" w:rsidRDefault="00730EE6" w:rsidP="00730EE6">
      <w:pPr>
        <w:rPr>
          <w:sz w:val="24"/>
        </w:rPr>
      </w:pPr>
      <w:r w:rsidRPr="00730EE6">
        <w:rPr>
          <w:rFonts w:hint="eastAsia"/>
          <w:sz w:val="24"/>
        </w:rPr>
        <w:t xml:space="preserve">            </w:t>
      </w:r>
      <m:oMath>
        <m:r>
          <m:rPr>
            <m:sty m:val="p"/>
          </m:rPr>
          <w:rPr>
            <w:rFonts w:ascii="Cambria Math" w:hAnsi="Cambria Math"/>
            <w:sz w:val="24"/>
          </w:rPr>
          <m:t>=k(k-1)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k-2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-5k+8)</m:t>
        </m:r>
      </m:oMath>
    </w:p>
    <w:p w:rsidR="00730EE6" w:rsidRPr="00357834" w:rsidRDefault="00730EE6" w:rsidP="00FF556C">
      <w:pPr>
        <w:rPr>
          <w:rFonts w:ascii="宋体" w:hAnsi="宋体"/>
          <w:bCs/>
          <w:sz w:val="24"/>
        </w:rPr>
      </w:pPr>
    </w:p>
    <w:p w:rsidR="00FF556C" w:rsidRPr="006C53B5" w:rsidRDefault="00FF556C" w:rsidP="00FF556C">
      <w:pPr>
        <w:rPr>
          <w:rFonts w:ascii="宋体" w:hAnsi="宋体"/>
          <w:bCs/>
          <w:sz w:val="24"/>
        </w:rPr>
      </w:pPr>
      <w:r w:rsidRPr="006C53B5">
        <w:rPr>
          <w:rFonts w:ascii="宋体" w:hAnsi="宋体" w:hint="eastAsia"/>
          <w:bCs/>
          <w:sz w:val="24"/>
        </w:rPr>
        <w:t>十、(10分) (1)、在一个只有2个</w:t>
      </w:r>
      <w:proofErr w:type="gramStart"/>
      <w:r w:rsidRPr="006C53B5">
        <w:rPr>
          <w:rFonts w:ascii="宋体" w:hAnsi="宋体" w:hint="eastAsia"/>
          <w:bCs/>
          <w:sz w:val="24"/>
        </w:rPr>
        <w:t>奇度点</w:t>
      </w:r>
      <w:proofErr w:type="gramEnd"/>
      <w:r w:rsidRPr="006C53B5">
        <w:rPr>
          <w:rFonts w:ascii="宋体" w:hAnsi="宋体" w:hint="eastAsia"/>
          <w:bCs/>
          <w:sz w:val="24"/>
        </w:rPr>
        <w:t>的边赋权图中，如何构造一个最优欧拉环游？说明理由；</w:t>
      </w:r>
    </w:p>
    <w:p w:rsidR="00FF556C" w:rsidRPr="006C53B5" w:rsidRDefault="00FF556C" w:rsidP="00FF556C">
      <w:pPr>
        <w:rPr>
          <w:rFonts w:ascii="宋体" w:hAnsi="宋体"/>
          <w:bCs/>
          <w:sz w:val="24"/>
        </w:rPr>
      </w:pPr>
      <w:r w:rsidRPr="006C53B5">
        <w:rPr>
          <w:rFonts w:ascii="宋体" w:hAnsi="宋体" w:hint="eastAsia"/>
          <w:bCs/>
          <w:sz w:val="24"/>
        </w:rPr>
        <w:t>(2)、在一个边赋权的哈密尔顿图中，如何估计其最优哈密尔顿圈的权值之和的下界？</w:t>
      </w:r>
    </w:p>
    <w:p w:rsidR="00FF556C" w:rsidRDefault="00FE382B" w:rsidP="00FF556C">
      <w:pPr>
        <w:rPr>
          <w:rFonts w:asciiTheme="minorEastAsia" w:eastAsiaTheme="minorEastAsia" w:hAnsiTheme="minorEastAsia"/>
          <w:bCs/>
          <w:sz w:val="24"/>
        </w:rPr>
      </w:pPr>
      <w:r w:rsidRPr="00BF4544">
        <w:rPr>
          <w:rFonts w:asciiTheme="minorEastAsia" w:eastAsiaTheme="minorEastAsia" w:hAnsiTheme="minorEastAsia" w:hint="eastAsia"/>
          <w:b/>
          <w:bCs/>
          <w:sz w:val="24"/>
        </w:rPr>
        <w:t>解：</w:t>
      </w:r>
      <w:r w:rsidR="00BF4544" w:rsidRPr="00BF4544">
        <w:rPr>
          <w:rFonts w:asciiTheme="minorEastAsia" w:eastAsiaTheme="minorEastAsia" w:hAnsiTheme="minorEastAsia" w:hint="eastAsia"/>
          <w:bCs/>
          <w:sz w:val="24"/>
        </w:rPr>
        <w:t>(1)参考教材P70</w:t>
      </w:r>
      <w:r w:rsidR="00BF4544">
        <w:rPr>
          <w:rFonts w:asciiTheme="minorEastAsia" w:eastAsiaTheme="minorEastAsia" w:hAnsiTheme="minorEastAsia" w:hint="eastAsia"/>
          <w:bCs/>
          <w:sz w:val="24"/>
        </w:rPr>
        <w:t>推论</w:t>
      </w:r>
    </w:p>
    <w:p w:rsidR="0060028C" w:rsidRPr="00BF4544" w:rsidRDefault="0060028C" w:rsidP="00FF556C">
      <w:pPr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    (2)</w:t>
      </w:r>
      <w:r w:rsidR="002C43CE" w:rsidRPr="002C43CE">
        <w:rPr>
          <w:rFonts w:asciiTheme="minorEastAsia" w:eastAsiaTheme="minorEastAsia" w:hAnsiTheme="minorEastAsia" w:hint="eastAsia"/>
          <w:bCs/>
          <w:sz w:val="24"/>
        </w:rPr>
        <w:t xml:space="preserve"> </w:t>
      </w:r>
      <w:r w:rsidR="002C43CE" w:rsidRPr="00BF4544">
        <w:rPr>
          <w:rFonts w:asciiTheme="minorEastAsia" w:eastAsiaTheme="minorEastAsia" w:hAnsiTheme="minorEastAsia" w:hint="eastAsia"/>
          <w:bCs/>
          <w:sz w:val="24"/>
        </w:rPr>
        <w:t>参考教材P</w:t>
      </w:r>
      <w:r w:rsidR="002C43CE">
        <w:rPr>
          <w:rFonts w:asciiTheme="minorEastAsia" w:eastAsiaTheme="minorEastAsia" w:hAnsiTheme="minorEastAsia" w:hint="eastAsia"/>
          <w:bCs/>
          <w:sz w:val="24"/>
        </w:rPr>
        <w:t>88</w:t>
      </w:r>
    </w:p>
    <w:p w:rsidR="00021F31" w:rsidRPr="006C53B5" w:rsidRDefault="00021F31" w:rsidP="00021F31">
      <w:pPr>
        <w:rPr>
          <w:rFonts w:ascii="仿宋_GB2312" w:eastAsia="仿宋_GB2312"/>
          <w:sz w:val="28"/>
        </w:rPr>
      </w:pPr>
    </w:p>
    <w:sectPr w:rsidR="00021F31" w:rsidRPr="006C53B5">
      <w:headerReference w:type="default" r:id="rId33"/>
      <w:pgSz w:w="11906" w:h="16838" w:code="9"/>
      <w:pgMar w:top="1588" w:right="1588" w:bottom="1588" w:left="1588" w:header="851" w:footer="1559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xjia" w:date="2013-06-19T09:42:00Z" w:initials="xjia">
    <w:p w:rsidR="004C6582" w:rsidRDefault="004C658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教材</w:t>
      </w:r>
      <w:r>
        <w:rPr>
          <w:rFonts w:hint="eastAsia"/>
        </w:rPr>
        <w:t>P6,</w:t>
      </w:r>
      <w:r>
        <w:rPr>
          <w:rFonts w:hint="eastAsia"/>
        </w:rPr>
        <w:t>定理</w:t>
      </w:r>
      <w:r>
        <w:rPr>
          <w:rFonts w:hint="eastAsia"/>
        </w:rPr>
        <w:t>6</w:t>
      </w:r>
    </w:p>
  </w:comment>
  <w:comment w:id="1" w:author="xjia" w:date="2013-06-19T09:44:00Z" w:initials="xjia">
    <w:p w:rsidR="009E5593" w:rsidRDefault="009E559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3n=2m</w:t>
      </w:r>
    </w:p>
  </w:comment>
  <w:comment w:id="2" w:author="xjia" w:date="2013-06-19T10:02:00Z" w:initials="xjia">
    <w:p w:rsidR="002A785F" w:rsidRDefault="002A785F">
      <w:pPr>
        <w:pStyle w:val="a7"/>
      </w:pPr>
      <w:r>
        <w:rPr>
          <w:rStyle w:val="a6"/>
        </w:rPr>
        <w:annotationRef/>
      </w:r>
      <w:r w:rsidR="00D46601">
        <w:rPr>
          <w:rFonts w:hint="eastAsia"/>
        </w:rPr>
        <w:t>m=n-1</w:t>
      </w:r>
      <w:r w:rsidR="00D46601">
        <w:rPr>
          <w:rFonts w:hint="eastAsia"/>
        </w:rPr>
        <w:t>，握手定理</w:t>
      </w:r>
    </w:p>
  </w:comment>
  <w:comment w:id="3" w:author="xjia" w:date="2013-06-19T09:48:00Z" w:initials="xjia">
    <w:p w:rsidR="002A785F" w:rsidRPr="002A785F" w:rsidRDefault="002A785F">
      <w:pPr>
        <w:pStyle w:val="a7"/>
        <w:rPr>
          <w:vertAlign w:val="subscript"/>
        </w:rPr>
      </w:pPr>
      <w:r>
        <w:rPr>
          <w:rStyle w:val="a6"/>
        </w:rPr>
        <w:annotationRef/>
      </w:r>
      <w:r>
        <w:rPr>
          <w:rFonts w:hint="eastAsia"/>
        </w:rPr>
        <w:t>1+2+3+4+6+4</w:t>
      </w:r>
    </w:p>
  </w:comment>
  <w:comment w:id="4" w:author="xjia" w:date="2013-06-19T10:05:00Z" w:initials="xjia">
    <w:p w:rsidR="0067536F" w:rsidRDefault="0067536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一天一门呗！？？？</w:t>
      </w:r>
    </w:p>
  </w:comment>
  <w:comment w:id="5" w:author="xjia" w:date="2013-06-19T12:37:00Z" w:initials="xjia">
    <w:p w:rsidR="006B1DA6" w:rsidRPr="005B7885" w:rsidRDefault="006B1DA6">
      <w:pPr>
        <w:pStyle w:val="a7"/>
      </w:pPr>
      <w:r>
        <w:rPr>
          <w:rStyle w:val="a6"/>
        </w:rPr>
        <w:annotationRef/>
      </w:r>
      <w:proofErr w:type="gramStart"/>
      <w:r w:rsidR="004C04F9">
        <w:rPr>
          <w:rFonts w:hint="eastAsia"/>
        </w:rPr>
        <w:t>D</w:t>
      </w:r>
      <w:proofErr w:type="gramEnd"/>
      <w:r w:rsidR="004C04F9">
        <w:sym w:font="Wingdings" w:char="F0E0"/>
      </w:r>
      <w:r w:rsidR="004C04F9">
        <w:rPr>
          <w:rFonts w:hint="eastAsia"/>
        </w:rPr>
        <w:t>(3331)</w:t>
      </w:r>
      <w:r w:rsidR="004C04F9">
        <w:sym w:font="Wingdings" w:char="F0E0"/>
      </w:r>
      <w:r w:rsidR="004C04F9">
        <w:rPr>
          <w:rFonts w:hint="eastAsia"/>
        </w:rPr>
        <w:t>(22</w:t>
      </w:r>
      <w:r w:rsidR="00B725CC">
        <w:rPr>
          <w:rFonts w:hint="eastAsia"/>
        </w:rPr>
        <w:t>0</w:t>
      </w:r>
      <w:r w:rsidR="004C04F9">
        <w:rPr>
          <w:rFonts w:hint="eastAsia"/>
        </w:rPr>
        <w:t>)</w:t>
      </w:r>
    </w:p>
  </w:comment>
  <w:comment w:id="6" w:author="xjia" w:date="2013-06-19T10:23:00Z" w:initials="xjia">
    <w:p w:rsidR="00377C7C" w:rsidRDefault="00377C7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G</w:t>
      </w:r>
      <w:r>
        <w:rPr>
          <w:rFonts w:hint="eastAsia"/>
        </w:rPr>
        <w:t>的每个点的度是偶数</w:t>
      </w:r>
      <w:r w:rsidR="00E6472D">
        <w:rPr>
          <w:rFonts w:hint="eastAsia"/>
        </w:rPr>
        <w:t>；</w:t>
      </w:r>
      <w:r>
        <w:rPr>
          <w:rFonts w:hint="eastAsia"/>
        </w:rPr>
        <w:t>区别：一个连通图有</w:t>
      </w:r>
      <w:r>
        <w:rPr>
          <w:rFonts w:hint="eastAsia"/>
        </w:rPr>
        <w:t>Euler</w:t>
      </w:r>
      <w:proofErr w:type="gramStart"/>
      <w:r>
        <w:rPr>
          <w:rFonts w:hint="eastAsia"/>
        </w:rPr>
        <w:t>迹</w:t>
      </w:r>
      <w:proofErr w:type="gramEnd"/>
      <w:r>
        <w:rPr>
          <w:rFonts w:hint="eastAsia"/>
        </w:rPr>
        <w:t>当且仅当最多有两个奇点</w:t>
      </w:r>
    </w:p>
  </w:comment>
  <w:comment w:id="8" w:author="xjia" w:date="2013-06-19T12:47:00Z" w:initials="xjia">
    <w:p w:rsidR="00B725CC" w:rsidRPr="00B725CC" w:rsidRDefault="00B725C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n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rPr>
          <w:rFonts w:hint="eastAsia"/>
        </w:rPr>
        <w:t>3</w:t>
      </w:r>
      <w:r>
        <w:rPr>
          <w:rFonts w:hint="eastAsia"/>
        </w:rPr>
        <w:t>的简单图，</w:t>
      </w:r>
      <m:oMath>
        <m:r>
          <m:rPr>
            <m:sty m:val="p"/>
          </m:rPr>
          <w:rPr>
            <w:rFonts w:ascii="Cambria Math" w:hAnsi="Cambria Math"/>
          </w:rPr>
          <m:t>δ≥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646" w:rsidRDefault="001C7646" w:rsidP="00AA3533">
      <w:r>
        <w:separator/>
      </w:r>
    </w:p>
  </w:endnote>
  <w:endnote w:type="continuationSeparator" w:id="0">
    <w:p w:rsidR="001C7646" w:rsidRDefault="001C7646" w:rsidP="00AA3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小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646" w:rsidRDefault="001C7646" w:rsidP="00AA3533">
      <w:r>
        <w:separator/>
      </w:r>
    </w:p>
  </w:footnote>
  <w:footnote w:type="continuationSeparator" w:id="0">
    <w:p w:rsidR="001C7646" w:rsidRDefault="001C7646" w:rsidP="00AA35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D4B" w:rsidRDefault="001D4D4B" w:rsidP="001D4D4B">
    <w:pPr>
      <w:pStyle w:val="a3"/>
      <w:jc w:val="left"/>
    </w:pPr>
    <w:r>
      <w:rPr>
        <w:rFonts w:hint="eastAsia"/>
      </w:rPr>
      <w:t>电子科技大学</w:t>
    </w:r>
    <w:r w:rsidR="003A2502">
      <w:rPr>
        <w:rFonts w:hint="eastAsia"/>
      </w:rPr>
      <w:t xml:space="preserve">  </w:t>
    </w:r>
    <w:r>
      <w:rPr>
        <w:rFonts w:hint="eastAsia"/>
      </w:rPr>
      <w:t>《图论及其应用》</w:t>
    </w:r>
    <w:r>
      <w:rPr>
        <w:rFonts w:hint="eastAsia"/>
      </w:rPr>
      <w:t xml:space="preserve">   07</w:t>
    </w:r>
    <w:r>
      <w:rPr>
        <w:rFonts w:hint="eastAsia"/>
      </w:rPr>
      <w:t>年研究生试卷</w:t>
    </w:r>
    <w:r>
      <w:rPr>
        <w:rFonts w:hint="eastAsia"/>
      </w:rPr>
      <w:t xml:space="preserve">   </w:t>
    </w:r>
    <w:r>
      <w:rPr>
        <w:rFonts w:hint="eastAsia"/>
      </w:rPr>
      <w:t>答案</w:t>
    </w:r>
    <w:r>
      <w:rPr>
        <w:rFonts w:hint="eastAsia"/>
      </w:rPr>
      <w:t xml:space="preserve"> by  </w:t>
    </w:r>
    <w:proofErr w:type="spellStart"/>
    <w:r>
      <w:rPr>
        <w:rFonts w:hint="eastAsia"/>
      </w:rPr>
      <w:t>xjia</w:t>
    </w:r>
    <w:proofErr w:type="spellEnd"/>
    <w:r>
      <w:rPr>
        <w:rFonts w:hint="eastAsia"/>
      </w:rPr>
      <w:t xml:space="preserve">    version1.0</w:t>
    </w:r>
    <w:r w:rsidR="003A2502">
      <w:rPr>
        <w:rFonts w:hint="eastAsia"/>
      </w:rPr>
      <w:t xml:space="preserve">    2013</w:t>
    </w:r>
    <w:r w:rsidR="003A2502">
      <w:rPr>
        <w:rFonts w:hint="eastAsia"/>
      </w:rPr>
      <w:t>年</w:t>
    </w:r>
    <w:r w:rsidR="003A2502">
      <w:rPr>
        <w:rFonts w:hint="eastAsia"/>
      </w:rPr>
      <w:t>6</w:t>
    </w:r>
    <w:r w:rsidR="003A2502">
      <w:rPr>
        <w:rFonts w:hint="eastAsia"/>
      </w:rPr>
      <w:t>月</w:t>
    </w:r>
    <w:r w:rsidR="003A2502">
      <w:rPr>
        <w:rFonts w:hint="eastAsia"/>
      </w:rPr>
      <w:t>19</w:t>
    </w:r>
    <w:r w:rsidR="003A2502">
      <w:rPr>
        <w:rFonts w:hint="eastAsia"/>
      </w:rPr>
      <w:t>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D1F5B"/>
    <w:multiLevelType w:val="hybridMultilevel"/>
    <w:tmpl w:val="0CD6CE24"/>
    <w:lvl w:ilvl="0" w:tplc="D244038A">
      <w:start w:val="1"/>
      <w:numFmt w:val="decimal"/>
      <w:lvlText w:val="%1、"/>
      <w:lvlJc w:val="left"/>
      <w:pPr>
        <w:tabs>
          <w:tab w:val="num" w:pos="1245"/>
        </w:tabs>
        <w:ind w:left="12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2F"/>
    <w:rsid w:val="00021F31"/>
    <w:rsid w:val="000440F1"/>
    <w:rsid w:val="00071A67"/>
    <w:rsid w:val="000A6D41"/>
    <w:rsid w:val="000C5B0C"/>
    <w:rsid w:val="000E6EAC"/>
    <w:rsid w:val="0010687A"/>
    <w:rsid w:val="00117A82"/>
    <w:rsid w:val="00154E0C"/>
    <w:rsid w:val="00174720"/>
    <w:rsid w:val="0017695E"/>
    <w:rsid w:val="001930BE"/>
    <w:rsid w:val="001C7646"/>
    <w:rsid w:val="001D4D4B"/>
    <w:rsid w:val="001E0388"/>
    <w:rsid w:val="001F5172"/>
    <w:rsid w:val="00243C5A"/>
    <w:rsid w:val="00297D0D"/>
    <w:rsid w:val="002A785F"/>
    <w:rsid w:val="002C2138"/>
    <w:rsid w:val="002C43CE"/>
    <w:rsid w:val="002D52DF"/>
    <w:rsid w:val="002F047E"/>
    <w:rsid w:val="002F2C17"/>
    <w:rsid w:val="002F554C"/>
    <w:rsid w:val="00317188"/>
    <w:rsid w:val="00357834"/>
    <w:rsid w:val="00366791"/>
    <w:rsid w:val="00377C7C"/>
    <w:rsid w:val="003A2502"/>
    <w:rsid w:val="003B4046"/>
    <w:rsid w:val="003B5D5B"/>
    <w:rsid w:val="003B6128"/>
    <w:rsid w:val="003C1C2B"/>
    <w:rsid w:val="003D4E16"/>
    <w:rsid w:val="004059EF"/>
    <w:rsid w:val="00426D9F"/>
    <w:rsid w:val="00440737"/>
    <w:rsid w:val="00447158"/>
    <w:rsid w:val="00464919"/>
    <w:rsid w:val="00484F20"/>
    <w:rsid w:val="00495CA0"/>
    <w:rsid w:val="004A5330"/>
    <w:rsid w:val="004C04F9"/>
    <w:rsid w:val="004C6582"/>
    <w:rsid w:val="004C768D"/>
    <w:rsid w:val="004E01D7"/>
    <w:rsid w:val="004E67E3"/>
    <w:rsid w:val="00513503"/>
    <w:rsid w:val="00597270"/>
    <w:rsid w:val="005A3CE8"/>
    <w:rsid w:val="005B7885"/>
    <w:rsid w:val="005C4FFE"/>
    <w:rsid w:val="005E698B"/>
    <w:rsid w:val="005F73A2"/>
    <w:rsid w:val="0060028C"/>
    <w:rsid w:val="006351B5"/>
    <w:rsid w:val="00643C19"/>
    <w:rsid w:val="0067536F"/>
    <w:rsid w:val="006819EE"/>
    <w:rsid w:val="006A4961"/>
    <w:rsid w:val="006B1DA6"/>
    <w:rsid w:val="006C08B5"/>
    <w:rsid w:val="006C53B5"/>
    <w:rsid w:val="006D6330"/>
    <w:rsid w:val="006E2642"/>
    <w:rsid w:val="006F4B1E"/>
    <w:rsid w:val="00730EE6"/>
    <w:rsid w:val="007346EB"/>
    <w:rsid w:val="00740443"/>
    <w:rsid w:val="007746A0"/>
    <w:rsid w:val="00776F68"/>
    <w:rsid w:val="007A2104"/>
    <w:rsid w:val="007A445E"/>
    <w:rsid w:val="007C7159"/>
    <w:rsid w:val="00806B0A"/>
    <w:rsid w:val="00806D48"/>
    <w:rsid w:val="008359A4"/>
    <w:rsid w:val="00841F67"/>
    <w:rsid w:val="00854F37"/>
    <w:rsid w:val="00870D65"/>
    <w:rsid w:val="008769A6"/>
    <w:rsid w:val="00892FA1"/>
    <w:rsid w:val="008A00A6"/>
    <w:rsid w:val="008C792B"/>
    <w:rsid w:val="008D2E59"/>
    <w:rsid w:val="008F67D2"/>
    <w:rsid w:val="00924B31"/>
    <w:rsid w:val="0092680D"/>
    <w:rsid w:val="0094752F"/>
    <w:rsid w:val="0099007D"/>
    <w:rsid w:val="009B7426"/>
    <w:rsid w:val="009E5593"/>
    <w:rsid w:val="00A00F5F"/>
    <w:rsid w:val="00A2664F"/>
    <w:rsid w:val="00A33684"/>
    <w:rsid w:val="00A374F3"/>
    <w:rsid w:val="00A4118B"/>
    <w:rsid w:val="00A760BC"/>
    <w:rsid w:val="00AA3533"/>
    <w:rsid w:val="00AB2937"/>
    <w:rsid w:val="00AD14A9"/>
    <w:rsid w:val="00AE702F"/>
    <w:rsid w:val="00AF2480"/>
    <w:rsid w:val="00B1465F"/>
    <w:rsid w:val="00B15FFB"/>
    <w:rsid w:val="00B37387"/>
    <w:rsid w:val="00B4435E"/>
    <w:rsid w:val="00B54ADF"/>
    <w:rsid w:val="00B55449"/>
    <w:rsid w:val="00B725CC"/>
    <w:rsid w:val="00B94510"/>
    <w:rsid w:val="00BA01F7"/>
    <w:rsid w:val="00BF4544"/>
    <w:rsid w:val="00BF7F87"/>
    <w:rsid w:val="00C64DCA"/>
    <w:rsid w:val="00CC7950"/>
    <w:rsid w:val="00CE7332"/>
    <w:rsid w:val="00D26538"/>
    <w:rsid w:val="00D36BB5"/>
    <w:rsid w:val="00D3723B"/>
    <w:rsid w:val="00D4057A"/>
    <w:rsid w:val="00D46601"/>
    <w:rsid w:val="00D47B01"/>
    <w:rsid w:val="00D56D8E"/>
    <w:rsid w:val="00D9236D"/>
    <w:rsid w:val="00D9706B"/>
    <w:rsid w:val="00E05E3A"/>
    <w:rsid w:val="00E16112"/>
    <w:rsid w:val="00E56697"/>
    <w:rsid w:val="00E6472D"/>
    <w:rsid w:val="00E72E5C"/>
    <w:rsid w:val="00EA5D1E"/>
    <w:rsid w:val="00EF10EE"/>
    <w:rsid w:val="00EF37FE"/>
    <w:rsid w:val="00F62730"/>
    <w:rsid w:val="00F940D0"/>
    <w:rsid w:val="00FA4CCC"/>
    <w:rsid w:val="00FB7AB4"/>
    <w:rsid w:val="00FC5543"/>
    <w:rsid w:val="00FC5FB6"/>
    <w:rsid w:val="00FC7D1D"/>
    <w:rsid w:val="00FE382B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4F2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A3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A3533"/>
    <w:rPr>
      <w:kern w:val="2"/>
      <w:sz w:val="18"/>
      <w:szCs w:val="18"/>
    </w:rPr>
  </w:style>
  <w:style w:type="paragraph" w:styleId="a4">
    <w:name w:val="footer"/>
    <w:basedOn w:val="a"/>
    <w:link w:val="Char0"/>
    <w:rsid w:val="00AA3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A3533"/>
    <w:rPr>
      <w:kern w:val="2"/>
      <w:sz w:val="18"/>
      <w:szCs w:val="18"/>
    </w:rPr>
  </w:style>
  <w:style w:type="paragraph" w:styleId="a5">
    <w:name w:val="Balloon Text"/>
    <w:basedOn w:val="a"/>
    <w:link w:val="Char1"/>
    <w:rsid w:val="000E6EAC"/>
    <w:rPr>
      <w:sz w:val="18"/>
      <w:szCs w:val="18"/>
    </w:rPr>
  </w:style>
  <w:style w:type="character" w:customStyle="1" w:styleId="Char1">
    <w:name w:val="批注框文本 Char"/>
    <w:basedOn w:val="a0"/>
    <w:link w:val="a5"/>
    <w:rsid w:val="000E6EAC"/>
    <w:rPr>
      <w:kern w:val="2"/>
      <w:sz w:val="18"/>
      <w:szCs w:val="18"/>
    </w:rPr>
  </w:style>
  <w:style w:type="character" w:styleId="a6">
    <w:name w:val="annotation reference"/>
    <w:basedOn w:val="a0"/>
    <w:rsid w:val="00366791"/>
    <w:rPr>
      <w:sz w:val="21"/>
      <w:szCs w:val="21"/>
    </w:rPr>
  </w:style>
  <w:style w:type="paragraph" w:styleId="a7">
    <w:name w:val="annotation text"/>
    <w:basedOn w:val="a"/>
    <w:link w:val="Char2"/>
    <w:rsid w:val="00366791"/>
    <w:pPr>
      <w:jc w:val="left"/>
    </w:pPr>
  </w:style>
  <w:style w:type="character" w:customStyle="1" w:styleId="Char2">
    <w:name w:val="批注文字 Char"/>
    <w:basedOn w:val="a0"/>
    <w:link w:val="a7"/>
    <w:rsid w:val="00366791"/>
    <w:rPr>
      <w:kern w:val="2"/>
      <w:sz w:val="21"/>
      <w:szCs w:val="24"/>
    </w:rPr>
  </w:style>
  <w:style w:type="paragraph" w:styleId="a8">
    <w:name w:val="annotation subject"/>
    <w:basedOn w:val="a7"/>
    <w:next w:val="a7"/>
    <w:link w:val="Char3"/>
    <w:rsid w:val="00366791"/>
    <w:rPr>
      <w:b/>
      <w:bCs/>
    </w:rPr>
  </w:style>
  <w:style w:type="character" w:customStyle="1" w:styleId="Char3">
    <w:name w:val="批注主题 Char"/>
    <w:basedOn w:val="Char2"/>
    <w:link w:val="a8"/>
    <w:rsid w:val="00366791"/>
    <w:rPr>
      <w:b/>
      <w:bCs/>
      <w:kern w:val="2"/>
      <w:sz w:val="21"/>
      <w:szCs w:val="24"/>
    </w:rPr>
  </w:style>
  <w:style w:type="character" w:styleId="a9">
    <w:name w:val="Placeholder Text"/>
    <w:basedOn w:val="a0"/>
    <w:uiPriority w:val="99"/>
    <w:semiHidden/>
    <w:rsid w:val="00D4660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4F2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A3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A3533"/>
    <w:rPr>
      <w:kern w:val="2"/>
      <w:sz w:val="18"/>
      <w:szCs w:val="18"/>
    </w:rPr>
  </w:style>
  <w:style w:type="paragraph" w:styleId="a4">
    <w:name w:val="footer"/>
    <w:basedOn w:val="a"/>
    <w:link w:val="Char0"/>
    <w:rsid w:val="00AA3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A3533"/>
    <w:rPr>
      <w:kern w:val="2"/>
      <w:sz w:val="18"/>
      <w:szCs w:val="18"/>
    </w:rPr>
  </w:style>
  <w:style w:type="paragraph" w:styleId="a5">
    <w:name w:val="Balloon Text"/>
    <w:basedOn w:val="a"/>
    <w:link w:val="Char1"/>
    <w:rsid w:val="000E6EAC"/>
    <w:rPr>
      <w:sz w:val="18"/>
      <w:szCs w:val="18"/>
    </w:rPr>
  </w:style>
  <w:style w:type="character" w:customStyle="1" w:styleId="Char1">
    <w:name w:val="批注框文本 Char"/>
    <w:basedOn w:val="a0"/>
    <w:link w:val="a5"/>
    <w:rsid w:val="000E6EAC"/>
    <w:rPr>
      <w:kern w:val="2"/>
      <w:sz w:val="18"/>
      <w:szCs w:val="18"/>
    </w:rPr>
  </w:style>
  <w:style w:type="character" w:styleId="a6">
    <w:name w:val="annotation reference"/>
    <w:basedOn w:val="a0"/>
    <w:rsid w:val="00366791"/>
    <w:rPr>
      <w:sz w:val="21"/>
      <w:szCs w:val="21"/>
    </w:rPr>
  </w:style>
  <w:style w:type="paragraph" w:styleId="a7">
    <w:name w:val="annotation text"/>
    <w:basedOn w:val="a"/>
    <w:link w:val="Char2"/>
    <w:rsid w:val="00366791"/>
    <w:pPr>
      <w:jc w:val="left"/>
    </w:pPr>
  </w:style>
  <w:style w:type="character" w:customStyle="1" w:styleId="Char2">
    <w:name w:val="批注文字 Char"/>
    <w:basedOn w:val="a0"/>
    <w:link w:val="a7"/>
    <w:rsid w:val="00366791"/>
    <w:rPr>
      <w:kern w:val="2"/>
      <w:sz w:val="21"/>
      <w:szCs w:val="24"/>
    </w:rPr>
  </w:style>
  <w:style w:type="paragraph" w:styleId="a8">
    <w:name w:val="annotation subject"/>
    <w:basedOn w:val="a7"/>
    <w:next w:val="a7"/>
    <w:link w:val="Char3"/>
    <w:rsid w:val="00366791"/>
    <w:rPr>
      <w:b/>
      <w:bCs/>
    </w:rPr>
  </w:style>
  <w:style w:type="character" w:customStyle="1" w:styleId="Char3">
    <w:name w:val="批注主题 Char"/>
    <w:basedOn w:val="Char2"/>
    <w:link w:val="a8"/>
    <w:rsid w:val="00366791"/>
    <w:rPr>
      <w:b/>
      <w:bCs/>
      <w:kern w:val="2"/>
      <w:sz w:val="21"/>
      <w:szCs w:val="24"/>
    </w:rPr>
  </w:style>
  <w:style w:type="character" w:styleId="a9">
    <w:name w:val="Placeholder Text"/>
    <w:basedOn w:val="a0"/>
    <w:uiPriority w:val="99"/>
    <w:semiHidden/>
    <w:rsid w:val="00D466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wmf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379</Words>
  <Characters>2161</Characters>
  <Application>Microsoft Office Word</Application>
  <DocSecurity>0</DocSecurity>
  <Lines>18</Lines>
  <Paragraphs>5</Paragraphs>
  <ScaleCrop>false</ScaleCrop>
  <Company>文印中心</Company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电子科技大学研究生试卷</dc:title>
  <dc:subject/>
  <dc:creator>小胡</dc:creator>
  <cp:keywords/>
  <dc:description/>
  <cp:lastModifiedBy>xjia</cp:lastModifiedBy>
  <cp:revision>133</cp:revision>
  <cp:lastPrinted>2003-10-20T03:43:00Z</cp:lastPrinted>
  <dcterms:created xsi:type="dcterms:W3CDTF">2013-06-19T01:30:00Z</dcterms:created>
  <dcterms:modified xsi:type="dcterms:W3CDTF">2013-06-19T15:18:00Z</dcterms:modified>
</cp:coreProperties>
</file>