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49440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0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2020-12-24T09:22:27Z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