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2825" w14:textId="3D0DCD7E" w:rsidR="00FC0F7F" w:rsidRDefault="00FC0F7F" w:rsidP="00981440">
      <w:pPr>
        <w:pStyle w:val="s6"/>
        <w:spacing w:before="0" w:beforeAutospacing="0" w:after="0" w:afterAutospacing="0" w:line="324" w:lineRule="atLeast"/>
        <w:jc w:val="center"/>
        <w:rPr>
          <w:rFonts w:ascii="-webkit-standard" w:hAnsi="-webkit-standard" w:hint="eastAsia"/>
          <w:b/>
          <w:bCs/>
          <w:color w:val="000000"/>
          <w:sz w:val="18"/>
          <w:szCs w:val="18"/>
        </w:rPr>
      </w:pPr>
      <w:r w:rsidRPr="00981440">
        <w:rPr>
          <w:rFonts w:ascii="-webkit-standard" w:hAnsi="-webkit-standard"/>
          <w:b/>
          <w:bCs/>
          <w:color w:val="000000"/>
          <w:sz w:val="18"/>
          <w:szCs w:val="18"/>
        </w:rPr>
        <w:t>Final project</w:t>
      </w:r>
    </w:p>
    <w:p w14:paraId="34C1DB60" w14:textId="77777777" w:rsidR="00981440" w:rsidRPr="00981440" w:rsidRDefault="00981440" w:rsidP="00981440">
      <w:pPr>
        <w:pStyle w:val="s6"/>
        <w:spacing w:before="0" w:beforeAutospacing="0" w:after="0" w:afterAutospacing="0" w:line="324" w:lineRule="atLeast"/>
        <w:jc w:val="center"/>
        <w:rPr>
          <w:rFonts w:ascii="-webkit-standard" w:hAnsi="-webkit-standard" w:hint="eastAsia"/>
          <w:b/>
          <w:bCs/>
          <w:color w:val="000000"/>
          <w:sz w:val="18"/>
          <w:szCs w:val="18"/>
        </w:rPr>
      </w:pPr>
    </w:p>
    <w:p w14:paraId="021685F3" w14:textId="4B4C9197" w:rsidR="00B5245D" w:rsidRPr="00685646" w:rsidRDefault="000B6528">
      <w:pPr>
        <w:pStyle w:val="s6"/>
        <w:spacing w:before="0" w:beforeAutospacing="0" w:after="0" w:afterAutospacing="0" w:line="324" w:lineRule="atLeas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 w:hint="eastAsia"/>
          <w:color w:val="000000"/>
          <w:sz w:val="18"/>
          <w:szCs w:val="18"/>
        </w:rPr>
        <w:t>R</w:t>
      </w:r>
      <w:r w:rsidRPr="00685646">
        <w:rPr>
          <w:rFonts w:ascii="-webkit-standard" w:hAnsi="-webkit-standard"/>
          <w:color w:val="000000"/>
          <w:sz w:val="18"/>
          <w:szCs w:val="18"/>
        </w:rPr>
        <w:t xml:space="preserve">eading following sequential code for 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Nbody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 xml:space="preserve"> Problem.</w:t>
      </w:r>
      <w:r w:rsidRPr="00685646">
        <w:rPr>
          <w:rFonts w:ascii="-webkit-standard" w:hAnsi="-webkit-standard" w:hint="eastAsia"/>
          <w:color w:val="000000"/>
          <w:sz w:val="18"/>
          <w:szCs w:val="18"/>
        </w:rPr>
        <w:t xml:space="preserve"> </w:t>
      </w:r>
      <w:r w:rsidR="00863E8C" w:rsidRPr="00685646">
        <w:rPr>
          <w:rFonts w:ascii="-webkit-standard" w:hAnsi="-webkit-standard" w:hint="eastAsia"/>
          <w:color w:val="000000"/>
          <w:sz w:val="18"/>
          <w:szCs w:val="18"/>
        </w:rPr>
        <w:t>You</w:t>
      </w:r>
      <w:r w:rsidR="00863E8C" w:rsidRPr="00685646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="00863E8C" w:rsidRPr="00685646">
        <w:rPr>
          <w:rFonts w:ascii="-webkit-standard" w:hAnsi="-webkit-standard" w:hint="eastAsia"/>
          <w:color w:val="000000"/>
          <w:sz w:val="18"/>
          <w:szCs w:val="18"/>
        </w:rPr>
        <w:t>are</w:t>
      </w:r>
      <w:r w:rsidR="00863E8C" w:rsidRPr="00685646">
        <w:rPr>
          <w:rFonts w:ascii="-webkit-standard" w:hAnsi="-webkit-standard"/>
          <w:color w:val="000000"/>
          <w:sz w:val="18"/>
          <w:szCs w:val="18"/>
        </w:rPr>
        <w:t xml:space="preserve"> required to </w:t>
      </w:r>
      <w:r w:rsidR="00C04513" w:rsidRPr="00685646">
        <w:rPr>
          <w:rFonts w:ascii="-webkit-standard" w:hAnsi="-webkit-standard"/>
          <w:color w:val="000000"/>
          <w:sz w:val="18"/>
          <w:szCs w:val="18"/>
        </w:rPr>
        <w:t>implement a parallel</w:t>
      </w:r>
      <w:r w:rsidR="00B314EB" w:rsidRPr="00685646">
        <w:rPr>
          <w:rFonts w:ascii="-webkit-standard" w:hAnsi="-webkit-standard"/>
          <w:color w:val="000000"/>
          <w:sz w:val="18"/>
          <w:szCs w:val="18"/>
        </w:rPr>
        <w:t xml:space="preserve"> version</w:t>
      </w:r>
      <w:r w:rsidR="00C04513" w:rsidRPr="00685646">
        <w:rPr>
          <w:rFonts w:ascii="-webkit-standard" w:hAnsi="-webkit-standard" w:hint="eastAsia"/>
          <w:color w:val="000000"/>
          <w:sz w:val="18"/>
          <w:szCs w:val="18"/>
        </w:rPr>
        <w:t xml:space="preserve"> </w:t>
      </w:r>
      <w:r w:rsidR="00C04513" w:rsidRPr="00685646">
        <w:rPr>
          <w:rFonts w:ascii="-webkit-standard" w:hAnsi="-webkit-standard"/>
          <w:color w:val="000000"/>
          <w:sz w:val="18"/>
          <w:szCs w:val="18"/>
        </w:rPr>
        <w:t xml:space="preserve">program </w:t>
      </w:r>
      <w:r w:rsidR="00B314EB" w:rsidRPr="00685646">
        <w:rPr>
          <w:rFonts w:ascii="-webkit-standard" w:hAnsi="-webkit-standard"/>
          <w:color w:val="000000"/>
          <w:sz w:val="18"/>
          <w:szCs w:val="18"/>
        </w:rPr>
        <w:t xml:space="preserve">of </w:t>
      </w:r>
      <w:proofErr w:type="spellStart"/>
      <w:r w:rsidR="00B314EB" w:rsidRPr="00685646">
        <w:rPr>
          <w:rFonts w:ascii="-webkit-standard" w:hAnsi="-webkit-standard"/>
          <w:color w:val="000000"/>
          <w:sz w:val="18"/>
          <w:szCs w:val="18"/>
        </w:rPr>
        <w:t>Nbody</w:t>
      </w:r>
      <w:proofErr w:type="spellEnd"/>
      <w:r w:rsidR="00B314EB" w:rsidRPr="00685646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="00497BEC" w:rsidRPr="00685646">
        <w:rPr>
          <w:rFonts w:ascii="-webkit-standard" w:hAnsi="-webkit-standard"/>
          <w:color w:val="000000"/>
          <w:sz w:val="18"/>
          <w:szCs w:val="18"/>
        </w:rPr>
        <w:t>with CUDA</w:t>
      </w:r>
      <w:r w:rsidRPr="00685646">
        <w:rPr>
          <w:rFonts w:ascii="-webkit-standard" w:hAnsi="-webkit-standard"/>
          <w:color w:val="000000"/>
          <w:sz w:val="18"/>
          <w:szCs w:val="18"/>
        </w:rPr>
        <w:t xml:space="preserve">. </w:t>
      </w:r>
    </w:p>
    <w:p w14:paraId="29AC1CCD" w14:textId="1F73BF26" w:rsidR="00FC0F7F" w:rsidRPr="00685646" w:rsidRDefault="000B6528">
      <w:pPr>
        <w:pStyle w:val="s6"/>
        <w:spacing w:before="0" w:beforeAutospacing="0" w:after="0" w:afterAutospacing="0" w:line="324" w:lineRule="atLeas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 w:hint="eastAsia"/>
          <w:color w:val="000000"/>
          <w:sz w:val="18"/>
          <w:szCs w:val="18"/>
        </w:rPr>
        <w:t>Y</w:t>
      </w:r>
      <w:r w:rsidRPr="00685646">
        <w:rPr>
          <w:rFonts w:ascii="-webkit-standard" w:hAnsi="-webkit-standard"/>
          <w:color w:val="000000"/>
          <w:sz w:val="18"/>
          <w:szCs w:val="18"/>
        </w:rPr>
        <w:t xml:space="preserve">ou can </w:t>
      </w:r>
      <w:r w:rsidR="00981440" w:rsidRPr="00685646">
        <w:rPr>
          <w:rFonts w:ascii="-webkit-standard" w:hAnsi="-webkit-standard"/>
          <w:color w:val="000000"/>
          <w:sz w:val="18"/>
          <w:szCs w:val="18"/>
        </w:rPr>
        <w:t>use</w:t>
      </w:r>
      <w:r w:rsidRPr="00685646">
        <w:rPr>
          <w:rFonts w:ascii="-webkit-standard" w:hAnsi="-webkit-standard"/>
          <w:color w:val="000000"/>
          <w:sz w:val="18"/>
          <w:szCs w:val="18"/>
        </w:rPr>
        <w:t xml:space="preserve"> all kinds of </w:t>
      </w:r>
      <w:r w:rsidR="00194529" w:rsidRPr="00685646">
        <w:rPr>
          <w:rFonts w:ascii="-webkit-standard" w:hAnsi="-webkit-standard"/>
          <w:color w:val="000000"/>
          <w:sz w:val="18"/>
          <w:szCs w:val="18"/>
        </w:rPr>
        <w:t xml:space="preserve">mechanisms and </w:t>
      </w:r>
      <w:r w:rsidR="00EA688D" w:rsidRPr="00685646">
        <w:rPr>
          <w:rFonts w:ascii="-webkit-standard" w:hAnsi="-webkit-standard"/>
          <w:color w:val="000000"/>
          <w:sz w:val="18"/>
          <w:szCs w:val="18"/>
        </w:rPr>
        <w:t xml:space="preserve">techniques to speed up the parallel </w:t>
      </w:r>
      <w:r w:rsidR="00CD7842" w:rsidRPr="00685646">
        <w:rPr>
          <w:rFonts w:ascii="-webkit-standard" w:hAnsi="-webkit-standard"/>
          <w:color w:val="000000"/>
          <w:sz w:val="18"/>
          <w:szCs w:val="18"/>
        </w:rPr>
        <w:t>program.</w:t>
      </w:r>
      <w:r w:rsidR="0072518B" w:rsidRPr="00685646">
        <w:rPr>
          <w:rFonts w:ascii="-webkit-standard" w:hAnsi="-webkit-standard"/>
          <w:color w:val="000000"/>
          <w:sz w:val="18"/>
          <w:szCs w:val="18"/>
        </w:rPr>
        <w:t xml:space="preserve"> </w:t>
      </w:r>
    </w:p>
    <w:p w14:paraId="351D7CFE" w14:textId="35A495CA" w:rsidR="005C16C6" w:rsidRPr="00685646" w:rsidRDefault="00FC0F7F">
      <w:pPr>
        <w:pStyle w:val="s6"/>
        <w:spacing w:before="0" w:beforeAutospacing="0" w:after="0" w:afterAutospacing="0" w:line="324" w:lineRule="atLeas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The final report includes complete source code</w:t>
      </w:r>
      <w:r w:rsidR="00981440" w:rsidRPr="00685646">
        <w:rPr>
          <w:rFonts w:ascii="-webkit-standard" w:hAnsi="-webkit-standard"/>
          <w:color w:val="000000"/>
          <w:sz w:val="18"/>
          <w:szCs w:val="18"/>
        </w:rPr>
        <w:t xml:space="preserve"> with annotations and</w:t>
      </w:r>
      <w:r w:rsidR="003F3834" w:rsidRPr="00685646">
        <w:rPr>
          <w:rFonts w:ascii="-webkit-standard" w:hAnsi="-webkit-standard"/>
          <w:color w:val="000000"/>
          <w:sz w:val="18"/>
          <w:szCs w:val="18"/>
        </w:rPr>
        <w:t xml:space="preserve"> additional </w:t>
      </w:r>
      <w:r w:rsidR="00981440" w:rsidRPr="00685646">
        <w:rPr>
          <w:rFonts w:ascii="-webkit-standard" w:hAnsi="-webkit-standard"/>
          <w:color w:val="000000"/>
          <w:sz w:val="18"/>
          <w:szCs w:val="18"/>
        </w:rPr>
        <w:t>explanation on the</w:t>
      </w:r>
      <w:r w:rsidR="005E6C8D" w:rsidRPr="00685646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="0072518B" w:rsidRPr="00685646">
        <w:rPr>
          <w:rFonts w:ascii="-webkit-standard" w:hAnsi="-webkit-standard"/>
          <w:color w:val="000000"/>
          <w:sz w:val="18"/>
          <w:szCs w:val="18"/>
        </w:rPr>
        <w:t xml:space="preserve">techniques </w:t>
      </w:r>
      <w:r w:rsidR="005E6C8D" w:rsidRPr="00685646">
        <w:rPr>
          <w:rFonts w:ascii="-webkit-standard" w:hAnsi="-webkit-standard"/>
          <w:color w:val="000000"/>
          <w:sz w:val="18"/>
          <w:szCs w:val="18"/>
        </w:rPr>
        <w:t>you adopted to accelerate your program.</w:t>
      </w:r>
    </w:p>
    <w:p w14:paraId="4750DB37" w14:textId="53871C12" w:rsidR="000B6528" w:rsidRPr="00685646" w:rsidRDefault="000B6528">
      <w:pPr>
        <w:pStyle w:val="s6"/>
        <w:spacing w:before="0" w:beforeAutospacing="0" w:after="0" w:afterAutospacing="0" w:line="324" w:lineRule="atLeast"/>
        <w:jc w:val="both"/>
        <w:rPr>
          <w:rFonts w:ascii="-webkit-standard" w:hAnsi="-webkit-standard" w:hint="eastAsia"/>
          <w:color w:val="000000"/>
          <w:sz w:val="18"/>
          <w:szCs w:val="18"/>
        </w:rPr>
      </w:pPr>
    </w:p>
    <w:p w14:paraId="03F6ADA4" w14:textId="55286DA1" w:rsidR="00B5245D" w:rsidRPr="00685646" w:rsidRDefault="00FC0F7F">
      <w:pPr>
        <w:pStyle w:val="s6"/>
        <w:spacing w:before="0" w:beforeAutospacing="0" w:after="0" w:afterAutospacing="0" w:line="324" w:lineRule="atLeast"/>
        <w:jc w:val="both"/>
        <w:rPr>
          <w:rFonts w:ascii="-webkit-standard" w:hAnsi="-webkit-standard" w:hint="eastAsia"/>
          <w:b/>
          <w:bCs/>
          <w:color w:val="FF0000"/>
          <w:sz w:val="18"/>
          <w:szCs w:val="18"/>
        </w:rPr>
      </w:pPr>
      <w:r w:rsidRPr="00685646">
        <w:rPr>
          <w:rFonts w:ascii="-webkit-standard" w:hAnsi="-webkit-standard" w:hint="eastAsia"/>
          <w:b/>
          <w:bCs/>
          <w:color w:val="FF0000"/>
          <w:sz w:val="18"/>
          <w:szCs w:val="18"/>
        </w:rPr>
        <w:t>Gra</w:t>
      </w:r>
      <w:r w:rsidRPr="00685646">
        <w:rPr>
          <w:rFonts w:ascii="-webkit-standard" w:hAnsi="-webkit-standard"/>
          <w:b/>
          <w:bCs/>
          <w:color w:val="FF0000"/>
          <w:sz w:val="18"/>
          <w:szCs w:val="18"/>
        </w:rPr>
        <w:t>ding Policy:</w:t>
      </w:r>
    </w:p>
    <w:p w14:paraId="02995B66" w14:textId="061345D8" w:rsidR="00FC0F7F" w:rsidRPr="00685646" w:rsidRDefault="00FC0F7F" w:rsidP="00981440">
      <w:pPr>
        <w:pStyle w:val="s6"/>
        <w:spacing w:before="0" w:beforeAutospacing="0" w:after="0" w:afterAutospacing="0" w:line="324" w:lineRule="atLeast"/>
        <w:ind w:left="420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Total pts: 100</w:t>
      </w:r>
    </w:p>
    <w:p w14:paraId="4D29AF9C" w14:textId="77221444" w:rsidR="00FC0F7F" w:rsidRPr="00685646" w:rsidRDefault="00FC0F7F" w:rsidP="00981440">
      <w:pPr>
        <w:pStyle w:val="s6"/>
        <w:spacing w:before="0" w:beforeAutospacing="0" w:after="0" w:afterAutospacing="0" w:line="324" w:lineRule="atLeast"/>
        <w:ind w:left="420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 xml:space="preserve">40 </w:t>
      </w:r>
      <w:r w:rsidRPr="00685646">
        <w:rPr>
          <w:rFonts w:ascii="-webkit-standard" w:hAnsi="-webkit-standard" w:hint="eastAsia"/>
          <w:color w:val="000000"/>
          <w:sz w:val="18"/>
          <w:szCs w:val="18"/>
        </w:rPr>
        <w:t>pts</w:t>
      </w:r>
      <w:r w:rsidRPr="00685646">
        <w:rPr>
          <w:rFonts w:ascii="-webkit-standard" w:hAnsi="-webkit-standard"/>
          <w:color w:val="000000"/>
          <w:sz w:val="18"/>
          <w:szCs w:val="18"/>
        </w:rPr>
        <w:t>: the correctness of the parallel program</w:t>
      </w:r>
    </w:p>
    <w:p w14:paraId="71706910" w14:textId="729F36C3" w:rsidR="00FC0F7F" w:rsidRPr="00685646" w:rsidRDefault="00FC0F7F" w:rsidP="00981440">
      <w:pPr>
        <w:pStyle w:val="s6"/>
        <w:spacing w:before="0" w:beforeAutospacing="0" w:after="0" w:afterAutospacing="0" w:line="324" w:lineRule="atLeast"/>
        <w:ind w:left="420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20 pts: sufficient and readable annotation in the source code</w:t>
      </w:r>
    </w:p>
    <w:p w14:paraId="6104C1C3" w14:textId="1A0364AE" w:rsidR="00FC0F7F" w:rsidRPr="00685646" w:rsidRDefault="00FC0F7F" w:rsidP="00981440">
      <w:pPr>
        <w:pStyle w:val="s6"/>
        <w:spacing w:before="0" w:beforeAutospacing="0" w:after="0" w:afterAutospacing="0" w:line="324" w:lineRule="atLeast"/>
        <w:ind w:left="420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40 pts: additional accelerate Techniques (correctness+ annotation)</w:t>
      </w:r>
    </w:p>
    <w:p w14:paraId="0F3A3477" w14:textId="0C09C63F" w:rsidR="00FC0F7F" w:rsidRPr="00685646" w:rsidRDefault="00FC0F7F" w:rsidP="00981440">
      <w:pPr>
        <w:pStyle w:val="s6"/>
        <w:spacing w:before="0" w:beforeAutospacing="0" w:after="0" w:afterAutospacing="0" w:line="324" w:lineRule="atLeast"/>
        <w:ind w:left="420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ab/>
        <w:t xml:space="preserve">10 pts for each technique, </w:t>
      </w:r>
      <w:proofErr w:type="gramStart"/>
      <w:r w:rsidRPr="00685646">
        <w:rPr>
          <w:rFonts w:ascii="-webkit-standard" w:hAnsi="-webkit-standard"/>
          <w:color w:val="000000"/>
          <w:sz w:val="18"/>
          <w:szCs w:val="18"/>
        </w:rPr>
        <w:t>Included</w:t>
      </w:r>
      <w:proofErr w:type="gramEnd"/>
      <w:r w:rsidRPr="00685646">
        <w:rPr>
          <w:rFonts w:ascii="-webkit-standard" w:hAnsi="-webkit-standard"/>
          <w:color w:val="000000"/>
          <w:sz w:val="18"/>
          <w:szCs w:val="18"/>
        </w:rPr>
        <w:t xml:space="preserve"> but not limited to shared memory, loop optimization, compiler directions, joint programming with MPI etc.</w:t>
      </w:r>
    </w:p>
    <w:p w14:paraId="6E072697" w14:textId="2360688B" w:rsidR="00981440" w:rsidRPr="00685646" w:rsidRDefault="00981440" w:rsidP="00981440">
      <w:pPr>
        <w:pStyle w:val="s6"/>
        <w:spacing w:before="0" w:beforeAutospacing="0" w:after="0" w:afterAutospacing="0" w:line="324" w:lineRule="atLeast"/>
        <w:jc w:val="both"/>
        <w:rPr>
          <w:rFonts w:ascii="-webkit-standard" w:hAnsi="-webkit-standard" w:hint="eastAsia"/>
          <w:color w:val="000000"/>
          <w:sz w:val="18"/>
          <w:szCs w:val="18"/>
        </w:rPr>
      </w:pPr>
    </w:p>
    <w:p w14:paraId="44974F5F" w14:textId="53B2D5BB" w:rsidR="00981440" w:rsidRPr="00685646" w:rsidRDefault="00981440" w:rsidP="00981440">
      <w:pPr>
        <w:pStyle w:val="s6"/>
        <w:spacing w:before="0" w:beforeAutospacing="0" w:after="0" w:afterAutospacing="0" w:line="324" w:lineRule="atLeast"/>
        <w:jc w:val="both"/>
        <w:rPr>
          <w:rFonts w:ascii="-webkit-standard" w:hAnsi="-webkit-standard" w:hint="eastAsia"/>
          <w:b/>
          <w:bCs/>
          <w:color w:val="FF0000"/>
          <w:sz w:val="18"/>
          <w:szCs w:val="18"/>
        </w:rPr>
      </w:pPr>
      <w:r w:rsidRPr="00685646">
        <w:rPr>
          <w:rFonts w:ascii="-webkit-standard" w:hAnsi="-webkit-standard"/>
          <w:b/>
          <w:bCs/>
          <w:color w:val="FF0000"/>
          <w:sz w:val="18"/>
          <w:szCs w:val="18"/>
        </w:rPr>
        <w:t xml:space="preserve">Deadline: </w:t>
      </w:r>
      <w:r w:rsidR="003B521B">
        <w:rPr>
          <w:rFonts w:ascii="-webkit-standard" w:hAnsi="-webkit-standard"/>
          <w:b/>
          <w:bCs/>
          <w:color w:val="FF0000"/>
          <w:sz w:val="18"/>
          <w:szCs w:val="18"/>
        </w:rPr>
        <w:t>03</w:t>
      </w:r>
      <w:r w:rsidRPr="00685646">
        <w:rPr>
          <w:rFonts w:ascii="-webkit-standard" w:hAnsi="-webkit-standard" w:hint="eastAsia"/>
          <w:b/>
          <w:bCs/>
          <w:color w:val="FF0000"/>
          <w:sz w:val="18"/>
          <w:szCs w:val="18"/>
        </w:rPr>
        <w:t>-</w:t>
      </w:r>
      <w:r w:rsidR="003B521B">
        <w:rPr>
          <w:rFonts w:ascii="-webkit-standard" w:hAnsi="-webkit-standard"/>
          <w:b/>
          <w:bCs/>
          <w:color w:val="FF0000"/>
          <w:sz w:val="18"/>
          <w:szCs w:val="18"/>
        </w:rPr>
        <w:t>30</w:t>
      </w:r>
      <w:r w:rsidRPr="00685646">
        <w:rPr>
          <w:rFonts w:ascii="-webkit-standard" w:hAnsi="-webkit-standard"/>
          <w:b/>
          <w:bCs/>
          <w:color w:val="FF0000"/>
          <w:sz w:val="18"/>
          <w:szCs w:val="18"/>
        </w:rPr>
        <w:t>-202</w:t>
      </w:r>
      <w:r w:rsidR="003B521B">
        <w:rPr>
          <w:rFonts w:ascii="-webkit-standard" w:hAnsi="-webkit-standard"/>
          <w:b/>
          <w:bCs/>
          <w:color w:val="FF0000"/>
          <w:sz w:val="18"/>
          <w:szCs w:val="18"/>
        </w:rPr>
        <w:t>1</w:t>
      </w:r>
    </w:p>
    <w:p w14:paraId="3A32D61B" w14:textId="77777777" w:rsidR="00FC0F7F" w:rsidRPr="00981440" w:rsidRDefault="00FC0F7F">
      <w:pPr>
        <w:pStyle w:val="s6"/>
        <w:spacing w:before="0" w:beforeAutospacing="0" w:after="0" w:afterAutospacing="0" w:line="324" w:lineRule="atLeast"/>
        <w:jc w:val="both"/>
        <w:rPr>
          <w:rFonts w:ascii="-webkit-standard" w:hAnsi="-webkit-standard" w:hint="eastAsia"/>
          <w:color w:val="000000"/>
          <w:sz w:val="16"/>
          <w:szCs w:val="16"/>
        </w:rPr>
      </w:pPr>
    </w:p>
    <w:p w14:paraId="2C2CAC59" w14:textId="4EBBAB3B" w:rsidR="00FC0F7F" w:rsidRPr="00981440" w:rsidRDefault="00981440">
      <w:pPr>
        <w:pStyle w:val="s6"/>
        <w:spacing w:before="0" w:beforeAutospacing="0" w:after="0" w:afterAutospacing="0" w:line="324" w:lineRule="atLeast"/>
        <w:jc w:val="both"/>
        <w:rPr>
          <w:rFonts w:ascii="-webkit-standard" w:hAnsi="-webkit-standard" w:hint="eastAsia"/>
          <w:b/>
          <w:bCs/>
          <w:color w:val="000000"/>
          <w:sz w:val="16"/>
          <w:szCs w:val="16"/>
        </w:rPr>
      </w:pPr>
      <w:r w:rsidRPr="00981440">
        <w:rPr>
          <w:rFonts w:ascii="-webkit-standard" w:hAnsi="-webkit-standard" w:hint="eastAsia"/>
          <w:b/>
          <w:bCs/>
          <w:color w:val="000000"/>
          <w:sz w:val="16"/>
          <w:szCs w:val="16"/>
        </w:rPr>
        <w:t>S</w:t>
      </w:r>
      <w:r w:rsidRPr="00981440">
        <w:rPr>
          <w:rFonts w:ascii="-webkit-standard" w:hAnsi="-webkit-standard"/>
          <w:b/>
          <w:bCs/>
          <w:color w:val="000000"/>
          <w:sz w:val="16"/>
          <w:szCs w:val="16"/>
        </w:rPr>
        <w:t>ource codes:</w:t>
      </w:r>
    </w:p>
    <w:p w14:paraId="10A4C6C3" w14:textId="77777777" w:rsidR="00981440" w:rsidRPr="00685646" w:rsidRDefault="00981440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</w:p>
    <w:p w14:paraId="29702C32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#include &lt;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math.h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&gt;</w:t>
      </w:r>
    </w:p>
    <w:p w14:paraId="4F5C35CE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#include &lt;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stdio.h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&gt;</w:t>
      </w:r>
    </w:p>
    <w:p w14:paraId="1F891028" w14:textId="5D66EC5F" w:rsidR="0061229A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#include &lt;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stdlib.h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&gt;</w:t>
      </w:r>
    </w:p>
    <w:p w14:paraId="5086DF3D" w14:textId="612F021F" w:rsidR="00950109" w:rsidRDefault="00950109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/>
          <w:color w:val="000000"/>
          <w:sz w:val="18"/>
          <w:szCs w:val="18"/>
        </w:rPr>
      </w:pPr>
    </w:p>
    <w:p w14:paraId="63714CBB" w14:textId="4699CDC0" w:rsidR="00950109" w:rsidRPr="00950109" w:rsidRDefault="00950109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950109">
        <w:rPr>
          <w:rFonts w:ascii="-webkit-standard" w:hAnsi="-webkit-standard"/>
          <w:color w:val="000000"/>
          <w:sz w:val="18"/>
          <w:szCs w:val="18"/>
        </w:rPr>
        <w:t>#define SOFTENING 1e-9f</w:t>
      </w:r>
    </w:p>
    <w:p w14:paraId="39EE40CF" w14:textId="7FC2E384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043922A4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/*</w:t>
      </w:r>
    </w:p>
    <w:p w14:paraId="1EF28E19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* Each body contains x, y, and z coordinate positions,</w:t>
      </w:r>
    </w:p>
    <w:p w14:paraId="5A42287A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* as well as velocities in the x, y, and z directions.</w:t>
      </w:r>
    </w:p>
    <w:p w14:paraId="3717B087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*/</w:t>
      </w:r>
    </w:p>
    <w:p w14:paraId="22DC0D93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typedef struct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{ float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x, y, z,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vx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,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vy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,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vz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; } Body;</w:t>
      </w:r>
    </w:p>
    <w:p w14:paraId="6F0194C5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/*</w:t>
      </w:r>
    </w:p>
    <w:p w14:paraId="2AB537A3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* Do not modify this function. A constraint of this exercise is</w:t>
      </w:r>
    </w:p>
    <w:p w14:paraId="05243B9D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* that it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gramStart"/>
      <w:r w:rsidRPr="00685646">
        <w:rPr>
          <w:rFonts w:ascii="-webkit-standard" w:hAnsi="-webkit-standard"/>
          <w:color w:val="000000"/>
          <w:sz w:val="18"/>
          <w:szCs w:val="18"/>
        </w:rPr>
        <w:t>remain</w:t>
      </w:r>
      <w:proofErr w:type="gram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a host function.</w:t>
      </w:r>
    </w:p>
    <w:p w14:paraId="5A0FAFE1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*/</w:t>
      </w:r>
    </w:p>
    <w:p w14:paraId="26DB2D45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41648470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void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randomizeBodies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(float *data, int n) {</w:t>
      </w:r>
    </w:p>
    <w:p w14:paraId="48398465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for (int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0;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&lt; n;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++) {</w:t>
      </w:r>
    </w:p>
    <w:p w14:paraId="6198EA03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data[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 = 2.0f * (rand() / (float)RAND_MAX) - 1.0f;</w:t>
      </w:r>
    </w:p>
    <w:p w14:paraId="42564E54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}</w:t>
      </w:r>
    </w:p>
    <w:p w14:paraId="0407D32C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}</w:t>
      </w:r>
    </w:p>
    <w:p w14:paraId="3B3CEC9E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2B4E34A1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/*</w:t>
      </w:r>
    </w:p>
    <w:p w14:paraId="7245C60C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* This function calculates the gravitational impact of all bodies in the system</w:t>
      </w:r>
    </w:p>
    <w:p w14:paraId="79CBB816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* on all others, but does not update their positions.</w:t>
      </w:r>
    </w:p>
    <w:p w14:paraId="17621C68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*/</w:t>
      </w:r>
    </w:p>
    <w:p w14:paraId="29E8715D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5551BD5F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void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bodyForce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(Body *p, float dt, int n) {</w:t>
      </w:r>
    </w:p>
    <w:p w14:paraId="3BDAD561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for (int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0;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&lt; n; ++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) {</w:t>
      </w:r>
    </w:p>
    <w:p w14:paraId="5538CB58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float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Fx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0.0f; float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Fy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0.0f; float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Fz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0.0f;</w:t>
      </w:r>
    </w:p>
    <w:p w14:paraId="7EDDD864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1FC363F9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for (int j = 0; j &lt; n;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j++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) {</w:t>
      </w:r>
    </w:p>
    <w:p w14:paraId="25DF13D0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  float dx = p[j].x - 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].x;</w:t>
      </w:r>
    </w:p>
    <w:p w14:paraId="7A07C98F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  float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dy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p[j].y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- 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].y;</w:t>
      </w:r>
    </w:p>
    <w:p w14:paraId="17CC593B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  float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dz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p[j].z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- 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].z;</w:t>
      </w:r>
    </w:p>
    <w:p w14:paraId="1587DDAA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  float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distSqr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dx*dx +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dy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*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dy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+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dz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*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dz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+ SOFTENING;</w:t>
      </w:r>
    </w:p>
    <w:p w14:paraId="184F8333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  float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invDist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rsqrtf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(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distSqr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);</w:t>
      </w:r>
    </w:p>
    <w:p w14:paraId="3D68F719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  float invDist3 =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invDist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*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invDist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*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invDist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;</w:t>
      </w:r>
    </w:p>
    <w:p w14:paraId="7EDC3D10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lastRenderedPageBreak/>
        <w:t> </w:t>
      </w:r>
    </w:p>
    <w:p w14:paraId="621F9DD9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 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Fx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+= dx * invDist3;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Fy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+=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dy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* invDist3;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Fz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+=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dz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* invDist3;</w:t>
      </w:r>
    </w:p>
    <w:p w14:paraId="71F78497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}</w:t>
      </w:r>
    </w:p>
    <w:p w14:paraId="3FA6913D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741E98B7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vx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+= dt*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Fx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; 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vy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+= dt*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Fy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; 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vz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+= dt*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Fz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;</w:t>
      </w:r>
    </w:p>
    <w:p w14:paraId="54D5903A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}</w:t>
      </w:r>
    </w:p>
    <w:p w14:paraId="200AE2B4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}</w:t>
      </w:r>
    </w:p>
    <w:p w14:paraId="5CA7E0DD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2F6A7772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int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main(const int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argc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, const char**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argv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) {</w:t>
      </w:r>
    </w:p>
    <w:p w14:paraId="22751F3E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023C444D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/*</w:t>
      </w:r>
    </w:p>
    <w:p w14:paraId="5D14E8FB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 Do not change the value for `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nBodies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` here. If you would like to modify it,</w:t>
      </w:r>
    </w:p>
    <w:p w14:paraId="063AC912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 pass values into the command line.</w:t>
      </w:r>
    </w:p>
    <w:p w14:paraId="18406087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*/</w:t>
      </w:r>
    </w:p>
    <w:p w14:paraId="78C3DC3A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0CE49E53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int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nBodies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2&lt;&lt;11;</w:t>
      </w:r>
    </w:p>
    <w:p w14:paraId="399A965E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int salt = 0;</w:t>
      </w:r>
    </w:p>
    <w:p w14:paraId="7A87612C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if (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argc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&gt; 1)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nBodies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2&lt;&lt;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atoi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(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argv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[1]);</w:t>
      </w:r>
    </w:p>
    <w:p w14:paraId="36A7CAB3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5E17F64A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/*</w:t>
      </w:r>
    </w:p>
    <w:p w14:paraId="585056BD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 This salt is for assessment reasons. Tampering with it will result in automatic failure.</w:t>
      </w:r>
    </w:p>
    <w:p w14:paraId="1D1C730B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*/</w:t>
      </w:r>
    </w:p>
    <w:p w14:paraId="6776336D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3C9FD2E9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if (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argc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&gt; 2) salt =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atoi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(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argv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[2]);</w:t>
      </w:r>
    </w:p>
    <w:p w14:paraId="5A6B0737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5700A943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const float dt = 0.01f; // time step</w:t>
      </w:r>
    </w:p>
    <w:p w14:paraId="4F6A58D7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const int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nIters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10;  // simulation iterations</w:t>
      </w:r>
    </w:p>
    <w:p w14:paraId="3DDF005B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2F1D6B24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int bytes =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nBodies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*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sizeof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(Body);</w:t>
      </w:r>
    </w:p>
    <w:p w14:paraId="16A413E1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float *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buf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;</w:t>
      </w:r>
    </w:p>
    <w:p w14:paraId="2F9B6360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77401C09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buf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(float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*)malloc(bytes);</w:t>
      </w:r>
    </w:p>
    <w:p w14:paraId="71806E04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67098D41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Body *p = (Body*)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buf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;</w:t>
      </w:r>
    </w:p>
    <w:p w14:paraId="747CF5EA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78F30325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/*</w:t>
      </w:r>
    </w:p>
    <w:p w14:paraId="1DCCAD70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 As a constraint of this exercise, `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randomizeBodies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` must remain a host function.</w:t>
      </w:r>
    </w:p>
    <w:p w14:paraId="50265311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*/</w:t>
      </w:r>
    </w:p>
    <w:p w14:paraId="694D818C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5D6FD7E9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randomizeBodies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(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buf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, 6 *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nBodies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); // Init pos / vel data</w:t>
      </w:r>
    </w:p>
    <w:p w14:paraId="26BAEFBF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6C8C2DA7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double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totalTime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 0.0;</w:t>
      </w:r>
    </w:p>
    <w:p w14:paraId="58C05382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6550752C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/*</w:t>
      </w:r>
    </w:p>
    <w:p w14:paraId="5AABF5BF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 This simulation will run for 10 cycles of time, calculating gravitational</w:t>
      </w:r>
    </w:p>
    <w:p w14:paraId="11FF7549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 interaction amongst bodies, and adjusting their positions to reflect.</w:t>
      </w:r>
    </w:p>
    <w:p w14:paraId="10431D48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*/</w:t>
      </w:r>
    </w:p>
    <w:p w14:paraId="40094C48" w14:textId="77777777" w:rsidR="00644FB4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34DBC4AF" w14:textId="77777777" w:rsidR="00644FB4" w:rsidRPr="00644FB4" w:rsidRDefault="00644FB4" w:rsidP="00644FB4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44FB4">
        <w:rPr>
          <w:rFonts w:ascii="-webkit-standard" w:hAnsi="-webkit-standard"/>
          <w:color w:val="000000"/>
          <w:sz w:val="18"/>
          <w:szCs w:val="18"/>
        </w:rPr>
        <w:t>/*******************************************************************/</w:t>
      </w:r>
    </w:p>
    <w:p w14:paraId="6E153BF2" w14:textId="1C285968" w:rsidR="00644FB4" w:rsidRPr="00644FB4" w:rsidRDefault="00644FB4" w:rsidP="00644FB4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44FB4">
        <w:rPr>
          <w:rFonts w:ascii="-webkit-standard" w:hAnsi="-webkit-standard"/>
          <w:color w:val="000000"/>
          <w:sz w:val="18"/>
          <w:szCs w:val="18"/>
        </w:rPr>
        <w:t xml:space="preserve">  // Do not modify </w:t>
      </w:r>
      <w:r>
        <w:rPr>
          <w:rFonts w:ascii="-webkit-standard" w:hAnsi="-webkit-standard" w:hint="eastAsia"/>
          <w:color w:val="000000"/>
          <w:sz w:val="18"/>
          <w:szCs w:val="18"/>
        </w:rPr>
        <w:t>this</w:t>
      </w:r>
      <w:r w:rsidRPr="00644FB4">
        <w:rPr>
          <w:rFonts w:ascii="-webkit-standard" w:hAnsi="-webkit-standard"/>
          <w:color w:val="000000"/>
          <w:sz w:val="18"/>
          <w:szCs w:val="18"/>
        </w:rPr>
        <w:t xml:space="preserve"> line of code.</w:t>
      </w:r>
    </w:p>
    <w:p w14:paraId="3FA9B2F8" w14:textId="77777777" w:rsidR="00644FB4" w:rsidRPr="00644FB4" w:rsidRDefault="00644FB4" w:rsidP="00644FB4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44FB4">
        <w:rPr>
          <w:rFonts w:ascii="-webkit-standard" w:hAnsi="-webkit-standard"/>
          <w:color w:val="000000"/>
          <w:sz w:val="18"/>
          <w:szCs w:val="18"/>
        </w:rPr>
        <w:t xml:space="preserve">  for (int </w:t>
      </w:r>
      <w:proofErr w:type="spellStart"/>
      <w:r w:rsidRPr="00644FB4">
        <w:rPr>
          <w:rFonts w:ascii="-webkit-standard" w:hAnsi="-webkit-standard"/>
          <w:color w:val="000000"/>
          <w:sz w:val="18"/>
          <w:szCs w:val="18"/>
        </w:rPr>
        <w:t>iter</w:t>
      </w:r>
      <w:proofErr w:type="spellEnd"/>
      <w:r w:rsidRPr="00644FB4">
        <w:rPr>
          <w:rFonts w:ascii="-webkit-standard" w:hAnsi="-webkit-standard"/>
          <w:color w:val="000000"/>
          <w:sz w:val="18"/>
          <w:szCs w:val="18"/>
        </w:rPr>
        <w:t xml:space="preserve"> = 0; </w:t>
      </w:r>
      <w:proofErr w:type="spellStart"/>
      <w:r w:rsidRPr="00644FB4">
        <w:rPr>
          <w:rFonts w:ascii="-webkit-standard" w:hAnsi="-webkit-standard"/>
          <w:color w:val="000000"/>
          <w:sz w:val="18"/>
          <w:szCs w:val="18"/>
        </w:rPr>
        <w:t>iter</w:t>
      </w:r>
      <w:proofErr w:type="spellEnd"/>
      <w:r w:rsidRPr="00644FB4">
        <w:rPr>
          <w:rFonts w:ascii="-webkit-standard" w:hAnsi="-webkit-standard"/>
          <w:color w:val="000000"/>
          <w:sz w:val="18"/>
          <w:szCs w:val="18"/>
        </w:rPr>
        <w:t xml:space="preserve"> &lt; </w:t>
      </w:r>
      <w:proofErr w:type="spellStart"/>
      <w:r w:rsidRPr="00644FB4">
        <w:rPr>
          <w:rFonts w:ascii="-webkit-standard" w:hAnsi="-webkit-standard"/>
          <w:color w:val="000000"/>
          <w:sz w:val="18"/>
          <w:szCs w:val="18"/>
        </w:rPr>
        <w:t>nIters</w:t>
      </w:r>
      <w:proofErr w:type="spellEnd"/>
      <w:r w:rsidRPr="00644FB4">
        <w:rPr>
          <w:rFonts w:ascii="-webkit-standard" w:hAnsi="-webkit-standard"/>
          <w:color w:val="000000"/>
          <w:sz w:val="18"/>
          <w:szCs w:val="18"/>
        </w:rPr>
        <w:t xml:space="preserve">; </w:t>
      </w:r>
      <w:proofErr w:type="spellStart"/>
      <w:r w:rsidRPr="00644FB4">
        <w:rPr>
          <w:rFonts w:ascii="-webkit-standard" w:hAnsi="-webkit-standard"/>
          <w:color w:val="000000"/>
          <w:sz w:val="18"/>
          <w:szCs w:val="18"/>
        </w:rPr>
        <w:t>iter</w:t>
      </w:r>
      <w:proofErr w:type="spellEnd"/>
      <w:r w:rsidRPr="00644FB4">
        <w:rPr>
          <w:rFonts w:ascii="-webkit-standard" w:hAnsi="-webkit-standard"/>
          <w:color w:val="000000"/>
          <w:sz w:val="18"/>
          <w:szCs w:val="18"/>
        </w:rPr>
        <w:t>++) {</w:t>
      </w:r>
    </w:p>
    <w:p w14:paraId="4F60B46B" w14:textId="78276184" w:rsidR="00644FB4" w:rsidRDefault="00644FB4" w:rsidP="00644FB4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44FB4">
        <w:rPr>
          <w:rFonts w:ascii="-webkit-standard" w:hAnsi="-webkit-standard"/>
          <w:color w:val="000000"/>
          <w:sz w:val="18"/>
          <w:szCs w:val="18"/>
        </w:rPr>
        <w:t xml:space="preserve">  /*******************************************************************/</w:t>
      </w:r>
    </w:p>
    <w:p w14:paraId="41DE2778" w14:textId="77777777" w:rsidR="00644FB4" w:rsidRDefault="00644FB4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</w:p>
    <w:p w14:paraId="79C709A0" w14:textId="4BF645BC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/*</w:t>
      </w:r>
    </w:p>
    <w:p w14:paraId="63C94159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 You will likely wish to refactor the work being done in `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bodyForce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`,</w:t>
      </w:r>
    </w:p>
    <w:p w14:paraId="3ADCE7D9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 as well as the work to integrate the positions.</w:t>
      </w:r>
    </w:p>
    <w:p w14:paraId="47B7349E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*/</w:t>
      </w:r>
    </w:p>
    <w:p w14:paraId="5A6A617F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3E2B25A5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bodyForce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(p, dt,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nBodies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); // compute interbody forces</w:t>
      </w:r>
    </w:p>
    <w:p w14:paraId="185002FC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508F416E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/*</w:t>
      </w:r>
    </w:p>
    <w:p w14:paraId="22CE0888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 This position integration cannot occur until this round of `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bodyForce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` has completed.</w:t>
      </w:r>
    </w:p>
    <w:p w14:paraId="552A0EA4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 Also, the next round of `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bodyForce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` cannot begin until the integration is complete.</w:t>
      </w:r>
    </w:p>
    <w:p w14:paraId="49807D1F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*/</w:t>
      </w:r>
    </w:p>
    <w:p w14:paraId="614CFC68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</w:t>
      </w:r>
    </w:p>
    <w:p w14:paraId="617BFC11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for (int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=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0 ;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&lt;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nBodies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;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++) { // integrate position</w:t>
      </w:r>
    </w:p>
    <w:p w14:paraId="6C8213A8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  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].x += 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vx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*dt;</w:t>
      </w:r>
    </w:p>
    <w:p w14:paraId="5538FB0F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  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].y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+= 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vy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*dt;</w:t>
      </w:r>
    </w:p>
    <w:p w14:paraId="06043F00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    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].z</w:t>
      </w:r>
      <w:r w:rsidRPr="00685646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685646">
        <w:rPr>
          <w:rFonts w:ascii="-webkit-standard" w:hAnsi="-webkit-standard"/>
          <w:color w:val="000000"/>
          <w:sz w:val="18"/>
          <w:szCs w:val="18"/>
        </w:rPr>
        <w:t>+= p[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i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].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vz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*dt;</w:t>
      </w:r>
    </w:p>
    <w:p w14:paraId="6BF1A097" w14:textId="77777777" w:rsidR="00286342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lastRenderedPageBreak/>
        <w:t>   }</w:t>
      </w:r>
    </w:p>
    <w:p w14:paraId="2FAAA689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 free(</w:t>
      </w:r>
      <w:proofErr w:type="spellStart"/>
      <w:r w:rsidRPr="00685646">
        <w:rPr>
          <w:rFonts w:ascii="-webkit-standard" w:hAnsi="-webkit-standard"/>
          <w:color w:val="000000"/>
          <w:sz w:val="18"/>
          <w:szCs w:val="18"/>
        </w:rPr>
        <w:t>buf</w:t>
      </w:r>
      <w:proofErr w:type="spellEnd"/>
      <w:r w:rsidRPr="00685646">
        <w:rPr>
          <w:rFonts w:ascii="-webkit-standard" w:hAnsi="-webkit-standard"/>
          <w:color w:val="000000"/>
          <w:sz w:val="18"/>
          <w:szCs w:val="18"/>
        </w:rPr>
        <w:t>);</w:t>
      </w:r>
    </w:p>
    <w:p w14:paraId="40C39BFA" w14:textId="77777777" w:rsidR="0061229A" w:rsidRPr="00685646" w:rsidRDefault="0061229A" w:rsidP="00685646">
      <w:pPr>
        <w:pStyle w:val="s6"/>
        <w:spacing w:before="0" w:beforeAutospacing="0" w:after="0" w:afterAutospacing="0" w:line="200" w:lineRule="exact"/>
        <w:jc w:val="both"/>
        <w:rPr>
          <w:rFonts w:ascii="-webkit-standard" w:hAnsi="-webkit-standard" w:hint="eastAsia"/>
          <w:color w:val="000000"/>
          <w:sz w:val="18"/>
          <w:szCs w:val="18"/>
        </w:rPr>
      </w:pPr>
      <w:r w:rsidRPr="00685646">
        <w:rPr>
          <w:rFonts w:ascii="-webkit-standard" w:hAnsi="-webkit-standard"/>
          <w:color w:val="000000"/>
          <w:sz w:val="18"/>
          <w:szCs w:val="18"/>
        </w:rPr>
        <w:t>}</w:t>
      </w:r>
    </w:p>
    <w:p w14:paraId="2B43A73B" w14:textId="77777777" w:rsidR="0061229A" w:rsidRPr="00685646" w:rsidRDefault="0061229A" w:rsidP="00685646">
      <w:pPr>
        <w:spacing w:line="200" w:lineRule="exact"/>
        <w:rPr>
          <w:sz w:val="18"/>
          <w:szCs w:val="18"/>
        </w:rPr>
      </w:pPr>
    </w:p>
    <w:sectPr w:rsidR="0061229A" w:rsidRPr="00685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AB8B6" w14:textId="77777777" w:rsidR="006B5B15" w:rsidRDefault="006B5B15" w:rsidP="00FC0F7F">
      <w:r>
        <w:separator/>
      </w:r>
    </w:p>
  </w:endnote>
  <w:endnote w:type="continuationSeparator" w:id="0">
    <w:p w14:paraId="26582DD6" w14:textId="77777777" w:rsidR="006B5B15" w:rsidRDefault="006B5B15" w:rsidP="00FC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6520D" w14:textId="77777777" w:rsidR="006B5B15" w:rsidRDefault="006B5B15" w:rsidP="00FC0F7F">
      <w:r>
        <w:separator/>
      </w:r>
    </w:p>
  </w:footnote>
  <w:footnote w:type="continuationSeparator" w:id="0">
    <w:p w14:paraId="233CF4B6" w14:textId="77777777" w:rsidR="006B5B15" w:rsidRDefault="006B5B15" w:rsidP="00FC0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9A"/>
    <w:rsid w:val="000316AD"/>
    <w:rsid w:val="000B6528"/>
    <w:rsid w:val="000D0864"/>
    <w:rsid w:val="00194529"/>
    <w:rsid w:val="002442D0"/>
    <w:rsid w:val="00286342"/>
    <w:rsid w:val="00312D86"/>
    <w:rsid w:val="003941DA"/>
    <w:rsid w:val="003B521B"/>
    <w:rsid w:val="003C265B"/>
    <w:rsid w:val="003F3834"/>
    <w:rsid w:val="00410501"/>
    <w:rsid w:val="00465B5A"/>
    <w:rsid w:val="00497BEC"/>
    <w:rsid w:val="005B2AB3"/>
    <w:rsid w:val="005C16C6"/>
    <w:rsid w:val="005E6C8D"/>
    <w:rsid w:val="0061229A"/>
    <w:rsid w:val="00644FB4"/>
    <w:rsid w:val="00685646"/>
    <w:rsid w:val="006B5B15"/>
    <w:rsid w:val="0072518B"/>
    <w:rsid w:val="0075585A"/>
    <w:rsid w:val="00863E8C"/>
    <w:rsid w:val="00911EE9"/>
    <w:rsid w:val="00950109"/>
    <w:rsid w:val="009726DA"/>
    <w:rsid w:val="00981440"/>
    <w:rsid w:val="009826BC"/>
    <w:rsid w:val="00B314EB"/>
    <w:rsid w:val="00B5245D"/>
    <w:rsid w:val="00BA265B"/>
    <w:rsid w:val="00C04513"/>
    <w:rsid w:val="00CD7842"/>
    <w:rsid w:val="00CE6479"/>
    <w:rsid w:val="00D1318E"/>
    <w:rsid w:val="00D41178"/>
    <w:rsid w:val="00DE5A76"/>
    <w:rsid w:val="00EA688D"/>
    <w:rsid w:val="00F14F9D"/>
    <w:rsid w:val="00F2181C"/>
    <w:rsid w:val="00F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C36D3"/>
  <w15:chartTrackingRefBased/>
  <w15:docId w15:val="{D9F91C44-604D-CC40-951A-63BAB0B6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6">
    <w:name w:val="s6"/>
    <w:basedOn w:val="a"/>
    <w:rsid w:val="00612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229A"/>
  </w:style>
  <w:style w:type="paragraph" w:styleId="a3">
    <w:name w:val="header"/>
    <w:basedOn w:val="a"/>
    <w:link w:val="a4"/>
    <w:uiPriority w:val="99"/>
    <w:unhideWhenUsed/>
    <w:rsid w:val="00FC0F7F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FC0F7F"/>
  </w:style>
  <w:style w:type="paragraph" w:styleId="a5">
    <w:name w:val="footer"/>
    <w:basedOn w:val="a"/>
    <w:link w:val="a6"/>
    <w:uiPriority w:val="99"/>
    <w:unhideWhenUsed/>
    <w:rsid w:val="00FC0F7F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FC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gm</dc:creator>
  <cp:keywords/>
  <dc:description/>
  <cp:lastModifiedBy>lu gm</cp:lastModifiedBy>
  <cp:revision>2</cp:revision>
  <dcterms:created xsi:type="dcterms:W3CDTF">2021-03-23T15:09:00Z</dcterms:created>
  <dcterms:modified xsi:type="dcterms:W3CDTF">2021-03-23T15:09:00Z</dcterms:modified>
</cp:coreProperties>
</file>