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2099" w14:textId="59715892" w:rsidR="006C097B" w:rsidRPr="008B5F22" w:rsidRDefault="002F404D" w:rsidP="008B5F22">
      <w:pPr>
        <w:jc w:val="center"/>
        <w:rPr>
          <w:rFonts w:ascii="Times New Roman" w:hAnsi="Times New Roman" w:cs="Times New Roman"/>
          <w:sz w:val="24"/>
        </w:rPr>
      </w:pPr>
      <w:r w:rsidRPr="008B5F22">
        <w:rPr>
          <w:rFonts w:ascii="Times New Roman" w:hAnsi="Times New Roman" w:cs="Times New Roman"/>
          <w:sz w:val="24"/>
        </w:rPr>
        <w:t>2021-2022-1</w:t>
      </w:r>
      <w:r w:rsidRPr="008B5F22">
        <w:rPr>
          <w:rFonts w:ascii="Times New Roman" w:hAnsi="Times New Roman" w:cs="Times New Roman"/>
          <w:sz w:val="24"/>
        </w:rPr>
        <w:t>《</w:t>
      </w:r>
      <w:r w:rsidRPr="008B5F22">
        <w:rPr>
          <w:rFonts w:ascii="Times New Roman" w:hAnsi="Times New Roman" w:cs="Times New Roman"/>
          <w:sz w:val="24"/>
        </w:rPr>
        <w:t>GPU</w:t>
      </w:r>
      <w:r w:rsidRPr="008B5F22">
        <w:rPr>
          <w:rFonts w:ascii="Times New Roman" w:hAnsi="Times New Roman" w:cs="Times New Roman"/>
          <w:sz w:val="24"/>
        </w:rPr>
        <w:t>并行编程》课堂测验</w:t>
      </w:r>
    </w:p>
    <w:p w14:paraId="6C5FBB91" w14:textId="27455C6E" w:rsidR="002F404D" w:rsidRPr="008B5F22" w:rsidRDefault="002F404D" w:rsidP="008B5F22">
      <w:pPr>
        <w:jc w:val="center"/>
        <w:rPr>
          <w:rFonts w:ascii="Times New Roman" w:hAnsi="Times New Roman" w:cs="Times New Roman"/>
          <w:szCs w:val="21"/>
        </w:rPr>
      </w:pPr>
      <w:r w:rsidRPr="008B5F22">
        <w:rPr>
          <w:rFonts w:ascii="Times New Roman" w:hAnsi="Times New Roman" w:cs="Times New Roman"/>
          <w:szCs w:val="21"/>
        </w:rPr>
        <w:t>2021-12-09</w:t>
      </w:r>
    </w:p>
    <w:p w14:paraId="77104C18" w14:textId="47442962" w:rsidR="002F404D" w:rsidRPr="008B5F22" w:rsidRDefault="002F404D" w:rsidP="008B5F22">
      <w:pPr>
        <w:jc w:val="center"/>
        <w:rPr>
          <w:rFonts w:ascii="Times New Roman" w:hAnsi="Times New Roman" w:cs="Times New Roman"/>
          <w:szCs w:val="21"/>
        </w:rPr>
      </w:pPr>
    </w:p>
    <w:p w14:paraId="38AA9ED6" w14:textId="030FE0C1" w:rsidR="002F404D" w:rsidRPr="008B5F22" w:rsidRDefault="002F404D" w:rsidP="008B5F22">
      <w:pPr>
        <w:jc w:val="center"/>
        <w:rPr>
          <w:rFonts w:ascii="Times New Roman" w:hAnsi="Times New Roman" w:cs="Times New Roman" w:hint="eastAsia"/>
          <w:szCs w:val="21"/>
        </w:rPr>
      </w:pPr>
      <w:r w:rsidRPr="008B5F22">
        <w:rPr>
          <w:rFonts w:ascii="Times New Roman" w:hAnsi="Times New Roman" w:cs="Times New Roman"/>
          <w:szCs w:val="21"/>
        </w:rPr>
        <w:t>姓名：</w:t>
      </w:r>
      <w:r w:rsidRPr="008B5F22">
        <w:rPr>
          <w:rFonts w:ascii="Times New Roman" w:hAnsi="Times New Roman" w:cs="Times New Roman"/>
          <w:szCs w:val="21"/>
        </w:rPr>
        <w:t xml:space="preserve">              </w:t>
      </w:r>
      <w:r w:rsidRPr="008B5F22">
        <w:rPr>
          <w:rFonts w:ascii="Times New Roman" w:hAnsi="Times New Roman" w:cs="Times New Roman"/>
          <w:szCs w:val="21"/>
        </w:rPr>
        <w:t>学号：</w:t>
      </w:r>
    </w:p>
    <w:p w14:paraId="79C7CBC2" w14:textId="1A59CEE3" w:rsidR="002F404D" w:rsidRPr="008B5F22" w:rsidRDefault="002F404D">
      <w:pPr>
        <w:rPr>
          <w:rFonts w:ascii="Times New Roman" w:hAnsi="Times New Roman" w:cs="Times New Roman"/>
          <w:szCs w:val="21"/>
        </w:rPr>
      </w:pPr>
    </w:p>
    <w:p w14:paraId="4DD1FA95" w14:textId="474DE081" w:rsidR="002F404D" w:rsidRPr="008B5F22" w:rsidRDefault="008B5F22" w:rsidP="008B5F22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 w:hint="eastAsia"/>
          <w:szCs w:val="21"/>
        </w:rPr>
      </w:pPr>
      <w:r w:rsidRPr="008B5F22">
        <w:rPr>
          <w:rFonts w:ascii="Times New Roman" w:hAnsi="Times New Roman" w:cs="Times New Roman"/>
          <w:szCs w:val="21"/>
        </w:rPr>
        <w:t xml:space="preserve">(2 points) </w:t>
      </w:r>
      <w:r w:rsidR="002F404D" w:rsidRPr="008B5F22">
        <w:rPr>
          <w:rFonts w:ascii="Times New Roman" w:hAnsi="Times New Roman" w:cs="Times New Roman"/>
          <w:szCs w:val="21"/>
        </w:rPr>
        <w:t>Assume that a kernel is launched with 1000 thread blocks each of which has 512 threads. If a variable is declared as a shared memory variable, how many versions of the variable will be created through the lifetime of the execution of the kernel?</w:t>
      </w:r>
    </w:p>
    <w:p w14:paraId="0B8703A5" w14:textId="77777777" w:rsidR="002F404D" w:rsidRPr="008B5F22" w:rsidRDefault="002F404D" w:rsidP="002F404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 w:rsidRPr="008B5F22">
        <w:rPr>
          <w:rFonts w:ascii="Times New Roman" w:hAnsi="Times New Roman" w:cs="Times New Roman"/>
          <w:szCs w:val="21"/>
        </w:rPr>
        <w:t>1</w:t>
      </w:r>
    </w:p>
    <w:p w14:paraId="55A3786D" w14:textId="77777777" w:rsidR="002F404D" w:rsidRPr="008B5F22" w:rsidRDefault="002F404D" w:rsidP="002F404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8B5F22">
        <w:rPr>
          <w:rFonts w:ascii="Times New Roman" w:hAnsi="Times New Roman" w:cs="Times New Roman"/>
          <w:color w:val="000000" w:themeColor="text1"/>
          <w:szCs w:val="21"/>
        </w:rPr>
        <w:t>1,000</w:t>
      </w:r>
    </w:p>
    <w:p w14:paraId="7B4FE33B" w14:textId="77777777" w:rsidR="002F404D" w:rsidRPr="008B5F22" w:rsidRDefault="002F404D" w:rsidP="002F404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 w:rsidRPr="008B5F22">
        <w:rPr>
          <w:rFonts w:ascii="Times New Roman" w:hAnsi="Times New Roman" w:cs="Times New Roman"/>
          <w:szCs w:val="21"/>
        </w:rPr>
        <w:t>512</w:t>
      </w:r>
    </w:p>
    <w:p w14:paraId="5A514952" w14:textId="4227C0B8" w:rsidR="002F404D" w:rsidRPr="008B5F22" w:rsidRDefault="002F404D" w:rsidP="008B5F22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 w:hint="eastAsia"/>
          <w:szCs w:val="21"/>
        </w:rPr>
      </w:pPr>
      <w:r w:rsidRPr="008B5F22">
        <w:rPr>
          <w:rFonts w:ascii="Times New Roman" w:hAnsi="Times New Roman" w:cs="Times New Roman"/>
          <w:szCs w:val="21"/>
        </w:rPr>
        <w:t>512,000</w:t>
      </w:r>
    </w:p>
    <w:p w14:paraId="02629955" w14:textId="4145FBBF" w:rsidR="002F404D" w:rsidRPr="008B5F22" w:rsidRDefault="002F404D">
      <w:pPr>
        <w:rPr>
          <w:rFonts w:ascii="Times New Roman" w:hAnsi="Times New Roman" w:cs="Times New Roman"/>
          <w:szCs w:val="21"/>
        </w:rPr>
      </w:pPr>
    </w:p>
    <w:p w14:paraId="06789C02" w14:textId="10FAF320" w:rsidR="002F404D" w:rsidRPr="008B5F22" w:rsidRDefault="008B5F22" w:rsidP="008B5F22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 w:hint="eastAsia"/>
          <w:szCs w:val="21"/>
        </w:rPr>
      </w:pPr>
      <w:r w:rsidRPr="008B5F22">
        <w:rPr>
          <w:rFonts w:ascii="Times New Roman" w:hAnsi="Times New Roman" w:cs="Times New Roman"/>
          <w:szCs w:val="21"/>
        </w:rPr>
        <w:t>(2 points )</w:t>
      </w:r>
      <w:r w:rsidR="002F404D" w:rsidRPr="008B5F22">
        <w:rPr>
          <w:rFonts w:ascii="Times New Roman" w:hAnsi="Times New Roman" w:cs="Times New Roman"/>
          <w:szCs w:val="21"/>
        </w:rPr>
        <w:t>For our tiled matrix-matrix multiplication kernel, if we use a 32X32 tile, what is the reduction of memory bandwidth usage for input matrices A and B?</w:t>
      </w:r>
    </w:p>
    <w:p w14:paraId="5C059F3D" w14:textId="77777777" w:rsidR="002F404D" w:rsidRPr="008B5F22" w:rsidRDefault="002F404D" w:rsidP="002F404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 w:rsidRPr="008B5F22">
        <w:rPr>
          <w:rFonts w:ascii="Times New Roman" w:hAnsi="Times New Roman" w:cs="Times New Roman"/>
          <w:szCs w:val="21"/>
        </w:rPr>
        <w:t>1/8 of the original usage</w:t>
      </w:r>
    </w:p>
    <w:p w14:paraId="5EBACEEF" w14:textId="77777777" w:rsidR="002F404D" w:rsidRPr="008B5F22" w:rsidRDefault="002F404D" w:rsidP="002F404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 w:rsidRPr="008B5F22">
        <w:rPr>
          <w:rFonts w:ascii="Times New Roman" w:hAnsi="Times New Roman" w:cs="Times New Roman"/>
          <w:szCs w:val="21"/>
        </w:rPr>
        <w:t>1/16 of the original usage</w:t>
      </w:r>
    </w:p>
    <w:p w14:paraId="3FA1969E" w14:textId="77777777" w:rsidR="002F404D" w:rsidRPr="008B5F22" w:rsidRDefault="002F404D" w:rsidP="002F404D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8B5F22">
        <w:rPr>
          <w:rFonts w:ascii="Times New Roman" w:hAnsi="Times New Roman" w:cs="Times New Roman"/>
          <w:color w:val="000000" w:themeColor="text1"/>
          <w:szCs w:val="21"/>
        </w:rPr>
        <w:t>1/32 of the original usage</w:t>
      </w:r>
    </w:p>
    <w:p w14:paraId="34D7A049" w14:textId="78B8EDE1" w:rsidR="002F404D" w:rsidRPr="008B5F22" w:rsidRDefault="002F404D" w:rsidP="008B5F22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 w:hint="eastAsia"/>
          <w:szCs w:val="21"/>
        </w:rPr>
      </w:pPr>
      <w:r w:rsidRPr="008B5F22">
        <w:rPr>
          <w:rFonts w:ascii="Times New Roman" w:hAnsi="Times New Roman" w:cs="Times New Roman"/>
          <w:szCs w:val="21"/>
        </w:rPr>
        <w:t>1/64 of the original usage</w:t>
      </w:r>
    </w:p>
    <w:p w14:paraId="7B787FD5" w14:textId="77777777" w:rsidR="002F404D" w:rsidRPr="008B5F22" w:rsidRDefault="002F404D">
      <w:pPr>
        <w:rPr>
          <w:rFonts w:ascii="Times New Roman" w:hAnsi="Times New Roman" w:cs="Times New Roman" w:hint="eastAsia"/>
          <w:szCs w:val="21"/>
        </w:rPr>
      </w:pPr>
    </w:p>
    <w:p w14:paraId="70B6E247" w14:textId="0066CE95" w:rsidR="002F404D" w:rsidRPr="008B5F22" w:rsidRDefault="008B5F22" w:rsidP="008B5F22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 w:hint="eastAsia"/>
          <w:color w:val="000000"/>
          <w:szCs w:val="21"/>
        </w:rPr>
      </w:pPr>
      <w:r w:rsidRPr="008B5F22">
        <w:rPr>
          <w:rFonts w:ascii="Times New Roman" w:hAnsi="Times New Roman" w:cs="Times New Roman"/>
          <w:color w:val="000000"/>
          <w:szCs w:val="21"/>
        </w:rPr>
        <w:t>(2 points)</w:t>
      </w:r>
      <w:r w:rsidR="002F404D" w:rsidRPr="008B5F22">
        <w:rPr>
          <w:rFonts w:ascii="Times New Roman" w:hAnsi="Times New Roman" w:cs="Times New Roman"/>
          <w:color w:val="000000"/>
          <w:szCs w:val="21"/>
        </w:rPr>
        <w:t xml:space="preserve">Is there any </w:t>
      </w:r>
      <w:r w:rsidR="002F404D" w:rsidRPr="008B5F22">
        <w:rPr>
          <w:rFonts w:ascii="Times New Roman" w:hAnsi="Times New Roman" w:cs="Times New Roman"/>
          <w:color w:val="000000"/>
          <w:szCs w:val="21"/>
        </w:rPr>
        <w:t xml:space="preserve">Control </w:t>
      </w:r>
      <w:r w:rsidR="002F404D" w:rsidRPr="008B5F22">
        <w:rPr>
          <w:rFonts w:ascii="Times New Roman" w:hAnsi="Times New Roman" w:cs="Times New Roman"/>
          <w:color w:val="000000"/>
          <w:szCs w:val="21"/>
        </w:rPr>
        <w:t>D</w:t>
      </w:r>
      <w:r w:rsidR="002F404D" w:rsidRPr="008B5F22">
        <w:rPr>
          <w:rFonts w:ascii="Times New Roman" w:hAnsi="Times New Roman" w:cs="Times New Roman"/>
          <w:color w:val="000000"/>
          <w:szCs w:val="21"/>
        </w:rPr>
        <w:t>ivergence</w:t>
      </w:r>
      <w:r w:rsidR="002F404D" w:rsidRPr="008B5F22">
        <w:rPr>
          <w:rFonts w:ascii="Times New Roman" w:hAnsi="Times New Roman" w:cs="Times New Roman"/>
          <w:color w:val="000000"/>
          <w:szCs w:val="21"/>
        </w:rPr>
        <w:t>?</w:t>
      </w:r>
    </w:p>
    <w:p w14:paraId="33139FE0" w14:textId="77777777" w:rsidR="002F404D" w:rsidRPr="008B5F22" w:rsidRDefault="002F404D" w:rsidP="008B5F22">
      <w:pPr>
        <w:autoSpaceDE w:val="0"/>
        <w:autoSpaceDN w:val="0"/>
        <w:adjustRightInd w:val="0"/>
        <w:ind w:leftChars="472" w:left="991" w:rightChars="253" w:right="531" w:firstLineChars="61" w:firstLine="128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F22">
        <w:rPr>
          <w:rFonts w:ascii="Times New Roman" w:hAnsi="Times New Roman" w:cs="Times New Roman"/>
          <w:color w:val="000000"/>
          <w:kern w:val="0"/>
          <w:szCs w:val="21"/>
        </w:rPr>
        <w:t xml:space="preserve">__global__ </w:t>
      </w:r>
      <w:r w:rsidRPr="008B5F22">
        <w:rPr>
          <w:rFonts w:ascii="Times New Roman" w:hAnsi="Times New Roman" w:cs="Times New Roman"/>
          <w:bCs/>
          <w:color w:val="000000"/>
          <w:kern w:val="0"/>
          <w:szCs w:val="21"/>
        </w:rPr>
        <w:t>void</w:t>
      </w:r>
      <w:r w:rsidRPr="008B5F2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B5F22">
        <w:rPr>
          <w:rFonts w:ascii="Times New Roman" w:hAnsi="Times New Roman" w:cs="Times New Roman"/>
          <w:bCs/>
          <w:color w:val="000000"/>
          <w:kern w:val="0"/>
          <w:szCs w:val="21"/>
        </w:rPr>
        <w:t>do_work</w:t>
      </w:r>
      <w:proofErr w:type="spellEnd"/>
      <w:r w:rsidRPr="008B5F22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8B5F22">
        <w:rPr>
          <w:rFonts w:ascii="Times New Roman" w:hAnsi="Times New Roman" w:cs="Times New Roman"/>
          <w:bCs/>
          <w:color w:val="000000"/>
          <w:kern w:val="0"/>
          <w:szCs w:val="21"/>
        </w:rPr>
        <w:t>int</w:t>
      </w:r>
      <w:r w:rsidRPr="008B5F2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B5F22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8B5F22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14:paraId="12E92560" w14:textId="77777777" w:rsidR="002F404D" w:rsidRPr="008B5F22" w:rsidRDefault="002F404D" w:rsidP="008B5F22">
      <w:pPr>
        <w:autoSpaceDE w:val="0"/>
        <w:autoSpaceDN w:val="0"/>
        <w:adjustRightInd w:val="0"/>
        <w:ind w:leftChars="472" w:left="991" w:rightChars="253" w:right="531" w:firstLineChars="61" w:firstLine="128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F22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B5F22">
        <w:rPr>
          <w:rFonts w:ascii="Times New Roman" w:hAnsi="Times New Roman" w:cs="Times New Roman"/>
          <w:bCs/>
          <w:color w:val="000000"/>
          <w:kern w:val="0"/>
          <w:szCs w:val="21"/>
        </w:rPr>
        <w:t>int</w:t>
      </w:r>
      <w:r w:rsidRPr="008B5F22">
        <w:rPr>
          <w:rFonts w:ascii="Times New Roman" w:hAnsi="Times New Roman" w:cs="Times New Roman"/>
          <w:color w:val="000000"/>
          <w:kern w:val="0"/>
          <w:szCs w:val="21"/>
        </w:rPr>
        <w:t xml:space="preserve"> result = 0;</w:t>
      </w:r>
    </w:p>
    <w:p w14:paraId="154B94EA" w14:textId="77777777" w:rsidR="002F404D" w:rsidRPr="008B5F22" w:rsidRDefault="002F404D" w:rsidP="008B5F22">
      <w:pPr>
        <w:autoSpaceDE w:val="0"/>
        <w:autoSpaceDN w:val="0"/>
        <w:adjustRightInd w:val="0"/>
        <w:ind w:leftChars="472" w:left="991" w:rightChars="253" w:right="531" w:firstLineChars="61" w:firstLine="128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F22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B5F22">
        <w:rPr>
          <w:rFonts w:ascii="Times New Roman" w:hAnsi="Times New Roman" w:cs="Times New Roman"/>
          <w:bCs/>
          <w:color w:val="000000"/>
          <w:kern w:val="0"/>
          <w:szCs w:val="21"/>
        </w:rPr>
        <w:t>if</w:t>
      </w:r>
      <w:r w:rsidRPr="008B5F22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8B5F22"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 w:rsidRPr="008B5F22">
        <w:rPr>
          <w:rFonts w:ascii="Times New Roman" w:hAnsi="Times New Roman" w:cs="Times New Roman"/>
          <w:color w:val="000000"/>
          <w:kern w:val="0"/>
          <w:szCs w:val="21"/>
        </w:rPr>
        <w:t xml:space="preserve"> &lt; 5)</w:t>
      </w:r>
    </w:p>
    <w:p w14:paraId="0F9CA1F6" w14:textId="77777777" w:rsidR="002F404D" w:rsidRPr="008B5F22" w:rsidRDefault="002F404D" w:rsidP="008B5F22">
      <w:pPr>
        <w:autoSpaceDE w:val="0"/>
        <w:autoSpaceDN w:val="0"/>
        <w:adjustRightInd w:val="0"/>
        <w:ind w:leftChars="472" w:left="991" w:rightChars="253" w:right="531" w:firstLineChars="61" w:firstLine="128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F22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B5F22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B5F22">
        <w:rPr>
          <w:rFonts w:ascii="Times New Roman" w:hAnsi="Times New Roman" w:cs="Times New Roman"/>
          <w:bCs/>
          <w:color w:val="000000"/>
          <w:kern w:val="0"/>
          <w:szCs w:val="21"/>
        </w:rPr>
        <w:t>for</w:t>
      </w:r>
      <w:r w:rsidRPr="008B5F22">
        <w:rPr>
          <w:rFonts w:ascii="Times New Roman" w:hAnsi="Times New Roman" w:cs="Times New Roman"/>
          <w:color w:val="000000"/>
          <w:kern w:val="0"/>
          <w:szCs w:val="21"/>
        </w:rPr>
        <w:t xml:space="preserve"> (j = 0; j &lt; </w:t>
      </w:r>
      <w:proofErr w:type="spellStart"/>
      <w:r w:rsidRPr="008B5F22">
        <w:rPr>
          <w:rFonts w:ascii="Times New Roman" w:hAnsi="Times New Roman" w:cs="Times New Roman"/>
          <w:color w:val="000000"/>
          <w:kern w:val="0"/>
          <w:szCs w:val="21"/>
        </w:rPr>
        <w:t>blockIdx.x</w:t>
      </w:r>
      <w:proofErr w:type="spellEnd"/>
      <w:r w:rsidRPr="008B5F22">
        <w:rPr>
          <w:rFonts w:ascii="Times New Roman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8B5F22">
        <w:rPr>
          <w:rFonts w:ascii="Times New Roman" w:hAnsi="Times New Roman" w:cs="Times New Roman"/>
          <w:color w:val="000000"/>
          <w:kern w:val="0"/>
          <w:szCs w:val="21"/>
        </w:rPr>
        <w:t>j++</w:t>
      </w:r>
      <w:proofErr w:type="spellEnd"/>
      <w:r w:rsidRPr="008B5F22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06FE22C0" w14:textId="77777777" w:rsidR="002F404D" w:rsidRPr="008B5F22" w:rsidRDefault="002F404D" w:rsidP="008B5F22">
      <w:pPr>
        <w:autoSpaceDE w:val="0"/>
        <w:autoSpaceDN w:val="0"/>
        <w:adjustRightInd w:val="0"/>
        <w:ind w:leftChars="472" w:left="991" w:rightChars="253" w:right="531" w:firstLineChars="61" w:firstLine="128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F22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B5F22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8B5F22">
        <w:rPr>
          <w:rFonts w:ascii="Times New Roman" w:hAnsi="Times New Roman" w:cs="Times New Roman"/>
          <w:color w:val="000000"/>
          <w:kern w:val="0"/>
          <w:szCs w:val="21"/>
        </w:rPr>
        <w:tab/>
        <w:t>result += j;</w:t>
      </w:r>
    </w:p>
    <w:p w14:paraId="5E87E50F" w14:textId="77777777" w:rsidR="002F404D" w:rsidRPr="008B5F22" w:rsidRDefault="002F404D" w:rsidP="008B5F22">
      <w:pPr>
        <w:autoSpaceDE w:val="0"/>
        <w:autoSpaceDN w:val="0"/>
        <w:adjustRightInd w:val="0"/>
        <w:ind w:leftChars="472" w:left="991" w:rightChars="253" w:right="531" w:firstLineChars="61" w:firstLine="128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F22">
        <w:rPr>
          <w:rFonts w:ascii="Times New Roman" w:hAnsi="Times New Roman" w:cs="Times New Roman"/>
          <w:color w:val="000000"/>
          <w:kern w:val="0"/>
          <w:szCs w:val="21"/>
        </w:rPr>
        <w:tab/>
        <w:t>a[</w:t>
      </w:r>
      <w:proofErr w:type="spellStart"/>
      <w:r w:rsidRPr="008B5F22">
        <w:rPr>
          <w:rFonts w:ascii="Times New Roman" w:hAnsi="Times New Roman" w:cs="Times New Roman"/>
          <w:color w:val="000000"/>
          <w:kern w:val="0"/>
          <w:szCs w:val="21"/>
        </w:rPr>
        <w:t>threadIdx.x</w:t>
      </w:r>
      <w:proofErr w:type="spellEnd"/>
      <w:r w:rsidRPr="008B5F22">
        <w:rPr>
          <w:rFonts w:ascii="Times New Roman" w:hAnsi="Times New Roman" w:cs="Times New Roman"/>
          <w:color w:val="000000"/>
          <w:kern w:val="0"/>
          <w:szCs w:val="21"/>
        </w:rPr>
        <w:t>] = result;</w:t>
      </w:r>
    </w:p>
    <w:p w14:paraId="5838C113" w14:textId="1D5416F0" w:rsidR="002F404D" w:rsidRPr="008B5F22" w:rsidRDefault="002F404D">
      <w:pPr>
        <w:rPr>
          <w:rFonts w:ascii="Times New Roman" w:hAnsi="Times New Roman" w:cs="Times New Roman"/>
          <w:szCs w:val="21"/>
        </w:rPr>
      </w:pPr>
    </w:p>
    <w:p w14:paraId="4F17D230" w14:textId="320DA59A" w:rsidR="008B5F22" w:rsidRPr="008B5F22" w:rsidRDefault="008B5F22" w:rsidP="008B5F22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contextualSpacing/>
        <w:jc w:val="left"/>
        <w:rPr>
          <w:rFonts w:ascii="Times New Roman" w:hAnsi="Times New Roman" w:cs="Times New Roman"/>
          <w:color w:val="000000"/>
          <w:szCs w:val="21"/>
        </w:rPr>
      </w:pPr>
      <w:r w:rsidRPr="008B5F22">
        <w:rPr>
          <w:rFonts w:ascii="Times New Roman" w:hAnsi="Times New Roman" w:cs="Times New Roman"/>
          <w:color w:val="000000"/>
          <w:szCs w:val="21"/>
        </w:rPr>
        <w:t xml:space="preserve">(4 </w:t>
      </w:r>
      <w:r w:rsidRPr="008B5F22">
        <w:rPr>
          <w:rFonts w:ascii="Times New Roman" w:hAnsi="Times New Roman" w:cs="Times New Roman"/>
          <w:szCs w:val="21"/>
        </w:rPr>
        <w:t>points</w:t>
      </w:r>
      <w:r w:rsidRPr="008B5F22">
        <w:rPr>
          <w:rFonts w:ascii="Times New Roman" w:hAnsi="Times New Roman" w:cs="Times New Roman"/>
          <w:color w:val="000000"/>
          <w:szCs w:val="21"/>
        </w:rPr>
        <w:t>)</w:t>
      </w:r>
      <w:r w:rsidRPr="008B5F22">
        <w:rPr>
          <w:rFonts w:ascii="Times New Roman" w:hAnsi="Times New Roman" w:cs="Times New Roman"/>
          <w:color w:val="000000"/>
          <w:szCs w:val="21"/>
        </w:rPr>
        <w:t xml:space="preserve">The tiled matrix multiplication kernel using shared memory which was discussed int class. How Control Divergence Impact on loading tiles from Matrix </w:t>
      </w:r>
      <w:r w:rsidRPr="008B5F22">
        <w:rPr>
          <w:rFonts w:ascii="Times New Roman" w:hAnsi="Times New Roman" w:cs="Times New Roman"/>
          <w:color w:val="000000"/>
          <w:szCs w:val="21"/>
        </w:rPr>
        <w:t>M</w:t>
      </w:r>
      <w:r w:rsidRPr="008B5F22">
        <w:rPr>
          <w:rFonts w:ascii="Times New Roman" w:hAnsi="Times New Roman" w:cs="Times New Roman"/>
          <w:color w:val="000000"/>
          <w:szCs w:val="21"/>
        </w:rPr>
        <w:t xml:space="preserve">? </w:t>
      </w:r>
    </w:p>
    <w:p w14:paraId="5FE75487" w14:textId="77777777" w:rsidR="008B5F22" w:rsidRPr="008B5F22" w:rsidRDefault="008B5F22" w:rsidP="008B5F22">
      <w:pPr>
        <w:ind w:leftChars="337" w:left="708" w:rightChars="253" w:right="531"/>
        <w:jc w:val="left"/>
        <w:rPr>
          <w:rFonts w:ascii="Times New Roman" w:hAnsi="Times New Roman" w:cs="Times New Roman"/>
          <w:color w:val="000000"/>
          <w:szCs w:val="21"/>
        </w:rPr>
      </w:pPr>
      <w:r w:rsidRPr="008B5F22">
        <w:rPr>
          <w:rFonts w:ascii="Times New Roman" w:hAnsi="Times New Roman" w:cs="Times New Roman"/>
          <w:color w:val="000000"/>
          <w:szCs w:val="21"/>
        </w:rPr>
        <w:t>Assume 16x16 tiles and thread blocks, and square matrices of 105x105. You must present your detailed calculation.</w:t>
      </w:r>
    </w:p>
    <w:p w14:paraId="0D9EA62D" w14:textId="77777777" w:rsidR="002F404D" w:rsidRPr="008B5F22" w:rsidRDefault="002F404D">
      <w:pPr>
        <w:rPr>
          <w:rFonts w:ascii="Times New Roman" w:hAnsi="Times New Roman" w:cs="Times New Roman"/>
          <w:szCs w:val="21"/>
        </w:rPr>
      </w:pPr>
    </w:p>
    <w:sectPr w:rsidR="002F404D" w:rsidRPr="008B5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14692"/>
    <w:multiLevelType w:val="hybridMultilevel"/>
    <w:tmpl w:val="094E4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4D"/>
    <w:rsid w:val="000124E8"/>
    <w:rsid w:val="00020E4E"/>
    <w:rsid w:val="00051A27"/>
    <w:rsid w:val="0007211D"/>
    <w:rsid w:val="000A1684"/>
    <w:rsid w:val="000A4548"/>
    <w:rsid w:val="000A488B"/>
    <w:rsid w:val="000B7DC7"/>
    <w:rsid w:val="000C5A2F"/>
    <w:rsid w:val="000D614B"/>
    <w:rsid w:val="000E0630"/>
    <w:rsid w:val="000E69F5"/>
    <w:rsid w:val="000F17F1"/>
    <w:rsid w:val="00101CB2"/>
    <w:rsid w:val="00137C9F"/>
    <w:rsid w:val="00145AD2"/>
    <w:rsid w:val="001530FF"/>
    <w:rsid w:val="00167B72"/>
    <w:rsid w:val="00173434"/>
    <w:rsid w:val="001857A2"/>
    <w:rsid w:val="00191F0A"/>
    <w:rsid w:val="001A4967"/>
    <w:rsid w:val="001D09BD"/>
    <w:rsid w:val="001D29F9"/>
    <w:rsid w:val="001E18C4"/>
    <w:rsid w:val="00201F75"/>
    <w:rsid w:val="002032C2"/>
    <w:rsid w:val="00255AFE"/>
    <w:rsid w:val="00275C8F"/>
    <w:rsid w:val="00284258"/>
    <w:rsid w:val="002C197F"/>
    <w:rsid w:val="002E4B09"/>
    <w:rsid w:val="002F09FC"/>
    <w:rsid w:val="002F404D"/>
    <w:rsid w:val="00300CC9"/>
    <w:rsid w:val="00324F0A"/>
    <w:rsid w:val="00332209"/>
    <w:rsid w:val="00345764"/>
    <w:rsid w:val="00345BD6"/>
    <w:rsid w:val="003A23EF"/>
    <w:rsid w:val="003A327A"/>
    <w:rsid w:val="003D0AC8"/>
    <w:rsid w:val="003D5817"/>
    <w:rsid w:val="003E0447"/>
    <w:rsid w:val="00415BC9"/>
    <w:rsid w:val="0044565D"/>
    <w:rsid w:val="00471DD1"/>
    <w:rsid w:val="00496C38"/>
    <w:rsid w:val="004B7CA5"/>
    <w:rsid w:val="004D6580"/>
    <w:rsid w:val="004D6CDB"/>
    <w:rsid w:val="00503ED1"/>
    <w:rsid w:val="005103DE"/>
    <w:rsid w:val="00516B86"/>
    <w:rsid w:val="005173CD"/>
    <w:rsid w:val="005268AD"/>
    <w:rsid w:val="00532133"/>
    <w:rsid w:val="00545051"/>
    <w:rsid w:val="00562C3D"/>
    <w:rsid w:val="00573124"/>
    <w:rsid w:val="00585E5D"/>
    <w:rsid w:val="005A6619"/>
    <w:rsid w:val="005E0067"/>
    <w:rsid w:val="0060023E"/>
    <w:rsid w:val="006068A5"/>
    <w:rsid w:val="00611F9E"/>
    <w:rsid w:val="006218CF"/>
    <w:rsid w:val="00631391"/>
    <w:rsid w:val="00644EF0"/>
    <w:rsid w:val="00653888"/>
    <w:rsid w:val="0065476E"/>
    <w:rsid w:val="00660CCF"/>
    <w:rsid w:val="00661EE8"/>
    <w:rsid w:val="00661FC9"/>
    <w:rsid w:val="00665D0F"/>
    <w:rsid w:val="00683A35"/>
    <w:rsid w:val="006A6FC6"/>
    <w:rsid w:val="006A7D02"/>
    <w:rsid w:val="006C097B"/>
    <w:rsid w:val="006C6A74"/>
    <w:rsid w:val="007218AD"/>
    <w:rsid w:val="007523CF"/>
    <w:rsid w:val="00763205"/>
    <w:rsid w:val="008173CD"/>
    <w:rsid w:val="00823C0F"/>
    <w:rsid w:val="00840DFE"/>
    <w:rsid w:val="00840E5C"/>
    <w:rsid w:val="008526B4"/>
    <w:rsid w:val="00881CD8"/>
    <w:rsid w:val="00884BD0"/>
    <w:rsid w:val="008B5F22"/>
    <w:rsid w:val="008F2C2F"/>
    <w:rsid w:val="008F383A"/>
    <w:rsid w:val="00907F5A"/>
    <w:rsid w:val="00936C7C"/>
    <w:rsid w:val="009A3CA8"/>
    <w:rsid w:val="009A68F6"/>
    <w:rsid w:val="009A6B9B"/>
    <w:rsid w:val="009C2E67"/>
    <w:rsid w:val="009F0F47"/>
    <w:rsid w:val="00A077DF"/>
    <w:rsid w:val="00A34023"/>
    <w:rsid w:val="00A34E54"/>
    <w:rsid w:val="00A54F67"/>
    <w:rsid w:val="00A669C8"/>
    <w:rsid w:val="00AB23DB"/>
    <w:rsid w:val="00AC2200"/>
    <w:rsid w:val="00AE3A9F"/>
    <w:rsid w:val="00AF1DF8"/>
    <w:rsid w:val="00AF24AC"/>
    <w:rsid w:val="00B173B0"/>
    <w:rsid w:val="00B47A32"/>
    <w:rsid w:val="00B50DC6"/>
    <w:rsid w:val="00B57104"/>
    <w:rsid w:val="00B64583"/>
    <w:rsid w:val="00B70038"/>
    <w:rsid w:val="00B8399D"/>
    <w:rsid w:val="00BD463B"/>
    <w:rsid w:val="00BE2804"/>
    <w:rsid w:val="00C363D3"/>
    <w:rsid w:val="00C6143F"/>
    <w:rsid w:val="00C72AA9"/>
    <w:rsid w:val="00C97B18"/>
    <w:rsid w:val="00CA2BDA"/>
    <w:rsid w:val="00CA2F01"/>
    <w:rsid w:val="00CA7770"/>
    <w:rsid w:val="00CC0038"/>
    <w:rsid w:val="00CD5A8C"/>
    <w:rsid w:val="00CF5AAE"/>
    <w:rsid w:val="00D0187C"/>
    <w:rsid w:val="00D16CCB"/>
    <w:rsid w:val="00D23CBE"/>
    <w:rsid w:val="00D2491E"/>
    <w:rsid w:val="00D317F5"/>
    <w:rsid w:val="00D41B8D"/>
    <w:rsid w:val="00D41E08"/>
    <w:rsid w:val="00D528F5"/>
    <w:rsid w:val="00D718A6"/>
    <w:rsid w:val="00D74ECA"/>
    <w:rsid w:val="00D91685"/>
    <w:rsid w:val="00D92969"/>
    <w:rsid w:val="00DA12F5"/>
    <w:rsid w:val="00DA546E"/>
    <w:rsid w:val="00DE2C7F"/>
    <w:rsid w:val="00DF6660"/>
    <w:rsid w:val="00E0566C"/>
    <w:rsid w:val="00E17FC8"/>
    <w:rsid w:val="00E435A6"/>
    <w:rsid w:val="00E5646E"/>
    <w:rsid w:val="00E9203A"/>
    <w:rsid w:val="00E953F0"/>
    <w:rsid w:val="00EC605A"/>
    <w:rsid w:val="00ED74C9"/>
    <w:rsid w:val="00EE7D02"/>
    <w:rsid w:val="00EF0F87"/>
    <w:rsid w:val="00F0277F"/>
    <w:rsid w:val="00F40AC3"/>
    <w:rsid w:val="00F556B7"/>
    <w:rsid w:val="00F80F94"/>
    <w:rsid w:val="00FA0229"/>
    <w:rsid w:val="00FC08F5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D7641"/>
  <w15:chartTrackingRefBased/>
  <w15:docId w15:val="{8E0B4E17-2ABA-D64C-BD46-168E67C2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gm</dc:creator>
  <cp:keywords/>
  <dc:description/>
  <cp:lastModifiedBy>lu gm</cp:lastModifiedBy>
  <cp:revision>1</cp:revision>
  <dcterms:created xsi:type="dcterms:W3CDTF">2021-12-09T01:01:00Z</dcterms:created>
  <dcterms:modified xsi:type="dcterms:W3CDTF">2021-12-09T01:13:00Z</dcterms:modified>
</cp:coreProperties>
</file>