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FB26" w14:textId="041E0CCF" w:rsidR="00C72EBB" w:rsidRDefault="00CE5284" w:rsidP="00CE5284">
      <w:pPr>
        <w:ind w:firstLine="720"/>
        <w:jc w:val="center"/>
        <w:rPr>
          <w:sz w:val="56"/>
          <w:szCs w:val="56"/>
        </w:rPr>
      </w:pPr>
      <w:r w:rsidRPr="00CE5284">
        <w:rPr>
          <w:sz w:val="56"/>
          <w:szCs w:val="56"/>
        </w:rPr>
        <w:t>Project Breezy</w:t>
      </w:r>
    </w:p>
    <w:p w14:paraId="0FDE0BE9" w14:textId="0F16487D" w:rsidR="00CE5284" w:rsidRDefault="008F370F" w:rsidP="008F370F">
      <w:pPr>
        <w:rPr>
          <w:sz w:val="28"/>
          <w:szCs w:val="28"/>
        </w:rPr>
      </w:pPr>
      <w:r>
        <w:rPr>
          <w:sz w:val="28"/>
          <w:szCs w:val="28"/>
        </w:rPr>
        <w:t>The goal of this project is to create an app that allows the user to manage their daily task in a digestible, easy and simple manner while retaining all the functionalities that normal app’s of this kind have. The goal here isn’t to re-invent the wheel but to take a model that works and put our own touch on it.</w:t>
      </w:r>
    </w:p>
    <w:p w14:paraId="64E78CEB" w14:textId="22160557" w:rsidR="008F370F" w:rsidRDefault="008F370F" w:rsidP="008F370F">
      <w:pPr>
        <w:rPr>
          <w:sz w:val="28"/>
          <w:szCs w:val="28"/>
        </w:rPr>
      </w:pPr>
    </w:p>
    <w:p w14:paraId="1E5DAC1A" w14:textId="4A3BC0DC" w:rsidR="008F370F" w:rsidRDefault="008F370F" w:rsidP="008F370F">
      <w:pPr>
        <w:rPr>
          <w:sz w:val="28"/>
          <w:szCs w:val="28"/>
        </w:rPr>
      </w:pPr>
      <w:r>
        <w:rPr>
          <w:sz w:val="28"/>
          <w:szCs w:val="28"/>
        </w:rPr>
        <w:t>The app should have these functionalities before launch:</w:t>
      </w:r>
    </w:p>
    <w:p w14:paraId="24484F3B" w14:textId="21A4C527" w:rsidR="008F370F" w:rsidRDefault="008F370F" w:rsidP="008F3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Calendar</w:t>
      </w:r>
    </w:p>
    <w:p w14:paraId="2A558C32" w14:textId="2D065B0B" w:rsidR="008F370F" w:rsidRDefault="008F370F" w:rsidP="008F3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empty state</w:t>
      </w:r>
    </w:p>
    <w:p w14:paraId="67DF8744" w14:textId="665BD7F5" w:rsidR="008F370F" w:rsidRDefault="008F370F" w:rsidP="008F3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Task </w:t>
      </w:r>
      <w:proofErr w:type="gramStart"/>
      <w:r>
        <w:rPr>
          <w:sz w:val="28"/>
          <w:szCs w:val="28"/>
        </w:rPr>
        <w:t>list</w:t>
      </w:r>
      <w:proofErr w:type="gramEnd"/>
    </w:p>
    <w:p w14:paraId="6C78CE02" w14:textId="7076F495" w:rsidR="008F370F" w:rsidRDefault="008F370F" w:rsidP="008F3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task “finished” state</w:t>
      </w:r>
    </w:p>
    <w:p w14:paraId="1E91D8DD" w14:textId="4420A5DB" w:rsidR="008F370F" w:rsidRDefault="008F370F" w:rsidP="008F3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Task “to do” state</w:t>
      </w:r>
    </w:p>
    <w:p w14:paraId="33878D7D" w14:textId="64E2F994" w:rsidR="008F370F" w:rsidRPr="008F370F" w:rsidRDefault="008F370F" w:rsidP="008F3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Daily inspirational quotes</w:t>
      </w:r>
    </w:p>
    <w:p w14:paraId="0C07699F" w14:textId="136BA4E6" w:rsidR="008F370F" w:rsidRDefault="008F370F" w:rsidP="008F370F">
      <w:pPr>
        <w:rPr>
          <w:sz w:val="28"/>
          <w:szCs w:val="28"/>
        </w:rPr>
      </w:pPr>
    </w:p>
    <w:p w14:paraId="23A1BE82" w14:textId="77777777" w:rsidR="008F370F" w:rsidRPr="008F370F" w:rsidRDefault="008F370F" w:rsidP="008F370F">
      <w:pPr>
        <w:rPr>
          <w:sz w:val="28"/>
          <w:szCs w:val="28"/>
        </w:rPr>
      </w:pPr>
    </w:p>
    <w:sectPr w:rsidR="008F370F" w:rsidRPr="008F3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45B0"/>
    <w:multiLevelType w:val="hybridMultilevel"/>
    <w:tmpl w:val="B5ACF60E"/>
    <w:lvl w:ilvl="0" w:tplc="9A5414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A6774"/>
    <w:multiLevelType w:val="hybridMultilevel"/>
    <w:tmpl w:val="06124E5C"/>
    <w:lvl w:ilvl="0" w:tplc="3E84CF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2749">
    <w:abstractNumId w:val="1"/>
  </w:num>
  <w:num w:numId="2" w16cid:durableId="42750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84"/>
    <w:rsid w:val="00457195"/>
    <w:rsid w:val="008F370F"/>
    <w:rsid w:val="00C04899"/>
    <w:rsid w:val="00C10905"/>
    <w:rsid w:val="00C72EBB"/>
    <w:rsid w:val="00CE5284"/>
    <w:rsid w:val="00E6608D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CCDB"/>
  <w15:chartTrackingRefBased/>
  <w15:docId w15:val="{82725918-21E4-4838-B963-0C40E25A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ComfyBean Lumine</dc:creator>
  <cp:keywords/>
  <dc:description/>
  <cp:lastModifiedBy>ComfyBean Lumine</cp:lastModifiedBy>
  <cp:revision>1</cp:revision>
  <dcterms:created xsi:type="dcterms:W3CDTF">2023-03-17T16:58:00Z</dcterms:created>
  <dcterms:modified xsi:type="dcterms:W3CDTF">2023-03-19T01:29:00Z</dcterms:modified>
</cp:coreProperties>
</file>