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47C1E7" w14:textId="5B1B72AC" w:rsidR="007B1CF0" w:rsidRDefault="6AB61E43" w:rsidP="1F91EF88">
      <w:pPr>
        <w:jc w:val="center"/>
      </w:pPr>
      <w:r>
        <w:t>Ausblick</w:t>
      </w:r>
    </w:p>
    <w:p w14:paraId="65A74645" w14:textId="3544E2F0" w:rsidR="6AB61E43" w:rsidRDefault="6AB61E43" w:rsidP="1F91EF88">
      <w:pPr>
        <w:rPr>
          <w:sz w:val="32"/>
          <w:szCs w:val="32"/>
        </w:rPr>
      </w:pPr>
      <w:r w:rsidRPr="1F91EF88">
        <w:rPr>
          <w:sz w:val="32"/>
          <w:szCs w:val="32"/>
        </w:rPr>
        <w:t xml:space="preserve">Auch wenn unser Prototyp ziemlich rund ist, fehlen dennoch einige Aspekte. So haben wir </w:t>
      </w:r>
      <w:proofErr w:type="spellStart"/>
      <w:r w:rsidRPr="1F91EF88">
        <w:rPr>
          <w:sz w:val="32"/>
          <w:szCs w:val="32"/>
        </w:rPr>
        <w:t>Flappy</w:t>
      </w:r>
      <w:r w:rsidR="5BBD4000" w:rsidRPr="1F91EF88">
        <w:rPr>
          <w:sz w:val="32"/>
          <w:szCs w:val="32"/>
        </w:rPr>
        <w:t>-</w:t>
      </w:r>
      <w:r w:rsidRPr="1F91EF88">
        <w:rPr>
          <w:sz w:val="32"/>
          <w:szCs w:val="32"/>
        </w:rPr>
        <w:t>Mask</w:t>
      </w:r>
      <w:proofErr w:type="spellEnd"/>
      <w:r w:rsidRPr="1F91EF88">
        <w:rPr>
          <w:sz w:val="32"/>
          <w:szCs w:val="32"/>
        </w:rPr>
        <w:t xml:space="preserve"> nicht erstellt, da wir uns auf die</w:t>
      </w:r>
      <w:r w:rsidR="2F810D23" w:rsidRPr="1F91EF88">
        <w:rPr>
          <w:sz w:val="32"/>
          <w:szCs w:val="32"/>
        </w:rPr>
        <w:t xml:space="preserve"> für uns</w:t>
      </w:r>
      <w:r w:rsidR="454BBE39" w:rsidRPr="1F91EF88">
        <w:rPr>
          <w:sz w:val="32"/>
          <w:szCs w:val="32"/>
        </w:rPr>
        <w:t xml:space="preserve"> </w:t>
      </w:r>
      <w:r w:rsidR="7B69A16F" w:rsidRPr="1F91EF88">
        <w:rPr>
          <w:sz w:val="32"/>
          <w:szCs w:val="32"/>
        </w:rPr>
        <w:t xml:space="preserve">persönlich </w:t>
      </w:r>
      <w:r w:rsidRPr="1F91EF88">
        <w:rPr>
          <w:sz w:val="32"/>
          <w:szCs w:val="32"/>
        </w:rPr>
        <w:t xml:space="preserve">wichtigeren Untersimulationen </w:t>
      </w:r>
      <w:r w:rsidR="5396A10A" w:rsidRPr="1F91EF88">
        <w:rPr>
          <w:sz w:val="32"/>
          <w:szCs w:val="32"/>
        </w:rPr>
        <w:t xml:space="preserve">konzentriert </w:t>
      </w:r>
      <w:r w:rsidRPr="1F91EF88">
        <w:rPr>
          <w:sz w:val="32"/>
          <w:szCs w:val="32"/>
        </w:rPr>
        <w:t>haben</w:t>
      </w:r>
      <w:r w:rsidR="582F0093" w:rsidRPr="1F91EF88">
        <w:rPr>
          <w:sz w:val="32"/>
          <w:szCs w:val="32"/>
        </w:rPr>
        <w:t>.</w:t>
      </w:r>
      <w:r w:rsidR="6C07AB58" w:rsidRPr="1F91EF88">
        <w:rPr>
          <w:sz w:val="32"/>
          <w:szCs w:val="32"/>
        </w:rPr>
        <w:t xml:space="preserve"> </w:t>
      </w:r>
    </w:p>
    <w:p w14:paraId="0796C40E" w14:textId="44FC588F" w:rsidR="00D41A43" w:rsidRDefault="6C07AB58" w:rsidP="1F91EF88">
      <w:pPr>
        <w:rPr>
          <w:sz w:val="32"/>
          <w:szCs w:val="32"/>
        </w:rPr>
      </w:pPr>
      <w:r w:rsidRPr="1F91EF88">
        <w:rPr>
          <w:sz w:val="32"/>
          <w:szCs w:val="32"/>
        </w:rPr>
        <w:t xml:space="preserve">Weiterhin hätten </w:t>
      </w:r>
      <w:r w:rsidR="300886A6" w:rsidRPr="1F91EF88">
        <w:rPr>
          <w:sz w:val="32"/>
          <w:szCs w:val="32"/>
        </w:rPr>
        <w:t xml:space="preserve">wir bei Händewaschen </w:t>
      </w:r>
      <w:r w:rsidR="213C2810" w:rsidRPr="1F91EF88">
        <w:rPr>
          <w:sz w:val="32"/>
          <w:szCs w:val="32"/>
        </w:rPr>
        <w:t xml:space="preserve">die </w:t>
      </w:r>
      <w:proofErr w:type="spellStart"/>
      <w:r w:rsidR="213C2810" w:rsidRPr="1F91EF88">
        <w:rPr>
          <w:sz w:val="32"/>
          <w:szCs w:val="32"/>
        </w:rPr>
        <w:t>H</w:t>
      </w:r>
      <w:r w:rsidR="42576253" w:rsidRPr="1F91EF88">
        <w:rPr>
          <w:sz w:val="32"/>
          <w:szCs w:val="32"/>
        </w:rPr>
        <w:t>itboxen</w:t>
      </w:r>
      <w:proofErr w:type="spellEnd"/>
      <w:r w:rsidR="42576253" w:rsidRPr="1F91EF88">
        <w:rPr>
          <w:sz w:val="32"/>
          <w:szCs w:val="32"/>
        </w:rPr>
        <w:t xml:space="preserve"> </w:t>
      </w:r>
      <w:r w:rsidR="213C2810" w:rsidRPr="1F91EF88">
        <w:rPr>
          <w:sz w:val="32"/>
          <w:szCs w:val="32"/>
        </w:rPr>
        <w:t xml:space="preserve">der Hände </w:t>
      </w:r>
      <w:r w:rsidR="5741DCE1" w:rsidRPr="1F91EF88">
        <w:rPr>
          <w:sz w:val="32"/>
          <w:szCs w:val="32"/>
        </w:rPr>
        <w:t>in genaueren Bereichen</w:t>
      </w:r>
      <w:r w:rsidR="74A3737E" w:rsidRPr="1F91EF88">
        <w:rPr>
          <w:sz w:val="32"/>
          <w:szCs w:val="32"/>
        </w:rPr>
        <w:t xml:space="preserve"> wie bei der </w:t>
      </w:r>
      <w:proofErr w:type="spellStart"/>
      <w:r w:rsidR="74A3737E" w:rsidRPr="1F91EF88">
        <w:rPr>
          <w:sz w:val="32"/>
          <w:szCs w:val="32"/>
        </w:rPr>
        <w:t>HeatMap</w:t>
      </w:r>
      <w:proofErr w:type="spellEnd"/>
      <w:r w:rsidR="74A3737E" w:rsidRPr="1F91EF88">
        <w:rPr>
          <w:sz w:val="32"/>
          <w:szCs w:val="32"/>
        </w:rPr>
        <w:t xml:space="preserve"> </w:t>
      </w:r>
      <w:r w:rsidR="2CBE5108" w:rsidRPr="1F91EF88">
        <w:rPr>
          <w:sz w:val="32"/>
          <w:szCs w:val="32"/>
        </w:rPr>
        <w:t xml:space="preserve">unterteilt </w:t>
      </w:r>
      <w:r w:rsidRPr="1F91EF88">
        <w:rPr>
          <w:sz w:val="32"/>
          <w:szCs w:val="32"/>
        </w:rPr>
        <w:t xml:space="preserve">oder </w:t>
      </w:r>
      <w:r w:rsidR="2A5EB28C" w:rsidRPr="1F91EF88">
        <w:rPr>
          <w:sz w:val="32"/>
          <w:szCs w:val="32"/>
        </w:rPr>
        <w:t xml:space="preserve">es </w:t>
      </w:r>
      <w:r w:rsidRPr="1F91EF88">
        <w:rPr>
          <w:sz w:val="32"/>
          <w:szCs w:val="32"/>
        </w:rPr>
        <w:t>mit Musik hinterleg</w:t>
      </w:r>
      <w:r w:rsidR="16931D28" w:rsidRPr="1F91EF88">
        <w:rPr>
          <w:sz w:val="32"/>
          <w:szCs w:val="32"/>
        </w:rPr>
        <w:t>t</w:t>
      </w:r>
      <w:r w:rsidRPr="1F91EF88">
        <w:rPr>
          <w:sz w:val="32"/>
          <w:szCs w:val="32"/>
        </w:rPr>
        <w:t>.</w:t>
      </w:r>
      <w:r w:rsidR="7251C004" w:rsidRPr="1F91EF88">
        <w:rPr>
          <w:sz w:val="32"/>
          <w:szCs w:val="32"/>
        </w:rPr>
        <w:t xml:space="preserve"> </w:t>
      </w:r>
      <w:r w:rsidR="00D41A43">
        <w:rPr>
          <w:sz w:val="32"/>
          <w:szCs w:val="32"/>
        </w:rPr>
        <w:t>Dort könnten auch mehr Hintergrundbilder sinnvoll sein, um mehr Abwechslung in die Simulation zu bringen. Weiterhin wäre Dreck denkbar, welcher als Hilfestellung dient, wenn jemand ein Level zu oft hintereinander nicht schafft.</w:t>
      </w:r>
    </w:p>
    <w:p w14:paraId="547C3640" w14:textId="1D413A7E" w:rsidR="00D41A43" w:rsidRDefault="7251C004" w:rsidP="1F91EF88">
      <w:pPr>
        <w:rPr>
          <w:sz w:val="32"/>
          <w:szCs w:val="32"/>
        </w:rPr>
      </w:pPr>
      <w:r w:rsidRPr="1F91EF88">
        <w:rPr>
          <w:sz w:val="32"/>
          <w:szCs w:val="32"/>
        </w:rPr>
        <w:t xml:space="preserve">People </w:t>
      </w:r>
      <w:proofErr w:type="spellStart"/>
      <w:r w:rsidRPr="1F91EF88">
        <w:rPr>
          <w:sz w:val="32"/>
          <w:szCs w:val="32"/>
        </w:rPr>
        <w:t>Bouncy</w:t>
      </w:r>
      <w:proofErr w:type="spellEnd"/>
      <w:r w:rsidRPr="1F91EF88">
        <w:rPr>
          <w:sz w:val="32"/>
          <w:szCs w:val="32"/>
        </w:rPr>
        <w:t xml:space="preserve"> hingegen wäre durch Objekte spannender </w:t>
      </w:r>
      <w:r w:rsidR="0F2D422D" w:rsidRPr="1F91EF88">
        <w:rPr>
          <w:sz w:val="32"/>
          <w:szCs w:val="32"/>
        </w:rPr>
        <w:t xml:space="preserve">geworden. Wir hätten z.B. Klettergerüste auf dem Pausenhof eingefügt, um die sich die Kinder </w:t>
      </w:r>
      <w:r w:rsidR="2ACF63ED" w:rsidRPr="1F91EF88">
        <w:rPr>
          <w:sz w:val="32"/>
          <w:szCs w:val="32"/>
        </w:rPr>
        <w:t xml:space="preserve">versammelt </w:t>
      </w:r>
      <w:r w:rsidR="0F2D422D" w:rsidRPr="1F91EF88">
        <w:rPr>
          <w:sz w:val="32"/>
          <w:szCs w:val="32"/>
        </w:rPr>
        <w:t xml:space="preserve">hätten. Außerdem </w:t>
      </w:r>
      <w:r w:rsidR="4440B85D" w:rsidRPr="1F91EF88">
        <w:rPr>
          <w:sz w:val="32"/>
          <w:szCs w:val="32"/>
        </w:rPr>
        <w:t xml:space="preserve">fehlen unterschiedliche Fälle. So gibt es noch </w:t>
      </w:r>
      <w:r w:rsidR="0F2D422D" w:rsidRPr="1F91EF88">
        <w:rPr>
          <w:sz w:val="32"/>
          <w:szCs w:val="32"/>
        </w:rPr>
        <w:t xml:space="preserve">ohne Maske </w:t>
      </w:r>
      <w:r w:rsidR="75CA0795" w:rsidRPr="1F91EF88">
        <w:rPr>
          <w:sz w:val="32"/>
          <w:szCs w:val="32"/>
        </w:rPr>
        <w:t xml:space="preserve">- </w:t>
      </w:r>
      <w:r w:rsidR="0F2D422D" w:rsidRPr="1F91EF88">
        <w:rPr>
          <w:sz w:val="32"/>
          <w:szCs w:val="32"/>
        </w:rPr>
        <w:t>mit Abstand</w:t>
      </w:r>
      <w:r w:rsidR="18AB24AE" w:rsidRPr="1F91EF88">
        <w:rPr>
          <w:sz w:val="32"/>
          <w:szCs w:val="32"/>
        </w:rPr>
        <w:t xml:space="preserve">, mit </w:t>
      </w:r>
      <w:r w:rsidR="1EACEC4D" w:rsidRPr="1F91EF88">
        <w:rPr>
          <w:sz w:val="32"/>
          <w:szCs w:val="32"/>
        </w:rPr>
        <w:t xml:space="preserve">Herdenimmunität </w:t>
      </w:r>
      <w:r w:rsidR="18AB24AE" w:rsidRPr="1F91EF88">
        <w:rPr>
          <w:sz w:val="32"/>
          <w:szCs w:val="32"/>
        </w:rPr>
        <w:t xml:space="preserve">und </w:t>
      </w:r>
      <w:r w:rsidR="05431324" w:rsidRPr="1F91EF88">
        <w:rPr>
          <w:sz w:val="32"/>
          <w:szCs w:val="32"/>
        </w:rPr>
        <w:t xml:space="preserve">mit </w:t>
      </w:r>
      <w:r w:rsidR="18AB24AE" w:rsidRPr="1F91EF88">
        <w:rPr>
          <w:sz w:val="32"/>
          <w:szCs w:val="32"/>
        </w:rPr>
        <w:t>zeitliche</w:t>
      </w:r>
      <w:r w:rsidR="34F22F9C" w:rsidRPr="1F91EF88">
        <w:rPr>
          <w:sz w:val="32"/>
          <w:szCs w:val="32"/>
        </w:rPr>
        <w:t>r</w:t>
      </w:r>
      <w:r w:rsidR="18AB24AE" w:rsidRPr="1F91EF88">
        <w:rPr>
          <w:sz w:val="32"/>
          <w:szCs w:val="32"/>
        </w:rPr>
        <w:t xml:space="preserve"> Immunisierung des Wirts</w:t>
      </w:r>
      <w:r w:rsidR="24949F10" w:rsidRPr="1F91EF88">
        <w:rPr>
          <w:sz w:val="32"/>
          <w:szCs w:val="32"/>
        </w:rPr>
        <w:t>, die nicht eingebaut wurden</w:t>
      </w:r>
      <w:r w:rsidR="18AB24AE" w:rsidRPr="1F91EF88">
        <w:rPr>
          <w:sz w:val="32"/>
          <w:szCs w:val="32"/>
        </w:rPr>
        <w:t>.</w:t>
      </w:r>
      <w:r w:rsidR="1E26BFBC" w:rsidRPr="1F91EF88">
        <w:rPr>
          <w:sz w:val="32"/>
          <w:szCs w:val="32"/>
        </w:rPr>
        <w:t xml:space="preserve"> </w:t>
      </w:r>
      <w:r w:rsidR="00D41A43">
        <w:rPr>
          <w:sz w:val="32"/>
          <w:szCs w:val="32"/>
        </w:rPr>
        <w:t xml:space="preserve">Durch eine besser KI und mehr Drehrichtungen, könnte die Untersimulation auch noch deutlich natürlicher wirken. So </w:t>
      </w:r>
      <w:r w:rsidR="003F0E3B">
        <w:rPr>
          <w:sz w:val="32"/>
          <w:szCs w:val="32"/>
        </w:rPr>
        <w:t>würden ihre Botschaften wahrscheinlich noch besser ankommen</w:t>
      </w:r>
      <w:r w:rsidR="002344F5">
        <w:rPr>
          <w:sz w:val="32"/>
          <w:szCs w:val="32"/>
        </w:rPr>
        <w:t xml:space="preserve">. </w:t>
      </w:r>
    </w:p>
    <w:p w14:paraId="75C7CC27" w14:textId="5EE6BA0C" w:rsidR="6C07AB58" w:rsidRDefault="5B24129B" w:rsidP="1F91EF88">
      <w:pPr>
        <w:rPr>
          <w:sz w:val="32"/>
          <w:szCs w:val="32"/>
        </w:rPr>
      </w:pPr>
      <w:r w:rsidRPr="1F91EF88">
        <w:rPr>
          <w:sz w:val="32"/>
          <w:szCs w:val="32"/>
        </w:rPr>
        <w:t xml:space="preserve">Auch hätten wir gerne </w:t>
      </w:r>
      <w:r w:rsidR="3BBCFBBC" w:rsidRPr="1F91EF88">
        <w:rPr>
          <w:sz w:val="32"/>
          <w:szCs w:val="32"/>
        </w:rPr>
        <w:t xml:space="preserve">mehr </w:t>
      </w:r>
      <w:r w:rsidRPr="1F91EF88">
        <w:rPr>
          <w:sz w:val="32"/>
          <w:szCs w:val="32"/>
        </w:rPr>
        <w:t>Assets und Sounds selbst kreiert</w:t>
      </w:r>
      <w:r w:rsidR="476FE256" w:rsidRPr="1F91EF88">
        <w:rPr>
          <w:sz w:val="32"/>
          <w:szCs w:val="32"/>
        </w:rPr>
        <w:t>.</w:t>
      </w:r>
    </w:p>
    <w:p w14:paraId="30B67A9D" w14:textId="70F25F5C" w:rsidR="6F450D5B" w:rsidRDefault="6F450D5B" w:rsidP="1F91EF88">
      <w:pPr>
        <w:rPr>
          <w:sz w:val="32"/>
          <w:szCs w:val="32"/>
        </w:rPr>
      </w:pPr>
      <w:r w:rsidRPr="1F91EF88">
        <w:rPr>
          <w:sz w:val="32"/>
          <w:szCs w:val="32"/>
        </w:rPr>
        <w:t xml:space="preserve">Abschließend wäre ein Test in Schulen oder </w:t>
      </w:r>
      <w:r w:rsidR="17190DF2" w:rsidRPr="1F91EF88">
        <w:rPr>
          <w:sz w:val="32"/>
          <w:szCs w:val="32"/>
        </w:rPr>
        <w:t xml:space="preserve">generell bei unserer Zielgruppe </w:t>
      </w:r>
      <w:r w:rsidR="1DC224FE" w:rsidRPr="1F91EF88">
        <w:rPr>
          <w:sz w:val="32"/>
          <w:szCs w:val="32"/>
        </w:rPr>
        <w:t xml:space="preserve">noch sehr interessant geworden, da wir genauer auf die Bedürfnisse </w:t>
      </w:r>
      <w:r w:rsidR="002344F5">
        <w:rPr>
          <w:sz w:val="32"/>
          <w:szCs w:val="32"/>
        </w:rPr>
        <w:t xml:space="preserve">hätten </w:t>
      </w:r>
      <w:r w:rsidR="1DC224FE" w:rsidRPr="1F91EF88">
        <w:rPr>
          <w:sz w:val="32"/>
          <w:szCs w:val="32"/>
        </w:rPr>
        <w:t>eingehen können. Weiterhin wäre es wichtig zu wissen, ob der Aufklärungsfaktor</w:t>
      </w:r>
      <w:r w:rsidR="78088E63" w:rsidRPr="1F91EF88">
        <w:rPr>
          <w:sz w:val="32"/>
          <w:szCs w:val="32"/>
        </w:rPr>
        <w:t xml:space="preserve">, </w:t>
      </w:r>
      <w:r w:rsidR="1DC224FE" w:rsidRPr="1F91EF88">
        <w:rPr>
          <w:sz w:val="32"/>
          <w:szCs w:val="32"/>
        </w:rPr>
        <w:t>um das sich unser ganzes Projekt dreht,</w:t>
      </w:r>
      <w:r w:rsidR="6E58AD7A" w:rsidRPr="1F91EF88">
        <w:rPr>
          <w:sz w:val="32"/>
          <w:szCs w:val="32"/>
        </w:rPr>
        <w:t xml:space="preserve"> wirklich</w:t>
      </w:r>
      <w:r w:rsidR="1DC224FE" w:rsidRPr="1F91EF88">
        <w:rPr>
          <w:sz w:val="32"/>
          <w:szCs w:val="32"/>
        </w:rPr>
        <w:t xml:space="preserve"> ankommt.</w:t>
      </w:r>
      <w:r w:rsidR="2F290B7C" w:rsidRPr="1F91EF88">
        <w:rPr>
          <w:sz w:val="32"/>
          <w:szCs w:val="32"/>
        </w:rPr>
        <w:t xml:space="preserve"> </w:t>
      </w:r>
    </w:p>
    <w:sectPr w:rsidR="6F450D5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6A22B2"/>
    <w:rsid w:val="002344F5"/>
    <w:rsid w:val="003F0E3B"/>
    <w:rsid w:val="007B1CF0"/>
    <w:rsid w:val="00D41A43"/>
    <w:rsid w:val="05431324"/>
    <w:rsid w:val="05B638A5"/>
    <w:rsid w:val="09F1E769"/>
    <w:rsid w:val="0BBD006E"/>
    <w:rsid w:val="0F2D422D"/>
    <w:rsid w:val="0F8C11E4"/>
    <w:rsid w:val="100E64B0"/>
    <w:rsid w:val="10F36AB7"/>
    <w:rsid w:val="125340E3"/>
    <w:rsid w:val="16931D28"/>
    <w:rsid w:val="17190DF2"/>
    <w:rsid w:val="18165947"/>
    <w:rsid w:val="18AB24AE"/>
    <w:rsid w:val="18E96692"/>
    <w:rsid w:val="1933655A"/>
    <w:rsid w:val="193F7FCF"/>
    <w:rsid w:val="1B6A22B2"/>
    <w:rsid w:val="1C1C1C46"/>
    <w:rsid w:val="1DC224FE"/>
    <w:rsid w:val="1E26BFBC"/>
    <w:rsid w:val="1EACEC4D"/>
    <w:rsid w:val="1F91EF88"/>
    <w:rsid w:val="213C2810"/>
    <w:rsid w:val="242B4F55"/>
    <w:rsid w:val="24949F10"/>
    <w:rsid w:val="24BEA020"/>
    <w:rsid w:val="2A5EB28C"/>
    <w:rsid w:val="2AA05E24"/>
    <w:rsid w:val="2ACF63ED"/>
    <w:rsid w:val="2CBE5108"/>
    <w:rsid w:val="2F290B7C"/>
    <w:rsid w:val="2F5AE077"/>
    <w:rsid w:val="2F810D23"/>
    <w:rsid w:val="2FA4657D"/>
    <w:rsid w:val="300886A6"/>
    <w:rsid w:val="317142B2"/>
    <w:rsid w:val="3256AEFA"/>
    <w:rsid w:val="33860235"/>
    <w:rsid w:val="33A392F8"/>
    <w:rsid w:val="34F22F9C"/>
    <w:rsid w:val="35B0F99E"/>
    <w:rsid w:val="3856F06E"/>
    <w:rsid w:val="3BBCFBBC"/>
    <w:rsid w:val="3C2E4218"/>
    <w:rsid w:val="418E69D8"/>
    <w:rsid w:val="42576253"/>
    <w:rsid w:val="4440B85D"/>
    <w:rsid w:val="454BBE39"/>
    <w:rsid w:val="45B006CD"/>
    <w:rsid w:val="476FE256"/>
    <w:rsid w:val="495FCD5A"/>
    <w:rsid w:val="4B66257D"/>
    <w:rsid w:val="4BD8E6C8"/>
    <w:rsid w:val="4C134FC4"/>
    <w:rsid w:val="4D16B2CF"/>
    <w:rsid w:val="4DA79E79"/>
    <w:rsid w:val="4E83A4DC"/>
    <w:rsid w:val="5262D909"/>
    <w:rsid w:val="5396A10A"/>
    <w:rsid w:val="5741DCE1"/>
    <w:rsid w:val="582F0093"/>
    <w:rsid w:val="583A6D20"/>
    <w:rsid w:val="5A8DA32D"/>
    <w:rsid w:val="5B24129B"/>
    <w:rsid w:val="5BBD4000"/>
    <w:rsid w:val="5BEB9271"/>
    <w:rsid w:val="5D858DB5"/>
    <w:rsid w:val="5D934E26"/>
    <w:rsid w:val="6553C364"/>
    <w:rsid w:val="6883D968"/>
    <w:rsid w:val="6985B4F9"/>
    <w:rsid w:val="6AB61E43"/>
    <w:rsid w:val="6B81852B"/>
    <w:rsid w:val="6C07AB58"/>
    <w:rsid w:val="6C15BAC7"/>
    <w:rsid w:val="6E58AD7A"/>
    <w:rsid w:val="6F450D5B"/>
    <w:rsid w:val="7221ED6C"/>
    <w:rsid w:val="7251C004"/>
    <w:rsid w:val="74A3737E"/>
    <w:rsid w:val="74E9E640"/>
    <w:rsid w:val="75CA0795"/>
    <w:rsid w:val="769EE46C"/>
    <w:rsid w:val="78088E63"/>
    <w:rsid w:val="7B69A16F"/>
    <w:rsid w:val="7B77C42F"/>
    <w:rsid w:val="7BAE1D36"/>
    <w:rsid w:val="7BDECF96"/>
    <w:rsid w:val="7E0D95B7"/>
  </w:rsids>
  <m:mathPr>
    <m:mathFont m:val="Cambria Math"/>
    <m:brkBin m:val="before"/>
    <m:brkBinSub m:val="--"/>
    <m:smallFrac m:val="0"/>
    <m:dispDef/>
    <m:lMargin m:val="0"/>
    <m:rMargin m:val="0"/>
    <m:defJc m:val="centerGroup"/>
    <m:wrapIndent m:val="1440"/>
    <m:intLim m:val="subSup"/>
    <m:naryLim m:val="undOvr"/>
  </m:mathPr>
  <w:themeFontLang w:val="de-DE"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A22B2"/>
  <w15:chartTrackingRefBased/>
  <w15:docId w15:val="{2D3F3EAD-10A6-4D44-92A1-33DE39C28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1254</Characters>
  <Application>Microsoft Office Word</Application>
  <DocSecurity>0</DocSecurity>
  <Lines>10</Lines>
  <Paragraphs>2</Paragraphs>
  <ScaleCrop>false</ScaleCrop>
  <Company/>
  <LinksUpToDate>false</LinksUpToDate>
  <CharactersWithSpaces>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Grünewald</dc:creator>
  <cp:keywords/>
  <dc:description/>
  <cp:lastModifiedBy>Leander Schmidt</cp:lastModifiedBy>
  <cp:revision>4</cp:revision>
  <dcterms:created xsi:type="dcterms:W3CDTF">2020-07-06T13:31:00Z</dcterms:created>
  <dcterms:modified xsi:type="dcterms:W3CDTF">2020-07-06T14:19:00Z</dcterms:modified>
</cp:coreProperties>
</file>