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4FA7" w14:textId="23E0074A" w:rsidR="00221E62" w:rsidRDefault="00E200D7">
      <w:r>
        <w:t xml:space="preserve">Inventarliste: </w:t>
      </w:r>
    </w:p>
    <w:p w14:paraId="73F40C05" w14:textId="1BCD1619" w:rsidR="00E200D7" w:rsidRDefault="00E200D7"/>
    <w:p w14:paraId="25D57116" w14:textId="3F259E2F" w:rsidR="00E200D7" w:rsidRDefault="00E200D7">
      <w:r>
        <w:t xml:space="preserve">Hardware: </w:t>
      </w:r>
    </w:p>
    <w:p w14:paraId="213259FA" w14:textId="07D17E22" w:rsidR="00E200D7" w:rsidRDefault="009424E8" w:rsidP="00E200D7">
      <w:pPr>
        <w:pStyle w:val="Listenabsatz"/>
        <w:numPr>
          <w:ilvl w:val="0"/>
          <w:numId w:val="1"/>
        </w:numPr>
      </w:pPr>
      <w:r>
        <w:t>Computer</w:t>
      </w:r>
    </w:p>
    <w:p w14:paraId="0402449E" w14:textId="66823FC0" w:rsidR="009424E8" w:rsidRDefault="009424E8" w:rsidP="00E200D7">
      <w:pPr>
        <w:pStyle w:val="Listenabsatz"/>
        <w:numPr>
          <w:ilvl w:val="0"/>
          <w:numId w:val="1"/>
        </w:numPr>
      </w:pPr>
      <w:r>
        <w:t>Maus</w:t>
      </w:r>
    </w:p>
    <w:p w14:paraId="2DD494A6" w14:textId="0AE08A30" w:rsidR="009424E8" w:rsidRDefault="009424E8" w:rsidP="00E200D7">
      <w:pPr>
        <w:pStyle w:val="Listenabsatz"/>
        <w:numPr>
          <w:ilvl w:val="0"/>
          <w:numId w:val="1"/>
        </w:numPr>
      </w:pPr>
      <w:r>
        <w:t>Tastatur</w:t>
      </w:r>
    </w:p>
    <w:p w14:paraId="632210E0" w14:textId="0CA7387A" w:rsidR="009424E8" w:rsidRDefault="009424E8" w:rsidP="009424E8">
      <w:r>
        <w:t xml:space="preserve">Software: </w:t>
      </w:r>
    </w:p>
    <w:p w14:paraId="062E6389" w14:textId="66954B48" w:rsidR="009424E8" w:rsidRDefault="005522C0" w:rsidP="005522C0">
      <w:r>
        <w:t xml:space="preserve">Aufrufen mit Internet: </w:t>
      </w:r>
    </w:p>
    <w:p w14:paraId="09607288" w14:textId="49FEE973" w:rsidR="005522C0" w:rsidRDefault="004D15CA" w:rsidP="005522C0">
      <w:pPr>
        <w:pStyle w:val="Listenabsatz"/>
        <w:numPr>
          <w:ilvl w:val="0"/>
          <w:numId w:val="1"/>
        </w:numPr>
      </w:pPr>
      <w:r>
        <w:t xml:space="preserve">Browser: Firefox, Oper, Chrome </w:t>
      </w:r>
      <w:r w:rsidR="00C56012">
        <w:t>(getestet)</w:t>
      </w:r>
    </w:p>
    <w:p w14:paraId="534EAABB" w14:textId="7CE39BF2" w:rsidR="00C56012" w:rsidRDefault="00C56012" w:rsidP="00C56012">
      <w:pPr>
        <w:pStyle w:val="Listenabsatz"/>
        <w:numPr>
          <w:ilvl w:val="1"/>
          <w:numId w:val="1"/>
        </w:numPr>
      </w:pPr>
      <w:r>
        <w:t>Auf keinen Fall Safari</w:t>
      </w:r>
    </w:p>
    <w:p w14:paraId="42E288A0" w14:textId="0D36B02E" w:rsidR="0035310E" w:rsidRDefault="0035310E" w:rsidP="0035310E">
      <w:r>
        <w:t>Aufrufen aus dem Code:</w:t>
      </w:r>
    </w:p>
    <w:p w14:paraId="06118545" w14:textId="017DAE8E" w:rsidR="0035310E" w:rsidRDefault="0035310E" w:rsidP="0035310E">
      <w:pPr>
        <w:pStyle w:val="Listenabsatz"/>
        <w:numPr>
          <w:ilvl w:val="0"/>
          <w:numId w:val="1"/>
        </w:numPr>
      </w:pPr>
      <w:r>
        <w:t xml:space="preserve">Visual Studio Code + </w:t>
      </w:r>
      <w:r w:rsidR="00504B88">
        <w:t>„</w:t>
      </w:r>
      <w:r>
        <w:t>Live Server</w:t>
      </w:r>
      <w:r w:rsidR="00504B88">
        <w:t>“</w:t>
      </w:r>
      <w:r>
        <w:t xml:space="preserve"> </w:t>
      </w:r>
      <w:r w:rsidR="00504B88">
        <w:t>Erweiterung</w:t>
      </w:r>
      <w:r w:rsidR="0025638B">
        <w:t xml:space="preserve"> von </w:t>
      </w:r>
      <w:r w:rsidR="0025638B" w:rsidRPr="0025638B">
        <w:t>Ritwick Dey</w:t>
      </w:r>
      <w:r w:rsidR="0025638B">
        <w:t>.</w:t>
      </w:r>
    </w:p>
    <w:sectPr w:rsidR="00353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16C94"/>
    <w:multiLevelType w:val="hybridMultilevel"/>
    <w:tmpl w:val="8C88ABE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62"/>
    <w:rsid w:val="00221E62"/>
    <w:rsid w:val="0025638B"/>
    <w:rsid w:val="0035310E"/>
    <w:rsid w:val="004D15CA"/>
    <w:rsid w:val="00504B88"/>
    <w:rsid w:val="005522C0"/>
    <w:rsid w:val="009424E8"/>
    <w:rsid w:val="00C56012"/>
    <w:rsid w:val="00E200D7"/>
    <w:rsid w:val="00E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9190C"/>
  <w15:chartTrackingRefBased/>
  <w15:docId w15:val="{F0F36C0D-97AE-45D5-8A10-EB6062BD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2</cp:revision>
  <dcterms:created xsi:type="dcterms:W3CDTF">2020-07-06T14:21:00Z</dcterms:created>
  <dcterms:modified xsi:type="dcterms:W3CDTF">2020-07-06T14:21:00Z</dcterms:modified>
</cp:coreProperties>
</file>