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B1A6" w14:textId="21170B1B" w:rsidR="00F526B2" w:rsidRPr="002B74A2" w:rsidRDefault="00F526B2" w:rsidP="00F526B2">
      <w:pPr>
        <w:pStyle w:val="Heading1"/>
        <w:spacing w:line="360" w:lineRule="auto"/>
        <w:ind w:left="0" w:firstLine="0"/>
        <w:rPr>
          <w:b w:val="0"/>
          <w:noProof/>
          <w:color w:val="000000" w:themeColor="text1"/>
          <w:sz w:val="40"/>
        </w:rPr>
      </w:pPr>
      <w:bookmarkStart w:id="0" w:name="_Toc18053483"/>
      <w:bookmarkStart w:id="1" w:name="_Toc19528269"/>
      <w:r w:rsidRPr="002B74A2">
        <w:rPr>
          <w:noProof/>
          <w:color w:val="000000" w:themeColor="text1"/>
          <w:sz w:val="40"/>
        </w:rPr>
        <w:t xml:space="preserve">Appendix </w:t>
      </w:r>
      <w:r w:rsidR="0021793E">
        <w:rPr>
          <w:noProof/>
          <w:color w:val="000000" w:themeColor="text1"/>
          <w:sz w:val="40"/>
        </w:rPr>
        <w:t>B</w:t>
      </w:r>
      <w:r w:rsidRPr="002B74A2">
        <w:rPr>
          <w:noProof/>
          <w:color w:val="000000" w:themeColor="text1"/>
          <w:sz w:val="40"/>
        </w:rPr>
        <w:t>: Procedures to Conduct the Tools Evaluation and Collect Data</w:t>
      </w:r>
      <w:bookmarkEnd w:id="0"/>
      <w:bookmarkEnd w:id="1"/>
    </w:p>
    <w:p w14:paraId="6617E7BF" w14:textId="77777777" w:rsidR="00F526B2" w:rsidRPr="002B74A2" w:rsidRDefault="00F526B2" w:rsidP="00F526B2">
      <w:pPr>
        <w:spacing w:line="360" w:lineRule="auto"/>
        <w:ind w:left="0" w:firstLine="0"/>
        <w:rPr>
          <w:rFonts w:eastAsiaTheme="majorEastAsia"/>
          <w:color w:val="000000" w:themeColor="text1"/>
          <w:sz w:val="26"/>
          <w:szCs w:val="26"/>
        </w:rPr>
      </w:pPr>
      <w:r w:rsidRPr="002B74A2">
        <w:rPr>
          <w:color w:val="000000" w:themeColor="text1"/>
        </w:rPr>
        <w:br w:type="page"/>
      </w:r>
    </w:p>
    <w:p w14:paraId="3E227E4D" w14:textId="77777777" w:rsidR="00F526B2" w:rsidRPr="002B74A2" w:rsidRDefault="00F526B2" w:rsidP="00F526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" w:name="_Toc18053484"/>
      <w:bookmarkStart w:id="3" w:name="_Toc19528270"/>
      <w:r w:rsidRPr="002B74A2">
        <w:rPr>
          <w:rFonts w:ascii="Times New Roman" w:hAnsi="Times New Roman" w:cs="Times New Roman"/>
          <w:b/>
          <w:color w:val="000000" w:themeColor="text1"/>
        </w:rPr>
        <w:lastRenderedPageBreak/>
        <w:t xml:space="preserve">B.1 Test case 01: </w:t>
      </w:r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FIT-ID-01</w:t>
      </w:r>
      <w:bookmarkEnd w:id="2"/>
      <w:bookmarkEnd w:id="3"/>
    </w:p>
    <w:p w14:paraId="4C5429BC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4" w:name="_Toc18053485"/>
      <w:bookmarkStart w:id="5" w:name="_Toc1952827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B.1.1 Dc3dd</w:t>
      </w:r>
      <w:bookmarkEnd w:id="4"/>
      <w:bookmarkEnd w:id="5"/>
    </w:p>
    <w:p w14:paraId="53D2025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3AB1874C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List all the hard disks or USB devices </w:t>
      </w:r>
    </w:p>
    <w:p w14:paraId="47A03C7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/dev/</w:t>
      </w:r>
      <w:proofErr w:type="spellStart"/>
      <w:r w:rsidRPr="002B74A2">
        <w:rPr>
          <w:b/>
          <w:color w:val="000000" w:themeColor="text1"/>
          <w:lang w:val="en-NZ"/>
        </w:rPr>
        <w:t>sdc</w:t>
      </w:r>
      <w:proofErr w:type="spellEnd"/>
      <w:r w:rsidRPr="002B74A2">
        <w:rPr>
          <w:color w:val="000000" w:themeColor="text1"/>
          <w:lang w:val="en-NZ"/>
        </w:rPr>
        <w:t xml:space="preserve"> is the USB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8F527A9" w14:textId="77777777" w:rsidTr="00FB2FD2">
        <w:tc>
          <w:tcPr>
            <w:tcW w:w="9016" w:type="dxa"/>
          </w:tcPr>
          <w:p w14:paraId="693C4A24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7FFF5D6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2AF1E8D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1E640554" wp14:editId="7E2D1FEF">
            <wp:extent cx="4810361" cy="3604438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32" cy="361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AA8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402152A3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Create the forensic image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20A38599" w14:textId="77777777" w:rsidTr="00FB2FD2">
        <w:tc>
          <w:tcPr>
            <w:tcW w:w="9016" w:type="dxa"/>
          </w:tcPr>
          <w:p w14:paraId="596C0909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r w:rsidRPr="002B74A2">
              <w:rPr>
                <w:color w:val="000000" w:themeColor="text1"/>
                <w:szCs w:val="24"/>
                <w:lang w:val="en-NZ"/>
              </w:rPr>
              <w:t>cd /media/investigator/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imagedrive</w:t>
            </w:r>
            <w:proofErr w:type="spellEnd"/>
          </w:p>
        </w:tc>
      </w:tr>
    </w:tbl>
    <w:p w14:paraId="3C49049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Cs w:val="24"/>
          <w:lang w:val="en-NZ"/>
        </w:rPr>
      </w:pPr>
    </w:p>
    <w:tbl>
      <w:tblPr>
        <w:tblStyle w:val="TableGrid"/>
        <w:tblW w:w="8039" w:type="dxa"/>
        <w:tblLook w:val="04A0" w:firstRow="1" w:lastRow="0" w:firstColumn="1" w:lastColumn="0" w:noHBand="0" w:noVBand="1"/>
      </w:tblPr>
      <w:tblGrid>
        <w:gridCol w:w="8039"/>
      </w:tblGrid>
      <w:tr w:rsidR="00F526B2" w:rsidRPr="002B74A2" w14:paraId="4FF0D8A5" w14:textId="77777777" w:rsidTr="00FB2FD2">
        <w:trPr>
          <w:trHeight w:val="175"/>
        </w:trPr>
        <w:tc>
          <w:tcPr>
            <w:tcW w:w="8039" w:type="dxa"/>
          </w:tcPr>
          <w:p w14:paraId="5840FB2D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dc3dd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hof</w:t>
            </w:r>
            <w:proofErr w:type="spellEnd"/>
            <w:r w:rsidRPr="002B74A2">
              <w:rPr>
                <w:color w:val="000000" w:themeColor="text1"/>
                <w:szCs w:val="24"/>
              </w:rPr>
              <w:t>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image.img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log=dc3dd.log hlog=imageName-hash.log verb=on</w:t>
            </w:r>
          </w:p>
        </w:tc>
      </w:tr>
    </w:tbl>
    <w:p w14:paraId="65B40FF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Cs w:val="24"/>
          <w:lang w:val="en-NZ"/>
        </w:rPr>
      </w:pPr>
    </w:p>
    <w:p w14:paraId="47D5C216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6E839EC8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4A6F41DC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293E81A5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5E005FEC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4F6CB76D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1276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18C5B082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31131E2" w14:textId="77777777" w:rsidR="00F526B2" w:rsidRPr="002B74A2" w:rsidRDefault="00F526B2" w:rsidP="00F526B2">
      <w:pPr>
        <w:pStyle w:val="HTMLPreformatted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B74A2">
        <w:rPr>
          <w:rFonts w:ascii="Times New Roman" w:hAnsi="Times New Roman" w:cs="Times New Roman"/>
          <w:noProof/>
          <w:color w:val="000000" w:themeColor="text1"/>
          <w:lang w:val="en-US" w:eastAsia="en-US"/>
        </w:rPr>
        <w:drawing>
          <wp:inline distT="0" distB="0" distL="0" distR="0" wp14:anchorId="242F0B69" wp14:editId="3BD59116">
            <wp:extent cx="4210493" cy="2591719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62" cy="260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8FF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04A6705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003168D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0B2BDFF2" wp14:editId="2D3B106C">
            <wp:extent cx="4468571" cy="2254102"/>
            <wp:effectExtent l="0" t="0" r="825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4" cy="22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DDC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5A437CAE" w14:textId="77777777" w:rsidTr="00FB2FD2">
        <w:tc>
          <w:tcPr>
            <w:tcW w:w="9016" w:type="dxa"/>
          </w:tcPr>
          <w:p w14:paraId="643B83F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97767 30 &gt;&gt; hardware-usage.txt</w:t>
            </w:r>
          </w:p>
        </w:tc>
      </w:tr>
    </w:tbl>
    <w:p w14:paraId="6A12FBD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553949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lastRenderedPageBreak/>
        <w:t>This command is used to monitor this process IDs 97767 every 30 seconds use and write all the log into hardware-log.txt</w:t>
      </w:r>
    </w:p>
    <w:p w14:paraId="2278FF0A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6" w:name="_Toc18053486"/>
      <w:bookmarkStart w:id="7" w:name="_Toc19528272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B.1.2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Dcfldd</w:t>
      </w:r>
      <w:bookmarkEnd w:id="6"/>
      <w:bookmarkEnd w:id="7"/>
      <w:proofErr w:type="spellEnd"/>
    </w:p>
    <w:p w14:paraId="16DCD882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316ABDB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Find the disk on the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026150A4" w14:textId="77777777" w:rsidTr="00FB2FD2">
        <w:tc>
          <w:tcPr>
            <w:tcW w:w="9016" w:type="dxa"/>
          </w:tcPr>
          <w:p w14:paraId="66FC915B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6A5F4B5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4DB19E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4DF1B9FA" wp14:editId="4D78953E">
            <wp:extent cx="4699591" cy="3082886"/>
            <wp:effectExtent l="0" t="0" r="635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53" cy="30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CCE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4F88778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disk want to create the image then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6B453DCF" w14:textId="77777777" w:rsidTr="00FB2FD2">
        <w:tc>
          <w:tcPr>
            <w:tcW w:w="9016" w:type="dxa"/>
          </w:tcPr>
          <w:p w14:paraId="415EC1FF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r w:rsidRPr="002B74A2">
              <w:rPr>
                <w:color w:val="000000" w:themeColor="text1"/>
                <w:szCs w:val="24"/>
              </w:rPr>
              <w:t xml:space="preserve">echo "started at: $(date)" &gt; timelog.txt; </w:t>
            </w: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dcfldd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errlog=errorlog.txt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hashconv</w:t>
            </w:r>
            <w:proofErr w:type="spellEnd"/>
            <w:r w:rsidRPr="002B74A2">
              <w:rPr>
                <w:color w:val="000000" w:themeColor="text1"/>
                <w:szCs w:val="24"/>
              </w:rPr>
              <w:t>=after hashlog=hashlog.txt bs=512 conv=</w:t>
            </w:r>
            <w:proofErr w:type="spellStart"/>
            <w:proofErr w:type="gramStart"/>
            <w:r w:rsidRPr="002B74A2">
              <w:rPr>
                <w:color w:val="000000" w:themeColor="text1"/>
                <w:szCs w:val="24"/>
              </w:rPr>
              <w:t>noerror,sync</w:t>
            </w:r>
            <w:proofErr w:type="spellEnd"/>
            <w:proofErr w:type="gramEnd"/>
            <w:r w:rsidRPr="002B74A2">
              <w:rPr>
                <w:color w:val="000000" w:themeColor="text1"/>
                <w:szCs w:val="24"/>
              </w:rPr>
              <w:t xml:space="preserve"> of=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image.raw</w:t>
            </w:r>
            <w:proofErr w:type="spellEnd"/>
            <w:r w:rsidRPr="002B74A2">
              <w:rPr>
                <w:color w:val="000000" w:themeColor="text1"/>
                <w:szCs w:val="24"/>
              </w:rPr>
              <w:t>; echo "ended at: $(date)" &gt;&gt; timelog.txt</w:t>
            </w:r>
          </w:p>
        </w:tc>
      </w:tr>
    </w:tbl>
    <w:p w14:paraId="5A6116CC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9B47FD4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6025B2B" wp14:editId="43704CD3">
            <wp:extent cx="5190409" cy="69431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9" cy="6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BB2F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echo "started at: $(date)" and echo "ended at: $(date)" &gt;&gt; timelog.txt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Log the time start and finish the command</w:t>
      </w:r>
    </w:p>
    <w:p w14:paraId="0A51EBBE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03CDA0A2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02981AB5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2045398B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1ABD4E4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6B710741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993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6A30466A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590A4FCF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7BA4A956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46400A14" wp14:editId="21CF696C">
            <wp:extent cx="4151390" cy="261561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84" cy="26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531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2A7234CE" w14:textId="77777777" w:rsidTr="00FB2FD2">
        <w:tc>
          <w:tcPr>
            <w:tcW w:w="9016" w:type="dxa"/>
          </w:tcPr>
          <w:p w14:paraId="08DD3CC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15924 30 &gt;&gt; hardware-usage.txt</w:t>
            </w:r>
          </w:p>
        </w:tc>
      </w:tr>
    </w:tbl>
    <w:p w14:paraId="7A607C6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2908242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D0C2B01" wp14:editId="46DA85E0">
            <wp:extent cx="4912242" cy="371834"/>
            <wp:effectExtent l="0" t="0" r="317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02E7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8" w:name="_Toc18053487"/>
      <w:bookmarkStart w:id="9" w:name="_Toc19528273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B.1.3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Guymager</w:t>
      </w:r>
      <w:bookmarkEnd w:id="8"/>
      <w:bookmarkEnd w:id="9"/>
      <w:proofErr w:type="spellEnd"/>
    </w:p>
    <w:p w14:paraId="65964B75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51D9A4C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Start the tool by using the command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2F2139F0" w14:textId="77777777" w:rsidTr="00FB2FD2">
        <w:tc>
          <w:tcPr>
            <w:tcW w:w="9016" w:type="dxa"/>
          </w:tcPr>
          <w:p w14:paraId="2593B8B2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lastRenderedPageBreak/>
              <w:t>sudo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guymager</w:t>
            </w:r>
            <w:proofErr w:type="spellEnd"/>
          </w:p>
        </w:tc>
      </w:tr>
    </w:tbl>
    <w:p w14:paraId="28B88BA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 </w:t>
      </w:r>
    </w:p>
    <w:p w14:paraId="4AD22284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484ECB46" wp14:editId="11D921A9">
            <wp:extent cx="4582632" cy="2426667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97" cy="243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F92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0D9DD0F3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hard drive to create the forensic image. Then right click and select </w:t>
      </w:r>
      <w:r w:rsidRPr="002B74A2">
        <w:rPr>
          <w:b/>
          <w:bCs/>
          <w:color w:val="000000" w:themeColor="text1"/>
          <w:lang w:val="en-NZ"/>
        </w:rPr>
        <w:t>Acquire Image</w:t>
      </w:r>
    </w:p>
    <w:p w14:paraId="7A65A429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b/>
          <w:bCs/>
          <w:color w:val="000000" w:themeColor="text1"/>
          <w:lang w:val="en-NZ"/>
        </w:rPr>
      </w:pPr>
      <w:r w:rsidRPr="002B74A2">
        <w:rPr>
          <w:b/>
          <w:bCs/>
          <w:noProof/>
          <w:color w:val="000000" w:themeColor="text1"/>
          <w:lang w:val="en-US" w:eastAsia="en-US"/>
        </w:rPr>
        <w:drawing>
          <wp:inline distT="0" distB="0" distL="0" distR="0" wp14:anchorId="51ED1314" wp14:editId="0F01D96F">
            <wp:extent cx="4444409" cy="23490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8" cy="23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A757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45BB848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forensic file format then select the size of the split forensic images. Select the output destination and then select the hash values verification </w:t>
      </w:r>
    </w:p>
    <w:p w14:paraId="45D90E2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54FF31C4" wp14:editId="5D25201E">
            <wp:extent cx="3094074" cy="278579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74" cy="28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F4D1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4</w:t>
      </w:r>
    </w:p>
    <w:p w14:paraId="46BCB91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51146B0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44DF8A9" wp14:editId="6E495C75">
            <wp:extent cx="4624855" cy="2954982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10" cy="295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0CE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3A32E0E9" w14:textId="77777777" w:rsidTr="00FB2FD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7CFE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15426 30 &gt;&gt; hardware-usage.txt</w:t>
            </w:r>
          </w:p>
        </w:tc>
      </w:tr>
    </w:tbl>
    <w:p w14:paraId="4CEB0CC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057239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 w:val="22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15426 every 30 seconds use and write all the log into hardware-log.txt</w:t>
      </w:r>
    </w:p>
    <w:p w14:paraId="59FD08C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sz w:val="22"/>
          <w:lang w:val="en-NZ"/>
        </w:rPr>
      </w:pPr>
      <w:r w:rsidRPr="002B74A2">
        <w:rPr>
          <w:noProof/>
          <w:color w:val="000000" w:themeColor="text1"/>
          <w:sz w:val="22"/>
          <w:lang w:val="en-US" w:eastAsia="en-US"/>
        </w:rPr>
        <w:lastRenderedPageBreak/>
        <w:drawing>
          <wp:inline distT="0" distB="0" distL="0" distR="0" wp14:anchorId="0F6CF875" wp14:editId="62844F08">
            <wp:extent cx="5164967" cy="34834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25" cy="3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D205" w14:textId="77777777" w:rsidR="00F526B2" w:rsidRPr="002B74A2" w:rsidRDefault="00F526B2" w:rsidP="00F526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0" w:name="_Toc18053488"/>
      <w:bookmarkStart w:id="11" w:name="_Toc19528274"/>
      <w:r w:rsidRPr="002B74A2">
        <w:rPr>
          <w:rFonts w:ascii="Times New Roman" w:hAnsi="Times New Roman" w:cs="Times New Roman"/>
          <w:b/>
          <w:color w:val="000000" w:themeColor="text1"/>
        </w:rPr>
        <w:t xml:space="preserve">B.2 Test case 02: </w:t>
      </w:r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FIT-ID-02</w:t>
      </w:r>
      <w:bookmarkEnd w:id="10"/>
      <w:bookmarkEnd w:id="11"/>
    </w:p>
    <w:p w14:paraId="46F40333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2" w:name="_Toc18053489"/>
      <w:bookmarkStart w:id="13" w:name="_Toc1952827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B.2.1 Dc3dd</w:t>
      </w:r>
      <w:bookmarkEnd w:id="12"/>
      <w:bookmarkEnd w:id="13"/>
    </w:p>
    <w:p w14:paraId="1A2B9F42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168977C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List all the hard disk or USB devices </w:t>
      </w:r>
    </w:p>
    <w:p w14:paraId="32C3D33F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/dev/</w:t>
      </w:r>
      <w:proofErr w:type="spellStart"/>
      <w:r w:rsidRPr="002B74A2">
        <w:rPr>
          <w:b/>
          <w:color w:val="000000" w:themeColor="text1"/>
          <w:lang w:val="en-NZ"/>
        </w:rPr>
        <w:t>sdc</w:t>
      </w:r>
      <w:proofErr w:type="spellEnd"/>
      <w:r w:rsidRPr="002B74A2">
        <w:rPr>
          <w:color w:val="000000" w:themeColor="text1"/>
          <w:lang w:val="en-NZ"/>
        </w:rPr>
        <w:t xml:space="preserve"> is the USB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1CB11F26" w14:textId="77777777" w:rsidTr="00FB2FD2">
        <w:tc>
          <w:tcPr>
            <w:tcW w:w="9016" w:type="dxa"/>
          </w:tcPr>
          <w:p w14:paraId="1D8BF134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5204C4A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BFA12D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08D8DE65" wp14:editId="02D87F2B">
            <wp:extent cx="4199860" cy="314698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16" cy="31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99F7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090F81DC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Get an image of the drive.  2GB (2 * 1024 *1024 *1024 bytes) chunks.  The hash value for each and for a total.  Log all hashes and activity</w:t>
      </w:r>
    </w:p>
    <w:p w14:paraId="32F58254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C2271D0" w14:textId="77777777" w:rsidTr="00FB2FD2">
        <w:tc>
          <w:tcPr>
            <w:tcW w:w="9016" w:type="dxa"/>
          </w:tcPr>
          <w:p w14:paraId="0F95AD35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dc3dd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hofs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=image.img.000 </w:t>
            </w:r>
            <w:proofErr w:type="spellStart"/>
            <w:r w:rsidRPr="002B74A2">
              <w:rPr>
                <w:color w:val="000000" w:themeColor="text1"/>
                <w:szCs w:val="24"/>
              </w:rPr>
              <w:t>ofsz</w:t>
            </w:r>
            <w:proofErr w:type="spellEnd"/>
            <w:r w:rsidRPr="002B74A2">
              <w:rPr>
                <w:color w:val="000000" w:themeColor="text1"/>
                <w:szCs w:val="24"/>
              </w:rPr>
              <w:t>=2G hash=sha256 verb=on log=</w:t>
            </w:r>
            <w:r w:rsidRPr="002B74A2">
              <w:rPr>
                <w:color w:val="000000" w:themeColor="text1"/>
                <w:sz w:val="20"/>
                <w:szCs w:val="20"/>
              </w:rPr>
              <w:t xml:space="preserve">dc3dd.log </w:t>
            </w:r>
            <w:r w:rsidRPr="002B74A2">
              <w:rPr>
                <w:color w:val="000000" w:themeColor="text1"/>
                <w:szCs w:val="24"/>
              </w:rPr>
              <w:t>hlog=imageName-hash.log</w:t>
            </w:r>
          </w:p>
        </w:tc>
      </w:tr>
    </w:tbl>
    <w:p w14:paraId="5075352B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B858F28" w14:textId="77777777" w:rsidR="00F526B2" w:rsidRPr="002B74A2" w:rsidRDefault="00F526B2" w:rsidP="00F526B2">
      <w:pPr>
        <w:pStyle w:val="HTMLPreformatted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B74A2">
        <w:rPr>
          <w:rFonts w:ascii="Times New Roman" w:hAnsi="Times New Roman" w:cs="Times New Roman"/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6934A1F" wp14:editId="1B8F5544">
            <wp:extent cx="4657060" cy="153065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731" cy="15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D7E3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if</w:t>
      </w:r>
      <w:r w:rsidRPr="002B74A2">
        <w:rPr>
          <w:color w:val="000000" w:themeColor="text1"/>
          <w:szCs w:val="24"/>
        </w:rPr>
        <w:t xml:space="preserve"> – input file or device</w:t>
      </w:r>
    </w:p>
    <w:p w14:paraId="4653D796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proofErr w:type="spellStart"/>
      <w:r w:rsidRPr="002B74A2">
        <w:rPr>
          <w:b/>
          <w:bCs/>
          <w:color w:val="000000" w:themeColor="text1"/>
          <w:szCs w:val="24"/>
        </w:rPr>
        <w:t>hofs</w:t>
      </w:r>
      <w:proofErr w:type="spellEnd"/>
      <w:r w:rsidRPr="002B74A2">
        <w:rPr>
          <w:color w:val="000000" w:themeColor="text1"/>
          <w:szCs w:val="24"/>
        </w:rPr>
        <w:t xml:space="preserve"> – substitute for of or </w:t>
      </w:r>
      <w:proofErr w:type="spellStart"/>
      <w:r w:rsidRPr="002B74A2">
        <w:rPr>
          <w:color w:val="000000" w:themeColor="text1"/>
          <w:szCs w:val="24"/>
        </w:rPr>
        <w:t>ofs</w:t>
      </w:r>
      <w:proofErr w:type="spellEnd"/>
      <w:r w:rsidRPr="002B74A2">
        <w:rPr>
          <w:color w:val="000000" w:themeColor="text1"/>
          <w:szCs w:val="24"/>
        </w:rPr>
        <w:t xml:space="preserve"> – h(ash)o(output)f(</w:t>
      </w:r>
      <w:proofErr w:type="spellStart"/>
      <w:r w:rsidRPr="002B74A2">
        <w:rPr>
          <w:color w:val="000000" w:themeColor="text1"/>
          <w:szCs w:val="24"/>
        </w:rPr>
        <w:t>ile</w:t>
      </w:r>
      <w:proofErr w:type="spellEnd"/>
      <w:r w:rsidRPr="002B74A2">
        <w:rPr>
          <w:color w:val="000000" w:themeColor="text1"/>
          <w:szCs w:val="24"/>
        </w:rPr>
        <w:t>)s(split) -.000 is the extension pattern of the output chunks</w:t>
      </w:r>
    </w:p>
    <w:p w14:paraId="19827135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proofErr w:type="spellStart"/>
      <w:r w:rsidRPr="002B74A2">
        <w:rPr>
          <w:b/>
          <w:bCs/>
          <w:color w:val="000000" w:themeColor="text1"/>
          <w:szCs w:val="24"/>
        </w:rPr>
        <w:t>ofsz</w:t>
      </w:r>
      <w:proofErr w:type="spellEnd"/>
      <w:r w:rsidRPr="002B74A2">
        <w:rPr>
          <w:color w:val="000000" w:themeColor="text1"/>
          <w:szCs w:val="24"/>
        </w:rPr>
        <w:t xml:space="preserve"> – output file size or size of chunks. 2G means 2*1024*2024*1024 (MB or GB would be 1000 vs 1024 multipliers)</w:t>
      </w:r>
    </w:p>
    <w:p w14:paraId="3C3DBE51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hash</w:t>
      </w:r>
      <w:r w:rsidRPr="002B74A2">
        <w:rPr>
          <w:color w:val="000000" w:themeColor="text1"/>
          <w:szCs w:val="24"/>
        </w:rPr>
        <w:t xml:space="preserve"> – set hash algorithms. Can use one or more with </w:t>
      </w:r>
      <w:proofErr w:type="spellStart"/>
      <w:r w:rsidRPr="002B74A2">
        <w:rPr>
          <w:color w:val="000000" w:themeColor="text1"/>
          <w:szCs w:val="24"/>
        </w:rPr>
        <w:t>hofs</w:t>
      </w:r>
      <w:proofErr w:type="spellEnd"/>
      <w:r w:rsidRPr="002B74A2">
        <w:rPr>
          <w:color w:val="000000" w:themeColor="text1"/>
          <w:szCs w:val="24"/>
        </w:rPr>
        <w:t xml:space="preserve"> option</w:t>
      </w:r>
    </w:p>
    <w:p w14:paraId="27BB0EE1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verb</w:t>
      </w:r>
      <w:r w:rsidRPr="002B74A2">
        <w:rPr>
          <w:color w:val="000000" w:themeColor="text1"/>
          <w:szCs w:val="24"/>
        </w:rPr>
        <w:t xml:space="preserve"> – verbose output</w:t>
      </w:r>
    </w:p>
    <w:p w14:paraId="4E36A554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log</w:t>
      </w:r>
      <w:r w:rsidRPr="002B74A2">
        <w:rPr>
          <w:color w:val="000000" w:themeColor="text1"/>
          <w:szCs w:val="24"/>
        </w:rPr>
        <w:t xml:space="preserve"> – operational log – note bad sectors and what-not</w:t>
      </w:r>
    </w:p>
    <w:p w14:paraId="21716E52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567" w:right="0" w:firstLine="0"/>
        <w:jc w:val="left"/>
        <w:rPr>
          <w:color w:val="000000" w:themeColor="text1"/>
          <w:szCs w:val="24"/>
        </w:rPr>
      </w:pPr>
      <w:proofErr w:type="spellStart"/>
      <w:r w:rsidRPr="002B74A2">
        <w:rPr>
          <w:b/>
          <w:bCs/>
          <w:color w:val="000000" w:themeColor="text1"/>
          <w:szCs w:val="24"/>
        </w:rPr>
        <w:t>hlog</w:t>
      </w:r>
      <w:proofErr w:type="spellEnd"/>
      <w:r w:rsidRPr="002B74A2">
        <w:rPr>
          <w:color w:val="000000" w:themeColor="text1"/>
          <w:szCs w:val="24"/>
        </w:rPr>
        <w:t xml:space="preserve"> – hash log – logs total and piece-wise hashes</w:t>
      </w:r>
    </w:p>
    <w:p w14:paraId="17A1FB5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3C34BB6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4E066D75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64C6DF8D" wp14:editId="3C7B19DC">
            <wp:extent cx="4468571" cy="2254102"/>
            <wp:effectExtent l="0" t="0" r="825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4" cy="22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F1D3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544C54DA" w14:textId="77777777" w:rsidTr="00FB2FD2">
        <w:tc>
          <w:tcPr>
            <w:tcW w:w="9016" w:type="dxa"/>
          </w:tcPr>
          <w:p w14:paraId="4AC72111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97767 30 &gt;&gt; hardware-usage.txt</w:t>
            </w:r>
          </w:p>
        </w:tc>
      </w:tr>
    </w:tbl>
    <w:p w14:paraId="0F601A9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4E811A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lastRenderedPageBreak/>
        <w:t>This command is used to monitor this process IDs 97767 every 30 seconds use and write all the log into hardware-log.txt</w:t>
      </w:r>
    </w:p>
    <w:p w14:paraId="05FB145C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4" w:name="_Toc18053490"/>
      <w:bookmarkStart w:id="15" w:name="_Toc19528276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B.2.2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Dcfldd</w:t>
      </w:r>
      <w:bookmarkEnd w:id="14"/>
      <w:bookmarkEnd w:id="15"/>
      <w:proofErr w:type="spellEnd"/>
    </w:p>
    <w:p w14:paraId="0C48C04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5E060A4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Find the disk on the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157C2E79" w14:textId="77777777" w:rsidTr="00FB2FD2">
        <w:tc>
          <w:tcPr>
            <w:tcW w:w="9016" w:type="dxa"/>
          </w:tcPr>
          <w:p w14:paraId="28C48056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580F998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9815AAE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599BED81" wp14:editId="4DF34CDF">
            <wp:extent cx="4149352" cy="2721935"/>
            <wp:effectExtent l="0" t="0" r="381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94" cy="272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BD79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3FF192E3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disk want to create the image then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6DB0B12D" w14:textId="77777777" w:rsidTr="00FB2FD2">
        <w:tc>
          <w:tcPr>
            <w:tcW w:w="9016" w:type="dxa"/>
          </w:tcPr>
          <w:p w14:paraId="319CF6B1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r w:rsidRPr="002B74A2">
              <w:rPr>
                <w:color w:val="000000" w:themeColor="text1"/>
                <w:szCs w:val="24"/>
              </w:rPr>
              <w:t xml:space="preserve">echo "started at: $(date)" &gt; timelog.txt; </w:t>
            </w: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dcfldd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hashwindow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=2G hashlog=hashlog.txt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hashconv</w:t>
            </w:r>
            <w:proofErr w:type="spellEnd"/>
            <w:r w:rsidRPr="002B74A2">
              <w:rPr>
                <w:color w:val="000000" w:themeColor="text1"/>
                <w:szCs w:val="24"/>
              </w:rPr>
              <w:t>=after bs=512 conv=</w:t>
            </w:r>
            <w:proofErr w:type="spellStart"/>
            <w:proofErr w:type="gramStart"/>
            <w:r w:rsidRPr="002B74A2">
              <w:rPr>
                <w:color w:val="000000" w:themeColor="text1"/>
                <w:szCs w:val="24"/>
              </w:rPr>
              <w:t>noerror,sync</w:t>
            </w:r>
            <w:proofErr w:type="spellEnd"/>
            <w:proofErr w:type="gramEnd"/>
            <w:r w:rsidRPr="002B74A2">
              <w:rPr>
                <w:color w:val="000000" w:themeColor="text1"/>
                <w:szCs w:val="24"/>
              </w:rPr>
              <w:t xml:space="preserve"> split=2G of=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image.raw</w:t>
            </w:r>
            <w:proofErr w:type="spellEnd"/>
            <w:r w:rsidRPr="002B74A2">
              <w:rPr>
                <w:color w:val="000000" w:themeColor="text1"/>
                <w:szCs w:val="24"/>
              </w:rPr>
              <w:t>; echo "ended at: $(date)" &gt;&gt; timelog.txt</w:t>
            </w:r>
          </w:p>
        </w:tc>
      </w:tr>
    </w:tbl>
    <w:p w14:paraId="2E89F32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D40DC2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Get an image of the drive.  2GB (2 * 1024 *1024 *1024 bytes) chunks.  The hash value for each and total.  Log all hashes and activity</w:t>
      </w:r>
    </w:p>
    <w:p w14:paraId="3C49BF1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9D8ED25" wp14:editId="620E47A8">
            <wp:extent cx="5055785" cy="779539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28" cy="7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E524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echo "started at: $(date)" and echo "ended at: $(date)" &gt;&gt; timelog.txt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Log the time start and finish the command</w:t>
      </w:r>
    </w:p>
    <w:p w14:paraId="2C4785B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4EE1D68F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48F1094F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61FF01F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the name of the image file</w:t>
      </w:r>
    </w:p>
    <w:p w14:paraId="0EFBAB57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67E8E213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851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6C35D8F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68D0F19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32D2004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58DFE01B" wp14:editId="1FA5511D">
            <wp:extent cx="4151390" cy="2615610"/>
            <wp:effectExtent l="0" t="0" r="190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84" cy="26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9C3C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1112F2DC" w14:textId="77777777" w:rsidTr="00FB2FD2">
        <w:tc>
          <w:tcPr>
            <w:tcW w:w="9016" w:type="dxa"/>
          </w:tcPr>
          <w:p w14:paraId="0B1072DB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15924 30 &gt;&gt; hardware-usage.txt</w:t>
            </w:r>
          </w:p>
        </w:tc>
      </w:tr>
    </w:tbl>
    <w:p w14:paraId="1EFB975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4E9F85D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4258F31" wp14:editId="4FF3137B">
            <wp:extent cx="4912242" cy="371834"/>
            <wp:effectExtent l="0" t="0" r="317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E91F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6" w:name="_Toc18053491"/>
      <w:bookmarkStart w:id="17" w:name="_Toc19528277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 xml:space="preserve">B.2.3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Guymager</w:t>
      </w:r>
      <w:bookmarkEnd w:id="16"/>
      <w:bookmarkEnd w:id="17"/>
      <w:proofErr w:type="spellEnd"/>
    </w:p>
    <w:p w14:paraId="3EA0FBD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40EB309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Start the tool by using the command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01E1033A" w14:textId="77777777" w:rsidTr="00FB2FD2">
        <w:tc>
          <w:tcPr>
            <w:tcW w:w="9016" w:type="dxa"/>
          </w:tcPr>
          <w:p w14:paraId="19B2F801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guymager</w:t>
            </w:r>
            <w:proofErr w:type="spellEnd"/>
          </w:p>
        </w:tc>
      </w:tr>
    </w:tbl>
    <w:p w14:paraId="304578C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 </w:t>
      </w:r>
    </w:p>
    <w:p w14:paraId="7437205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3B3F36DE" wp14:editId="0328ACAE">
            <wp:extent cx="4540102" cy="2404146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26" cy="241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B2D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7DDCE633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hard drive to create a forensic image. Then right click and select </w:t>
      </w:r>
      <w:r w:rsidRPr="002B74A2">
        <w:rPr>
          <w:b/>
          <w:bCs/>
          <w:color w:val="000000" w:themeColor="text1"/>
          <w:lang w:val="en-NZ"/>
        </w:rPr>
        <w:t>Acquire Image</w:t>
      </w:r>
    </w:p>
    <w:p w14:paraId="1E783BA7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b/>
          <w:bCs/>
          <w:color w:val="000000" w:themeColor="text1"/>
          <w:lang w:val="en-NZ"/>
        </w:rPr>
      </w:pPr>
      <w:r w:rsidRPr="002B74A2">
        <w:rPr>
          <w:b/>
          <w:bCs/>
          <w:noProof/>
          <w:color w:val="000000" w:themeColor="text1"/>
          <w:lang w:val="en-US" w:eastAsia="en-US"/>
        </w:rPr>
        <w:drawing>
          <wp:inline distT="0" distB="0" distL="0" distR="0" wp14:anchorId="4A75545F" wp14:editId="12328D18">
            <wp:extent cx="4497572" cy="2377139"/>
            <wp:effectExtent l="0" t="0" r="0" b="444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63" cy="23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294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465E01D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forensic file format then select the size of the split forensic images. Select the output destination and then select the hash values verification </w:t>
      </w:r>
    </w:p>
    <w:p w14:paraId="1F79FFB5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385B8E43" wp14:editId="2B6D7130">
            <wp:extent cx="3699884" cy="3317717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942" cy="33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91BB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09C17E7" wp14:editId="1F4DCE1D">
            <wp:extent cx="4061637" cy="215268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31" cy="21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77A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4</w:t>
      </w:r>
    </w:p>
    <w:p w14:paraId="7F9CBE1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3B349D2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C7E525C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6E8F62C" wp14:editId="32389BF9">
            <wp:extent cx="3923414" cy="2506806"/>
            <wp:effectExtent l="0" t="0" r="127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70" cy="251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882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6F900BF7" w14:textId="77777777" w:rsidTr="00FB2FD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66B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15426 30 &gt;&gt; hardware-usage.txt</w:t>
            </w:r>
          </w:p>
        </w:tc>
      </w:tr>
    </w:tbl>
    <w:p w14:paraId="0428027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DF41D5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 w:val="22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15426 every 30 seconds use and write all the log into hardware-log.txt</w:t>
      </w:r>
    </w:p>
    <w:p w14:paraId="6916B20D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sz w:val="22"/>
          <w:lang w:val="en-NZ"/>
        </w:rPr>
      </w:pPr>
      <w:r w:rsidRPr="002B74A2">
        <w:rPr>
          <w:noProof/>
          <w:color w:val="000000" w:themeColor="text1"/>
          <w:sz w:val="22"/>
          <w:lang w:val="en-US" w:eastAsia="en-US"/>
        </w:rPr>
        <w:drawing>
          <wp:inline distT="0" distB="0" distL="0" distR="0" wp14:anchorId="40C47CD1" wp14:editId="4CF54434">
            <wp:extent cx="5042137" cy="340058"/>
            <wp:effectExtent l="0" t="0" r="0" b="31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38" cy="3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8AF2" w14:textId="77777777" w:rsidR="00F526B2" w:rsidRPr="002B74A2" w:rsidRDefault="00F526B2" w:rsidP="00F526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8" w:name="_Toc18053492"/>
      <w:bookmarkStart w:id="19" w:name="_Toc19528278"/>
      <w:r w:rsidRPr="002B74A2">
        <w:rPr>
          <w:rFonts w:ascii="Times New Roman" w:hAnsi="Times New Roman" w:cs="Times New Roman"/>
          <w:b/>
          <w:color w:val="000000" w:themeColor="text1"/>
        </w:rPr>
        <w:t xml:space="preserve">B.3 Test case 03: </w:t>
      </w:r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FIT-ID-03</w:t>
      </w:r>
      <w:bookmarkEnd w:id="18"/>
      <w:bookmarkEnd w:id="19"/>
    </w:p>
    <w:p w14:paraId="371420CF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0" w:name="_Toc18053493"/>
      <w:bookmarkStart w:id="21" w:name="_Toc19528279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B.3.1 Dc3dd</w:t>
      </w:r>
      <w:bookmarkEnd w:id="20"/>
      <w:bookmarkEnd w:id="21"/>
    </w:p>
    <w:p w14:paraId="1A3B7633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7632439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List all the hard disk or USB devices </w:t>
      </w:r>
    </w:p>
    <w:p w14:paraId="0156DEA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/dev/</w:t>
      </w:r>
      <w:proofErr w:type="spellStart"/>
      <w:r w:rsidRPr="002B74A2">
        <w:rPr>
          <w:b/>
          <w:color w:val="000000" w:themeColor="text1"/>
          <w:lang w:val="en-NZ"/>
        </w:rPr>
        <w:t>sdc</w:t>
      </w:r>
      <w:proofErr w:type="spellEnd"/>
      <w:r w:rsidRPr="002B74A2">
        <w:rPr>
          <w:color w:val="000000" w:themeColor="text1"/>
          <w:lang w:val="en-NZ"/>
        </w:rPr>
        <w:t xml:space="preserve"> is the USB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323A631" w14:textId="77777777" w:rsidTr="00FB2FD2">
        <w:tc>
          <w:tcPr>
            <w:tcW w:w="9016" w:type="dxa"/>
          </w:tcPr>
          <w:p w14:paraId="7CA78EF1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49AB87B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482FA4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78465667" wp14:editId="3D6DB39D">
            <wp:extent cx="3902149" cy="2923908"/>
            <wp:effectExtent l="0" t="0" r="317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62" cy="293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84D5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  <w:bookmarkStart w:id="22" w:name="_Hlk71227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380D5B71" w14:textId="77777777" w:rsidTr="00FB2FD2">
        <w:tc>
          <w:tcPr>
            <w:tcW w:w="9016" w:type="dxa"/>
          </w:tcPr>
          <w:bookmarkEnd w:id="22"/>
          <w:p w14:paraId="0A9CAFB5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dc3dd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hof</w:t>
            </w:r>
            <w:proofErr w:type="spellEnd"/>
            <w:r w:rsidRPr="002B74A2">
              <w:rPr>
                <w:color w:val="000000" w:themeColor="text1"/>
                <w:szCs w:val="24"/>
              </w:rPr>
              <w:t>=</w:t>
            </w:r>
            <w:r w:rsidRPr="002B74A2">
              <w:rPr>
                <w:color w:val="000000" w:themeColor="text1"/>
                <w:szCs w:val="24"/>
                <w:lang w:val="en-NZ"/>
              </w:rPr>
              <w:t>/media/root/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image.img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log=dc3dd.log hlog=imageName-hash.log verb=on</w:t>
            </w:r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</w:p>
        </w:tc>
      </w:tr>
    </w:tbl>
    <w:p w14:paraId="7379C9B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23CCFF2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3490742A" wp14:editId="24C538D7">
            <wp:extent cx="4827181" cy="145623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515" cy="14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35A2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9D03C99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if</w:t>
      </w:r>
      <w:r w:rsidRPr="002B74A2">
        <w:rPr>
          <w:color w:val="000000" w:themeColor="text1"/>
          <w:szCs w:val="24"/>
        </w:rPr>
        <w:t xml:space="preserve"> – input file or device</w:t>
      </w:r>
    </w:p>
    <w:p w14:paraId="44B1B4FD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hash</w:t>
      </w:r>
      <w:r w:rsidRPr="002B74A2">
        <w:rPr>
          <w:color w:val="000000" w:themeColor="text1"/>
          <w:szCs w:val="24"/>
        </w:rPr>
        <w:t xml:space="preserve"> – set hash algorithms. Can use one or more with </w:t>
      </w:r>
      <w:proofErr w:type="spellStart"/>
      <w:r w:rsidRPr="002B74A2">
        <w:rPr>
          <w:color w:val="000000" w:themeColor="text1"/>
          <w:szCs w:val="24"/>
        </w:rPr>
        <w:t>hofs</w:t>
      </w:r>
      <w:proofErr w:type="spellEnd"/>
      <w:r w:rsidRPr="002B74A2">
        <w:rPr>
          <w:color w:val="000000" w:themeColor="text1"/>
          <w:szCs w:val="24"/>
        </w:rPr>
        <w:t xml:space="preserve"> option</w:t>
      </w:r>
    </w:p>
    <w:p w14:paraId="70792E0A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verb</w:t>
      </w:r>
      <w:r w:rsidRPr="002B74A2">
        <w:rPr>
          <w:color w:val="000000" w:themeColor="text1"/>
          <w:szCs w:val="24"/>
        </w:rPr>
        <w:t xml:space="preserve"> – verbose output</w:t>
      </w:r>
    </w:p>
    <w:p w14:paraId="73E8378E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r w:rsidRPr="002B74A2">
        <w:rPr>
          <w:b/>
          <w:bCs/>
          <w:color w:val="000000" w:themeColor="text1"/>
          <w:szCs w:val="24"/>
        </w:rPr>
        <w:t>log</w:t>
      </w:r>
      <w:r w:rsidRPr="002B74A2">
        <w:rPr>
          <w:color w:val="000000" w:themeColor="text1"/>
          <w:szCs w:val="24"/>
        </w:rPr>
        <w:t xml:space="preserve"> – operational log – note bad sectors and what-not</w:t>
      </w:r>
    </w:p>
    <w:p w14:paraId="2EA84197" w14:textId="77777777" w:rsidR="00F526B2" w:rsidRPr="002B74A2" w:rsidRDefault="00F526B2" w:rsidP="00F526B2">
      <w:pPr>
        <w:numPr>
          <w:ilvl w:val="0"/>
          <w:numId w:val="2"/>
        </w:numPr>
        <w:spacing w:before="100" w:beforeAutospacing="1" w:after="100" w:afterAutospacing="1" w:line="360" w:lineRule="auto"/>
        <w:ind w:left="0" w:right="0" w:firstLine="0"/>
        <w:jc w:val="left"/>
        <w:rPr>
          <w:color w:val="000000" w:themeColor="text1"/>
          <w:szCs w:val="24"/>
        </w:rPr>
      </w:pPr>
      <w:proofErr w:type="spellStart"/>
      <w:r w:rsidRPr="002B74A2">
        <w:rPr>
          <w:b/>
          <w:bCs/>
          <w:color w:val="000000" w:themeColor="text1"/>
          <w:szCs w:val="24"/>
        </w:rPr>
        <w:t>hlog</w:t>
      </w:r>
      <w:proofErr w:type="spellEnd"/>
      <w:r w:rsidRPr="002B74A2">
        <w:rPr>
          <w:color w:val="000000" w:themeColor="text1"/>
          <w:szCs w:val="24"/>
        </w:rPr>
        <w:t xml:space="preserve"> – hash log – logs total and piece-wise hashes</w:t>
      </w:r>
    </w:p>
    <w:p w14:paraId="07E91334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1392611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71A3C030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3D2251D1" wp14:editId="68A9A43A">
            <wp:extent cx="4306186" cy="217219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68" cy="217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F5E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3291EE69" w14:textId="77777777" w:rsidTr="00FB2FD2">
        <w:tc>
          <w:tcPr>
            <w:tcW w:w="9016" w:type="dxa"/>
          </w:tcPr>
          <w:p w14:paraId="4FB6CAE1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97767 30 &gt;&gt; hardware-usage.txt</w:t>
            </w:r>
          </w:p>
        </w:tc>
      </w:tr>
    </w:tbl>
    <w:p w14:paraId="2373EF5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1B2859F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97767 every 30 seconds use and write all the log into hardware-log.txt.</w:t>
      </w:r>
    </w:p>
    <w:p w14:paraId="28BCFF80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3" w:name="_Toc18053494"/>
      <w:bookmarkStart w:id="24" w:name="_Toc1952828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B.3.2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Dcfldd</w:t>
      </w:r>
      <w:bookmarkEnd w:id="23"/>
      <w:bookmarkEnd w:id="24"/>
      <w:proofErr w:type="spellEnd"/>
    </w:p>
    <w:p w14:paraId="75A2AA10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7C631C7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Find the disk on the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CDD18CC" w14:textId="77777777" w:rsidTr="00FB2FD2">
        <w:tc>
          <w:tcPr>
            <w:tcW w:w="9016" w:type="dxa"/>
          </w:tcPr>
          <w:p w14:paraId="0148471F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590D2E3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9B2CCB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F0E3516" wp14:editId="6F177C09">
            <wp:extent cx="4338084" cy="2845741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98" cy="285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A4E8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8B9FC67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62149DA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disk want to create the image then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FC8CCD2" w14:textId="77777777" w:rsidTr="00FB2FD2">
        <w:tc>
          <w:tcPr>
            <w:tcW w:w="9016" w:type="dxa"/>
          </w:tcPr>
          <w:p w14:paraId="4BF1369C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r w:rsidRPr="002B74A2">
              <w:rPr>
                <w:color w:val="000000" w:themeColor="text1"/>
                <w:szCs w:val="24"/>
              </w:rPr>
              <w:t xml:space="preserve">echo "started at: $(date)" &gt; timelog.txt; </w:t>
            </w: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dcfldd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errlog=errorlog.txt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hashconv</w:t>
            </w:r>
            <w:proofErr w:type="spellEnd"/>
            <w:r w:rsidRPr="002B74A2">
              <w:rPr>
                <w:color w:val="000000" w:themeColor="text1"/>
                <w:szCs w:val="24"/>
              </w:rPr>
              <w:t>=after hashlog=hashlog.txt bs=512 conv=</w:t>
            </w:r>
            <w:proofErr w:type="spellStart"/>
            <w:proofErr w:type="gramStart"/>
            <w:r w:rsidRPr="002B74A2">
              <w:rPr>
                <w:color w:val="000000" w:themeColor="text1"/>
                <w:szCs w:val="24"/>
              </w:rPr>
              <w:t>noerror,sync</w:t>
            </w:r>
            <w:proofErr w:type="spellEnd"/>
            <w:proofErr w:type="gramEnd"/>
            <w:r w:rsidRPr="002B74A2">
              <w:rPr>
                <w:color w:val="000000" w:themeColor="text1"/>
                <w:szCs w:val="24"/>
              </w:rPr>
              <w:t xml:space="preserve"> of=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image.raw</w:t>
            </w:r>
            <w:proofErr w:type="spellEnd"/>
            <w:r w:rsidRPr="002B74A2">
              <w:rPr>
                <w:color w:val="000000" w:themeColor="text1"/>
                <w:szCs w:val="24"/>
              </w:rPr>
              <w:t>; echo "ended at: $(date)" &gt;&gt; timelog.txt</w:t>
            </w:r>
          </w:p>
        </w:tc>
      </w:tr>
    </w:tbl>
    <w:p w14:paraId="55667F7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833BBE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2FE4673" wp14:editId="1FE19A3F">
            <wp:extent cx="5190409" cy="69431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9" cy="6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AE45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echo "started at: $(date)" and echo "ended at: $(date)" &gt;&gt; timelog.txt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Log the time start and finish the command</w:t>
      </w:r>
    </w:p>
    <w:p w14:paraId="2ED35CDE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7D9E7548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430633AE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5FF9830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0224CE8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5913FE36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6F0C5068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4675A11D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lastRenderedPageBreak/>
        <w:t>Step 3</w:t>
      </w:r>
    </w:p>
    <w:p w14:paraId="29B2AEC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46E7C895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CE72F17" wp14:editId="3C0654C8">
            <wp:extent cx="4114800" cy="259255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84" cy="26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D02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6BE611E" w14:textId="77777777" w:rsidTr="00FB2FD2">
        <w:tc>
          <w:tcPr>
            <w:tcW w:w="9016" w:type="dxa"/>
          </w:tcPr>
          <w:p w14:paraId="316B26DB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15924 30 &gt;&gt; hardware-usage.txt</w:t>
            </w:r>
          </w:p>
        </w:tc>
      </w:tr>
    </w:tbl>
    <w:p w14:paraId="00A0B9A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0FE2789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59EF44D0" wp14:editId="4B2FB654">
            <wp:extent cx="4912242" cy="371834"/>
            <wp:effectExtent l="0" t="0" r="31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88A4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D69C0B4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5" w:name="_Toc18053495"/>
      <w:bookmarkStart w:id="26" w:name="_Toc1952828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B.3.3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Guymager</w:t>
      </w:r>
      <w:bookmarkEnd w:id="25"/>
      <w:bookmarkEnd w:id="26"/>
      <w:proofErr w:type="spellEnd"/>
    </w:p>
    <w:p w14:paraId="7D126F4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4744BE1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Start the tool by using the command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AC54A54" w14:textId="77777777" w:rsidTr="00FB2FD2">
        <w:tc>
          <w:tcPr>
            <w:tcW w:w="9016" w:type="dxa"/>
          </w:tcPr>
          <w:p w14:paraId="333E5EB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guymager</w:t>
            </w:r>
            <w:proofErr w:type="spellEnd"/>
          </w:p>
        </w:tc>
      </w:tr>
    </w:tbl>
    <w:p w14:paraId="7DC17844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 </w:t>
      </w:r>
    </w:p>
    <w:p w14:paraId="022FBD5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0729B65" wp14:editId="47C0343A">
            <wp:extent cx="4433308" cy="2347595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75" cy="23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91F1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6B6BBFBD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hard drive to create a forensic image. Then right click and select </w:t>
      </w:r>
      <w:r w:rsidRPr="002B74A2">
        <w:rPr>
          <w:b/>
          <w:bCs/>
          <w:color w:val="000000" w:themeColor="text1"/>
          <w:lang w:val="en-NZ"/>
        </w:rPr>
        <w:t>Acquire Image</w:t>
      </w:r>
    </w:p>
    <w:p w14:paraId="1FA7A9E0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b/>
          <w:bCs/>
          <w:color w:val="000000" w:themeColor="text1"/>
          <w:lang w:val="en-NZ"/>
        </w:rPr>
      </w:pPr>
      <w:r w:rsidRPr="002B74A2">
        <w:rPr>
          <w:b/>
          <w:bCs/>
          <w:noProof/>
          <w:color w:val="000000" w:themeColor="text1"/>
          <w:lang w:val="en-US" w:eastAsia="en-US"/>
        </w:rPr>
        <w:drawing>
          <wp:inline distT="0" distB="0" distL="0" distR="0" wp14:anchorId="33A07A4D" wp14:editId="2E80AA20">
            <wp:extent cx="4518837" cy="238837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50" cy="23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C5B8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</w:p>
    <w:p w14:paraId="16AA31C3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1A43BA84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forensic file format then select the size of the split forensic images. Select the output destination and then select the hash values verification </w:t>
      </w:r>
    </w:p>
    <w:p w14:paraId="3357280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190B5269" wp14:editId="6265563E">
            <wp:extent cx="3062176" cy="2757077"/>
            <wp:effectExtent l="0" t="0" r="508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1" cy="278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78B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 window will pop up notify the output location will not have enough storage space. Click Yes</w:t>
      </w:r>
    </w:p>
    <w:p w14:paraId="00CF256E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64AA6907" wp14:editId="788C2FF2">
            <wp:extent cx="3060035" cy="2690037"/>
            <wp:effectExtent l="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42" cy="26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A6B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4</w:t>
      </w:r>
    </w:p>
    <w:p w14:paraId="76982F7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4762FF2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3518412A" wp14:editId="7E88B19C">
            <wp:extent cx="4444409" cy="283968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46" cy="285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6B1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50DB66CB" w14:textId="77777777" w:rsidTr="00FB2FD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D327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15426 30 &gt;&gt; hardware-usage.txt</w:t>
            </w:r>
          </w:p>
        </w:tc>
      </w:tr>
    </w:tbl>
    <w:p w14:paraId="0C035BA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7E0E53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 w:val="22"/>
          <w:lang w:val="en-NZ"/>
        </w:rPr>
      </w:pPr>
      <w:r w:rsidRPr="002B74A2">
        <w:rPr>
          <w:color w:val="000000" w:themeColor="text1"/>
          <w:lang w:val="en-NZ"/>
        </w:rPr>
        <w:t>This command is used for to monitor this process IDs 15426 every 30 seconds use and write all the log into hardware-log.txt</w:t>
      </w:r>
    </w:p>
    <w:p w14:paraId="09C597D8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sz w:val="22"/>
          <w:lang w:val="en-NZ"/>
        </w:rPr>
      </w:pPr>
      <w:r w:rsidRPr="002B74A2">
        <w:rPr>
          <w:noProof/>
          <w:color w:val="000000" w:themeColor="text1"/>
          <w:sz w:val="22"/>
          <w:lang w:val="en-US" w:eastAsia="en-US"/>
        </w:rPr>
        <w:drawing>
          <wp:inline distT="0" distB="0" distL="0" distR="0" wp14:anchorId="5D12A734" wp14:editId="2FA567B5">
            <wp:extent cx="5158853" cy="34792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02" cy="35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E380" w14:textId="77777777" w:rsidR="00F526B2" w:rsidRPr="002B74A2" w:rsidRDefault="00F526B2" w:rsidP="00F526B2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7" w:name="_Toc18053496"/>
      <w:bookmarkStart w:id="28" w:name="_Toc19528282"/>
      <w:r w:rsidRPr="002B74A2">
        <w:rPr>
          <w:rFonts w:ascii="Times New Roman" w:hAnsi="Times New Roman" w:cs="Times New Roman"/>
          <w:b/>
          <w:color w:val="000000" w:themeColor="text1"/>
        </w:rPr>
        <w:t xml:space="preserve">B.4 Test case 04: </w:t>
      </w:r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FIT-ID-04</w:t>
      </w:r>
      <w:bookmarkEnd w:id="27"/>
      <w:bookmarkEnd w:id="28"/>
    </w:p>
    <w:p w14:paraId="5F4AA1E1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9" w:name="_Toc18053497"/>
      <w:bookmarkStart w:id="30" w:name="_Toc19528283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B.4.1 Dc3dd</w:t>
      </w:r>
      <w:bookmarkEnd w:id="29"/>
      <w:bookmarkEnd w:id="30"/>
    </w:p>
    <w:p w14:paraId="4D3122A8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710B72C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List all the hard disk or USB devices </w:t>
      </w:r>
    </w:p>
    <w:p w14:paraId="5F3F1DC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/dev/</w:t>
      </w:r>
      <w:proofErr w:type="spellStart"/>
      <w:r w:rsidRPr="002B74A2">
        <w:rPr>
          <w:b/>
          <w:color w:val="000000" w:themeColor="text1"/>
          <w:lang w:val="en-NZ"/>
        </w:rPr>
        <w:t>sdc</w:t>
      </w:r>
      <w:proofErr w:type="spellEnd"/>
      <w:r w:rsidRPr="002B74A2">
        <w:rPr>
          <w:color w:val="000000" w:themeColor="text1"/>
          <w:lang w:val="en-NZ"/>
        </w:rPr>
        <w:t xml:space="preserve"> is the USB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F231849" w14:textId="77777777" w:rsidTr="00FB2FD2">
        <w:tc>
          <w:tcPr>
            <w:tcW w:w="9016" w:type="dxa"/>
          </w:tcPr>
          <w:p w14:paraId="13661AE9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106798D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15F2E4B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77886138" wp14:editId="460692B6">
            <wp:extent cx="3848986" cy="288407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69" cy="28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EA4E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254CA44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Create the image </w:t>
      </w:r>
    </w:p>
    <w:p w14:paraId="0848027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u w:val="single"/>
          <w:lang w:val="en-NZ"/>
        </w:rPr>
      </w:pPr>
      <w:r w:rsidRPr="002B74A2">
        <w:rPr>
          <w:color w:val="000000" w:themeColor="text1"/>
          <w:lang w:val="en-NZ"/>
        </w:rPr>
        <w:t xml:space="preserve">For more details:  </w:t>
      </w:r>
      <w:hyperlink r:id="rId23" w:history="1">
        <w:r w:rsidRPr="002B74A2">
          <w:rPr>
            <w:rStyle w:val="Hyperlink"/>
            <w:color w:val="000000" w:themeColor="text1"/>
            <w:lang w:val="en-NZ"/>
          </w:rPr>
          <w:t>https://tools.kali.org/forensics/dc3dd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17896BAA" w14:textId="77777777" w:rsidTr="00FB2FD2">
        <w:tc>
          <w:tcPr>
            <w:tcW w:w="9016" w:type="dxa"/>
          </w:tcPr>
          <w:p w14:paraId="4D92E5DF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r w:rsidRPr="002B74A2">
              <w:rPr>
                <w:color w:val="000000" w:themeColor="text1"/>
                <w:szCs w:val="24"/>
                <w:lang w:val="en-NZ"/>
              </w:rPr>
              <w:t>cd /media/investigator/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imagedrive</w:t>
            </w:r>
            <w:proofErr w:type="spellEnd"/>
          </w:p>
        </w:tc>
      </w:tr>
    </w:tbl>
    <w:p w14:paraId="0DF40F7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Cs w:val="24"/>
          <w:lang w:val="en-NZ"/>
        </w:rPr>
      </w:pPr>
    </w:p>
    <w:tbl>
      <w:tblPr>
        <w:tblStyle w:val="TableGrid"/>
        <w:tblW w:w="7975" w:type="dxa"/>
        <w:tblLook w:val="04A0" w:firstRow="1" w:lastRow="0" w:firstColumn="1" w:lastColumn="0" w:noHBand="0" w:noVBand="1"/>
      </w:tblPr>
      <w:tblGrid>
        <w:gridCol w:w="7975"/>
      </w:tblGrid>
      <w:tr w:rsidR="00F526B2" w:rsidRPr="002B74A2" w14:paraId="4A123D48" w14:textId="77777777" w:rsidTr="00FB2FD2">
        <w:trPr>
          <w:trHeight w:val="228"/>
        </w:trPr>
        <w:tc>
          <w:tcPr>
            <w:tcW w:w="7975" w:type="dxa"/>
          </w:tcPr>
          <w:p w14:paraId="6701C5E8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dc3dd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hof</w:t>
            </w:r>
            <w:proofErr w:type="spellEnd"/>
            <w:r w:rsidRPr="002B74A2">
              <w:rPr>
                <w:color w:val="000000" w:themeColor="text1"/>
                <w:szCs w:val="24"/>
              </w:rPr>
              <w:t>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image.img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log=dc3dd.log hlog=imageName-hash.log verb=on</w:t>
            </w:r>
          </w:p>
        </w:tc>
      </w:tr>
    </w:tbl>
    <w:p w14:paraId="38C5D17E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Cs w:val="24"/>
          <w:lang w:val="en-NZ"/>
        </w:rPr>
      </w:pPr>
    </w:p>
    <w:p w14:paraId="18029C8D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373C9588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2A4140C0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245DBE06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3B4FAF77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7B0B466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7A9936B5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D4B4AA" w14:textId="77777777" w:rsidR="00F526B2" w:rsidRPr="002B74A2" w:rsidRDefault="00F526B2" w:rsidP="00F526B2">
      <w:pPr>
        <w:pStyle w:val="HTMLPreformatted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B74A2">
        <w:rPr>
          <w:rFonts w:ascii="Times New Roman" w:hAnsi="Times New Roman" w:cs="Times New Roman"/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5372337" wp14:editId="2F4EB951">
            <wp:extent cx="4082903" cy="2513182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23" cy="25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C1CA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7CE28AB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5AFAEA2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66F4F52A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A282513" wp14:editId="71234322">
            <wp:extent cx="4242391" cy="2140009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94" cy="214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2BC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2FF5B31" w14:textId="77777777" w:rsidTr="00FB2FD2">
        <w:tc>
          <w:tcPr>
            <w:tcW w:w="9016" w:type="dxa"/>
          </w:tcPr>
          <w:p w14:paraId="4392D4ED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97767 30 &gt;&gt; hardware-usage.txt</w:t>
            </w:r>
          </w:p>
        </w:tc>
      </w:tr>
    </w:tbl>
    <w:p w14:paraId="495A5180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8F5682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97767 every 30 seconds use and write all the log into hardware-log.txt</w:t>
      </w:r>
    </w:p>
    <w:p w14:paraId="69A97309" w14:textId="77777777" w:rsidR="00F526B2" w:rsidRPr="002B74A2" w:rsidRDefault="00F526B2" w:rsidP="00F526B2">
      <w:pPr>
        <w:pStyle w:val="HTMLPreformatted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4AF1C6D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1" w:name="_Toc18053498"/>
      <w:bookmarkStart w:id="32" w:name="_Toc19528284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B.4.2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Dcfldd</w:t>
      </w:r>
      <w:bookmarkEnd w:id="31"/>
      <w:bookmarkEnd w:id="32"/>
      <w:proofErr w:type="spellEnd"/>
    </w:p>
    <w:p w14:paraId="6CE25A9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42BB0AC8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lastRenderedPageBreak/>
        <w:t>Find the disk on the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4713F26E" w14:textId="77777777" w:rsidTr="00FB2FD2">
        <w:tc>
          <w:tcPr>
            <w:tcW w:w="9016" w:type="dxa"/>
          </w:tcPr>
          <w:p w14:paraId="1C997B17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fdisk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-l</w:t>
            </w:r>
          </w:p>
        </w:tc>
      </w:tr>
    </w:tbl>
    <w:p w14:paraId="63482DF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3184BEC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0D36BA8" wp14:editId="79D5F30E">
            <wp:extent cx="4136065" cy="271321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52" cy="27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8BDB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59731258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disk want to create the image then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15D5E0E" w14:textId="77777777" w:rsidTr="00FB2FD2">
        <w:tc>
          <w:tcPr>
            <w:tcW w:w="9016" w:type="dxa"/>
          </w:tcPr>
          <w:p w14:paraId="2E93A63E" w14:textId="77777777" w:rsidR="00F526B2" w:rsidRPr="002B74A2" w:rsidRDefault="00F526B2" w:rsidP="00FB2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rPr>
                <w:color w:val="000000" w:themeColor="text1"/>
                <w:szCs w:val="24"/>
              </w:rPr>
            </w:pPr>
            <w:r w:rsidRPr="002B74A2">
              <w:rPr>
                <w:color w:val="000000" w:themeColor="text1"/>
                <w:szCs w:val="24"/>
              </w:rPr>
              <w:t xml:space="preserve">echo "started at: $(date)" &gt; timelog.txt; </w:t>
            </w:r>
            <w:proofErr w:type="spellStart"/>
            <w:r w:rsidRPr="002B74A2">
              <w:rPr>
                <w:color w:val="000000" w:themeColor="text1"/>
                <w:szCs w:val="24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</w:rPr>
              <w:t>dcfldd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if=/dev/</w:t>
            </w:r>
            <w:proofErr w:type="spellStart"/>
            <w:r w:rsidRPr="002B74A2">
              <w:rPr>
                <w:color w:val="000000" w:themeColor="text1"/>
                <w:szCs w:val="24"/>
              </w:rPr>
              <w:t>sdc</w:t>
            </w:r>
            <w:proofErr w:type="spellEnd"/>
            <w:r w:rsidRPr="002B74A2">
              <w:rPr>
                <w:color w:val="000000" w:themeColor="text1"/>
                <w:szCs w:val="24"/>
              </w:rPr>
              <w:t xml:space="preserve"> hash=sha256 errlog=errorlog.txt </w:t>
            </w:r>
            <w:proofErr w:type="spellStart"/>
            <w:r w:rsidRPr="002B74A2">
              <w:rPr>
                <w:color w:val="000000" w:themeColor="text1"/>
                <w:szCs w:val="24"/>
              </w:rPr>
              <w:t>hashconv</w:t>
            </w:r>
            <w:proofErr w:type="spellEnd"/>
            <w:r w:rsidRPr="002B74A2">
              <w:rPr>
                <w:color w:val="000000" w:themeColor="text1"/>
                <w:szCs w:val="24"/>
              </w:rPr>
              <w:t>=after hashlog=hashlog.txt bs=512 conv=</w:t>
            </w:r>
            <w:proofErr w:type="spellStart"/>
            <w:proofErr w:type="gramStart"/>
            <w:r w:rsidRPr="002B74A2">
              <w:rPr>
                <w:color w:val="000000" w:themeColor="text1"/>
                <w:szCs w:val="24"/>
              </w:rPr>
              <w:t>noerror,sync</w:t>
            </w:r>
            <w:proofErr w:type="spellEnd"/>
            <w:proofErr w:type="gramEnd"/>
            <w:r w:rsidRPr="002B74A2">
              <w:rPr>
                <w:color w:val="000000" w:themeColor="text1"/>
                <w:szCs w:val="24"/>
              </w:rPr>
              <w:t xml:space="preserve"> of=</w:t>
            </w:r>
            <w:proofErr w:type="spellStart"/>
            <w:r w:rsidRPr="002B74A2">
              <w:rPr>
                <w:color w:val="000000" w:themeColor="text1"/>
                <w:szCs w:val="24"/>
              </w:rPr>
              <w:t>image.raw</w:t>
            </w:r>
            <w:proofErr w:type="spellEnd"/>
            <w:r w:rsidRPr="002B74A2">
              <w:rPr>
                <w:color w:val="000000" w:themeColor="text1"/>
                <w:szCs w:val="24"/>
              </w:rPr>
              <w:t>; echo "ended at: $(date)" &gt;&gt; timelog.txt</w:t>
            </w:r>
          </w:p>
        </w:tc>
      </w:tr>
    </w:tbl>
    <w:p w14:paraId="25EE2E82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D7AE899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1FDA5700" wp14:editId="164858AB">
            <wp:extent cx="5190409" cy="69431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9" cy="6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1857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echo "started at: $(date)" and echo "ended at: $(date)" &gt;&gt; timelog.txt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Log the time start and finish the command</w:t>
      </w:r>
    </w:p>
    <w:p w14:paraId="62C48484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file</w:t>
      </w:r>
    </w:p>
    <w:p w14:paraId="281C9DA9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/dev/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sdc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source /suspect drive (whole disk)</w:t>
      </w:r>
    </w:p>
    <w:p w14:paraId="6CD930D6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-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output file</w:t>
      </w:r>
    </w:p>
    <w:p w14:paraId="633376C7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image.raw</w:t>
      </w:r>
      <w:proofErr w:type="spellEnd"/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name of the image file</w:t>
      </w:r>
    </w:p>
    <w:p w14:paraId="4860A601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hash 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>- Definition of hash algorithms</w:t>
      </w:r>
    </w:p>
    <w:p w14:paraId="3ECD5BEA" w14:textId="77777777" w:rsidR="00F526B2" w:rsidRPr="002B74A2" w:rsidRDefault="00F526B2" w:rsidP="00F526B2">
      <w:pPr>
        <w:pStyle w:val="HTMLPreformatted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2B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Path of the log file</w:t>
      </w:r>
    </w:p>
    <w:p w14:paraId="674BFAE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8E509B1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35B1B7B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7DE207AC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07E5E67" wp14:editId="3AF87DCB">
            <wp:extent cx="4136065" cy="2605954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52" cy="26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5F0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72212078" w14:textId="77777777" w:rsidTr="00FB2FD2">
        <w:tc>
          <w:tcPr>
            <w:tcW w:w="9016" w:type="dxa"/>
          </w:tcPr>
          <w:p w14:paraId="2A4347AA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15924 30 &gt;&gt; hardware-usage.txt</w:t>
            </w:r>
          </w:p>
        </w:tc>
      </w:tr>
    </w:tbl>
    <w:p w14:paraId="7BE78204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B73DF57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69FEAFA2" wp14:editId="6AA4C05A">
            <wp:extent cx="4912242" cy="371834"/>
            <wp:effectExtent l="0" t="0" r="317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119B" w14:textId="77777777" w:rsidR="00F526B2" w:rsidRPr="002B74A2" w:rsidRDefault="00F526B2" w:rsidP="00F526B2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3" w:name="_Toc18053499"/>
      <w:bookmarkStart w:id="34" w:name="_Toc1952828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B.4.3 </w:t>
      </w:r>
      <w:proofErr w:type="spellStart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Guymager</w:t>
      </w:r>
      <w:bookmarkEnd w:id="33"/>
      <w:bookmarkEnd w:id="34"/>
      <w:proofErr w:type="spellEnd"/>
    </w:p>
    <w:p w14:paraId="2C4C2AAC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1</w:t>
      </w:r>
    </w:p>
    <w:p w14:paraId="010DC747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Start the tool by using the command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63743483" w14:textId="77777777" w:rsidTr="00FB2FD2">
        <w:tc>
          <w:tcPr>
            <w:tcW w:w="9016" w:type="dxa"/>
          </w:tcPr>
          <w:p w14:paraId="08A2AA84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sudo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guymager</w:t>
            </w:r>
            <w:proofErr w:type="spellEnd"/>
          </w:p>
        </w:tc>
      </w:tr>
    </w:tbl>
    <w:p w14:paraId="7C0F7185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 </w:t>
      </w:r>
    </w:p>
    <w:p w14:paraId="7783016F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D74291E" wp14:editId="7C5A375D">
            <wp:extent cx="4433777" cy="2347843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59" cy="23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04EB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2</w:t>
      </w:r>
    </w:p>
    <w:p w14:paraId="2858A67B" w14:textId="77777777" w:rsidR="00F526B2" w:rsidRPr="002B74A2" w:rsidRDefault="00F526B2" w:rsidP="00F526B2">
      <w:pPr>
        <w:spacing w:line="360" w:lineRule="auto"/>
        <w:ind w:left="0" w:firstLine="0"/>
        <w:rPr>
          <w:b/>
          <w:bCs/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hard drive to create a forensic image. Then right click and select </w:t>
      </w:r>
      <w:r w:rsidRPr="002B74A2">
        <w:rPr>
          <w:b/>
          <w:bCs/>
          <w:color w:val="000000" w:themeColor="text1"/>
          <w:lang w:val="en-NZ"/>
        </w:rPr>
        <w:t>Acquire Image</w:t>
      </w:r>
    </w:p>
    <w:p w14:paraId="6BF780F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b/>
          <w:bCs/>
          <w:color w:val="000000" w:themeColor="text1"/>
          <w:lang w:val="en-NZ"/>
        </w:rPr>
      </w:pPr>
      <w:r w:rsidRPr="002B74A2">
        <w:rPr>
          <w:b/>
          <w:bCs/>
          <w:noProof/>
          <w:color w:val="000000" w:themeColor="text1"/>
          <w:lang w:val="en-US" w:eastAsia="en-US"/>
        </w:rPr>
        <w:drawing>
          <wp:inline distT="0" distB="0" distL="0" distR="0" wp14:anchorId="2C0AF854" wp14:editId="3BE566A3">
            <wp:extent cx="4497572" cy="2377139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71" cy="23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899A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3</w:t>
      </w:r>
    </w:p>
    <w:p w14:paraId="421D89B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Select the forensic file format then select the size of the split forensic images. Select the output destination and then select the hash values verification </w:t>
      </w:r>
    </w:p>
    <w:p w14:paraId="02396191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6A9F56ED" wp14:editId="7DD6A885">
            <wp:extent cx="3094074" cy="27857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98" cy="28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A59B" w14:textId="77777777" w:rsidR="00F526B2" w:rsidRPr="002B74A2" w:rsidRDefault="00F526B2" w:rsidP="00F526B2">
      <w:pPr>
        <w:spacing w:line="360" w:lineRule="auto"/>
        <w:ind w:left="0" w:firstLine="0"/>
        <w:rPr>
          <w:b/>
          <w:color w:val="000000" w:themeColor="text1"/>
          <w:u w:val="single"/>
          <w:lang w:val="en-NZ"/>
        </w:rPr>
      </w:pPr>
      <w:r w:rsidRPr="002B74A2">
        <w:rPr>
          <w:b/>
          <w:color w:val="000000" w:themeColor="text1"/>
          <w:u w:val="single"/>
          <w:lang w:val="en-NZ"/>
        </w:rPr>
        <w:t>Step 4</w:t>
      </w:r>
    </w:p>
    <w:p w14:paraId="0CBE126A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>At the same time run the top command to find out the task ID</w:t>
      </w:r>
    </w:p>
    <w:p w14:paraId="72D534A9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F0C0222" wp14:editId="7ABAAA17">
            <wp:extent cx="3905356" cy="2495268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87" cy="25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348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t xml:space="preserve">Then run the command to log the hardware resources usage by the tool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6B2" w:rsidRPr="002B74A2" w14:paraId="5053F34D" w14:textId="77777777" w:rsidTr="00FB2FD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DFB6" w14:textId="77777777" w:rsidR="00F526B2" w:rsidRPr="002B74A2" w:rsidRDefault="00F526B2" w:rsidP="00FB2FD2">
            <w:pPr>
              <w:spacing w:line="360" w:lineRule="auto"/>
              <w:ind w:left="0" w:firstLine="0"/>
              <w:rPr>
                <w:color w:val="000000" w:themeColor="text1"/>
                <w:szCs w:val="24"/>
                <w:lang w:val="en-NZ"/>
              </w:rPr>
            </w:pPr>
            <w:proofErr w:type="spellStart"/>
            <w:r w:rsidRPr="002B74A2">
              <w:rPr>
                <w:color w:val="000000" w:themeColor="text1"/>
                <w:szCs w:val="24"/>
                <w:lang w:val="en-NZ"/>
              </w:rPr>
              <w:t>pidstat</w:t>
            </w:r>
            <w:proofErr w:type="spellEnd"/>
            <w:r w:rsidRPr="002B74A2">
              <w:rPr>
                <w:color w:val="000000" w:themeColor="text1"/>
                <w:szCs w:val="24"/>
                <w:lang w:val="en-NZ"/>
              </w:rPr>
              <w:t xml:space="preserve"> -h -r -u -v -p 15426 30 &gt;&gt; hardware-usage.txt</w:t>
            </w:r>
          </w:p>
        </w:tc>
      </w:tr>
    </w:tbl>
    <w:p w14:paraId="3FA9B4ED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C8ECDC6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sz w:val="22"/>
          <w:lang w:val="en-NZ"/>
        </w:rPr>
      </w:pPr>
      <w:r w:rsidRPr="002B74A2">
        <w:rPr>
          <w:color w:val="000000" w:themeColor="text1"/>
          <w:lang w:val="en-NZ"/>
        </w:rPr>
        <w:t>This command is used to monitor this process IDs 15426 every 30 seconds use and write all the log into hardware-log.txt</w:t>
      </w:r>
    </w:p>
    <w:p w14:paraId="3D79116D" w14:textId="77777777" w:rsidR="00F526B2" w:rsidRPr="002B74A2" w:rsidRDefault="00F526B2" w:rsidP="00F526B2">
      <w:pPr>
        <w:spacing w:line="360" w:lineRule="auto"/>
        <w:ind w:left="0" w:firstLine="0"/>
        <w:jc w:val="center"/>
        <w:rPr>
          <w:color w:val="000000" w:themeColor="text1"/>
          <w:sz w:val="22"/>
          <w:lang w:val="en-NZ"/>
        </w:rPr>
      </w:pPr>
      <w:r w:rsidRPr="002B74A2">
        <w:rPr>
          <w:noProof/>
          <w:color w:val="000000" w:themeColor="text1"/>
          <w:sz w:val="22"/>
          <w:lang w:val="en-US" w:eastAsia="en-US"/>
        </w:rPr>
        <w:drawing>
          <wp:inline distT="0" distB="0" distL="0" distR="0" wp14:anchorId="661C2917" wp14:editId="6161578E">
            <wp:extent cx="5219558" cy="352023"/>
            <wp:effectExtent l="0" t="0" r="63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65" cy="35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5D09" w14:textId="77777777" w:rsidR="00F526B2" w:rsidRPr="002B74A2" w:rsidRDefault="00F526B2" w:rsidP="00F526B2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F85771F" w14:textId="77777777" w:rsidR="00F526B2" w:rsidRDefault="00F526B2"/>
    <w:sectPr w:rsidR="00F5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21D9"/>
    <w:multiLevelType w:val="multilevel"/>
    <w:tmpl w:val="66A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D15BC"/>
    <w:multiLevelType w:val="hybridMultilevel"/>
    <w:tmpl w:val="EEA4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B2"/>
    <w:rsid w:val="000F6D01"/>
    <w:rsid w:val="0021793E"/>
    <w:rsid w:val="00F5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07186"/>
  <w15:chartTrackingRefBased/>
  <w15:docId w15:val="{5E3C66E5-D681-624B-B040-8D0C44D3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B2"/>
    <w:pPr>
      <w:spacing w:after="206" w:line="270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Cs w:val="22"/>
      <w:lang w:val="en-GB"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F526B2"/>
    <w:pPr>
      <w:keepNext/>
      <w:keepLines/>
      <w:spacing w:line="259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6B2"/>
    <w:pPr>
      <w:keepNext/>
      <w:keepLines/>
      <w:spacing w:before="40" w:after="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B2"/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526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26B2"/>
    <w:rPr>
      <w:rFonts w:asciiTheme="majorHAnsi" w:eastAsiaTheme="majorEastAsia" w:hAnsiTheme="majorHAnsi" w:cstheme="majorBidi"/>
      <w:color w:val="1F3763" w:themeColor="accent1" w:themeShade="7F"/>
      <w:lang w:val="en-GB" w:eastAsia="en-GB"/>
    </w:rPr>
  </w:style>
  <w:style w:type="table" w:styleId="TableGrid">
    <w:name w:val="Table Grid"/>
    <w:basedOn w:val="TableNormal"/>
    <w:uiPriority w:val="39"/>
    <w:rsid w:val="00F526B2"/>
    <w:rPr>
      <w:rFonts w:ascii="Times New Roman" w:hAnsi="Times New Roman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6B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6B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tools.kali.org/forensics/dc3d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1468</Words>
  <Characters>8545</Characters>
  <Application>Microsoft Office Word</Application>
  <DocSecurity>0</DocSecurity>
  <Lines>258</Lines>
  <Paragraphs>117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imdad</dc:creator>
  <cp:keywords/>
  <dc:description/>
  <cp:lastModifiedBy>reema imdad</cp:lastModifiedBy>
  <cp:revision>3</cp:revision>
  <dcterms:created xsi:type="dcterms:W3CDTF">2022-01-20T06:40:00Z</dcterms:created>
  <dcterms:modified xsi:type="dcterms:W3CDTF">2022-01-20T07:24:00Z</dcterms:modified>
</cp:coreProperties>
</file>