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B6AB" w14:textId="77777777" w:rsidR="00BD4FDF" w:rsidRPr="002B74A2" w:rsidRDefault="00BD4FDF" w:rsidP="00BD4FDF">
      <w:pPr>
        <w:pStyle w:val="Heading1"/>
        <w:spacing w:line="360" w:lineRule="auto"/>
        <w:ind w:left="0" w:firstLine="0"/>
        <w:rPr>
          <w:b w:val="0"/>
          <w:noProof/>
          <w:color w:val="000000" w:themeColor="text1"/>
          <w:sz w:val="40"/>
        </w:rPr>
      </w:pPr>
      <w:bookmarkStart w:id="0" w:name="_Toc18053500"/>
      <w:bookmarkStart w:id="1" w:name="_Toc19528286"/>
      <w:r w:rsidRPr="002B74A2">
        <w:rPr>
          <w:noProof/>
          <w:color w:val="000000" w:themeColor="text1"/>
          <w:sz w:val="40"/>
        </w:rPr>
        <w:t>Appendix C: Information About USB External Hard Drive</w:t>
      </w:r>
      <w:bookmarkEnd w:id="0"/>
      <w:bookmarkEnd w:id="1"/>
      <w:r w:rsidRPr="002B74A2">
        <w:rPr>
          <w:noProof/>
          <w:color w:val="000000" w:themeColor="text1"/>
          <w:sz w:val="40"/>
        </w:rPr>
        <w:t xml:space="preserve"> </w:t>
      </w:r>
    </w:p>
    <w:p w14:paraId="43ED884D" w14:textId="77777777" w:rsidR="00BD4FDF" w:rsidRPr="002B74A2" w:rsidRDefault="00BD4FDF" w:rsidP="00BD4FDF">
      <w:pPr>
        <w:spacing w:line="360" w:lineRule="auto"/>
        <w:ind w:left="0" w:firstLine="0"/>
        <w:rPr>
          <w:rFonts w:eastAsiaTheme="majorEastAsia"/>
          <w:noProof/>
          <w:color w:val="000000" w:themeColor="text1"/>
          <w:szCs w:val="32"/>
        </w:rPr>
      </w:pPr>
      <w:r w:rsidRPr="002B74A2">
        <w:rPr>
          <w:noProof/>
          <w:color w:val="000000" w:themeColor="text1"/>
        </w:rPr>
        <w:br w:type="page"/>
      </w:r>
    </w:p>
    <w:p w14:paraId="0A92C512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" w:name="_Toc18053501"/>
      <w:bookmarkStart w:id="3" w:name="_Toc19528287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C.1 Hard drive ID: USB-HD-01</w:t>
      </w:r>
      <w:bookmarkEnd w:id="2"/>
      <w:bookmarkEnd w:id="3"/>
    </w:p>
    <w:tbl>
      <w:tblPr>
        <w:tblStyle w:val="TableGrid"/>
        <w:tblW w:w="8256" w:type="dxa"/>
        <w:tblLayout w:type="fixed"/>
        <w:tblLook w:val="04A0" w:firstRow="1" w:lastRow="0" w:firstColumn="1" w:lastColumn="0" w:noHBand="0" w:noVBand="1"/>
      </w:tblPr>
      <w:tblGrid>
        <w:gridCol w:w="1553"/>
        <w:gridCol w:w="6703"/>
      </w:tblGrid>
      <w:tr w:rsidR="00BD4FDF" w:rsidRPr="002B74A2" w14:paraId="4DE1846A" w14:textId="77777777" w:rsidTr="00FB2FD2">
        <w:trPr>
          <w:trHeight w:val="349"/>
        </w:trPr>
        <w:tc>
          <w:tcPr>
            <w:tcW w:w="1553" w:type="dxa"/>
          </w:tcPr>
          <w:p w14:paraId="3B9F07E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703" w:type="dxa"/>
          </w:tcPr>
          <w:p w14:paraId="5EFDE90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USB-HD-01</w:t>
            </w:r>
          </w:p>
        </w:tc>
      </w:tr>
      <w:tr w:rsidR="00BD4FDF" w:rsidRPr="002B74A2" w14:paraId="75C20898" w14:textId="77777777" w:rsidTr="00FB2FD2">
        <w:trPr>
          <w:trHeight w:val="1775"/>
        </w:trPr>
        <w:tc>
          <w:tcPr>
            <w:tcW w:w="1553" w:type="dxa"/>
          </w:tcPr>
          <w:p w14:paraId="5FA1AC4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703" w:type="dxa"/>
          </w:tcPr>
          <w:p w14:paraId="585BDEFC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Manufacture: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Myson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Century, Inc.</w:t>
            </w:r>
          </w:p>
          <w:p w14:paraId="578661A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100</w:t>
            </w:r>
          </w:p>
          <w:p w14:paraId="595D4A63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78,140,160</w:t>
            </w:r>
          </w:p>
          <w:p w14:paraId="6AFBA86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40,007,761,920 Bytes</w:t>
            </w:r>
          </w:p>
          <w:p w14:paraId="53797673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7801E633" w14:textId="77777777" w:rsidTr="00FB2FD2">
        <w:trPr>
          <w:trHeight w:val="819"/>
        </w:trPr>
        <w:tc>
          <w:tcPr>
            <w:tcW w:w="1553" w:type="dxa"/>
          </w:tcPr>
          <w:p w14:paraId="2FD0A1DC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703" w:type="dxa"/>
          </w:tcPr>
          <w:p w14:paraId="71DE4B7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SHA256: 7b07cd7542b5c5c345834bb13d035c41224f3d218431385a298040864ae400b5</w:t>
            </w:r>
          </w:p>
        </w:tc>
      </w:tr>
      <w:tr w:rsidR="00BD4FDF" w:rsidRPr="002B74A2" w14:paraId="434DC063" w14:textId="77777777" w:rsidTr="00FB2FD2">
        <w:trPr>
          <w:trHeight w:val="804"/>
        </w:trPr>
        <w:tc>
          <w:tcPr>
            <w:tcW w:w="1553" w:type="dxa"/>
          </w:tcPr>
          <w:p w14:paraId="7BE927F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703" w:type="dxa"/>
          </w:tcPr>
          <w:p w14:paraId="3AAE144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SHA256: ba60e77bc65c86e11034cf0ba8d61b02356736cc191e305bf805704d84720358</w:t>
            </w:r>
          </w:p>
        </w:tc>
      </w:tr>
    </w:tbl>
    <w:p w14:paraId="18DA7DD1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11198B54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4" w:name="_Toc18053502"/>
      <w:bookmarkStart w:id="5" w:name="_Toc19528288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C.2 Hard drive ID: USB-HD-02</w:t>
      </w:r>
      <w:bookmarkEnd w:id="4"/>
      <w:bookmarkEnd w:id="5"/>
    </w:p>
    <w:tbl>
      <w:tblPr>
        <w:tblStyle w:val="TableGrid"/>
        <w:tblW w:w="8270" w:type="dxa"/>
        <w:tblLayout w:type="fixed"/>
        <w:tblLook w:val="04A0" w:firstRow="1" w:lastRow="0" w:firstColumn="1" w:lastColumn="0" w:noHBand="0" w:noVBand="1"/>
      </w:tblPr>
      <w:tblGrid>
        <w:gridCol w:w="1555"/>
        <w:gridCol w:w="6715"/>
      </w:tblGrid>
      <w:tr w:rsidR="00BD4FDF" w:rsidRPr="002B74A2" w14:paraId="55E2C9E1" w14:textId="77777777" w:rsidTr="00FB2FD2">
        <w:trPr>
          <w:trHeight w:val="139"/>
        </w:trPr>
        <w:tc>
          <w:tcPr>
            <w:tcW w:w="1555" w:type="dxa"/>
          </w:tcPr>
          <w:p w14:paraId="1C02C52C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715" w:type="dxa"/>
          </w:tcPr>
          <w:p w14:paraId="3152F08B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USB-HD-02</w:t>
            </w:r>
          </w:p>
        </w:tc>
      </w:tr>
      <w:tr w:rsidR="00BD4FDF" w:rsidRPr="002B74A2" w14:paraId="4D746C53" w14:textId="77777777" w:rsidTr="00FB2FD2">
        <w:trPr>
          <w:trHeight w:val="2165"/>
        </w:trPr>
        <w:tc>
          <w:tcPr>
            <w:tcW w:w="1555" w:type="dxa"/>
          </w:tcPr>
          <w:p w14:paraId="78679E3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715" w:type="dxa"/>
          </w:tcPr>
          <w:p w14:paraId="3A2DB03F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Manufacture: Western Digital</w:t>
            </w:r>
          </w:p>
          <w:p w14:paraId="05CF3BE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57442D574341535935343239323832</w:t>
            </w:r>
          </w:p>
          <w:p w14:paraId="7A3AC12B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1,250,263,728</w:t>
            </w:r>
          </w:p>
          <w:p w14:paraId="3B11992A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640,135,028,736 Bytes</w:t>
            </w:r>
          </w:p>
          <w:p w14:paraId="2D2DB48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25AB0ACE" w14:textId="77777777" w:rsidTr="00FB2FD2">
        <w:trPr>
          <w:trHeight w:val="841"/>
        </w:trPr>
        <w:tc>
          <w:tcPr>
            <w:tcW w:w="1555" w:type="dxa"/>
          </w:tcPr>
          <w:p w14:paraId="066C839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715" w:type="dxa"/>
          </w:tcPr>
          <w:p w14:paraId="0C01371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3f4fa6667c240801c5fefdc1b344d48163636214206574d39a76ed488950dcd3</w:t>
            </w:r>
          </w:p>
        </w:tc>
      </w:tr>
      <w:tr w:rsidR="00BD4FDF" w:rsidRPr="002B74A2" w14:paraId="06162C27" w14:textId="77777777" w:rsidTr="00FB2FD2">
        <w:trPr>
          <w:trHeight w:val="738"/>
        </w:trPr>
        <w:tc>
          <w:tcPr>
            <w:tcW w:w="1555" w:type="dxa"/>
          </w:tcPr>
          <w:p w14:paraId="2DCA4313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715" w:type="dxa"/>
          </w:tcPr>
          <w:p w14:paraId="437BF942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SHA256: f5964e5e2dcf094c789de7b3038b6789f804c95ff39efb608af41c2d0861c411</w:t>
            </w:r>
          </w:p>
        </w:tc>
      </w:tr>
    </w:tbl>
    <w:p w14:paraId="1BA8791C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293AEFB4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50A9FA3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139B027D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6" w:name="_Toc18053503"/>
      <w:bookmarkStart w:id="7" w:name="_Toc19528289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C.3 Hard drive ID: USB-HD-03</w:t>
      </w:r>
      <w:bookmarkEnd w:id="6"/>
      <w:bookmarkEnd w:id="7"/>
    </w:p>
    <w:tbl>
      <w:tblPr>
        <w:tblStyle w:val="TableGrid"/>
        <w:tblW w:w="8294" w:type="dxa"/>
        <w:tblLayout w:type="fixed"/>
        <w:tblLook w:val="04A0" w:firstRow="1" w:lastRow="0" w:firstColumn="1" w:lastColumn="0" w:noHBand="0" w:noVBand="1"/>
      </w:tblPr>
      <w:tblGrid>
        <w:gridCol w:w="1560"/>
        <w:gridCol w:w="6734"/>
      </w:tblGrid>
      <w:tr w:rsidR="00BD4FDF" w:rsidRPr="002B74A2" w14:paraId="7C7DB964" w14:textId="77777777" w:rsidTr="00FB2FD2">
        <w:trPr>
          <w:trHeight w:val="381"/>
        </w:trPr>
        <w:tc>
          <w:tcPr>
            <w:tcW w:w="1560" w:type="dxa"/>
          </w:tcPr>
          <w:p w14:paraId="3CBB39D2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734" w:type="dxa"/>
          </w:tcPr>
          <w:p w14:paraId="75A600E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USB-HD-03</w:t>
            </w:r>
          </w:p>
        </w:tc>
      </w:tr>
      <w:tr w:rsidR="00BD4FDF" w:rsidRPr="002B74A2" w14:paraId="5EEF7163" w14:textId="77777777" w:rsidTr="00FB2FD2">
        <w:trPr>
          <w:trHeight w:val="1906"/>
        </w:trPr>
        <w:tc>
          <w:tcPr>
            <w:tcW w:w="1560" w:type="dxa"/>
          </w:tcPr>
          <w:p w14:paraId="7E3E2DE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734" w:type="dxa"/>
          </w:tcPr>
          <w:p w14:paraId="3275065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Manufacture: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Sunplus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Innovation Technology</w:t>
            </w:r>
          </w:p>
          <w:p w14:paraId="4E81DDD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FF3500413AF2ACFFFF</w:t>
            </w:r>
          </w:p>
          <w:p w14:paraId="6728B34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976,773,168</w:t>
            </w:r>
          </w:p>
          <w:p w14:paraId="1F72CF1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500,107,862,016 Bytes</w:t>
            </w:r>
          </w:p>
          <w:p w14:paraId="12804BFA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78F37FFB" w14:textId="77777777" w:rsidTr="00FB2FD2">
        <w:trPr>
          <w:trHeight w:val="875"/>
        </w:trPr>
        <w:tc>
          <w:tcPr>
            <w:tcW w:w="1560" w:type="dxa"/>
          </w:tcPr>
          <w:p w14:paraId="22DDCC51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734" w:type="dxa"/>
          </w:tcPr>
          <w:p w14:paraId="31F401B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29767e39437403a72d1f221f20a3f3106d6bcd978854bdd135d478839e4ce166</w:t>
            </w:r>
          </w:p>
        </w:tc>
      </w:tr>
      <w:tr w:rsidR="00BD4FDF" w:rsidRPr="002B74A2" w14:paraId="6FF5A260" w14:textId="77777777" w:rsidTr="00FB2FD2">
        <w:trPr>
          <w:trHeight w:val="875"/>
        </w:trPr>
        <w:tc>
          <w:tcPr>
            <w:tcW w:w="1560" w:type="dxa"/>
          </w:tcPr>
          <w:p w14:paraId="3081B59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734" w:type="dxa"/>
          </w:tcPr>
          <w:p w14:paraId="7B207A55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SHA-256: </w:t>
            </w:r>
          </w:p>
          <w:p w14:paraId="2802013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b4d5c67180905f3e23347551d3f92890c21ba797faa6d4387b75cec31f5c8c24</w:t>
            </w:r>
          </w:p>
        </w:tc>
      </w:tr>
    </w:tbl>
    <w:p w14:paraId="3D631F55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1EB5CD6F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8" w:name="_Toc18053504"/>
      <w:bookmarkStart w:id="9" w:name="_Toc19528290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C</w:t>
      </w:r>
      <w:r w:rsidRPr="002B74A2">
        <w:rPr>
          <w:rStyle w:val="Heading2Char"/>
          <w:rFonts w:ascii="Times New Roman" w:hAnsi="Times New Roman" w:cs="Times New Roman"/>
          <w:b/>
          <w:color w:val="000000" w:themeColor="text1"/>
        </w:rPr>
        <w:t>.4 Hard drive ID: USB-HD-04</w:t>
      </w:r>
      <w:bookmarkEnd w:id="8"/>
      <w:bookmarkEnd w:id="9"/>
    </w:p>
    <w:tbl>
      <w:tblPr>
        <w:tblStyle w:val="TableGrid"/>
        <w:tblW w:w="8358" w:type="dxa"/>
        <w:tblLayout w:type="fixed"/>
        <w:tblLook w:val="04A0" w:firstRow="1" w:lastRow="0" w:firstColumn="1" w:lastColumn="0" w:noHBand="0" w:noVBand="1"/>
      </w:tblPr>
      <w:tblGrid>
        <w:gridCol w:w="1572"/>
        <w:gridCol w:w="6786"/>
      </w:tblGrid>
      <w:tr w:rsidR="00BD4FDF" w:rsidRPr="002B74A2" w14:paraId="7796DAF0" w14:textId="77777777" w:rsidTr="00FB2FD2">
        <w:trPr>
          <w:trHeight w:val="281"/>
        </w:trPr>
        <w:tc>
          <w:tcPr>
            <w:tcW w:w="1572" w:type="dxa"/>
          </w:tcPr>
          <w:p w14:paraId="3F96CEBA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786" w:type="dxa"/>
          </w:tcPr>
          <w:p w14:paraId="17858047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USB-HD-04</w:t>
            </w:r>
          </w:p>
        </w:tc>
      </w:tr>
      <w:tr w:rsidR="00BD4FDF" w:rsidRPr="002B74A2" w14:paraId="12455494" w14:textId="77777777" w:rsidTr="00FB2FD2">
        <w:trPr>
          <w:trHeight w:val="2034"/>
        </w:trPr>
        <w:tc>
          <w:tcPr>
            <w:tcW w:w="1572" w:type="dxa"/>
          </w:tcPr>
          <w:p w14:paraId="715A1D6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786" w:type="dxa"/>
          </w:tcPr>
          <w:p w14:paraId="2926C7C5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Manufacture: Seagate</w:t>
            </w:r>
          </w:p>
          <w:p w14:paraId="4FCA91D4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5VEJNV0S</w:t>
            </w:r>
          </w:p>
          <w:p w14:paraId="294953E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976,773,168</w:t>
            </w:r>
          </w:p>
          <w:p w14:paraId="7D237464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500,107,862,016 Bytes</w:t>
            </w:r>
          </w:p>
          <w:p w14:paraId="54350D2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2010B129" w14:textId="77777777" w:rsidTr="00FB2FD2">
        <w:trPr>
          <w:trHeight w:val="1520"/>
        </w:trPr>
        <w:tc>
          <w:tcPr>
            <w:tcW w:w="1572" w:type="dxa"/>
          </w:tcPr>
          <w:p w14:paraId="08CA5DFA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786" w:type="dxa"/>
          </w:tcPr>
          <w:p w14:paraId="5683F9B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6cfd76c7d0e41f600aeb3b071741f5ebb0f4217224fd82de2a2b6ca3adede7d9</w:t>
            </w:r>
          </w:p>
        </w:tc>
      </w:tr>
      <w:tr w:rsidR="00BD4FDF" w:rsidRPr="002B74A2" w14:paraId="4279DD7A" w14:textId="77777777" w:rsidTr="00FB2FD2">
        <w:trPr>
          <w:trHeight w:val="742"/>
        </w:trPr>
        <w:tc>
          <w:tcPr>
            <w:tcW w:w="1572" w:type="dxa"/>
          </w:tcPr>
          <w:p w14:paraId="3B694225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786" w:type="dxa"/>
          </w:tcPr>
          <w:p w14:paraId="501B4D8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6cfd76c7d0e41f600aeb3b071741f5ebb0f4217224fd82de2a2b6ca3adede7d9</w:t>
            </w:r>
          </w:p>
        </w:tc>
      </w:tr>
    </w:tbl>
    <w:p w14:paraId="58327C51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23D817F4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41BAE07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0" w:name="_Toc18053505"/>
      <w:bookmarkStart w:id="11" w:name="_Toc19528291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C.5 Hard drive ID: USB-HD-05</w:t>
      </w:r>
      <w:bookmarkEnd w:id="10"/>
      <w:bookmarkEnd w:id="11"/>
    </w:p>
    <w:tbl>
      <w:tblPr>
        <w:tblStyle w:val="TableGrid"/>
        <w:tblW w:w="8358" w:type="dxa"/>
        <w:tblLayout w:type="fixed"/>
        <w:tblLook w:val="04A0" w:firstRow="1" w:lastRow="0" w:firstColumn="1" w:lastColumn="0" w:noHBand="0" w:noVBand="1"/>
      </w:tblPr>
      <w:tblGrid>
        <w:gridCol w:w="1572"/>
        <w:gridCol w:w="6786"/>
      </w:tblGrid>
      <w:tr w:rsidR="00BD4FDF" w:rsidRPr="002B74A2" w14:paraId="0D131F8A" w14:textId="77777777" w:rsidTr="00FB2FD2">
        <w:trPr>
          <w:trHeight w:val="110"/>
        </w:trPr>
        <w:tc>
          <w:tcPr>
            <w:tcW w:w="1572" w:type="dxa"/>
          </w:tcPr>
          <w:p w14:paraId="24F019D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786" w:type="dxa"/>
          </w:tcPr>
          <w:p w14:paraId="2A1BF1AC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USB-HD-05</w:t>
            </w:r>
          </w:p>
        </w:tc>
      </w:tr>
      <w:tr w:rsidR="00BD4FDF" w:rsidRPr="002B74A2" w14:paraId="4701A241" w14:textId="77777777" w:rsidTr="00FB2FD2">
        <w:trPr>
          <w:trHeight w:val="2003"/>
        </w:trPr>
        <w:tc>
          <w:tcPr>
            <w:tcW w:w="1572" w:type="dxa"/>
          </w:tcPr>
          <w:p w14:paraId="31ADB29F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786" w:type="dxa"/>
          </w:tcPr>
          <w:p w14:paraId="6FAA4E2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Manufacture: Samsung</w:t>
            </w:r>
          </w:p>
          <w:p w14:paraId="738550E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S33GNX0HA00442R</w:t>
            </w:r>
          </w:p>
          <w:p w14:paraId="5C7DE89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488,397,168</w:t>
            </w:r>
          </w:p>
          <w:p w14:paraId="654FC822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250,059,350,016 bytes</w:t>
            </w:r>
          </w:p>
          <w:p w14:paraId="40BDA8C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474CF4A8" w14:textId="77777777" w:rsidTr="00FB2FD2">
        <w:trPr>
          <w:trHeight w:val="920"/>
        </w:trPr>
        <w:tc>
          <w:tcPr>
            <w:tcW w:w="1572" w:type="dxa"/>
          </w:tcPr>
          <w:p w14:paraId="24BA7307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786" w:type="dxa"/>
          </w:tcPr>
          <w:p w14:paraId="1FDB9E1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7d8d497081d318d48cfdc7c087d6b3c27ef0a4cbfc6a3b529ed2fcd4b8bb657f</w:t>
            </w:r>
          </w:p>
        </w:tc>
      </w:tr>
      <w:tr w:rsidR="00BD4FDF" w:rsidRPr="002B74A2" w14:paraId="4A83AA6E" w14:textId="77777777" w:rsidTr="00FB2FD2">
        <w:trPr>
          <w:trHeight w:val="920"/>
        </w:trPr>
        <w:tc>
          <w:tcPr>
            <w:tcW w:w="1572" w:type="dxa"/>
          </w:tcPr>
          <w:p w14:paraId="6E52A71F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786" w:type="dxa"/>
          </w:tcPr>
          <w:p w14:paraId="73E2452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e685c583b2ee2359470fdf0dfa2af028dd5e02f8c4a5f07d4ff447b567b66188</w:t>
            </w:r>
          </w:p>
        </w:tc>
      </w:tr>
    </w:tbl>
    <w:p w14:paraId="382E1FE5" w14:textId="77777777" w:rsidR="00BD4FDF" w:rsidRPr="002B74A2" w:rsidRDefault="00BD4FDF" w:rsidP="00BD4FDF">
      <w:pPr>
        <w:rPr>
          <w:lang w:val="en-NZ"/>
        </w:rPr>
      </w:pPr>
      <w:bookmarkStart w:id="12" w:name="_Toc18053506"/>
    </w:p>
    <w:p w14:paraId="5C8A572D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3" w:name="_Toc19528292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C.6 Hard drive ID: USB-HD-06</w:t>
      </w:r>
      <w:bookmarkEnd w:id="12"/>
      <w:bookmarkEnd w:id="13"/>
    </w:p>
    <w:tbl>
      <w:tblPr>
        <w:tblStyle w:val="TableGrid"/>
        <w:tblW w:w="8307" w:type="dxa"/>
        <w:tblLayout w:type="fixed"/>
        <w:tblLook w:val="04A0" w:firstRow="1" w:lastRow="0" w:firstColumn="1" w:lastColumn="0" w:noHBand="0" w:noVBand="1"/>
      </w:tblPr>
      <w:tblGrid>
        <w:gridCol w:w="1562"/>
        <w:gridCol w:w="6745"/>
      </w:tblGrid>
      <w:tr w:rsidR="00BD4FDF" w:rsidRPr="002B74A2" w14:paraId="6D8413E9" w14:textId="77777777" w:rsidTr="00FB2FD2">
        <w:trPr>
          <w:trHeight w:val="109"/>
        </w:trPr>
        <w:tc>
          <w:tcPr>
            <w:tcW w:w="1562" w:type="dxa"/>
          </w:tcPr>
          <w:p w14:paraId="423F420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745" w:type="dxa"/>
          </w:tcPr>
          <w:p w14:paraId="0FD4B082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USB-HD-06</w:t>
            </w:r>
          </w:p>
        </w:tc>
      </w:tr>
      <w:tr w:rsidR="00BD4FDF" w:rsidRPr="002B74A2" w14:paraId="27DC566E" w14:textId="77777777" w:rsidTr="00FB2FD2">
        <w:trPr>
          <w:trHeight w:val="1932"/>
        </w:trPr>
        <w:tc>
          <w:tcPr>
            <w:tcW w:w="1562" w:type="dxa"/>
          </w:tcPr>
          <w:p w14:paraId="7EFCC3AF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745" w:type="dxa"/>
          </w:tcPr>
          <w:p w14:paraId="41EBFC1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Manufacture: Hitachi </w:t>
            </w:r>
          </w:p>
          <w:p w14:paraId="153317B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080807FB0B00LGC99PBA</w:t>
            </w:r>
          </w:p>
          <w:p w14:paraId="64225A2A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234,441,648</w:t>
            </w:r>
          </w:p>
          <w:p w14:paraId="14E9F96B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120,034,123,776 bytes</w:t>
            </w:r>
          </w:p>
          <w:p w14:paraId="6F123085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75069030" w14:textId="77777777" w:rsidTr="00FB2FD2">
        <w:trPr>
          <w:trHeight w:val="1333"/>
        </w:trPr>
        <w:tc>
          <w:tcPr>
            <w:tcW w:w="1562" w:type="dxa"/>
          </w:tcPr>
          <w:p w14:paraId="4AEC740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745" w:type="dxa"/>
          </w:tcPr>
          <w:p w14:paraId="6C2C27FA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502dd013b91b4b4bf0640e046b034af00cd394c60374a2cb20158584814c7685</w:t>
            </w:r>
          </w:p>
        </w:tc>
      </w:tr>
      <w:tr w:rsidR="00BD4FDF" w:rsidRPr="002B74A2" w14:paraId="71B97FDE" w14:textId="77777777" w:rsidTr="00FB2FD2">
        <w:trPr>
          <w:trHeight w:val="1333"/>
        </w:trPr>
        <w:tc>
          <w:tcPr>
            <w:tcW w:w="1562" w:type="dxa"/>
          </w:tcPr>
          <w:p w14:paraId="17D670B5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745" w:type="dxa"/>
          </w:tcPr>
          <w:p w14:paraId="18AE9F8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SHA-256: </w:t>
            </w:r>
          </w:p>
          <w:p w14:paraId="7E2BCF37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2fe34928a083a5884ddcda9227cc2bfa9b40483e6a83cb9770163554290d2e9f</w:t>
            </w:r>
          </w:p>
        </w:tc>
      </w:tr>
    </w:tbl>
    <w:p w14:paraId="746B5078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3FB104A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1ACDB18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F5E1D5B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4" w:name="_Toc18053507"/>
      <w:bookmarkStart w:id="15" w:name="_Toc19528293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C.7 Hard drive ID: USB-HD-07</w:t>
      </w:r>
      <w:bookmarkEnd w:id="14"/>
      <w:bookmarkEnd w:id="15"/>
    </w:p>
    <w:tbl>
      <w:tblPr>
        <w:tblStyle w:val="TableGrid"/>
        <w:tblW w:w="8294" w:type="dxa"/>
        <w:tblLayout w:type="fixed"/>
        <w:tblLook w:val="04A0" w:firstRow="1" w:lastRow="0" w:firstColumn="1" w:lastColumn="0" w:noHBand="0" w:noVBand="1"/>
      </w:tblPr>
      <w:tblGrid>
        <w:gridCol w:w="1560"/>
        <w:gridCol w:w="6734"/>
      </w:tblGrid>
      <w:tr w:rsidR="00BD4FDF" w:rsidRPr="002B74A2" w14:paraId="48B0369F" w14:textId="77777777" w:rsidTr="00FB2FD2">
        <w:trPr>
          <w:trHeight w:val="111"/>
        </w:trPr>
        <w:tc>
          <w:tcPr>
            <w:tcW w:w="1560" w:type="dxa"/>
          </w:tcPr>
          <w:p w14:paraId="18990CA5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734" w:type="dxa"/>
          </w:tcPr>
          <w:p w14:paraId="4286CE9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USB-HD-07</w:t>
            </w:r>
          </w:p>
        </w:tc>
      </w:tr>
      <w:tr w:rsidR="00BD4FDF" w:rsidRPr="002B74A2" w14:paraId="0AFEA8C5" w14:textId="77777777" w:rsidTr="00FB2FD2">
        <w:trPr>
          <w:trHeight w:val="1891"/>
        </w:trPr>
        <w:tc>
          <w:tcPr>
            <w:tcW w:w="1560" w:type="dxa"/>
          </w:tcPr>
          <w:p w14:paraId="2B2C3B5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734" w:type="dxa"/>
          </w:tcPr>
          <w:p w14:paraId="5AED60A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Manufacture: KINGSTON</w:t>
            </w:r>
          </w:p>
          <w:p w14:paraId="5FA2D883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50026B7773041F8F</w:t>
            </w:r>
          </w:p>
          <w:p w14:paraId="0559099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234,441,648</w:t>
            </w:r>
          </w:p>
          <w:p w14:paraId="43D26E5A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120,034,123,776 bytes</w:t>
            </w:r>
          </w:p>
          <w:p w14:paraId="7AE053E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67705BB4" w14:textId="77777777" w:rsidTr="00FB2FD2">
        <w:trPr>
          <w:trHeight w:val="1439"/>
        </w:trPr>
        <w:tc>
          <w:tcPr>
            <w:tcW w:w="1560" w:type="dxa"/>
          </w:tcPr>
          <w:p w14:paraId="669D52B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734" w:type="dxa"/>
          </w:tcPr>
          <w:p w14:paraId="3C7B762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293afb8c332ea4811a7905ddbc071cb7f3a1608a65e7fbc2d3555e67ccc8b3f4</w:t>
            </w:r>
          </w:p>
        </w:tc>
      </w:tr>
      <w:tr w:rsidR="00BD4FDF" w:rsidRPr="002B74A2" w14:paraId="1774EE1C" w14:textId="77777777" w:rsidTr="00FB2FD2">
        <w:trPr>
          <w:trHeight w:val="554"/>
        </w:trPr>
        <w:tc>
          <w:tcPr>
            <w:tcW w:w="1560" w:type="dxa"/>
          </w:tcPr>
          <w:p w14:paraId="5C7B08AB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734" w:type="dxa"/>
          </w:tcPr>
          <w:p w14:paraId="770860C2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2b40622397eb78e36b2f9466178ccd7b094a78a1f66e4c41afca3b7b0919e6ed</w:t>
            </w:r>
          </w:p>
        </w:tc>
      </w:tr>
    </w:tbl>
    <w:p w14:paraId="7BDF76EB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46E211E7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6" w:name="_Toc18053508"/>
      <w:bookmarkStart w:id="17" w:name="_Toc19528294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C.8 Hard drive ID: USB-HD-08</w:t>
      </w:r>
      <w:bookmarkEnd w:id="16"/>
      <w:bookmarkEnd w:id="17"/>
    </w:p>
    <w:tbl>
      <w:tblPr>
        <w:tblStyle w:val="TableGrid"/>
        <w:tblW w:w="8264" w:type="dxa"/>
        <w:tblLayout w:type="fixed"/>
        <w:tblLook w:val="04A0" w:firstRow="1" w:lastRow="0" w:firstColumn="1" w:lastColumn="0" w:noHBand="0" w:noVBand="1"/>
      </w:tblPr>
      <w:tblGrid>
        <w:gridCol w:w="1554"/>
        <w:gridCol w:w="6710"/>
      </w:tblGrid>
      <w:tr w:rsidR="00BD4FDF" w:rsidRPr="002B74A2" w14:paraId="408CF951" w14:textId="77777777" w:rsidTr="00FB2FD2">
        <w:trPr>
          <w:trHeight w:val="575"/>
        </w:trPr>
        <w:tc>
          <w:tcPr>
            <w:tcW w:w="1554" w:type="dxa"/>
          </w:tcPr>
          <w:p w14:paraId="69D5A08F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710" w:type="dxa"/>
          </w:tcPr>
          <w:p w14:paraId="437D7F64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USB-HD-08</w:t>
            </w:r>
          </w:p>
        </w:tc>
      </w:tr>
      <w:tr w:rsidR="00BD4FDF" w:rsidRPr="002B74A2" w14:paraId="3BA51426" w14:textId="77777777" w:rsidTr="00FB2FD2">
        <w:trPr>
          <w:trHeight w:val="1773"/>
        </w:trPr>
        <w:tc>
          <w:tcPr>
            <w:tcW w:w="1554" w:type="dxa"/>
          </w:tcPr>
          <w:p w14:paraId="7B45780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710" w:type="dxa"/>
          </w:tcPr>
          <w:p w14:paraId="331AC26B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Manufacture: Western Digital Elements / My Passport (USB)</w:t>
            </w:r>
          </w:p>
          <w:p w14:paraId="24A151EC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WD-WX70E99CT505</w:t>
            </w:r>
          </w:p>
          <w:p w14:paraId="5BD0966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623,769,600</w:t>
            </w:r>
          </w:p>
          <w:p w14:paraId="6C272584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320,072,933,376 bytes</w:t>
            </w:r>
          </w:p>
          <w:p w14:paraId="34D71DF5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6EF7AD68" w14:textId="77777777" w:rsidTr="00FB2FD2">
        <w:trPr>
          <w:trHeight w:val="1323"/>
        </w:trPr>
        <w:tc>
          <w:tcPr>
            <w:tcW w:w="1554" w:type="dxa"/>
          </w:tcPr>
          <w:p w14:paraId="4702CEF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710" w:type="dxa"/>
          </w:tcPr>
          <w:p w14:paraId="51CADFC7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aea2da95551ca932443da2848473ba6fd40e5690a2480b70cd63d2746924c73c</w:t>
            </w:r>
          </w:p>
        </w:tc>
      </w:tr>
      <w:tr w:rsidR="00BD4FDF" w:rsidRPr="002B74A2" w14:paraId="2703E279" w14:textId="77777777" w:rsidTr="00FB2FD2">
        <w:trPr>
          <w:trHeight w:val="534"/>
        </w:trPr>
        <w:tc>
          <w:tcPr>
            <w:tcW w:w="1554" w:type="dxa"/>
          </w:tcPr>
          <w:p w14:paraId="2EC4600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710" w:type="dxa"/>
          </w:tcPr>
          <w:p w14:paraId="3EA3A52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NA</w:t>
            </w:r>
          </w:p>
        </w:tc>
      </w:tr>
    </w:tbl>
    <w:p w14:paraId="5B1407DC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2A7E5CD6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8" w:name="_Toc18053509"/>
      <w:bookmarkStart w:id="19" w:name="_Toc19528295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C.9 Hard drive ID: USB-HD-09</w:t>
      </w:r>
      <w:bookmarkEnd w:id="18"/>
      <w:bookmarkEnd w:id="19"/>
    </w:p>
    <w:tbl>
      <w:tblPr>
        <w:tblStyle w:val="TableGrid"/>
        <w:tblW w:w="8285" w:type="dxa"/>
        <w:tblLayout w:type="fixed"/>
        <w:tblLook w:val="04A0" w:firstRow="1" w:lastRow="0" w:firstColumn="1" w:lastColumn="0" w:noHBand="0" w:noVBand="1"/>
      </w:tblPr>
      <w:tblGrid>
        <w:gridCol w:w="1558"/>
        <w:gridCol w:w="6727"/>
      </w:tblGrid>
      <w:tr w:rsidR="00BD4FDF" w:rsidRPr="002B74A2" w14:paraId="7F22B39C" w14:textId="77777777" w:rsidTr="00FB2FD2">
        <w:trPr>
          <w:trHeight w:val="252"/>
        </w:trPr>
        <w:tc>
          <w:tcPr>
            <w:tcW w:w="1558" w:type="dxa"/>
          </w:tcPr>
          <w:p w14:paraId="4CBC5662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727" w:type="dxa"/>
          </w:tcPr>
          <w:p w14:paraId="704AC2D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USB-HD-09</w:t>
            </w:r>
          </w:p>
        </w:tc>
      </w:tr>
      <w:tr w:rsidR="00BD4FDF" w:rsidRPr="002B74A2" w14:paraId="269BA341" w14:textId="77777777" w:rsidTr="00FB2FD2">
        <w:trPr>
          <w:trHeight w:val="2045"/>
        </w:trPr>
        <w:tc>
          <w:tcPr>
            <w:tcW w:w="1558" w:type="dxa"/>
          </w:tcPr>
          <w:p w14:paraId="71515657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727" w:type="dxa"/>
          </w:tcPr>
          <w:p w14:paraId="586A2C62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Manufacture: Seagate </w:t>
            </w:r>
          </w:p>
          <w:p w14:paraId="7C359147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5WX0G3KB</w:t>
            </w:r>
          </w:p>
          <w:p w14:paraId="2E133D4A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1,250,263,728</w:t>
            </w:r>
          </w:p>
          <w:p w14:paraId="33231A53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640,135,028,736 bytes</w:t>
            </w:r>
          </w:p>
          <w:p w14:paraId="64B59ED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33AEB887" w14:textId="77777777" w:rsidTr="00FB2FD2">
        <w:trPr>
          <w:trHeight w:val="868"/>
        </w:trPr>
        <w:tc>
          <w:tcPr>
            <w:tcW w:w="1558" w:type="dxa"/>
          </w:tcPr>
          <w:p w14:paraId="3BD2C5D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727" w:type="dxa"/>
          </w:tcPr>
          <w:p w14:paraId="1FFC78B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e6238f978e1e2178f2730ea17c3834293373e3c0d776dc27fcee0b4a3e38ac52</w:t>
            </w:r>
          </w:p>
        </w:tc>
      </w:tr>
      <w:tr w:rsidR="00BD4FDF" w:rsidRPr="002B74A2" w14:paraId="500A3827" w14:textId="77777777" w:rsidTr="00FB2FD2">
        <w:trPr>
          <w:trHeight w:val="900"/>
        </w:trPr>
        <w:tc>
          <w:tcPr>
            <w:tcW w:w="1558" w:type="dxa"/>
          </w:tcPr>
          <w:p w14:paraId="50E9DC8C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727" w:type="dxa"/>
          </w:tcPr>
          <w:p w14:paraId="36BEC7F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ce54663a8c5ff16a3667d2155d8b6fdd39772de30ef770d2b2671271a3cacf09</w:t>
            </w:r>
          </w:p>
        </w:tc>
      </w:tr>
    </w:tbl>
    <w:p w14:paraId="33191FD0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5E63AC3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0" w:name="_Toc18053510"/>
      <w:bookmarkStart w:id="21" w:name="_Toc19528296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C.10 Hard drive ID: USB-HD-10</w:t>
      </w:r>
      <w:bookmarkEnd w:id="20"/>
      <w:bookmarkEnd w:id="21"/>
    </w:p>
    <w:tbl>
      <w:tblPr>
        <w:tblStyle w:val="TableGrid"/>
        <w:tblW w:w="8307" w:type="dxa"/>
        <w:tblLayout w:type="fixed"/>
        <w:tblLook w:val="04A0" w:firstRow="1" w:lastRow="0" w:firstColumn="1" w:lastColumn="0" w:noHBand="0" w:noVBand="1"/>
      </w:tblPr>
      <w:tblGrid>
        <w:gridCol w:w="1562"/>
        <w:gridCol w:w="6745"/>
      </w:tblGrid>
      <w:tr w:rsidR="00BD4FDF" w:rsidRPr="002B74A2" w14:paraId="64E118B5" w14:textId="77777777" w:rsidTr="00FB2FD2">
        <w:trPr>
          <w:trHeight w:val="281"/>
        </w:trPr>
        <w:tc>
          <w:tcPr>
            <w:tcW w:w="1562" w:type="dxa"/>
          </w:tcPr>
          <w:p w14:paraId="4C6940A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745" w:type="dxa"/>
          </w:tcPr>
          <w:p w14:paraId="7CE128A4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USB-HD-10</w:t>
            </w:r>
          </w:p>
        </w:tc>
      </w:tr>
      <w:tr w:rsidR="00BD4FDF" w:rsidRPr="002B74A2" w14:paraId="74A0FB45" w14:textId="77777777" w:rsidTr="00FB2FD2">
        <w:trPr>
          <w:trHeight w:val="2074"/>
        </w:trPr>
        <w:tc>
          <w:tcPr>
            <w:tcW w:w="1562" w:type="dxa"/>
          </w:tcPr>
          <w:p w14:paraId="2A7DBEC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745" w:type="dxa"/>
          </w:tcPr>
          <w:p w14:paraId="350CCF21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Manufacture: Seagate </w:t>
            </w:r>
          </w:p>
          <w:p w14:paraId="477301F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5ND55SL6</w:t>
            </w:r>
          </w:p>
          <w:p w14:paraId="221F9742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488,397,168</w:t>
            </w:r>
          </w:p>
          <w:p w14:paraId="30FA84BC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250,059,350,016 bytes</w:t>
            </w:r>
          </w:p>
          <w:p w14:paraId="15C2FE43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6194DF91" w14:textId="77777777" w:rsidTr="00FB2FD2">
        <w:trPr>
          <w:trHeight w:val="726"/>
        </w:trPr>
        <w:tc>
          <w:tcPr>
            <w:tcW w:w="1562" w:type="dxa"/>
          </w:tcPr>
          <w:p w14:paraId="5ED48957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745" w:type="dxa"/>
          </w:tcPr>
          <w:p w14:paraId="1AA5B17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4daf6bc4b64c6b44e7912138f3b3eb136d287baed2a81006c14c21251bd32f26</w:t>
            </w:r>
          </w:p>
        </w:tc>
      </w:tr>
      <w:tr w:rsidR="00BD4FDF" w:rsidRPr="002B74A2" w14:paraId="1AFDA60D" w14:textId="77777777" w:rsidTr="00FB2FD2">
        <w:trPr>
          <w:trHeight w:val="788"/>
        </w:trPr>
        <w:tc>
          <w:tcPr>
            <w:tcW w:w="1562" w:type="dxa"/>
          </w:tcPr>
          <w:p w14:paraId="27519B43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745" w:type="dxa"/>
          </w:tcPr>
          <w:p w14:paraId="00BE2E2A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a52d0c79afad520edc724c99eff64103f9e61e087ff9833d86d663d7f163774a</w:t>
            </w:r>
          </w:p>
        </w:tc>
      </w:tr>
    </w:tbl>
    <w:p w14:paraId="0FD7FB52" w14:textId="77777777" w:rsidR="00BD4FDF" w:rsidRPr="002B74A2" w:rsidRDefault="00BD4FDF" w:rsidP="00BD4FDF">
      <w:pPr>
        <w:ind w:left="0" w:firstLine="0"/>
        <w:rPr>
          <w:lang w:val="en-NZ"/>
        </w:rPr>
      </w:pPr>
      <w:bookmarkStart w:id="22" w:name="_Toc18053511"/>
    </w:p>
    <w:p w14:paraId="6BD1396A" w14:textId="77777777" w:rsidR="00BD4FDF" w:rsidRPr="002B74A2" w:rsidRDefault="00BD4FDF" w:rsidP="00BD4FDF">
      <w:pPr>
        <w:ind w:left="0" w:firstLine="0"/>
        <w:rPr>
          <w:lang w:val="en-NZ"/>
        </w:rPr>
      </w:pPr>
    </w:p>
    <w:p w14:paraId="549477AD" w14:textId="77777777" w:rsidR="00BD4FDF" w:rsidRPr="002B74A2" w:rsidRDefault="00BD4FDF" w:rsidP="00BD4FDF">
      <w:pPr>
        <w:ind w:left="0" w:firstLine="0"/>
        <w:rPr>
          <w:lang w:val="en-NZ"/>
        </w:rPr>
      </w:pPr>
    </w:p>
    <w:p w14:paraId="5EC01A1D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3" w:name="_Toc19528297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C.11 Hard drive ID: USB-HD-11</w:t>
      </w:r>
      <w:bookmarkEnd w:id="22"/>
      <w:bookmarkEnd w:id="23"/>
    </w:p>
    <w:tbl>
      <w:tblPr>
        <w:tblStyle w:val="TableGrid"/>
        <w:tblW w:w="8327" w:type="dxa"/>
        <w:tblLayout w:type="fixed"/>
        <w:tblLook w:val="04A0" w:firstRow="1" w:lastRow="0" w:firstColumn="1" w:lastColumn="0" w:noHBand="0" w:noVBand="1"/>
      </w:tblPr>
      <w:tblGrid>
        <w:gridCol w:w="1566"/>
        <w:gridCol w:w="6761"/>
      </w:tblGrid>
      <w:tr w:rsidR="00BD4FDF" w:rsidRPr="002B74A2" w14:paraId="087CE625" w14:textId="77777777" w:rsidTr="00FB2FD2">
        <w:trPr>
          <w:trHeight w:val="111"/>
        </w:trPr>
        <w:tc>
          <w:tcPr>
            <w:tcW w:w="1566" w:type="dxa"/>
          </w:tcPr>
          <w:p w14:paraId="0AB6A474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761" w:type="dxa"/>
          </w:tcPr>
          <w:p w14:paraId="1BCFA86C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USB-HD-11</w:t>
            </w:r>
          </w:p>
        </w:tc>
      </w:tr>
      <w:tr w:rsidR="00BD4FDF" w:rsidRPr="002B74A2" w14:paraId="36E443F9" w14:textId="77777777" w:rsidTr="00FB2FD2">
        <w:trPr>
          <w:trHeight w:val="1833"/>
        </w:trPr>
        <w:tc>
          <w:tcPr>
            <w:tcW w:w="1566" w:type="dxa"/>
          </w:tcPr>
          <w:p w14:paraId="3A95C1A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761" w:type="dxa"/>
          </w:tcPr>
          <w:p w14:paraId="1E33F872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Manufacture: Hitachi </w:t>
            </w:r>
          </w:p>
          <w:p w14:paraId="4ACEE4C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101222PCK404GLG7H0XJ</w:t>
            </w:r>
          </w:p>
          <w:p w14:paraId="7E2BD5C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976,773,168</w:t>
            </w:r>
          </w:p>
          <w:p w14:paraId="72B4F634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500,107,862,016 bytes</w:t>
            </w:r>
          </w:p>
          <w:p w14:paraId="23560AA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136B43C3" w14:textId="77777777" w:rsidTr="00FB2FD2">
        <w:trPr>
          <w:trHeight w:val="416"/>
        </w:trPr>
        <w:tc>
          <w:tcPr>
            <w:tcW w:w="1566" w:type="dxa"/>
          </w:tcPr>
          <w:p w14:paraId="6E1078FA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761" w:type="dxa"/>
          </w:tcPr>
          <w:p w14:paraId="08FE00A4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c4f646d2043363c42aa49b87904143582cbbed2f43e1598a54ee41b26b695cbe</w:t>
            </w:r>
          </w:p>
        </w:tc>
      </w:tr>
      <w:tr w:rsidR="00BD4FDF" w:rsidRPr="002B74A2" w14:paraId="2E34C5F4" w14:textId="77777777" w:rsidTr="00FB2FD2">
        <w:trPr>
          <w:trHeight w:val="477"/>
        </w:trPr>
        <w:tc>
          <w:tcPr>
            <w:tcW w:w="1566" w:type="dxa"/>
          </w:tcPr>
          <w:p w14:paraId="15133B73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761" w:type="dxa"/>
          </w:tcPr>
          <w:p w14:paraId="1DDC79A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NA</w:t>
            </w:r>
          </w:p>
        </w:tc>
      </w:tr>
    </w:tbl>
    <w:p w14:paraId="399AEEE4" w14:textId="77777777" w:rsidR="00BD4FDF" w:rsidRPr="002B74A2" w:rsidRDefault="00BD4FDF" w:rsidP="00BD4FDF">
      <w:pPr>
        <w:rPr>
          <w:lang w:val="en-NZ"/>
        </w:rPr>
      </w:pPr>
      <w:bookmarkStart w:id="24" w:name="_Toc18053512"/>
    </w:p>
    <w:p w14:paraId="07CB8516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5" w:name="_Toc19528298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C.12 Hard drive ID: USB-HD-12</w:t>
      </w:r>
      <w:bookmarkEnd w:id="24"/>
      <w:bookmarkEnd w:id="25"/>
    </w:p>
    <w:tbl>
      <w:tblPr>
        <w:tblStyle w:val="TableGrid"/>
        <w:tblW w:w="8421" w:type="dxa"/>
        <w:tblLayout w:type="fixed"/>
        <w:tblLook w:val="04A0" w:firstRow="1" w:lastRow="0" w:firstColumn="1" w:lastColumn="0" w:noHBand="0" w:noVBand="1"/>
      </w:tblPr>
      <w:tblGrid>
        <w:gridCol w:w="1584"/>
        <w:gridCol w:w="6837"/>
      </w:tblGrid>
      <w:tr w:rsidR="00BD4FDF" w:rsidRPr="002B74A2" w14:paraId="5E5CC51F" w14:textId="77777777" w:rsidTr="00FB2FD2">
        <w:trPr>
          <w:trHeight w:val="410"/>
        </w:trPr>
        <w:tc>
          <w:tcPr>
            <w:tcW w:w="1584" w:type="dxa"/>
          </w:tcPr>
          <w:p w14:paraId="25BD51D2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837" w:type="dxa"/>
          </w:tcPr>
          <w:p w14:paraId="6AF89AEF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USB-HD-12</w:t>
            </w:r>
          </w:p>
        </w:tc>
      </w:tr>
      <w:tr w:rsidR="00BD4FDF" w:rsidRPr="002B74A2" w14:paraId="0B06FFFC" w14:textId="77777777" w:rsidTr="00FB2FD2">
        <w:trPr>
          <w:trHeight w:val="2052"/>
        </w:trPr>
        <w:tc>
          <w:tcPr>
            <w:tcW w:w="1584" w:type="dxa"/>
          </w:tcPr>
          <w:p w14:paraId="280331AC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837" w:type="dxa"/>
          </w:tcPr>
          <w:p w14:paraId="1D954D2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Manufacture: Seagate </w:t>
            </w:r>
          </w:p>
          <w:p w14:paraId="03BEB24F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5TG0GVAS</w:t>
            </w:r>
          </w:p>
          <w:p w14:paraId="45CB36F3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312,581,808</w:t>
            </w:r>
          </w:p>
          <w:p w14:paraId="2007CF3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160,041,885,696 bytes</w:t>
            </w:r>
          </w:p>
          <w:p w14:paraId="66A60B2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5870765B" w14:textId="77777777" w:rsidTr="00FB2FD2">
        <w:trPr>
          <w:trHeight w:val="942"/>
        </w:trPr>
        <w:tc>
          <w:tcPr>
            <w:tcW w:w="1584" w:type="dxa"/>
          </w:tcPr>
          <w:p w14:paraId="26972317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837" w:type="dxa"/>
          </w:tcPr>
          <w:p w14:paraId="0F29FA35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d62f7cafeb309d989547b82c828997c11b3e10407fd1a7470c59d7981143ce49</w:t>
            </w:r>
          </w:p>
        </w:tc>
      </w:tr>
      <w:tr w:rsidR="00BD4FDF" w:rsidRPr="002B74A2" w14:paraId="7CC5143C" w14:textId="77777777" w:rsidTr="00FB2FD2">
        <w:trPr>
          <w:trHeight w:val="758"/>
        </w:trPr>
        <w:tc>
          <w:tcPr>
            <w:tcW w:w="1584" w:type="dxa"/>
          </w:tcPr>
          <w:p w14:paraId="6D79564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837" w:type="dxa"/>
          </w:tcPr>
          <w:p w14:paraId="62EEC33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NA</w:t>
            </w:r>
          </w:p>
        </w:tc>
      </w:tr>
    </w:tbl>
    <w:p w14:paraId="2FA64586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18C5E5BF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B0B8F79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058C12EA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6" w:name="_Toc18053513"/>
      <w:bookmarkStart w:id="27" w:name="_Toc19528299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C.13 Hard drive ID: USB-HD-13</w:t>
      </w:r>
      <w:bookmarkEnd w:id="26"/>
      <w:bookmarkEnd w:id="27"/>
    </w:p>
    <w:tbl>
      <w:tblPr>
        <w:tblStyle w:val="TableGrid"/>
        <w:tblW w:w="8400" w:type="dxa"/>
        <w:tblLayout w:type="fixed"/>
        <w:tblLook w:val="04A0" w:firstRow="1" w:lastRow="0" w:firstColumn="1" w:lastColumn="0" w:noHBand="0" w:noVBand="1"/>
      </w:tblPr>
      <w:tblGrid>
        <w:gridCol w:w="1580"/>
        <w:gridCol w:w="6820"/>
      </w:tblGrid>
      <w:tr w:rsidR="00BD4FDF" w:rsidRPr="002B74A2" w14:paraId="4A91B135" w14:textId="77777777" w:rsidTr="00FB2FD2">
        <w:trPr>
          <w:trHeight w:val="252"/>
        </w:trPr>
        <w:tc>
          <w:tcPr>
            <w:tcW w:w="1580" w:type="dxa"/>
          </w:tcPr>
          <w:p w14:paraId="69BE5B85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820" w:type="dxa"/>
          </w:tcPr>
          <w:p w14:paraId="46C9E637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USB-HD-13</w:t>
            </w:r>
          </w:p>
        </w:tc>
      </w:tr>
      <w:tr w:rsidR="00BD4FDF" w:rsidRPr="002B74A2" w14:paraId="065D41F3" w14:textId="77777777" w:rsidTr="00FB2FD2">
        <w:trPr>
          <w:trHeight w:val="2045"/>
        </w:trPr>
        <w:tc>
          <w:tcPr>
            <w:tcW w:w="1580" w:type="dxa"/>
          </w:tcPr>
          <w:p w14:paraId="5248274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820" w:type="dxa"/>
          </w:tcPr>
          <w:p w14:paraId="3518A823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Manufacture: Western Digital </w:t>
            </w:r>
          </w:p>
          <w:p w14:paraId="0DF72787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WD-WX41AB2P7114</w:t>
            </w:r>
          </w:p>
          <w:p w14:paraId="5DB40D3B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976,773,168</w:t>
            </w:r>
          </w:p>
          <w:p w14:paraId="5F6C6A32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500,107,862,016 bytes</w:t>
            </w:r>
          </w:p>
          <w:p w14:paraId="5D32F13B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0BF37CE8" w14:textId="77777777" w:rsidTr="00FB2FD2">
        <w:trPr>
          <w:trHeight w:val="745"/>
        </w:trPr>
        <w:tc>
          <w:tcPr>
            <w:tcW w:w="1580" w:type="dxa"/>
          </w:tcPr>
          <w:p w14:paraId="42B7AEC4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820" w:type="dxa"/>
          </w:tcPr>
          <w:p w14:paraId="1BB8647B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9d67827a79ca71099c1c7c49c62ce6517e41f1da7238aa0031051c33fa544c0b</w:t>
            </w:r>
          </w:p>
        </w:tc>
      </w:tr>
      <w:tr w:rsidR="00BD4FDF" w:rsidRPr="002B74A2" w14:paraId="3EDDC4A6" w14:textId="77777777" w:rsidTr="00FB2FD2">
        <w:trPr>
          <w:trHeight w:val="758"/>
        </w:trPr>
        <w:tc>
          <w:tcPr>
            <w:tcW w:w="1580" w:type="dxa"/>
          </w:tcPr>
          <w:p w14:paraId="170B88E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820" w:type="dxa"/>
          </w:tcPr>
          <w:p w14:paraId="3090D23A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NA</w:t>
            </w:r>
          </w:p>
        </w:tc>
      </w:tr>
    </w:tbl>
    <w:p w14:paraId="5CCDFC61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557FA8A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8" w:name="_Toc18053514"/>
      <w:bookmarkStart w:id="29" w:name="_Toc19528300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C.14 Hard drive ID: USB-HD-14</w:t>
      </w:r>
      <w:bookmarkEnd w:id="28"/>
      <w:bookmarkEnd w:id="29"/>
    </w:p>
    <w:tbl>
      <w:tblPr>
        <w:tblStyle w:val="TableGrid"/>
        <w:tblW w:w="8400" w:type="dxa"/>
        <w:tblLayout w:type="fixed"/>
        <w:tblLook w:val="04A0" w:firstRow="1" w:lastRow="0" w:firstColumn="1" w:lastColumn="0" w:noHBand="0" w:noVBand="1"/>
      </w:tblPr>
      <w:tblGrid>
        <w:gridCol w:w="1580"/>
        <w:gridCol w:w="6820"/>
      </w:tblGrid>
      <w:tr w:rsidR="00BD4FDF" w:rsidRPr="002B74A2" w14:paraId="79C47629" w14:textId="77777777" w:rsidTr="00FB2FD2">
        <w:trPr>
          <w:trHeight w:val="399"/>
        </w:trPr>
        <w:tc>
          <w:tcPr>
            <w:tcW w:w="1580" w:type="dxa"/>
          </w:tcPr>
          <w:p w14:paraId="7B33702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820" w:type="dxa"/>
          </w:tcPr>
          <w:p w14:paraId="7F6250D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USB-HD-14</w:t>
            </w:r>
          </w:p>
        </w:tc>
      </w:tr>
      <w:tr w:rsidR="00BD4FDF" w:rsidRPr="002B74A2" w14:paraId="68B7241C" w14:textId="77777777" w:rsidTr="00FB2FD2">
        <w:trPr>
          <w:trHeight w:val="1997"/>
        </w:trPr>
        <w:tc>
          <w:tcPr>
            <w:tcW w:w="1580" w:type="dxa"/>
          </w:tcPr>
          <w:p w14:paraId="00F6014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820" w:type="dxa"/>
          </w:tcPr>
          <w:p w14:paraId="789CAAE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Manufacture: Hitachi</w:t>
            </w:r>
          </w:p>
          <w:p w14:paraId="2D56630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101020PCJC00BPGWBLNK</w:t>
            </w:r>
          </w:p>
          <w:p w14:paraId="6620C3A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625,142,448</w:t>
            </w:r>
          </w:p>
          <w:p w14:paraId="11FEB08B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320,072,933,376 bytes</w:t>
            </w:r>
          </w:p>
          <w:p w14:paraId="72C773EC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04250210" w14:textId="77777777" w:rsidTr="00FB2FD2">
        <w:trPr>
          <w:trHeight w:val="917"/>
        </w:trPr>
        <w:tc>
          <w:tcPr>
            <w:tcW w:w="1580" w:type="dxa"/>
          </w:tcPr>
          <w:p w14:paraId="54F13E4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820" w:type="dxa"/>
          </w:tcPr>
          <w:p w14:paraId="45EF3084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0852fa13e1166ae2902fd4aa0ea836cbb99f0d9d067689885ebf7ac6ec0902ee</w:t>
            </w:r>
          </w:p>
        </w:tc>
      </w:tr>
      <w:tr w:rsidR="00BD4FDF" w:rsidRPr="002B74A2" w14:paraId="5A8461FC" w14:textId="77777777" w:rsidTr="00FB2FD2">
        <w:trPr>
          <w:trHeight w:val="917"/>
        </w:trPr>
        <w:tc>
          <w:tcPr>
            <w:tcW w:w="1580" w:type="dxa"/>
          </w:tcPr>
          <w:p w14:paraId="1ACCC594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820" w:type="dxa"/>
          </w:tcPr>
          <w:p w14:paraId="3CC4873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NA</w:t>
            </w:r>
          </w:p>
        </w:tc>
      </w:tr>
    </w:tbl>
    <w:p w14:paraId="23AFD6F1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2BD59F96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D5814A2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771C6E34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0" w:name="_Toc18053515"/>
      <w:bookmarkStart w:id="31" w:name="_Toc19528301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C.15 Hard drive ID: USB-HD-15</w:t>
      </w:r>
      <w:bookmarkEnd w:id="30"/>
      <w:bookmarkEnd w:id="31"/>
    </w:p>
    <w:tbl>
      <w:tblPr>
        <w:tblStyle w:val="TableGrid"/>
        <w:tblW w:w="8421" w:type="dxa"/>
        <w:tblLayout w:type="fixed"/>
        <w:tblLook w:val="04A0" w:firstRow="1" w:lastRow="0" w:firstColumn="1" w:lastColumn="0" w:noHBand="0" w:noVBand="1"/>
      </w:tblPr>
      <w:tblGrid>
        <w:gridCol w:w="1584"/>
        <w:gridCol w:w="6837"/>
      </w:tblGrid>
      <w:tr w:rsidR="00BD4FDF" w:rsidRPr="002B74A2" w14:paraId="452724AE" w14:textId="77777777" w:rsidTr="00FB2FD2">
        <w:trPr>
          <w:trHeight w:val="111"/>
        </w:trPr>
        <w:tc>
          <w:tcPr>
            <w:tcW w:w="1584" w:type="dxa"/>
          </w:tcPr>
          <w:p w14:paraId="18BCBB8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837" w:type="dxa"/>
          </w:tcPr>
          <w:p w14:paraId="1B73D10A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USB-HD-15</w:t>
            </w:r>
          </w:p>
        </w:tc>
      </w:tr>
      <w:tr w:rsidR="00BD4FDF" w:rsidRPr="002B74A2" w14:paraId="05CAA804" w14:textId="77777777" w:rsidTr="00FB2FD2">
        <w:trPr>
          <w:trHeight w:val="1762"/>
        </w:trPr>
        <w:tc>
          <w:tcPr>
            <w:tcW w:w="1584" w:type="dxa"/>
          </w:tcPr>
          <w:p w14:paraId="09B6FBF5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837" w:type="dxa"/>
          </w:tcPr>
          <w:p w14:paraId="4BECAA3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Manufacture: Western Digital</w:t>
            </w:r>
          </w:p>
          <w:p w14:paraId="5149D884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WD-VZ57CS7L8731</w:t>
            </w:r>
          </w:p>
          <w:p w14:paraId="19041B12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312,581,808</w:t>
            </w:r>
          </w:p>
          <w:p w14:paraId="4D8F303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160,041,884,672 bytes</w:t>
            </w:r>
          </w:p>
          <w:p w14:paraId="0939B46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49063FB2" w14:textId="77777777" w:rsidTr="00FB2FD2">
        <w:trPr>
          <w:trHeight w:val="603"/>
        </w:trPr>
        <w:tc>
          <w:tcPr>
            <w:tcW w:w="1584" w:type="dxa"/>
          </w:tcPr>
          <w:p w14:paraId="4A9C57B3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837" w:type="dxa"/>
          </w:tcPr>
          <w:p w14:paraId="6ADD5B5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ac4f2bc34cd55b65d5d70b9fbd7554f6b586bdceb0831f48d8bb8747b1c18752</w:t>
            </w:r>
          </w:p>
        </w:tc>
      </w:tr>
      <w:tr w:rsidR="00BD4FDF" w:rsidRPr="002B74A2" w14:paraId="398DDCA9" w14:textId="77777777" w:rsidTr="00FB2FD2">
        <w:trPr>
          <w:trHeight w:val="616"/>
        </w:trPr>
        <w:tc>
          <w:tcPr>
            <w:tcW w:w="1584" w:type="dxa"/>
          </w:tcPr>
          <w:p w14:paraId="0FC66BE7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837" w:type="dxa"/>
          </w:tcPr>
          <w:p w14:paraId="4A264765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NA</w:t>
            </w:r>
          </w:p>
        </w:tc>
      </w:tr>
    </w:tbl>
    <w:p w14:paraId="1257199C" w14:textId="77777777" w:rsidR="00BD4FDF" w:rsidRPr="002B74A2" w:rsidRDefault="00BD4FDF" w:rsidP="00BD4FDF">
      <w:pPr>
        <w:rPr>
          <w:lang w:val="en-NZ"/>
        </w:rPr>
      </w:pPr>
      <w:bookmarkStart w:id="32" w:name="_Toc18053516"/>
    </w:p>
    <w:p w14:paraId="327E43D3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3" w:name="_Toc19528302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C.16 Hard drive ID: USB-HD-16</w:t>
      </w:r>
      <w:bookmarkEnd w:id="32"/>
      <w:bookmarkEnd w:id="33"/>
    </w:p>
    <w:tbl>
      <w:tblPr>
        <w:tblStyle w:val="TableGrid"/>
        <w:tblW w:w="8350" w:type="dxa"/>
        <w:tblLayout w:type="fixed"/>
        <w:tblLook w:val="04A0" w:firstRow="1" w:lastRow="0" w:firstColumn="1" w:lastColumn="0" w:noHBand="0" w:noVBand="1"/>
      </w:tblPr>
      <w:tblGrid>
        <w:gridCol w:w="1570"/>
        <w:gridCol w:w="6780"/>
      </w:tblGrid>
      <w:tr w:rsidR="00BD4FDF" w:rsidRPr="002B74A2" w14:paraId="2B3B4187" w14:textId="77777777" w:rsidTr="00FB2FD2">
        <w:trPr>
          <w:trHeight w:val="64"/>
        </w:trPr>
        <w:tc>
          <w:tcPr>
            <w:tcW w:w="1570" w:type="dxa"/>
          </w:tcPr>
          <w:p w14:paraId="30FCBA7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Hard drive ID</w:t>
            </w:r>
          </w:p>
        </w:tc>
        <w:tc>
          <w:tcPr>
            <w:tcW w:w="6780" w:type="dxa"/>
          </w:tcPr>
          <w:p w14:paraId="6A892AC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USB-HD-16</w:t>
            </w:r>
          </w:p>
        </w:tc>
      </w:tr>
      <w:tr w:rsidR="00BD4FDF" w:rsidRPr="002B74A2" w14:paraId="6F6BE38D" w14:textId="77777777" w:rsidTr="00FB2FD2">
        <w:trPr>
          <w:trHeight w:val="1733"/>
        </w:trPr>
        <w:tc>
          <w:tcPr>
            <w:tcW w:w="1570" w:type="dxa"/>
          </w:tcPr>
          <w:p w14:paraId="1B4DB01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Device</w:t>
            </w:r>
          </w:p>
        </w:tc>
        <w:tc>
          <w:tcPr>
            <w:tcW w:w="6780" w:type="dxa"/>
          </w:tcPr>
          <w:p w14:paraId="0E68FFE1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Manufacture: Western Digital</w:t>
            </w:r>
          </w:p>
          <w:p w14:paraId="6D2D23F1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Serial Number: WD-WCAU42555853</w:t>
            </w:r>
          </w:p>
          <w:p w14:paraId="77C8C025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  <w:sz w:val="22"/>
              </w:rPr>
              <w:t>1,953,525,168</w:t>
            </w:r>
          </w:p>
          <w:p w14:paraId="6B804559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Visible Capacity: 1,000,204,886,016 bytes</w:t>
            </w:r>
          </w:p>
          <w:p w14:paraId="32F1558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(Firmware Version :0103)</w:t>
            </w:r>
          </w:p>
        </w:tc>
      </w:tr>
      <w:tr w:rsidR="00BD4FDF" w:rsidRPr="002B74A2" w14:paraId="323A1BEF" w14:textId="77777777" w:rsidTr="00FB2FD2">
        <w:trPr>
          <w:trHeight w:val="630"/>
        </w:trPr>
        <w:tc>
          <w:tcPr>
            <w:tcW w:w="1570" w:type="dxa"/>
          </w:tcPr>
          <w:p w14:paraId="1905968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 Write Blocker</w:t>
            </w:r>
          </w:p>
        </w:tc>
        <w:tc>
          <w:tcPr>
            <w:tcW w:w="6780" w:type="dxa"/>
          </w:tcPr>
          <w:p w14:paraId="066D82A8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00fa5a5709e66c270bb227c7bec51b776c62daeb84b75fd896b4866c68fc0567</w:t>
            </w:r>
          </w:p>
        </w:tc>
      </w:tr>
      <w:tr w:rsidR="00BD4FDF" w:rsidRPr="002B74A2" w14:paraId="65D543FD" w14:textId="77777777" w:rsidTr="00FB2FD2">
        <w:trPr>
          <w:trHeight w:val="758"/>
        </w:trPr>
        <w:tc>
          <w:tcPr>
            <w:tcW w:w="1570" w:type="dxa"/>
          </w:tcPr>
          <w:p w14:paraId="7A4E5C7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Source Hashes without Write Blocker</w:t>
            </w:r>
          </w:p>
        </w:tc>
        <w:tc>
          <w:tcPr>
            <w:tcW w:w="6780" w:type="dxa"/>
          </w:tcPr>
          <w:p w14:paraId="2B3D32DE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SHA-256: NA</w:t>
            </w:r>
          </w:p>
        </w:tc>
      </w:tr>
    </w:tbl>
    <w:p w14:paraId="419E3CD7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E90EE93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491D81E0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0C0C4D9D" w14:textId="77777777" w:rsidR="00BD4FDF" w:rsidRPr="002B74A2" w:rsidRDefault="00BD4FDF" w:rsidP="00BD4FD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4" w:name="_Toc18053517"/>
      <w:bookmarkStart w:id="35" w:name="_Toc19528303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C.17 Hard drive ID: USB-HD-17</w:t>
      </w:r>
      <w:bookmarkEnd w:id="34"/>
      <w:bookmarkEnd w:id="35"/>
    </w:p>
    <w:tbl>
      <w:tblPr>
        <w:tblStyle w:val="TableGrid"/>
        <w:tblW w:w="8371" w:type="dxa"/>
        <w:tblLayout w:type="fixed"/>
        <w:tblLook w:val="04A0" w:firstRow="1" w:lastRow="0" w:firstColumn="1" w:lastColumn="0" w:noHBand="0" w:noVBand="1"/>
      </w:tblPr>
      <w:tblGrid>
        <w:gridCol w:w="1696"/>
        <w:gridCol w:w="6675"/>
      </w:tblGrid>
      <w:tr w:rsidR="00BD4FDF" w:rsidRPr="002B74A2" w14:paraId="31A12B46" w14:textId="77777777" w:rsidTr="00FB2FD2">
        <w:trPr>
          <w:trHeight w:val="394"/>
        </w:trPr>
        <w:tc>
          <w:tcPr>
            <w:tcW w:w="1696" w:type="dxa"/>
          </w:tcPr>
          <w:p w14:paraId="4F0A2E57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Hard drive ID</w:t>
            </w:r>
          </w:p>
        </w:tc>
        <w:tc>
          <w:tcPr>
            <w:tcW w:w="6675" w:type="dxa"/>
          </w:tcPr>
          <w:p w14:paraId="54A0A32F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USB-HD-17</w:t>
            </w:r>
          </w:p>
        </w:tc>
      </w:tr>
      <w:tr w:rsidR="00BD4FDF" w:rsidRPr="002B74A2" w14:paraId="319E771E" w14:textId="77777777" w:rsidTr="00FB2FD2">
        <w:trPr>
          <w:trHeight w:val="2035"/>
        </w:trPr>
        <w:tc>
          <w:tcPr>
            <w:tcW w:w="1696" w:type="dxa"/>
          </w:tcPr>
          <w:p w14:paraId="0F05F72C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Source Device</w:t>
            </w:r>
          </w:p>
        </w:tc>
        <w:tc>
          <w:tcPr>
            <w:tcW w:w="6675" w:type="dxa"/>
          </w:tcPr>
          <w:p w14:paraId="72E8052F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Device Manufacture: Western Digital</w:t>
            </w:r>
          </w:p>
          <w:p w14:paraId="4A1BD0BD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Serial Number: WD-WXV1E74U1V4K</w:t>
            </w:r>
          </w:p>
          <w:p w14:paraId="2823B575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</w:rPr>
            </w:pPr>
            <w:r w:rsidRPr="002B74A2">
              <w:rPr>
                <w:color w:val="000000" w:themeColor="text1"/>
                <w:lang w:val="en-NZ"/>
              </w:rPr>
              <w:t xml:space="preserve">Sectors: </w:t>
            </w:r>
            <w:r w:rsidRPr="002B74A2">
              <w:rPr>
                <w:color w:val="000000" w:themeColor="text1"/>
              </w:rPr>
              <w:t>1,465,149,168</w:t>
            </w:r>
          </w:p>
          <w:p w14:paraId="7CF51853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Visible Capacity: 750,155,464,704 bytes</w:t>
            </w:r>
          </w:p>
          <w:p w14:paraId="61B32BA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 xml:space="preserve">Write blocker: </w:t>
            </w:r>
            <w:proofErr w:type="spellStart"/>
            <w:r w:rsidRPr="002B74A2">
              <w:rPr>
                <w:color w:val="000000" w:themeColor="text1"/>
                <w:lang w:val="en-NZ"/>
              </w:rPr>
              <w:t>Wiebetech</w:t>
            </w:r>
            <w:proofErr w:type="spellEnd"/>
            <w:r w:rsidRPr="002B74A2">
              <w:rPr>
                <w:color w:val="000000" w:themeColor="text1"/>
                <w:lang w:val="en-NZ"/>
              </w:rPr>
              <w:t xml:space="preserve"> USB </w:t>
            </w:r>
            <w:proofErr w:type="spellStart"/>
            <w:r w:rsidRPr="002B74A2">
              <w:rPr>
                <w:color w:val="000000" w:themeColor="text1"/>
                <w:lang w:val="en-NZ"/>
              </w:rPr>
              <w:t>WriteBlocker</w:t>
            </w:r>
            <w:proofErr w:type="spellEnd"/>
            <w:r w:rsidRPr="002B74A2">
              <w:rPr>
                <w:color w:val="000000" w:themeColor="text1"/>
                <w:lang w:val="en-NZ"/>
              </w:rPr>
              <w:t xml:space="preserve"> (Firmware Version :0103)</w:t>
            </w:r>
          </w:p>
        </w:tc>
      </w:tr>
      <w:tr w:rsidR="00BD4FDF" w:rsidRPr="002B74A2" w14:paraId="60A6326D" w14:textId="77777777" w:rsidTr="00FB2FD2">
        <w:trPr>
          <w:trHeight w:val="612"/>
        </w:trPr>
        <w:tc>
          <w:tcPr>
            <w:tcW w:w="1696" w:type="dxa"/>
          </w:tcPr>
          <w:p w14:paraId="274C7E62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Source Hashes with Write Blocker</w:t>
            </w:r>
          </w:p>
        </w:tc>
        <w:tc>
          <w:tcPr>
            <w:tcW w:w="6675" w:type="dxa"/>
          </w:tcPr>
          <w:p w14:paraId="3C995031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SHA-256: b491816b52c6f688b773e2ed5a593346c448c6e9bd30cfafb18b28121b224150</w:t>
            </w:r>
          </w:p>
        </w:tc>
      </w:tr>
      <w:tr w:rsidR="00BD4FDF" w:rsidRPr="002B74A2" w14:paraId="495D0AA4" w14:textId="77777777" w:rsidTr="00FB2FD2">
        <w:trPr>
          <w:trHeight w:val="243"/>
        </w:trPr>
        <w:tc>
          <w:tcPr>
            <w:tcW w:w="1696" w:type="dxa"/>
          </w:tcPr>
          <w:p w14:paraId="62E97C80" w14:textId="77777777" w:rsidR="00BD4FDF" w:rsidRPr="002B74A2" w:rsidRDefault="00BD4FDF" w:rsidP="00FB2FD2">
            <w:pPr>
              <w:spacing w:line="240" w:lineRule="auto"/>
              <w:ind w:left="0" w:firstLine="0"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Source Hashes without Write Blocker</w:t>
            </w:r>
          </w:p>
        </w:tc>
        <w:tc>
          <w:tcPr>
            <w:tcW w:w="6675" w:type="dxa"/>
          </w:tcPr>
          <w:p w14:paraId="325A32D6" w14:textId="77777777" w:rsidR="00BD4FDF" w:rsidRPr="002B74A2" w:rsidRDefault="00BD4FDF" w:rsidP="00FB2FD2">
            <w:pPr>
              <w:spacing w:line="240" w:lineRule="auto"/>
              <w:ind w:left="0" w:firstLine="0"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SHA-256: NA</w:t>
            </w:r>
          </w:p>
        </w:tc>
      </w:tr>
    </w:tbl>
    <w:p w14:paraId="116E19AF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47DC1BD3" w14:textId="77777777" w:rsidR="00BD4FDF" w:rsidRPr="002B74A2" w:rsidRDefault="00BD4FDF" w:rsidP="00BD4FDF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4972B9D" w14:textId="77777777" w:rsidR="00BD4FDF" w:rsidRDefault="00BD4FDF"/>
    <w:sectPr w:rsidR="00BD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DF"/>
    <w:rsid w:val="00BD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46EB5"/>
  <w15:chartTrackingRefBased/>
  <w15:docId w15:val="{942C5FB1-E0CF-7D40-9147-8E962B74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FDF"/>
    <w:pPr>
      <w:spacing w:after="206" w:line="270" w:lineRule="auto"/>
      <w:ind w:left="10" w:right="9" w:hanging="10"/>
      <w:jc w:val="both"/>
    </w:pPr>
    <w:rPr>
      <w:rFonts w:ascii="Times New Roman" w:eastAsia="Times New Roman" w:hAnsi="Times New Roman" w:cs="Times New Roman"/>
      <w:color w:val="000000"/>
      <w:szCs w:val="22"/>
      <w:lang w:val="en-GB"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BD4FDF"/>
    <w:pPr>
      <w:keepNext/>
      <w:keepLines/>
      <w:spacing w:line="259" w:lineRule="auto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FDF"/>
    <w:pPr>
      <w:keepNext/>
      <w:keepLines/>
      <w:spacing w:before="40" w:after="0" w:line="259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FDF"/>
    <w:rPr>
      <w:rFonts w:ascii="Times New Roman" w:eastAsia="Times New Roman" w:hAnsi="Times New Roman" w:cs="Times New Roman"/>
      <w:b/>
      <w:color w:val="000000"/>
      <w:sz w:val="28"/>
      <w:szCs w:val="2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D4F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BD4FDF"/>
    <w:rPr>
      <w:rFonts w:ascii="Times New Roman" w:hAnsi="Times New Roman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1142</Words>
  <Characters>6653</Characters>
  <Application>Microsoft Office Word</Application>
  <DocSecurity>0</DocSecurity>
  <Lines>201</Lines>
  <Paragraphs>91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imdad</dc:creator>
  <cp:keywords/>
  <dc:description/>
  <cp:lastModifiedBy>reema imdad</cp:lastModifiedBy>
  <cp:revision>1</cp:revision>
  <dcterms:created xsi:type="dcterms:W3CDTF">2022-01-20T07:23:00Z</dcterms:created>
  <dcterms:modified xsi:type="dcterms:W3CDTF">2022-01-20T07:23:00Z</dcterms:modified>
</cp:coreProperties>
</file>