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478BAB" w14:textId="650B5182" w:rsidR="00753A88" w:rsidRDefault="00753A88" w:rsidP="00753A88">
      <w:pPr>
        <w:pStyle w:val="ListParagraph"/>
        <w:numPr>
          <w:ilvl w:val="0"/>
          <w:numId w:val="1"/>
        </w:numPr>
      </w:pPr>
      <w:r>
        <w:t>color</w:t>
      </w:r>
    </w:p>
    <w:p w14:paraId="021D2695" w14:textId="6ACA4FAA" w:rsidR="00753A88" w:rsidRDefault="00753A88" w:rsidP="00753A88">
      <w:pPr>
        <w:pStyle w:val="ListParagraph"/>
        <w:numPr>
          <w:ilvl w:val="0"/>
          <w:numId w:val="1"/>
        </w:numPr>
      </w:pPr>
      <w:r>
        <w:t>text-align:center</w:t>
      </w:r>
    </w:p>
    <w:p w14:paraId="4A1B982F" w14:textId="50C62AA6" w:rsidR="00753A88" w:rsidRDefault="00753A88" w:rsidP="00753A88">
      <w:pPr>
        <w:pStyle w:val="ListParagraph"/>
        <w:numPr>
          <w:ilvl w:val="0"/>
          <w:numId w:val="1"/>
        </w:numPr>
      </w:pPr>
      <w:r>
        <w:t>text-decoration:none</w:t>
      </w:r>
    </w:p>
    <w:p w14:paraId="22C4C90B" w14:textId="5B460FB6" w:rsidR="00753A88" w:rsidRDefault="00753A88" w:rsidP="00753A88">
      <w:pPr>
        <w:pStyle w:val="ListParagraph"/>
        <w:numPr>
          <w:ilvl w:val="0"/>
          <w:numId w:val="1"/>
        </w:numPr>
      </w:pPr>
      <w:r w:rsidRPr="00753A88">
        <w:t>text-transform</w:t>
      </w:r>
      <w:r>
        <w:t>:uppercase</w:t>
      </w:r>
    </w:p>
    <w:p w14:paraId="00FAD81D" w14:textId="7EF0E577" w:rsidR="00753A88" w:rsidRDefault="00753A88" w:rsidP="009C54BA">
      <w:pPr>
        <w:pStyle w:val="ListParagraph"/>
      </w:pPr>
      <w:r w:rsidRPr="00753A88">
        <w:t>text-transform</w:t>
      </w:r>
      <w:r>
        <w:t>:capitalize</w:t>
      </w:r>
    </w:p>
    <w:p w14:paraId="694BC036" w14:textId="7F9FB1EA" w:rsidR="00753A88" w:rsidRDefault="00753A88" w:rsidP="00753A88">
      <w:pPr>
        <w:pStyle w:val="ListParagraph"/>
        <w:numPr>
          <w:ilvl w:val="0"/>
          <w:numId w:val="1"/>
        </w:numPr>
      </w:pPr>
      <w:r>
        <w:t>text-indent</w:t>
      </w:r>
    </w:p>
    <w:p w14:paraId="490019D7" w14:textId="0F9711D1" w:rsidR="00753A88" w:rsidRDefault="00753A88" w:rsidP="00753A88">
      <w:pPr>
        <w:pStyle w:val="ListParagraph"/>
        <w:numPr>
          <w:ilvl w:val="0"/>
          <w:numId w:val="1"/>
        </w:numPr>
      </w:pPr>
      <w:r w:rsidRPr="00753A88">
        <w:t>font-family</w:t>
      </w:r>
    </w:p>
    <w:p w14:paraId="759CFB20" w14:textId="15CE2BA6" w:rsidR="00753A88" w:rsidRDefault="00753A88" w:rsidP="00753A88">
      <w:pPr>
        <w:pStyle w:val="ListParagraph"/>
        <w:numPr>
          <w:ilvl w:val="0"/>
          <w:numId w:val="1"/>
        </w:numPr>
      </w:pPr>
      <w:r>
        <w:t>font-style:italic</w:t>
      </w:r>
    </w:p>
    <w:p w14:paraId="795E04FE" w14:textId="50E004E7" w:rsidR="00753A88" w:rsidRDefault="00753A88" w:rsidP="00753A88">
      <w:pPr>
        <w:pStyle w:val="ListParagraph"/>
        <w:numPr>
          <w:ilvl w:val="0"/>
          <w:numId w:val="1"/>
        </w:numPr>
      </w:pPr>
      <w:r w:rsidRPr="00753A88">
        <w:t>font-size</w:t>
      </w:r>
    </w:p>
    <w:p w14:paraId="659E8682" w14:textId="22240A8C" w:rsidR="00753A88" w:rsidRDefault="009C54BA" w:rsidP="00753A88">
      <w:pPr>
        <w:pStyle w:val="ListParagraph"/>
        <w:numPr>
          <w:ilvl w:val="0"/>
          <w:numId w:val="1"/>
        </w:numPr>
      </w:pPr>
      <w:r w:rsidRPr="009C54BA">
        <w:t>font-weight</w:t>
      </w:r>
    </w:p>
    <w:p w14:paraId="5ABD0C87" w14:textId="025C4BCC" w:rsidR="009C54BA" w:rsidRDefault="009C54BA" w:rsidP="00753A88">
      <w:pPr>
        <w:pStyle w:val="ListParagraph"/>
        <w:numPr>
          <w:ilvl w:val="0"/>
          <w:numId w:val="1"/>
        </w:numPr>
      </w:pPr>
      <w:r w:rsidRPr="009C54BA">
        <w:t>font-variant</w:t>
      </w:r>
    </w:p>
    <w:sectPr w:rsidR="009C54BA" w:rsidSect="00634AAE">
      <w:pgSz w:w="11906" w:h="16838" w:code="9"/>
      <w:pgMar w:top="1701" w:right="1134" w:bottom="1985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37878"/>
    <w:multiLevelType w:val="hybridMultilevel"/>
    <w:tmpl w:val="BF361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7966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A88"/>
    <w:rsid w:val="00014BED"/>
    <w:rsid w:val="000B175C"/>
    <w:rsid w:val="00634AAE"/>
    <w:rsid w:val="006613F6"/>
    <w:rsid w:val="00667661"/>
    <w:rsid w:val="00753A88"/>
    <w:rsid w:val="008B7158"/>
    <w:rsid w:val="009C54BA"/>
    <w:rsid w:val="00D2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F2996"/>
  <w15:chartTrackingRefBased/>
  <w15:docId w15:val="{F081C190-DA73-48DD-A64F-84A667F6E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A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A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A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A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A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A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A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A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A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A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A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A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A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A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A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A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A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A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3A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A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A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3A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3A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3A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3A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3A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A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A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3A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khánh</dc:creator>
  <cp:keywords/>
  <dc:description/>
  <cp:lastModifiedBy>duy khánh</cp:lastModifiedBy>
  <cp:revision>1</cp:revision>
  <dcterms:created xsi:type="dcterms:W3CDTF">2024-06-24T06:50:00Z</dcterms:created>
  <dcterms:modified xsi:type="dcterms:W3CDTF">2024-06-24T07:09:00Z</dcterms:modified>
</cp:coreProperties>
</file>