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E94" w:rsidRDefault="005E63EA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Ex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9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    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ab/>
        <w:t>Fundamental operations of Perl</w:t>
      </w:r>
    </w:p>
    <w:p w:rsidR="00BE6E94" w:rsidRDefault="005E63EA">
      <w:pPr>
        <w:pStyle w:val="normal0"/>
        <w:pBdr>
          <w:bottom w:val="single" w:sz="6" w:space="1" w:color="000000"/>
        </w:pBdr>
        <w:spacing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Date: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10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11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>.2020</w:t>
      </w:r>
    </w:p>
    <w:p w:rsidR="00BE6E94" w:rsidRDefault="00BE6E94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</w:p>
    <w:p w:rsidR="00BE6E94" w:rsidRDefault="005E63EA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Aim: </w:t>
      </w:r>
    </w:p>
    <w:p w:rsidR="00BE6E94" w:rsidRDefault="005E63EA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To study and implement the </w:t>
      </w:r>
      <w:r>
        <w:rPr>
          <w:rFonts w:ascii="Times New Roman" w:eastAsia="Times New Roman" w:hAnsi="Times New Roman" w:cs="Times New Roman"/>
          <w:sz w:val="26"/>
          <w:szCs w:val="26"/>
        </w:rPr>
        <w:t>fundamental operations of Perl programming.</w:t>
      </w:r>
    </w:p>
    <w:p w:rsidR="00BE6E94" w:rsidRDefault="00BE6E94">
      <w:pPr>
        <w:pStyle w:val="normal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BE6E94" w:rsidRDefault="005E63E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Description</w:t>
      </w:r>
    </w:p>
    <w:p w:rsidR="00BE6E94" w:rsidRDefault="005E63EA">
      <w:pPr>
        <w:pStyle w:val="normal0"/>
        <w:spacing w:after="2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Perl is a programming language developed by Larry Wall, specially designed for text processing. It stands for Practical Extraction and Report Language. It runs on a variety of platforms, such as Windows, Mac OS, and the various versions of UNIX. This tutor</w:t>
      </w:r>
      <w:r>
        <w:rPr>
          <w:rFonts w:ascii="Times New Roman" w:eastAsia="Times New Roman" w:hAnsi="Times New Roman" w:cs="Times New Roman"/>
          <w:sz w:val="26"/>
          <w:szCs w:val="26"/>
        </w:rPr>
        <w:t>ial provides a complete understanding of Perl.</w:t>
      </w:r>
    </w:p>
    <w:p w:rsidR="00BE6E94" w:rsidRDefault="005E63EA">
      <w:pPr>
        <w:pStyle w:val="normal0"/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Perl Arrays </w:t>
      </w:r>
    </w:p>
    <w:p w:rsidR="00BE6E94" w:rsidRDefault="005E63EA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An array is a variable that stores an ordered list of scalar values. Array variables are preceded by an "at" (@) sign. To refer to a single element of an array, you will use the dollar sign ($) wi</w:t>
      </w:r>
      <w:r>
        <w:rPr>
          <w:rFonts w:ascii="Times New Roman" w:eastAsia="Times New Roman" w:hAnsi="Times New Roman" w:cs="Times New Roman"/>
          <w:sz w:val="26"/>
          <w:szCs w:val="26"/>
        </w:rPr>
        <w:t>th the variable name followed by the index of the element in square brackets.</w:t>
      </w:r>
    </w:p>
    <w:p w:rsidR="00BE6E94" w:rsidRDefault="005E63EA">
      <w:pPr>
        <w:pStyle w:val="normal0"/>
        <w:spacing w:after="240"/>
        <w:rPr>
          <w:rFonts w:ascii="Times New Roman" w:eastAsia="Times New Roman" w:hAnsi="Times New Roman" w:cs="Times New Roman"/>
          <w:color w:val="1155CC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Here is a simple example of using the array variables :</w:t>
      </w:r>
    </w:p>
    <w:p w:rsidR="00BE6E94" w:rsidRDefault="005E63EA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#!/usr/bin/perl</w:t>
      </w:r>
    </w:p>
    <w:p w:rsidR="00BE6E94" w:rsidRDefault="005E63EA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@ages = (25, 30, 40);             </w:t>
      </w:r>
    </w:p>
    <w:p w:rsidR="00BE6E94" w:rsidRDefault="005E63EA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@names = ("John Paul", "Lisa", "Kumar");</w:t>
      </w:r>
    </w:p>
    <w:p w:rsidR="00BE6E94" w:rsidRDefault="005E63EA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"\$ages[0] = $ages[0]\n"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BE6E94" w:rsidRDefault="005E63EA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"\$ages[1] = $ages[1]\n";</w:t>
      </w:r>
    </w:p>
    <w:p w:rsidR="00BE6E94" w:rsidRDefault="005E63EA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"\$ages[2] = $ages[2]\n";</w:t>
      </w:r>
    </w:p>
    <w:p w:rsidR="00BE6E94" w:rsidRDefault="005E63EA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"\$names[0] = $names[0]\n";</w:t>
      </w:r>
    </w:p>
    <w:p w:rsidR="00BE6E94" w:rsidRDefault="005E63EA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"\$names[1] = $names[1]\n";</w:t>
      </w:r>
    </w:p>
    <w:p w:rsidR="00BE6E94" w:rsidRDefault="005E63EA">
      <w:pPr>
        <w:pStyle w:val="normal0"/>
        <w:keepLines/>
        <w:spacing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print "\$names[2] = $names[2]\n";</w:t>
      </w:r>
    </w:p>
    <w:p w:rsidR="00BE6E94" w:rsidRDefault="00BE6E94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BE6E94" w:rsidRDefault="005E63EA">
      <w:pPr>
        <w:pStyle w:val="normal0"/>
        <w:spacing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Arithmetic Operators of Perl</w:t>
      </w: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0"/>
        <w:gridCol w:w="8070"/>
      </w:tblGrid>
      <w:tr w:rsidR="00BE6E9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Sl.No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Operator &amp; Description</w:t>
            </w:r>
          </w:p>
        </w:tc>
      </w:tr>
      <w:tr w:rsidR="00BE6E9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+ ( Addition )</w:t>
            </w:r>
          </w:p>
          <w:p w:rsidR="00BE6E94" w:rsidRDefault="005E63EA">
            <w:pPr>
              <w:pStyle w:val="normal0"/>
              <w:widowControl w:val="0"/>
              <w:spacing w:before="120" w:after="140" w:line="240" w:lineRule="auto"/>
              <w:ind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+ $b will give 30</w:t>
            </w:r>
          </w:p>
        </w:tc>
      </w:tr>
      <w:tr w:rsidR="00BE6E9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- (Subtraction)</w:t>
            </w:r>
          </w:p>
          <w:p w:rsidR="00BE6E94" w:rsidRDefault="005E63EA">
            <w:pPr>
              <w:pStyle w:val="normal0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- $b will give -10</w:t>
            </w:r>
          </w:p>
        </w:tc>
      </w:tr>
      <w:tr w:rsidR="00BE6E9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 (Multiplication)</w:t>
            </w:r>
          </w:p>
          <w:p w:rsidR="00BE6E94" w:rsidRDefault="005E63EA">
            <w:pPr>
              <w:pStyle w:val="normal0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 * $b will give 200</w:t>
            </w:r>
          </w:p>
        </w:tc>
      </w:tr>
      <w:tr w:rsidR="00BE6E9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/ (Division)</w:t>
            </w:r>
          </w:p>
          <w:p w:rsidR="00BE6E94" w:rsidRDefault="005E63EA">
            <w:pPr>
              <w:pStyle w:val="normal0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$b / $a will give 2</w:t>
            </w:r>
          </w:p>
        </w:tc>
      </w:tr>
      <w:tr w:rsidR="00BE6E9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% (Modulus)</w:t>
            </w:r>
          </w:p>
          <w:p w:rsidR="00BE6E94" w:rsidRDefault="005E63EA">
            <w:pPr>
              <w:pStyle w:val="normal0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$b % $a will give 0</w:t>
            </w:r>
          </w:p>
        </w:tc>
      </w:tr>
      <w:tr w:rsidR="00BE6E94"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6E94" w:rsidRDefault="005E63E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** (Exponent)</w:t>
            </w:r>
          </w:p>
          <w:p w:rsidR="00BE6E94" w:rsidRDefault="005E63EA">
            <w:pPr>
              <w:pStyle w:val="normal0"/>
              <w:widowControl w:val="0"/>
              <w:spacing w:before="120" w:after="140" w:line="240" w:lineRule="auto"/>
              <w:ind w:left="40" w:right="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Gungsuh" w:eastAsia="Gungsuh" w:hAnsi="Gungsuh" w:cs="Gungsuh"/>
                <w:sz w:val="26"/>
                <w:szCs w:val="26"/>
              </w:rPr>
              <w:t>Example − $a**$b will give 10 to the power 20</w:t>
            </w:r>
          </w:p>
        </w:tc>
      </w:tr>
    </w:tbl>
    <w:p w:rsidR="00BE6E94" w:rsidRDefault="00BE6E94">
      <w:pPr>
        <w:pStyle w:val="normal0"/>
        <w:spacing w:after="240"/>
        <w:rPr>
          <w:rFonts w:ascii="Times New Roman" w:eastAsia="Times New Roman" w:hAnsi="Times New Roman" w:cs="Times New Roman"/>
          <w:sz w:val="26"/>
          <w:szCs w:val="26"/>
        </w:rPr>
      </w:pPr>
    </w:p>
    <w:p w:rsidR="00BE6E94" w:rsidRDefault="005E63E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</w:t>
      </w:r>
    </w:p>
    <w:p w:rsidR="00BE6E94" w:rsidRDefault="005E63E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Demonstrate various operators in Perl.  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print("choose an option: \n 1.Arithmetic operation \n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2. comparison operation \n 3.string operation \n 4.Bitwise operation\n");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$c = &lt;STDIN&gt;;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if ($c == 1)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print("ARITHMETIC OPERATIONS\n");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print("Enter two values\n");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$a = &lt;STDIN&gt;;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print("choose an option: \n 1.Addition  \n 2.Subraction  \n 3.Multiplication  \n 4.Division  \n 5.Modulus  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$op = &lt;STDIN&gt;;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if($OP == 1)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$a+$b;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print("sum of numbers: $tot\n");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($op == 2)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$a-$b;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print("Difference beteween both values: $tot\n");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elsif($op == 3)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$a*$b;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print("product of both the numbers: $tot\n")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 ($op == 4)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$a/$b;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print("Quotinent of both the numbers: $tot\n");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 ($op == 5)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$tot = $a%$b;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print("Modulus of both the numbers: $tot\n");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else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("Invalid Option\n");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} 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2)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print("COMPARISION OPERATOR\n");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print("Enter two values\n");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 = &lt;STDIN&gt;;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if($a == $b)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print("The values are equal\n");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elsif($a &gt; $b)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("Greater value: $a\n");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 ("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Lower values: $b\n");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else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print("Lower value: $a\n");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print("Greater value: $b\n");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if($a != $b)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print("Both are not equal\n");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 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} 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3)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print("STRING OPERATION\n");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int("Enter two strings\n");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$x = &lt;STDIN&gt;;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$y = &lt;STDIN&gt;;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$z = $x.$y;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 xml:space="preserve">print("Concatenated String: $z");    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elsif ($c == 4)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print("BITWISE OPERATOR\n");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ab/>
        <w:t>print("Enter two values\n");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 = &lt;STDIN&gt;;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$b = &lt;STDIN&gt;;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$and = $a &amp; $b;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Performing bitwise AND: $and\n");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$or = $a | $b;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print("Printing bitwise OR: $or");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$left = $a&lt;&lt;2;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print("Performing left shift: $left");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$right = $a&gt;&gt;2;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print("Performing right shift: $right");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else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  <w:t>print("Invalid Operation");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42576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81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E94" w:rsidRDefault="005E63E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Print 10 inputs received from the user. 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Source Code :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print("Enter 10 values\n");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for($i=0;$i&lt;10;$i++)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 $arr[$i]=&lt;STDIN&gt;;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print("The Values\n");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for($i=0;$i&lt;10;$i++)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{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 xml:space="preserve"> print("$arr[$i]");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}</w:t>
      </w: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BE6E94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Output :</w:t>
      </w:r>
    </w:p>
    <w:p w:rsidR="00BE6E94" w:rsidRDefault="005E63EA">
      <w:pPr>
        <w:pStyle w:val="normal0"/>
        <w:shd w:val="clear" w:color="auto" w:fill="FFFFFF"/>
        <w:spacing w:before="280"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drawing>
          <wp:inline distT="114300" distB="114300" distL="114300" distR="114300">
            <wp:extent cx="4210050" cy="30575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E94" w:rsidRDefault="00BE6E94">
      <w:pPr>
        <w:pStyle w:val="normal0"/>
        <w:spacing w:after="0"/>
        <w:rPr>
          <w:rFonts w:ascii="Arial" w:eastAsia="Arial" w:hAnsi="Arial" w:cs="Arial"/>
        </w:rPr>
      </w:pPr>
    </w:p>
    <w:p w:rsidR="00A77143" w:rsidRDefault="00A77143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E6E94" w:rsidRDefault="005E63E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Results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BE6E94" w:rsidRDefault="005E63EA">
      <w:pPr>
        <w:pStyle w:val="normal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>
        <w:rPr>
          <w:rFonts w:ascii="Times New Roman" w:eastAsia="Times New Roman" w:hAnsi="Times New Roman" w:cs="Times New Roman"/>
          <w:sz w:val="26"/>
          <w:szCs w:val="26"/>
        </w:rPr>
        <w:t>study and implementation of fundamental operations of Perl programming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studied and executed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E6E94" w:rsidRDefault="005E63EA">
      <w:pPr>
        <w:pStyle w:val="normal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Video : </w:t>
      </w:r>
    </w:p>
    <w:p w:rsidR="00BE6E94" w:rsidRDefault="00A77143">
      <w:pPr>
        <w:pStyle w:val="normal0"/>
        <w:rPr>
          <w:rFonts w:ascii="Times New Roman" w:eastAsia="Times New Roman" w:hAnsi="Times New Roman" w:cs="Times New Roman"/>
          <w:sz w:val="28"/>
          <w:szCs w:val="28"/>
        </w:rPr>
      </w:pPr>
      <w:r w:rsidRPr="00A77143">
        <w:rPr>
          <w:rFonts w:ascii="Times New Roman" w:eastAsia="Times New Roman" w:hAnsi="Times New Roman" w:cs="Times New Roman"/>
          <w:sz w:val="28"/>
          <w:szCs w:val="28"/>
        </w:rPr>
        <w:t>https://youtu.be/XuMDg-PVZzE</w:t>
      </w:r>
    </w:p>
    <w:sectPr w:rsidR="00BE6E94" w:rsidSect="00BE6E9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5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3EA" w:rsidRDefault="005E63EA" w:rsidP="00BE6E94">
      <w:pPr>
        <w:spacing w:after="0" w:line="240" w:lineRule="auto"/>
      </w:pPr>
      <w:r>
        <w:separator/>
      </w:r>
    </w:p>
  </w:endnote>
  <w:endnote w:type="continuationSeparator" w:id="1">
    <w:p w:rsidR="005E63EA" w:rsidRDefault="005E63EA" w:rsidP="00BE6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94" w:rsidRDefault="00BE6E9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fldChar w:fldCharType="begin"/>
    </w:r>
    <w:r w:rsidR="005E63EA">
      <w:instrText>PAGE</w:instrText>
    </w:r>
    <w:r w:rsidR="00A77143">
      <w:fldChar w:fldCharType="separate"/>
    </w:r>
    <w:r w:rsidR="00A77143">
      <w:rPr>
        <w:noProof/>
      </w:rPr>
      <w:t>63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3EA" w:rsidRDefault="005E63EA" w:rsidP="00BE6E94">
      <w:pPr>
        <w:spacing w:after="0" w:line="240" w:lineRule="auto"/>
      </w:pPr>
      <w:r>
        <w:separator/>
      </w:r>
    </w:p>
  </w:footnote>
  <w:footnote w:type="continuationSeparator" w:id="1">
    <w:p w:rsidR="005E63EA" w:rsidRDefault="005E63EA" w:rsidP="00BE6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6E94" w:rsidRDefault="005E63EA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18CS2064 - Open Source technologies Lab | URK17CS</w:t>
    </w:r>
    <w:r w:rsidR="00A77143">
      <w:rPr>
        <w:rFonts w:ascii="Times New Roman" w:eastAsia="Times New Roman" w:hAnsi="Times New Roman" w:cs="Times New Roman"/>
        <w:b/>
        <w:sz w:val="36"/>
        <w:szCs w:val="36"/>
      </w:rPr>
      <w:t>071</w:t>
    </w:r>
  </w:p>
  <w:p w:rsidR="00BE6E94" w:rsidRDefault="00BE6E94">
    <w:pPr>
      <w:pStyle w:val="normal0"/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  <w:p w:rsidR="00BE6E94" w:rsidRDefault="00BE6E94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6"/>
        <w:szCs w:val="2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6E94"/>
    <w:rsid w:val="005E63EA"/>
    <w:rsid w:val="00A77143"/>
    <w:rsid w:val="00BE6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E6E94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0"/>
    <w:next w:val="normal0"/>
    <w:rsid w:val="00BE6E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E6E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E6E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E6E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E6E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E6E94"/>
  </w:style>
  <w:style w:type="paragraph" w:styleId="Title">
    <w:name w:val="Title"/>
    <w:basedOn w:val="normal0"/>
    <w:next w:val="normal0"/>
    <w:rsid w:val="00BE6E9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BE6E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E6E9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7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7143"/>
  </w:style>
  <w:style w:type="paragraph" w:styleId="Footer">
    <w:name w:val="footer"/>
    <w:basedOn w:val="Normal"/>
    <w:link w:val="FooterChar"/>
    <w:uiPriority w:val="99"/>
    <w:semiHidden/>
    <w:unhideWhenUsed/>
    <w:rsid w:val="00A7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7143"/>
  </w:style>
  <w:style w:type="paragraph" w:styleId="BalloonText">
    <w:name w:val="Balloon Text"/>
    <w:basedOn w:val="Normal"/>
    <w:link w:val="BalloonTextChar"/>
    <w:uiPriority w:val="99"/>
    <w:semiHidden/>
    <w:unhideWhenUsed/>
    <w:rsid w:val="00A77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Daren</dc:creator>
  <cp:lastModifiedBy>Daren</cp:lastModifiedBy>
  <cp:revision>2</cp:revision>
  <dcterms:created xsi:type="dcterms:W3CDTF">2020-11-22T15:46:00Z</dcterms:created>
  <dcterms:modified xsi:type="dcterms:W3CDTF">2020-11-22T15:46:00Z</dcterms:modified>
</cp:coreProperties>
</file>