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368F" w14:textId="77777777" w:rsidR="00ED1446" w:rsidRDefault="00ED1446" w:rsidP="00ED1446">
      <w:bookmarkStart w:id="0" w:name="_Hlk74470507"/>
    </w:p>
    <w:p w14:paraId="452FED82" w14:textId="77777777" w:rsidR="00ED1446" w:rsidRDefault="00ED1446" w:rsidP="00ED1446">
      <w:r>
        <w:rPr>
          <w:noProof/>
        </w:rPr>
        <w:t xml:space="preserve">                                                                             </w:t>
      </w:r>
      <w:bookmarkStart w:id="1" w:name="_Hlk74470751"/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3AEC447D" wp14:editId="150C3745">
            <wp:extent cx="1226820" cy="998220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75ABC" w14:textId="77777777" w:rsidR="00ED1446" w:rsidRPr="00B21893" w:rsidRDefault="00ED1446" w:rsidP="00ED14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B21893">
        <w:rPr>
          <w:rFonts w:ascii="Times New Roman" w:hAnsi="Times New Roman" w:cs="Times New Roman"/>
          <w:sz w:val="32"/>
          <w:szCs w:val="32"/>
        </w:rPr>
        <w:t>HMR INSTITUTE OF TECHNOLOGY AND MANAGEMENT</w:t>
      </w:r>
    </w:p>
    <w:p w14:paraId="4720B537" w14:textId="77777777" w:rsidR="00ED1446" w:rsidRDefault="00ED1446" w:rsidP="00ED1446">
      <w:pPr>
        <w:rPr>
          <w:rFonts w:ascii="Times New Roman" w:hAnsi="Times New Roman" w:cs="Times New Roman"/>
          <w:sz w:val="32"/>
          <w:szCs w:val="32"/>
        </w:rPr>
      </w:pPr>
      <w:r w:rsidRPr="00B21893">
        <w:rPr>
          <w:rFonts w:ascii="Times New Roman" w:hAnsi="Times New Roman" w:cs="Times New Roman"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 w:rsidRPr="00B21893">
        <w:rPr>
          <w:rFonts w:ascii="Times New Roman" w:hAnsi="Times New Roman" w:cs="Times New Roman"/>
          <w:sz w:val="32"/>
          <w:szCs w:val="32"/>
        </w:rPr>
        <w:t xml:space="preserve">HAMIDPUR, DELHI - 110036 </w:t>
      </w:r>
    </w:p>
    <w:p w14:paraId="4CD4CD6E" w14:textId="77777777" w:rsidR="00ED1446" w:rsidRDefault="00ED1446" w:rsidP="00ED1446">
      <w:pPr>
        <w:rPr>
          <w:rFonts w:ascii="Times New Roman" w:hAnsi="Times New Roman" w:cs="Times New Roman"/>
          <w:sz w:val="32"/>
          <w:szCs w:val="32"/>
        </w:rPr>
      </w:pPr>
    </w:p>
    <w:p w14:paraId="1AD9D59F" w14:textId="77777777" w:rsidR="00ED1446" w:rsidRDefault="00ED1446" w:rsidP="00ED1446">
      <w:pPr>
        <w:rPr>
          <w:rFonts w:ascii="Times New Roman" w:hAnsi="Times New Roman" w:cs="Times New Roman"/>
          <w:sz w:val="32"/>
          <w:szCs w:val="32"/>
        </w:rPr>
      </w:pPr>
    </w:p>
    <w:p w14:paraId="31E4F461" w14:textId="77777777" w:rsidR="00ED1446" w:rsidRPr="007F3775" w:rsidRDefault="00ED1446" w:rsidP="00ED14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F3775">
        <w:rPr>
          <w:rFonts w:ascii="Times New Roman" w:hAnsi="Times New Roman" w:cs="Times New Roman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7F377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Department of Computer Science and Engineering </w:t>
      </w:r>
    </w:p>
    <w:p w14:paraId="377FE8E2" w14:textId="77777777" w:rsidR="00ED1446" w:rsidRDefault="00ED1446" w:rsidP="00ED14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115F00E" w14:textId="77777777" w:rsidR="00ED1446" w:rsidRDefault="00ED1446" w:rsidP="00ED1446">
      <w:pPr>
        <w:spacing w:line="0" w:lineRule="atLeast"/>
        <w:ind w:right="260"/>
        <w:jc w:val="right"/>
        <w:rPr>
          <w:rFonts w:ascii="Times New Roman" w:eastAsia="Times New Roman" w:hAnsi="Times New Roman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</w:t>
      </w:r>
    </w:p>
    <w:p w14:paraId="01A72DA5" w14:textId="77777777" w:rsidR="00ED1446" w:rsidRDefault="00ED1446" w:rsidP="00ED1446">
      <w:pPr>
        <w:spacing w:line="0" w:lineRule="atLeast"/>
        <w:ind w:right="-39"/>
        <w:jc w:val="center"/>
        <w:rPr>
          <w:rFonts w:ascii="Cambria" w:eastAsia="Cambria" w:hAnsi="Cambria"/>
          <w:b/>
          <w:sz w:val="27"/>
        </w:rPr>
      </w:pPr>
      <w:r>
        <w:rPr>
          <w:rFonts w:ascii="Cambria" w:eastAsia="Cambria" w:hAnsi="Cambria"/>
          <w:b/>
          <w:sz w:val="27"/>
        </w:rPr>
        <w:t>Weekly Progress Report (WPR)</w:t>
      </w:r>
    </w:p>
    <w:p w14:paraId="058EBD48" w14:textId="77777777" w:rsidR="00ED1446" w:rsidRDefault="00ED1446" w:rsidP="00ED1446">
      <w:pPr>
        <w:spacing w:line="0" w:lineRule="atLeast"/>
        <w:ind w:right="-39"/>
        <w:jc w:val="center"/>
        <w:rPr>
          <w:rFonts w:ascii="Cambria" w:eastAsia="Cambria" w:hAnsi="Cambria"/>
          <w:b/>
          <w:sz w:val="27"/>
        </w:rPr>
        <w:sectPr w:rsidR="00ED1446">
          <w:pgSz w:w="11900" w:h="16840"/>
          <w:pgMar w:top="1440" w:right="1440" w:bottom="1114" w:left="660" w:header="0" w:footer="0" w:gutter="0"/>
          <w:cols w:space="0" w:equalWidth="0">
            <w:col w:w="9800"/>
          </w:cols>
          <w:docGrid w:linePitch="360"/>
        </w:sectPr>
      </w:pPr>
    </w:p>
    <w:p w14:paraId="50001852" w14:textId="77777777" w:rsidR="00ED1446" w:rsidRDefault="00ED1446" w:rsidP="00ED1446">
      <w:pPr>
        <w:spacing w:line="143" w:lineRule="exact"/>
        <w:rPr>
          <w:rFonts w:ascii="Times New Roman" w:eastAsia="Times New Roman" w:hAnsi="Times New Roman"/>
        </w:rPr>
      </w:pPr>
    </w:p>
    <w:p w14:paraId="2EB1EAB9" w14:textId="2E4DE973" w:rsidR="00ED1446" w:rsidRDefault="00ED1446" w:rsidP="00ED1446">
      <w:pPr>
        <w:spacing w:line="0" w:lineRule="atLeast"/>
        <w:rPr>
          <w:rFonts w:ascii="Cambria" w:eastAsia="Cambria" w:hAnsi="Cambria"/>
          <w:b/>
          <w:sz w:val="23"/>
        </w:rPr>
      </w:pPr>
      <w:r>
        <w:rPr>
          <w:rFonts w:ascii="Cambria" w:eastAsia="Cambria" w:hAnsi="Cambria"/>
          <w:b/>
          <w:sz w:val="23"/>
        </w:rPr>
        <w:t xml:space="preserve">                                                      </w:t>
      </w:r>
      <w:r w:rsidR="0060643E">
        <w:rPr>
          <w:rFonts w:ascii="Cambria" w:eastAsia="Cambria" w:hAnsi="Cambria"/>
          <w:b/>
          <w:sz w:val="23"/>
        </w:rPr>
        <w:t xml:space="preserve">          </w:t>
      </w:r>
      <w:r>
        <w:rPr>
          <w:rFonts w:ascii="Cambria" w:eastAsia="Cambria" w:hAnsi="Cambria"/>
          <w:b/>
          <w:sz w:val="23"/>
        </w:rPr>
        <w:t xml:space="preserve">Faculty Guide’s Name: Ms. </w:t>
      </w:r>
      <w:r w:rsidR="002222A4">
        <w:rPr>
          <w:rFonts w:ascii="Cambria" w:eastAsia="Cambria" w:hAnsi="Cambria"/>
          <w:b/>
          <w:sz w:val="23"/>
        </w:rPr>
        <w:t>Shruti</w:t>
      </w:r>
    </w:p>
    <w:p w14:paraId="7A868921" w14:textId="77777777" w:rsidR="00ED1446" w:rsidRDefault="00ED1446" w:rsidP="00ED1446">
      <w:pPr>
        <w:spacing w:line="200" w:lineRule="exact"/>
        <w:rPr>
          <w:rFonts w:ascii="Times New Roman" w:eastAsia="Times New Roman" w:hAnsi="Times New Roman"/>
        </w:rPr>
      </w:pPr>
    </w:p>
    <w:p w14:paraId="1647B399" w14:textId="77777777" w:rsidR="00ED1446" w:rsidRDefault="00ED1446" w:rsidP="00ED1446">
      <w:pPr>
        <w:spacing w:line="346" w:lineRule="exact"/>
        <w:rPr>
          <w:rFonts w:ascii="Times New Roman" w:eastAsia="Times New Roman" w:hAnsi="Times New Roman"/>
        </w:rPr>
      </w:pPr>
    </w:p>
    <w:p w14:paraId="57C1AAC1" w14:textId="08743AB7" w:rsidR="00ED1446" w:rsidRDefault="00ED1446" w:rsidP="00ED1446">
      <w:pPr>
        <w:spacing w:line="0" w:lineRule="atLeast"/>
        <w:rPr>
          <w:rFonts w:ascii="Cambria" w:eastAsia="Cambria" w:hAnsi="Cambria"/>
          <w:b/>
          <w:sz w:val="23"/>
        </w:rPr>
      </w:pPr>
      <w:r>
        <w:rPr>
          <w:rFonts w:ascii="Cambria" w:eastAsia="Cambria" w:hAnsi="Cambria"/>
          <w:b/>
          <w:sz w:val="23"/>
        </w:rPr>
        <w:t xml:space="preserve">                                 MAJOR PROJECT TITLE: -</w:t>
      </w:r>
      <w:r w:rsidR="00751AEB">
        <w:rPr>
          <w:rFonts w:ascii="Cambria" w:eastAsia="Cambria" w:hAnsi="Cambria"/>
          <w:b/>
          <w:sz w:val="23"/>
        </w:rPr>
        <w:t>Defenses Against Adversarial Images</w:t>
      </w:r>
    </w:p>
    <w:p w14:paraId="6DFD44FC" w14:textId="584DA2BB" w:rsidR="0060643E" w:rsidRDefault="0060643E" w:rsidP="00ED1446">
      <w:pPr>
        <w:spacing w:line="0" w:lineRule="atLeast"/>
        <w:rPr>
          <w:rFonts w:ascii="Cambria" w:eastAsia="Cambria" w:hAnsi="Cambria"/>
          <w:b/>
          <w:sz w:val="23"/>
        </w:rPr>
      </w:pPr>
      <w:r>
        <w:rPr>
          <w:rFonts w:ascii="Cambria" w:eastAsia="Cambria" w:hAnsi="Cambria"/>
          <w:b/>
          <w:sz w:val="23"/>
        </w:rPr>
        <w:t xml:space="preserve">                                                                           Group No. : 7</w:t>
      </w:r>
    </w:p>
    <w:p w14:paraId="3BC09477" w14:textId="77777777" w:rsidR="00ED1446" w:rsidRDefault="00ED1446" w:rsidP="00ED1446">
      <w:pPr>
        <w:spacing w:line="0" w:lineRule="atLeast"/>
        <w:rPr>
          <w:rFonts w:ascii="Cambria" w:eastAsia="Cambria" w:hAnsi="Cambria"/>
          <w:b/>
          <w:sz w:val="23"/>
        </w:rPr>
      </w:pPr>
    </w:p>
    <w:tbl>
      <w:tblPr>
        <w:tblW w:w="8552" w:type="dxa"/>
        <w:jc w:val="center"/>
        <w:tblLook w:val="04A0" w:firstRow="1" w:lastRow="0" w:firstColumn="1" w:lastColumn="0" w:noHBand="0" w:noVBand="1"/>
      </w:tblPr>
      <w:tblGrid>
        <w:gridCol w:w="540"/>
        <w:gridCol w:w="2121"/>
        <w:gridCol w:w="4320"/>
        <w:gridCol w:w="1571"/>
      </w:tblGrid>
      <w:tr w:rsidR="0060643E" w:rsidRPr="009C4DC7" w14:paraId="4C63E8DE" w14:textId="77777777" w:rsidTr="0060643E">
        <w:trPr>
          <w:trHeight w:val="66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C77B7" w14:textId="77777777" w:rsidR="0060643E" w:rsidRPr="009C4DC7" w:rsidRDefault="0060643E" w:rsidP="002C29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C4D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S. </w:t>
            </w:r>
            <w:r w:rsidRPr="009C4D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No.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98332" w14:textId="77777777" w:rsidR="0060643E" w:rsidRPr="009C4DC7" w:rsidRDefault="0060643E" w:rsidP="002C29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C4D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Roll No.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AD53B" w14:textId="77777777" w:rsidR="0060643E" w:rsidRPr="009C4DC7" w:rsidRDefault="0060643E" w:rsidP="002C29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C4D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FEA746" w14:textId="77777777" w:rsidR="0060643E" w:rsidRPr="009C4DC7" w:rsidRDefault="0060643E" w:rsidP="002C29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Overall Marks       (out of15)</w:t>
            </w:r>
          </w:p>
        </w:tc>
      </w:tr>
      <w:tr w:rsidR="0060643E" w:rsidRPr="009C4DC7" w14:paraId="10CDDCA0" w14:textId="77777777" w:rsidTr="0060643E">
        <w:trPr>
          <w:trHeight w:val="66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96E95" w14:textId="77777777" w:rsidR="0060643E" w:rsidRPr="009C4DC7" w:rsidRDefault="0060643E" w:rsidP="002C29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40D1E" w14:textId="77777777" w:rsidR="0060643E" w:rsidRPr="009C4DC7" w:rsidRDefault="0060643E" w:rsidP="002C29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00696502717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7FA36" w14:textId="77777777" w:rsidR="0060643E" w:rsidRPr="009C4DC7" w:rsidRDefault="0060643E" w:rsidP="002C29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Deepak Kumar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18219A" w14:textId="77777777" w:rsidR="0060643E" w:rsidRPr="009C4DC7" w:rsidRDefault="0060643E" w:rsidP="002C29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0643E" w:rsidRPr="009C4DC7" w14:paraId="66CD68AE" w14:textId="77777777" w:rsidTr="0060643E">
        <w:trPr>
          <w:trHeight w:val="66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5AB22" w14:textId="77777777" w:rsidR="0060643E" w:rsidRPr="009C4DC7" w:rsidRDefault="0060643E" w:rsidP="002C29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31C5B" w14:textId="77777777" w:rsidR="0060643E" w:rsidRPr="009C4DC7" w:rsidRDefault="0060643E" w:rsidP="002C29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00796502717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335" w14:textId="77777777" w:rsidR="0060643E" w:rsidRPr="009C4DC7" w:rsidRDefault="0060643E" w:rsidP="002C29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Deepak Kumar Rai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8887C5" w14:textId="77777777" w:rsidR="0060643E" w:rsidRPr="009C4DC7" w:rsidRDefault="0060643E" w:rsidP="002C29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0643E" w:rsidRPr="009C4DC7" w14:paraId="3C1A4941" w14:textId="77777777" w:rsidTr="0060643E">
        <w:trPr>
          <w:trHeight w:val="66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5CC6D" w14:textId="77777777" w:rsidR="0060643E" w:rsidRPr="009C4DC7" w:rsidRDefault="0060643E" w:rsidP="002C29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05D0C" w14:textId="77777777" w:rsidR="0060643E" w:rsidRPr="009C4DC7" w:rsidRDefault="0060643E" w:rsidP="002C29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01096502717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E5B1F" w14:textId="77777777" w:rsidR="0060643E" w:rsidRPr="009C4DC7" w:rsidRDefault="0060643E" w:rsidP="002C29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Jnaneshwar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B8A837" w14:textId="77777777" w:rsidR="0060643E" w:rsidRPr="009C4DC7" w:rsidRDefault="0060643E" w:rsidP="002C29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0643E" w:rsidRPr="009C4DC7" w14:paraId="0427D92C" w14:textId="77777777" w:rsidTr="0060643E">
        <w:trPr>
          <w:trHeight w:val="66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92571" w14:textId="77777777" w:rsidR="0060643E" w:rsidRPr="009C4DC7" w:rsidRDefault="0060643E" w:rsidP="002C29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E504B" w14:textId="77777777" w:rsidR="0060643E" w:rsidRPr="009C4DC7" w:rsidRDefault="0060643E" w:rsidP="002C29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01396502717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B2AD5" w14:textId="77777777" w:rsidR="0060643E" w:rsidRPr="009C4DC7" w:rsidRDefault="0060643E" w:rsidP="002C29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Manthan Singh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8C29AF" w14:textId="77777777" w:rsidR="0060643E" w:rsidRPr="009C4DC7" w:rsidRDefault="0060643E" w:rsidP="002C29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</w:tbl>
    <w:p w14:paraId="61412A01" w14:textId="77777777" w:rsidR="00DC6DDE" w:rsidRDefault="00DC6DDE" w:rsidP="00ED1446">
      <w:pPr>
        <w:spacing w:line="358" w:lineRule="exact"/>
        <w:rPr>
          <w:rFonts w:ascii="Times New Roman" w:eastAsia="Times New Roman" w:hAnsi="Times New Roman"/>
        </w:rPr>
        <w:sectPr w:rsidR="00DC6DDE">
          <w:type w:val="continuous"/>
          <w:pgSz w:w="11900" w:h="16840"/>
          <w:pgMar w:top="1440" w:right="1440" w:bottom="1114" w:left="660" w:header="0" w:footer="0" w:gutter="0"/>
          <w:cols w:space="0" w:equalWidth="0">
            <w:col w:w="9800"/>
          </w:cols>
          <w:docGrid w:linePitch="360"/>
        </w:sectPr>
      </w:pPr>
    </w:p>
    <w:p w14:paraId="0029F25F" w14:textId="77777777" w:rsidR="00ED1446" w:rsidRDefault="00ED1446" w:rsidP="00ED1446">
      <w:pPr>
        <w:spacing w:line="358" w:lineRule="exact"/>
        <w:rPr>
          <w:rFonts w:ascii="Times New Roman" w:eastAsia="Times New Roman" w:hAnsi="Times New Roman"/>
        </w:rPr>
      </w:pPr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2"/>
        <w:gridCol w:w="2342"/>
        <w:gridCol w:w="2625"/>
        <w:gridCol w:w="1086"/>
        <w:gridCol w:w="2082"/>
        <w:gridCol w:w="1023"/>
      </w:tblGrid>
      <w:tr w:rsidR="00ED1446" w:rsidRPr="000E0251" w14:paraId="17DB29EF" w14:textId="77777777" w:rsidTr="00DC6DDE">
        <w:trPr>
          <w:trHeight w:val="304"/>
        </w:trPr>
        <w:tc>
          <w:tcPr>
            <w:tcW w:w="10260" w:type="dxa"/>
            <w:gridSpan w:val="6"/>
            <w:shd w:val="clear" w:color="auto" w:fill="auto"/>
            <w:vAlign w:val="center"/>
          </w:tcPr>
          <w:p w14:paraId="6443CB4D" w14:textId="77777777" w:rsidR="00ED1446" w:rsidRPr="000E0251" w:rsidRDefault="00ED1446" w:rsidP="002C29D5">
            <w:pPr>
              <w:spacing w:line="0" w:lineRule="atLeast"/>
              <w:ind w:left="1680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                                          </w:t>
            </w:r>
            <w:r w:rsidRPr="000E0251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UMMARY</w:t>
            </w:r>
          </w:p>
        </w:tc>
      </w:tr>
      <w:tr w:rsidR="00ED1446" w:rsidRPr="000E0251" w14:paraId="510C61B0" w14:textId="77777777" w:rsidTr="00DC6DDE">
        <w:trPr>
          <w:trHeight w:val="245"/>
        </w:trPr>
        <w:tc>
          <w:tcPr>
            <w:tcW w:w="1102" w:type="dxa"/>
            <w:shd w:val="clear" w:color="auto" w:fill="auto"/>
            <w:vAlign w:val="center"/>
          </w:tcPr>
          <w:p w14:paraId="4DE47956" w14:textId="77777777" w:rsidR="00ED1446" w:rsidRPr="000E0251" w:rsidRDefault="00ED1446" w:rsidP="002C29D5">
            <w:pPr>
              <w:spacing w:line="251" w:lineRule="exact"/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0E0251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510FA4F8" w14:textId="77777777" w:rsidR="00ED1446" w:rsidRPr="000E0251" w:rsidRDefault="00ED1446" w:rsidP="002C29D5">
            <w:pPr>
              <w:spacing w:line="251" w:lineRule="exact"/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0E0251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TARGETS SET FOR THE WEEK</w:t>
            </w:r>
          </w:p>
        </w:tc>
        <w:tc>
          <w:tcPr>
            <w:tcW w:w="2625" w:type="dxa"/>
            <w:vAlign w:val="center"/>
          </w:tcPr>
          <w:p w14:paraId="603897EE" w14:textId="77777777" w:rsidR="00ED1446" w:rsidRPr="000E0251" w:rsidRDefault="00ED1446" w:rsidP="002C29D5">
            <w:pPr>
              <w:spacing w:line="251" w:lineRule="exact"/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0E0251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ACHIEVEMENTS FOR THE WEEK</w:t>
            </w:r>
          </w:p>
        </w:tc>
        <w:tc>
          <w:tcPr>
            <w:tcW w:w="1086" w:type="dxa"/>
            <w:vAlign w:val="center"/>
          </w:tcPr>
          <w:p w14:paraId="76297D7E" w14:textId="77777777" w:rsidR="00ED1446" w:rsidRPr="000E0251" w:rsidRDefault="00ED1446" w:rsidP="002C29D5">
            <w:pPr>
              <w:spacing w:line="251" w:lineRule="exact"/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0E0251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2082" w:type="dxa"/>
            <w:vAlign w:val="center"/>
          </w:tcPr>
          <w:p w14:paraId="30C04A87" w14:textId="77777777" w:rsidR="00ED1446" w:rsidRPr="000E0251" w:rsidRDefault="00ED1446" w:rsidP="002C29D5">
            <w:pPr>
              <w:spacing w:line="251" w:lineRule="exact"/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0E0251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Signature of Students</w:t>
            </w:r>
          </w:p>
        </w:tc>
        <w:tc>
          <w:tcPr>
            <w:tcW w:w="1021" w:type="dxa"/>
            <w:vAlign w:val="center"/>
          </w:tcPr>
          <w:p w14:paraId="5BF7EB57" w14:textId="77777777" w:rsidR="00ED1446" w:rsidRPr="000E0251" w:rsidRDefault="00ED1446" w:rsidP="002C29D5">
            <w:pPr>
              <w:spacing w:line="251" w:lineRule="exact"/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0E0251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Remark</w:t>
            </w:r>
          </w:p>
        </w:tc>
      </w:tr>
      <w:tr w:rsidR="00D541BC" w:rsidRPr="000E0251" w14:paraId="1604CDE8" w14:textId="77777777" w:rsidTr="00DC6DDE">
        <w:trPr>
          <w:trHeight w:val="288"/>
        </w:trPr>
        <w:tc>
          <w:tcPr>
            <w:tcW w:w="1102" w:type="dxa"/>
            <w:shd w:val="clear" w:color="auto" w:fill="auto"/>
            <w:vAlign w:val="center"/>
          </w:tcPr>
          <w:p w14:paraId="27141522" w14:textId="670A1D23" w:rsidR="00D541BC" w:rsidRDefault="00D541BC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11-03-2021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487B6F86" w14:textId="66716D4F" w:rsidR="00D541BC" w:rsidRPr="000E0251" w:rsidRDefault="00D541BC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Synopsis Presentation</w:t>
            </w:r>
          </w:p>
        </w:tc>
        <w:tc>
          <w:tcPr>
            <w:tcW w:w="2625" w:type="dxa"/>
            <w:vAlign w:val="center"/>
          </w:tcPr>
          <w:p w14:paraId="42724E08" w14:textId="6D7A30D3" w:rsidR="00D541BC" w:rsidRPr="002F51ED" w:rsidRDefault="00D541BC" w:rsidP="002C29D5">
            <w:pPr>
              <w:spacing w:line="480" w:lineRule="auto"/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  <w:t>100%</w:t>
            </w:r>
          </w:p>
        </w:tc>
        <w:tc>
          <w:tcPr>
            <w:tcW w:w="1086" w:type="dxa"/>
            <w:vAlign w:val="center"/>
          </w:tcPr>
          <w:p w14:paraId="36286764" w14:textId="77777777" w:rsidR="00D541BC" w:rsidRPr="000E0251" w:rsidRDefault="00D541BC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2" w:type="dxa"/>
            <w:vAlign w:val="center"/>
          </w:tcPr>
          <w:p w14:paraId="5A8272B1" w14:textId="511DC61B" w:rsidR="00D541BC" w:rsidRDefault="00D541BC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</w:pPr>
          </w:p>
          <w:p w14:paraId="7E45EC4C" w14:textId="51CC006C" w:rsidR="000314B8" w:rsidRDefault="000314B8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A391584" wp14:editId="1AFB1A1C">
                  <wp:extent cx="937260" cy="601980"/>
                  <wp:effectExtent l="0" t="0" r="0" b="762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260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DF4CF" w14:textId="77777777" w:rsidR="00D541BC" w:rsidRDefault="00D541BC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C8F3432" wp14:editId="7CD2546D">
                  <wp:extent cx="929640" cy="579120"/>
                  <wp:effectExtent l="0" t="0" r="381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26AADD" w14:textId="77777777" w:rsidR="00D541BC" w:rsidRDefault="00D541BC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0CE323F" wp14:editId="616A8FFF">
                  <wp:extent cx="998220" cy="44069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22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13430A" w14:textId="6A6C808B" w:rsidR="00D541BC" w:rsidRDefault="00D541BC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F8C475C" wp14:editId="239A7FB9">
                  <wp:extent cx="1036320" cy="417195"/>
                  <wp:effectExtent l="0" t="0" r="0" b="1905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1" w:type="dxa"/>
            <w:vAlign w:val="center"/>
          </w:tcPr>
          <w:p w14:paraId="48FFBD0F" w14:textId="77777777" w:rsidR="00D541BC" w:rsidRPr="000E0251" w:rsidRDefault="00D541BC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</w:tc>
      </w:tr>
      <w:tr w:rsidR="00ED1446" w:rsidRPr="000E0251" w14:paraId="61E6B9FC" w14:textId="77777777" w:rsidTr="00DC6DDE">
        <w:trPr>
          <w:trHeight w:val="288"/>
        </w:trPr>
        <w:tc>
          <w:tcPr>
            <w:tcW w:w="1102" w:type="dxa"/>
            <w:shd w:val="clear" w:color="auto" w:fill="auto"/>
            <w:vAlign w:val="center"/>
          </w:tcPr>
          <w:p w14:paraId="630C8B28" w14:textId="237E8DE3" w:rsidR="00ED1446" w:rsidRPr="000E0251" w:rsidRDefault="00CB45A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ED1446" w:rsidRPr="000E025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ED1446" w:rsidRPr="000E0251">
              <w:rPr>
                <w:rFonts w:ascii="Times New Roman" w:eastAsia="Times New Roman" w:hAnsi="Times New Roman" w:cs="Times New Roman"/>
                <w:sz w:val="24"/>
                <w:szCs w:val="24"/>
              </w:rPr>
              <w:t>-202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73435EC9" w14:textId="77777777" w:rsidR="00ED1446" w:rsidRPr="000E0251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2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Study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0251">
              <w:rPr>
                <w:rFonts w:ascii="Times New Roman" w:eastAsia="Times New Roman" w:hAnsi="Times New Roman" w:cs="Times New Roman"/>
                <w:sz w:val="24"/>
                <w:szCs w:val="24"/>
              </w:rPr>
              <w:t>Research Paper</w:t>
            </w:r>
          </w:p>
        </w:tc>
        <w:tc>
          <w:tcPr>
            <w:tcW w:w="2625" w:type="dxa"/>
            <w:vAlign w:val="center"/>
          </w:tcPr>
          <w:p w14:paraId="7A983C61" w14:textId="39518F52" w:rsidR="00ED1446" w:rsidRPr="002F51ED" w:rsidRDefault="00DD6E06" w:rsidP="002C29D5">
            <w:pPr>
              <w:spacing w:line="480" w:lineRule="auto"/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  <w:t>80</w:t>
            </w:r>
            <w:r w:rsidR="00ED1446" w:rsidRPr="002F51ED"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  <w:t>%</w:t>
            </w:r>
          </w:p>
          <w:p w14:paraId="3D513CB7" w14:textId="77777777" w:rsidR="00ED1446" w:rsidRPr="000E0251" w:rsidRDefault="00ED1446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6" w:type="dxa"/>
            <w:vAlign w:val="center"/>
          </w:tcPr>
          <w:p w14:paraId="70930C79" w14:textId="77777777" w:rsidR="00ED1446" w:rsidRPr="000E0251" w:rsidRDefault="00ED1446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2" w:type="dxa"/>
            <w:vAlign w:val="center"/>
          </w:tcPr>
          <w:p w14:paraId="54526F8C" w14:textId="09CB2481" w:rsidR="00ED1446" w:rsidRDefault="00ED1446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</w:pPr>
          </w:p>
          <w:p w14:paraId="51442016" w14:textId="67E986AE" w:rsidR="0061314D" w:rsidRDefault="0061314D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4E0BFB2" wp14:editId="3D26B428">
                  <wp:extent cx="937260" cy="601980"/>
                  <wp:effectExtent l="0" t="0" r="0" b="762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260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E35C8" w14:textId="77777777" w:rsidR="00ED1446" w:rsidRDefault="00ED1446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0D97930" wp14:editId="520AF363">
                  <wp:extent cx="929640" cy="57912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23762" w14:textId="77777777" w:rsidR="00ED1446" w:rsidRDefault="00ED1446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9280BB6" wp14:editId="60560A6D">
                  <wp:extent cx="998220" cy="44069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22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03A303" w14:textId="77777777" w:rsidR="00ED1446" w:rsidRPr="000E0251" w:rsidRDefault="00ED1446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FDAD21C" wp14:editId="68BB6631">
                  <wp:extent cx="1036320" cy="417195"/>
                  <wp:effectExtent l="0" t="0" r="0" b="190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1" w:type="dxa"/>
            <w:vAlign w:val="center"/>
          </w:tcPr>
          <w:p w14:paraId="4D917FF5" w14:textId="77777777" w:rsidR="00ED1446" w:rsidRPr="000E0251" w:rsidRDefault="00ED1446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</w:tc>
      </w:tr>
      <w:tr w:rsidR="00ED1446" w:rsidRPr="000E0251" w14:paraId="6EF11983" w14:textId="77777777" w:rsidTr="00DC6DDE">
        <w:trPr>
          <w:trHeight w:val="249"/>
        </w:trPr>
        <w:tc>
          <w:tcPr>
            <w:tcW w:w="1102" w:type="dxa"/>
            <w:shd w:val="clear" w:color="auto" w:fill="auto"/>
            <w:vAlign w:val="center"/>
          </w:tcPr>
          <w:p w14:paraId="6B79EC89" w14:textId="1AF19E0B" w:rsidR="00ED1446" w:rsidRPr="000E0251" w:rsidRDefault="00CB45A6" w:rsidP="002C29D5">
            <w:pPr>
              <w:spacing w:line="48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22</w:t>
            </w:r>
            <w:r w:rsidR="00ED1446" w:rsidRPr="000E0251">
              <w:rPr>
                <w:rFonts w:ascii="Times New Roman" w:eastAsia="Cambria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03</w:t>
            </w:r>
            <w:r w:rsidR="00ED1446" w:rsidRPr="000E0251">
              <w:rPr>
                <w:rFonts w:ascii="Times New Roman" w:eastAsia="Cambria" w:hAnsi="Times New Roman" w:cs="Times New Roman"/>
                <w:sz w:val="24"/>
                <w:szCs w:val="24"/>
              </w:rPr>
              <w:t>-202</w:t>
            </w: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1FDAEC32" w14:textId="7CC1881F" w:rsidR="00ED1446" w:rsidRPr="000E0251" w:rsidRDefault="002E59F5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a CNN architecture using Keras and Tensorflow</w:t>
            </w:r>
          </w:p>
        </w:tc>
        <w:tc>
          <w:tcPr>
            <w:tcW w:w="2625" w:type="dxa"/>
            <w:vAlign w:val="center"/>
          </w:tcPr>
          <w:p w14:paraId="2CA3F536" w14:textId="77777777" w:rsidR="00ED1446" w:rsidRPr="000E0251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  <w:p w14:paraId="2902D131" w14:textId="77777777" w:rsidR="00ED1446" w:rsidRPr="000E0251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Align w:val="center"/>
          </w:tcPr>
          <w:p w14:paraId="6C1FFD98" w14:textId="77777777" w:rsidR="00ED1446" w:rsidRPr="000E0251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2" w:type="dxa"/>
            <w:vAlign w:val="center"/>
          </w:tcPr>
          <w:p w14:paraId="2250A449" w14:textId="4E54D94A" w:rsidR="00ED1446" w:rsidRDefault="00ED1446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</w:pPr>
          </w:p>
          <w:p w14:paraId="2820C80C" w14:textId="43025680" w:rsidR="0061314D" w:rsidRDefault="0061314D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BBD3E2C" wp14:editId="3606F760">
                  <wp:extent cx="937260" cy="601980"/>
                  <wp:effectExtent l="0" t="0" r="0" b="762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260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BB45EF" w14:textId="77777777" w:rsidR="00ED1446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DE4ED89" wp14:editId="227953B9">
                  <wp:extent cx="929640" cy="57912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6AB41" w14:textId="77777777" w:rsidR="00ED1446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38DA777" wp14:editId="0C5E501C">
                  <wp:extent cx="998220" cy="44069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22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4B6C0" w14:textId="77777777" w:rsidR="00ED1446" w:rsidRPr="000E0251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933E76A" wp14:editId="77418B8C">
                  <wp:extent cx="1036320" cy="417195"/>
                  <wp:effectExtent l="0" t="0" r="0" b="190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1" w:type="dxa"/>
            <w:vAlign w:val="center"/>
          </w:tcPr>
          <w:p w14:paraId="5033D14B" w14:textId="77777777" w:rsidR="00ED1446" w:rsidRPr="000E0251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1446" w:rsidRPr="000E0251" w14:paraId="261CF41B" w14:textId="77777777" w:rsidTr="00DC6DDE">
        <w:trPr>
          <w:trHeight w:val="254"/>
        </w:trPr>
        <w:tc>
          <w:tcPr>
            <w:tcW w:w="1102" w:type="dxa"/>
            <w:shd w:val="clear" w:color="auto" w:fill="auto"/>
            <w:vAlign w:val="center"/>
          </w:tcPr>
          <w:p w14:paraId="326CACAE" w14:textId="0257069B" w:rsidR="00ED1446" w:rsidRPr="000E0251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25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412EF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0E0251">
              <w:rPr>
                <w:rFonts w:ascii="Times New Roman" w:eastAsia="Times New Roman" w:hAnsi="Times New Roman" w:cs="Times New Roman"/>
                <w:sz w:val="24"/>
                <w:szCs w:val="24"/>
              </w:rPr>
              <w:t>-0</w:t>
            </w:r>
            <w:r w:rsidR="00412EF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0E0251">
              <w:rPr>
                <w:rFonts w:ascii="Times New Roman" w:eastAsia="Times New Roman" w:hAnsi="Times New Roman" w:cs="Times New Roman"/>
                <w:sz w:val="24"/>
                <w:szCs w:val="24"/>
              </w:rPr>
              <w:t>-202</w:t>
            </w:r>
            <w:r w:rsidR="00412EF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312E1A31" w14:textId="6DFB7C77" w:rsidR="00ED1446" w:rsidRPr="002E59F5" w:rsidRDefault="002E59F5" w:rsidP="002E59F5">
            <w:pPr>
              <w:spacing w:after="300" w:line="240" w:lineRule="auto"/>
              <w:rPr>
                <w:rFonts w:ascii="Arial" w:eastAsia="Times New Roman" w:hAnsi="Arial" w:cs="Arial"/>
                <w:color w:val="051E50"/>
                <w:sz w:val="30"/>
                <w:szCs w:val="30"/>
                <w:lang w:eastAsia="en-IN"/>
              </w:rPr>
            </w:pPr>
            <w:r w:rsidRPr="002E59F5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a data generator function used to generate batches of adversarial images such that we can fine-tune our CNN on them</w:t>
            </w:r>
          </w:p>
        </w:tc>
        <w:tc>
          <w:tcPr>
            <w:tcW w:w="2625" w:type="dxa"/>
            <w:vAlign w:val="center"/>
          </w:tcPr>
          <w:p w14:paraId="50AFA49D" w14:textId="139F97FF" w:rsidR="00ED1446" w:rsidRPr="000E0251" w:rsidRDefault="00DD6E0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ED1446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  <w:p w14:paraId="7D4AFA91" w14:textId="77777777" w:rsidR="00ED1446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7B7D38" w14:textId="77777777" w:rsidR="00ED1446" w:rsidRPr="00A947AD" w:rsidRDefault="00ED1446" w:rsidP="002C29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7FA096" w14:textId="77777777" w:rsidR="00ED1446" w:rsidRPr="00A947AD" w:rsidRDefault="00ED1446" w:rsidP="002C29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Align w:val="center"/>
          </w:tcPr>
          <w:p w14:paraId="27409321" w14:textId="77777777" w:rsidR="00ED1446" w:rsidRPr="000E0251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2" w:type="dxa"/>
            <w:vAlign w:val="center"/>
          </w:tcPr>
          <w:p w14:paraId="73591D65" w14:textId="0DD57AC0" w:rsidR="00ED1446" w:rsidRDefault="00ED1446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</w:pPr>
          </w:p>
          <w:p w14:paraId="51D2C5E8" w14:textId="6CB44556" w:rsidR="0061314D" w:rsidRDefault="0061314D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AD4D3D9" wp14:editId="31D02358">
                  <wp:extent cx="937260" cy="601980"/>
                  <wp:effectExtent l="0" t="0" r="0" b="762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260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C9A5AD" w14:textId="77777777" w:rsidR="00ED1446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47F8ACFC" wp14:editId="2A11095A">
                  <wp:extent cx="929640" cy="57912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E5AC9A" w14:textId="77777777" w:rsidR="00ED1446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AA0984F" wp14:editId="2E000E01">
                  <wp:extent cx="998220" cy="44069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22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1B3FBF" w14:textId="77777777" w:rsidR="00ED1446" w:rsidRPr="000E0251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3260724" wp14:editId="74ECD48E">
                  <wp:extent cx="1036320" cy="417195"/>
                  <wp:effectExtent l="0" t="0" r="0" b="190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1" w:type="dxa"/>
            <w:vAlign w:val="center"/>
          </w:tcPr>
          <w:p w14:paraId="6C697E3E" w14:textId="77777777" w:rsidR="00ED1446" w:rsidRPr="000E0251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1446" w:rsidRPr="000E0251" w14:paraId="7475B769" w14:textId="77777777" w:rsidTr="00DC6DDE">
        <w:trPr>
          <w:trHeight w:val="249"/>
        </w:trPr>
        <w:tc>
          <w:tcPr>
            <w:tcW w:w="1102" w:type="dxa"/>
            <w:shd w:val="clear" w:color="auto" w:fill="auto"/>
            <w:vAlign w:val="center"/>
          </w:tcPr>
          <w:p w14:paraId="3FCD72B8" w14:textId="4834881E" w:rsidR="00ED1446" w:rsidRPr="000E0251" w:rsidRDefault="00AD11A9" w:rsidP="002C29D5">
            <w:pPr>
              <w:spacing w:line="48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05</w:t>
            </w:r>
            <w:r w:rsidR="00ED1446" w:rsidRPr="000E0251">
              <w:rPr>
                <w:rFonts w:ascii="Times New Roman" w:eastAsia="Cambria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4</w:t>
            </w:r>
            <w:r w:rsidR="00ED1446" w:rsidRPr="000E0251">
              <w:rPr>
                <w:rFonts w:ascii="Times New Roman" w:eastAsia="Cambria" w:hAnsi="Times New Roman" w:cs="Times New Roman"/>
                <w:sz w:val="24"/>
                <w:szCs w:val="24"/>
              </w:rPr>
              <w:t>-202</w:t>
            </w: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4D849BAB" w14:textId="42A7FCFC" w:rsidR="00ED1446" w:rsidRPr="002E59F5" w:rsidRDefault="002E59F5" w:rsidP="002E59F5">
            <w:pPr>
              <w:spacing w:after="300" w:line="240" w:lineRule="auto"/>
              <w:rPr>
                <w:rFonts w:ascii="Arial" w:eastAsia="Times New Roman" w:hAnsi="Arial" w:cs="Arial"/>
                <w:color w:val="051E50"/>
                <w:sz w:val="30"/>
                <w:szCs w:val="30"/>
                <w:lang w:eastAsia="en-IN"/>
              </w:rPr>
            </w:pPr>
            <w:r w:rsidRPr="002E59F5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a training script that puts all the pieces together trains our model on the MNIST dataset, generates adversarial images, and fine-tunes the CNN on them to improve accuracy</w:t>
            </w:r>
          </w:p>
        </w:tc>
        <w:tc>
          <w:tcPr>
            <w:tcW w:w="2625" w:type="dxa"/>
            <w:vAlign w:val="center"/>
          </w:tcPr>
          <w:p w14:paraId="7354BDCB" w14:textId="77777777" w:rsidR="00ED1446" w:rsidRPr="000E0251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  <w:p w14:paraId="15020A50" w14:textId="77777777" w:rsidR="00ED1446" w:rsidRPr="000E0251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Align w:val="center"/>
          </w:tcPr>
          <w:p w14:paraId="0A525264" w14:textId="77777777" w:rsidR="00ED1446" w:rsidRPr="000E0251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2" w:type="dxa"/>
            <w:vAlign w:val="center"/>
          </w:tcPr>
          <w:p w14:paraId="132F8A11" w14:textId="69BE4A3D" w:rsidR="00ED1446" w:rsidRDefault="00ED1446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</w:pPr>
          </w:p>
          <w:p w14:paraId="44330431" w14:textId="4326ED89" w:rsidR="0061314D" w:rsidRDefault="0061314D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77385EC" wp14:editId="35E590D1">
                  <wp:extent cx="937260" cy="601980"/>
                  <wp:effectExtent l="0" t="0" r="0" b="762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260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D06972" w14:textId="77777777" w:rsidR="00ED1446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19241FB" wp14:editId="42FA2AF3">
                  <wp:extent cx="929640" cy="579120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6A07E4" w14:textId="77777777" w:rsidR="00ED1446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24E9448" wp14:editId="6B9B4620">
                  <wp:extent cx="998220" cy="44069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22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BD88A0" w14:textId="77777777" w:rsidR="00ED1446" w:rsidRPr="000E0251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EDE2DC4" wp14:editId="6C8E80A8">
                  <wp:extent cx="1036320" cy="417195"/>
                  <wp:effectExtent l="0" t="0" r="0" b="190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1" w:type="dxa"/>
            <w:vAlign w:val="center"/>
          </w:tcPr>
          <w:p w14:paraId="732F30F2" w14:textId="77777777" w:rsidR="00ED1446" w:rsidRPr="000E0251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1446" w:rsidRPr="000E0251" w14:paraId="0B56C705" w14:textId="77777777" w:rsidTr="00DC6DDE">
        <w:trPr>
          <w:trHeight w:val="254"/>
        </w:trPr>
        <w:tc>
          <w:tcPr>
            <w:tcW w:w="1102" w:type="dxa"/>
            <w:shd w:val="clear" w:color="auto" w:fill="auto"/>
            <w:vAlign w:val="center"/>
          </w:tcPr>
          <w:p w14:paraId="630A2EF4" w14:textId="680787CA" w:rsidR="00ED1446" w:rsidRPr="000E0251" w:rsidRDefault="00151DBD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ED1446" w:rsidRPr="000E0251">
              <w:rPr>
                <w:rFonts w:ascii="Times New Roman" w:eastAsia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ED1446" w:rsidRPr="000E0251">
              <w:rPr>
                <w:rFonts w:ascii="Times New Roman" w:eastAsia="Times New Roman" w:hAnsi="Times New Roman" w:cs="Times New Roman"/>
                <w:sz w:val="24"/>
                <w:szCs w:val="24"/>
              </w:rPr>
              <w:t>-202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1FDB001F" w14:textId="043E8476" w:rsidR="00ED1446" w:rsidRPr="00B438E6" w:rsidRDefault="004622AF" w:rsidP="00B438E6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Fine-tuning and Debugging the coding segment</w:t>
            </w:r>
          </w:p>
        </w:tc>
        <w:tc>
          <w:tcPr>
            <w:tcW w:w="2625" w:type="dxa"/>
            <w:vAlign w:val="center"/>
          </w:tcPr>
          <w:p w14:paraId="2FA05B70" w14:textId="77777777" w:rsidR="00ED1446" w:rsidRPr="002F51ED" w:rsidRDefault="00ED1446" w:rsidP="002C29D5">
            <w:pPr>
              <w:spacing w:line="480" w:lineRule="auto"/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</w:pPr>
            <w:r w:rsidRPr="002F51ED"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  <w:t>80%</w:t>
            </w:r>
          </w:p>
          <w:p w14:paraId="35E097AD" w14:textId="77777777" w:rsidR="00ED1446" w:rsidRPr="000E0251" w:rsidRDefault="00ED1446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6" w:type="dxa"/>
            <w:vAlign w:val="center"/>
          </w:tcPr>
          <w:p w14:paraId="0427A656" w14:textId="77777777" w:rsidR="00ED1446" w:rsidRPr="000E0251" w:rsidRDefault="00ED1446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2" w:type="dxa"/>
            <w:vAlign w:val="center"/>
          </w:tcPr>
          <w:p w14:paraId="0024E698" w14:textId="77A87E4C" w:rsidR="00ED1446" w:rsidRDefault="00ED1446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</w:pPr>
          </w:p>
          <w:p w14:paraId="160218CE" w14:textId="3EA76EA3" w:rsidR="0061314D" w:rsidRDefault="0061314D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84C28C0" wp14:editId="5CC416CE">
                  <wp:extent cx="937260" cy="601980"/>
                  <wp:effectExtent l="0" t="0" r="0" b="762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260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AF1549" w14:textId="77777777" w:rsidR="00ED1446" w:rsidRDefault="00ED1446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CFCBE84" wp14:editId="47259CDA">
                  <wp:extent cx="929640" cy="579120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D0509D" w14:textId="77777777" w:rsidR="00ED1446" w:rsidRDefault="00ED1446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8FF3B4E" wp14:editId="4292C639">
                  <wp:extent cx="998220" cy="44069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22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B156A7" w14:textId="77777777" w:rsidR="00ED1446" w:rsidRPr="000E0251" w:rsidRDefault="00ED1446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3CB5CF7" wp14:editId="7BBA248D">
                  <wp:extent cx="1036320" cy="417195"/>
                  <wp:effectExtent l="0" t="0" r="0" b="190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1" w:type="dxa"/>
            <w:vAlign w:val="center"/>
          </w:tcPr>
          <w:p w14:paraId="7156004F" w14:textId="77777777" w:rsidR="00ED1446" w:rsidRPr="000E0251" w:rsidRDefault="00ED1446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</w:tc>
      </w:tr>
      <w:tr w:rsidR="00ED1446" w:rsidRPr="000E0251" w14:paraId="22F3F3D6" w14:textId="77777777" w:rsidTr="00DC6DDE">
        <w:trPr>
          <w:trHeight w:val="254"/>
        </w:trPr>
        <w:tc>
          <w:tcPr>
            <w:tcW w:w="1102" w:type="dxa"/>
            <w:shd w:val="clear" w:color="auto" w:fill="auto"/>
            <w:vAlign w:val="center"/>
          </w:tcPr>
          <w:p w14:paraId="1B1DC916" w14:textId="71071D8C" w:rsidR="00ED1446" w:rsidRPr="000E0251" w:rsidRDefault="00ED1446" w:rsidP="002C29D5">
            <w:pPr>
              <w:spacing w:line="48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0E0251">
              <w:rPr>
                <w:rFonts w:ascii="Times New Roman" w:eastAsia="Cambria" w:hAnsi="Times New Roman" w:cs="Times New Roman"/>
                <w:sz w:val="24"/>
                <w:szCs w:val="24"/>
              </w:rPr>
              <w:lastRenderedPageBreak/>
              <w:t>19-0</w:t>
            </w:r>
            <w:r w:rsidR="00491051">
              <w:rPr>
                <w:rFonts w:ascii="Times New Roman" w:eastAsia="Cambria" w:hAnsi="Times New Roman" w:cs="Times New Roman"/>
                <w:sz w:val="24"/>
                <w:szCs w:val="24"/>
              </w:rPr>
              <w:t>4</w:t>
            </w:r>
            <w:r w:rsidRPr="000E0251">
              <w:rPr>
                <w:rFonts w:ascii="Times New Roman" w:eastAsia="Cambria" w:hAnsi="Times New Roman" w:cs="Times New Roman"/>
                <w:sz w:val="24"/>
                <w:szCs w:val="24"/>
              </w:rPr>
              <w:t>-202</w:t>
            </w:r>
            <w:r w:rsidR="00491051">
              <w:rPr>
                <w:rFonts w:ascii="Times New Roman" w:eastAsia="Cambr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4D9BD60D" w14:textId="12E1BBA9" w:rsidR="00ED1446" w:rsidRPr="00B438E6" w:rsidRDefault="004622AF" w:rsidP="00B438E6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Paper analysis and starting Documentation Work</w:t>
            </w:r>
          </w:p>
        </w:tc>
        <w:tc>
          <w:tcPr>
            <w:tcW w:w="2625" w:type="dxa"/>
            <w:vAlign w:val="center"/>
          </w:tcPr>
          <w:p w14:paraId="6E6F986C" w14:textId="77777777" w:rsidR="00ED1446" w:rsidRPr="000E0251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  <w:p w14:paraId="4A37500F" w14:textId="77777777" w:rsidR="00ED1446" w:rsidRPr="000E0251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Align w:val="center"/>
          </w:tcPr>
          <w:p w14:paraId="47072DC9" w14:textId="77777777" w:rsidR="00ED1446" w:rsidRPr="000E0251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2" w:type="dxa"/>
            <w:vAlign w:val="center"/>
          </w:tcPr>
          <w:p w14:paraId="797445CB" w14:textId="6209EF52" w:rsidR="00ED1446" w:rsidRDefault="00ED1446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</w:pPr>
          </w:p>
          <w:p w14:paraId="322EF4C2" w14:textId="0204FFAE" w:rsidR="0061314D" w:rsidRDefault="0061314D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4D166EB" wp14:editId="4065FB66">
                  <wp:extent cx="937260" cy="601980"/>
                  <wp:effectExtent l="0" t="0" r="0" b="762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260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66B69" w14:textId="77777777" w:rsidR="00ED1446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85DF748" wp14:editId="77E484C2">
                  <wp:extent cx="929640" cy="579120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73A64A" w14:textId="77777777" w:rsidR="00ED1446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4C5ED22" wp14:editId="0826DF23">
                  <wp:extent cx="998220" cy="44069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22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BF2432" w14:textId="77777777" w:rsidR="00ED1446" w:rsidRPr="000E0251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64AF484" wp14:editId="14934BA4">
                  <wp:extent cx="1036320" cy="417195"/>
                  <wp:effectExtent l="0" t="0" r="0" b="190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1" w:type="dxa"/>
            <w:vAlign w:val="center"/>
          </w:tcPr>
          <w:p w14:paraId="21DC7EAA" w14:textId="77777777" w:rsidR="00ED1446" w:rsidRPr="000E0251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1446" w:rsidRPr="000E0251" w14:paraId="6BD27D51" w14:textId="77777777" w:rsidTr="00DC6DDE">
        <w:trPr>
          <w:trHeight w:val="254"/>
        </w:trPr>
        <w:tc>
          <w:tcPr>
            <w:tcW w:w="1102" w:type="dxa"/>
            <w:shd w:val="clear" w:color="auto" w:fill="auto"/>
            <w:vAlign w:val="center"/>
          </w:tcPr>
          <w:p w14:paraId="03DE1570" w14:textId="44B51BED" w:rsidR="00ED1446" w:rsidRPr="000E0251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251">
              <w:rPr>
                <w:rFonts w:ascii="Times New Roman" w:eastAsia="Times New Roman" w:hAnsi="Times New Roman" w:cs="Times New Roman"/>
                <w:sz w:val="24"/>
                <w:szCs w:val="24"/>
              </w:rPr>
              <w:t>26-</w:t>
            </w:r>
            <w:r w:rsidR="00C93D10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Pr="000E0251">
              <w:rPr>
                <w:rFonts w:ascii="Times New Roman" w:eastAsia="Times New Roman" w:hAnsi="Times New Roman" w:cs="Times New Roman"/>
                <w:sz w:val="24"/>
                <w:szCs w:val="24"/>
              </w:rPr>
              <w:t>-202</w:t>
            </w:r>
            <w:r w:rsidR="00C93D1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79BAF425" w14:textId="0A584084" w:rsidR="00ED1446" w:rsidRPr="00B438E6" w:rsidRDefault="007658C8" w:rsidP="00B438E6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Hosting the coding part on GitHub. Documentation part and Research Paper work continues</w:t>
            </w:r>
          </w:p>
        </w:tc>
        <w:tc>
          <w:tcPr>
            <w:tcW w:w="2625" w:type="dxa"/>
            <w:vAlign w:val="center"/>
          </w:tcPr>
          <w:p w14:paraId="143518DE" w14:textId="77777777" w:rsidR="00ED1446" w:rsidRPr="000E0251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07C601" w14:textId="77777777" w:rsidR="00ED1446" w:rsidRPr="000E0251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95%</w:t>
            </w:r>
          </w:p>
        </w:tc>
        <w:tc>
          <w:tcPr>
            <w:tcW w:w="1086" w:type="dxa"/>
            <w:vAlign w:val="center"/>
          </w:tcPr>
          <w:p w14:paraId="4943E789" w14:textId="77777777" w:rsidR="00ED1446" w:rsidRPr="000E0251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2" w:type="dxa"/>
            <w:vAlign w:val="center"/>
          </w:tcPr>
          <w:p w14:paraId="4D163E12" w14:textId="70348FA7" w:rsidR="00ED1446" w:rsidRDefault="00ED1446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</w:pPr>
          </w:p>
          <w:p w14:paraId="2B77DB00" w14:textId="70FDAB4E" w:rsidR="0061314D" w:rsidRDefault="0061314D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EA1BAEF" wp14:editId="2D8D365F">
                  <wp:extent cx="937260" cy="601980"/>
                  <wp:effectExtent l="0" t="0" r="0" b="762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260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58276E" w14:textId="77777777" w:rsidR="00ED1446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725A074" wp14:editId="59897514">
                  <wp:extent cx="929640" cy="579120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EDA091" w14:textId="77777777" w:rsidR="00ED1446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95D7289" wp14:editId="60FFA552">
                  <wp:extent cx="998220" cy="44069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22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35D350" w14:textId="77777777" w:rsidR="00ED1446" w:rsidRPr="000E0251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A76136E" wp14:editId="2ED4383B">
                  <wp:extent cx="1036320" cy="417195"/>
                  <wp:effectExtent l="0" t="0" r="0" b="190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1" w:type="dxa"/>
            <w:vAlign w:val="center"/>
          </w:tcPr>
          <w:p w14:paraId="03F868A0" w14:textId="77777777" w:rsidR="00ED1446" w:rsidRPr="000E0251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1446" w:rsidRPr="000E0251" w14:paraId="1663EEC6" w14:textId="77777777" w:rsidTr="00DC6DDE">
        <w:trPr>
          <w:trHeight w:val="254"/>
        </w:trPr>
        <w:tc>
          <w:tcPr>
            <w:tcW w:w="1102" w:type="dxa"/>
            <w:shd w:val="clear" w:color="auto" w:fill="auto"/>
            <w:vAlign w:val="center"/>
          </w:tcPr>
          <w:p w14:paraId="051E794D" w14:textId="14425503" w:rsidR="00ED1446" w:rsidRPr="000E0251" w:rsidRDefault="00ED1446" w:rsidP="002C29D5">
            <w:pPr>
              <w:spacing w:line="48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0E0251">
              <w:rPr>
                <w:rFonts w:ascii="Times New Roman" w:eastAsia="Cambria" w:hAnsi="Times New Roman" w:cs="Times New Roman"/>
                <w:sz w:val="24"/>
                <w:szCs w:val="24"/>
              </w:rPr>
              <w:t>0</w:t>
            </w:r>
            <w:r w:rsidR="00C5394A">
              <w:rPr>
                <w:rFonts w:ascii="Times New Roman" w:eastAsia="Cambria" w:hAnsi="Times New Roman" w:cs="Times New Roman"/>
                <w:sz w:val="24"/>
                <w:szCs w:val="24"/>
              </w:rPr>
              <w:t>3</w:t>
            </w:r>
            <w:r w:rsidRPr="000E0251">
              <w:rPr>
                <w:rFonts w:ascii="Times New Roman" w:eastAsia="Cambria" w:hAnsi="Times New Roman" w:cs="Times New Roman"/>
                <w:sz w:val="24"/>
                <w:szCs w:val="24"/>
              </w:rPr>
              <w:t>-</w:t>
            </w:r>
            <w:r w:rsidR="00C5394A">
              <w:rPr>
                <w:rFonts w:ascii="Times New Roman" w:eastAsia="Cambria" w:hAnsi="Times New Roman" w:cs="Times New Roman"/>
                <w:sz w:val="24"/>
                <w:szCs w:val="24"/>
              </w:rPr>
              <w:t>05</w:t>
            </w:r>
            <w:r w:rsidRPr="000E0251">
              <w:rPr>
                <w:rFonts w:ascii="Times New Roman" w:eastAsia="Cambria" w:hAnsi="Times New Roman" w:cs="Times New Roman"/>
                <w:sz w:val="24"/>
                <w:szCs w:val="24"/>
              </w:rPr>
              <w:t>-202</w:t>
            </w:r>
            <w:r w:rsidR="00C5394A">
              <w:rPr>
                <w:rFonts w:ascii="Times New Roman" w:eastAsia="Cambr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56CEFC5D" w14:textId="15879965" w:rsidR="00ED1446" w:rsidRPr="00B438E6" w:rsidRDefault="007658C8" w:rsidP="00B438E6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 Work continues</w:t>
            </w:r>
          </w:p>
        </w:tc>
        <w:tc>
          <w:tcPr>
            <w:tcW w:w="2625" w:type="dxa"/>
            <w:vAlign w:val="center"/>
          </w:tcPr>
          <w:p w14:paraId="5DB45852" w14:textId="77777777" w:rsidR="00ED1446" w:rsidRPr="000E0251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  <w:p w14:paraId="6AAD2824" w14:textId="77777777" w:rsidR="00ED1446" w:rsidRPr="000E0251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Align w:val="center"/>
          </w:tcPr>
          <w:p w14:paraId="0FE9CB91" w14:textId="77777777" w:rsidR="00ED1446" w:rsidRPr="000E0251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2" w:type="dxa"/>
            <w:vAlign w:val="center"/>
          </w:tcPr>
          <w:p w14:paraId="17332F07" w14:textId="5184907E" w:rsidR="00ED1446" w:rsidRDefault="00ED1446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</w:pPr>
          </w:p>
          <w:p w14:paraId="65A80252" w14:textId="70F84499" w:rsidR="0061314D" w:rsidRDefault="0061314D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F6C82FC" wp14:editId="00EA02D9">
                  <wp:extent cx="937260" cy="601980"/>
                  <wp:effectExtent l="0" t="0" r="0" b="762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260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9FDF9C" w14:textId="77777777" w:rsidR="00ED1446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F9A773B" wp14:editId="63DD1B8D">
                  <wp:extent cx="929640" cy="579120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5222C4" w14:textId="77777777" w:rsidR="00ED1446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476D9A6" wp14:editId="4E887E96">
                  <wp:extent cx="998220" cy="44069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22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0C6A6F" w14:textId="77777777" w:rsidR="00ED1446" w:rsidRPr="000E0251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656D0CB1" wp14:editId="238CD817">
                  <wp:extent cx="1036320" cy="417195"/>
                  <wp:effectExtent l="0" t="0" r="0" b="190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1" w:type="dxa"/>
            <w:vAlign w:val="center"/>
          </w:tcPr>
          <w:p w14:paraId="2E5BE4C4" w14:textId="77777777" w:rsidR="00ED1446" w:rsidRPr="000E0251" w:rsidRDefault="00ED1446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1446" w:rsidRPr="000E0251" w14:paraId="59B741DC" w14:textId="77777777" w:rsidTr="00DC6DDE">
        <w:trPr>
          <w:trHeight w:val="254"/>
        </w:trPr>
        <w:tc>
          <w:tcPr>
            <w:tcW w:w="1102" w:type="dxa"/>
            <w:shd w:val="clear" w:color="auto" w:fill="auto"/>
            <w:vAlign w:val="center"/>
          </w:tcPr>
          <w:p w14:paraId="12CBE4EB" w14:textId="328207E3" w:rsidR="00ED1446" w:rsidRPr="000E0251" w:rsidRDefault="00C5394A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ED1446" w:rsidRPr="000E025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 w:rsidR="00ED1446" w:rsidRPr="000E0251">
              <w:rPr>
                <w:rFonts w:ascii="Times New Roman" w:eastAsia="Times New Roman" w:hAnsi="Times New Roman" w:cs="Times New Roman"/>
                <w:sz w:val="24"/>
                <w:szCs w:val="24"/>
              </w:rPr>
              <w:t>-202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3319CDAF" w14:textId="49C8A972" w:rsidR="00ED1446" w:rsidRPr="000E0251" w:rsidRDefault="007658C8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Preparation for Mid-Sem Presentation it includes making PowerPoint Presentation and related works</w:t>
            </w:r>
          </w:p>
        </w:tc>
        <w:tc>
          <w:tcPr>
            <w:tcW w:w="2625" w:type="dxa"/>
            <w:vAlign w:val="center"/>
          </w:tcPr>
          <w:p w14:paraId="7FF482E5" w14:textId="77777777" w:rsidR="00ED1446" w:rsidRPr="002F51ED" w:rsidRDefault="00ED1446" w:rsidP="002C29D5">
            <w:pPr>
              <w:spacing w:line="480" w:lineRule="auto"/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</w:pPr>
            <w:r w:rsidRPr="002F51ED"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  <w:t>100%</w:t>
            </w:r>
          </w:p>
          <w:p w14:paraId="624E809A" w14:textId="77777777" w:rsidR="00ED1446" w:rsidRPr="000E0251" w:rsidRDefault="00ED1446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6" w:type="dxa"/>
            <w:vAlign w:val="center"/>
          </w:tcPr>
          <w:p w14:paraId="78A8860F" w14:textId="77777777" w:rsidR="00ED1446" w:rsidRPr="000E0251" w:rsidRDefault="00ED1446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2" w:type="dxa"/>
            <w:vAlign w:val="center"/>
          </w:tcPr>
          <w:p w14:paraId="25D7FAFB" w14:textId="558A6F83" w:rsidR="0061314D" w:rsidRDefault="0061314D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AE4CBCF" wp14:editId="766B8828">
                  <wp:extent cx="937260" cy="601980"/>
                  <wp:effectExtent l="0" t="0" r="0" b="762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260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5296A" w14:textId="77777777" w:rsidR="00ED1446" w:rsidRDefault="00ED1446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AC5E417" wp14:editId="64CBF077">
                  <wp:extent cx="929640" cy="579120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82AA09" w14:textId="77777777" w:rsidR="00ED1446" w:rsidRDefault="00ED1446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ED4E237" wp14:editId="47F741C7">
                  <wp:extent cx="998220" cy="44069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22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C21601" w14:textId="77777777" w:rsidR="00ED1446" w:rsidRPr="000E0251" w:rsidRDefault="00ED1446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3A35B69" wp14:editId="5CF6CF77">
                  <wp:extent cx="1036320" cy="417195"/>
                  <wp:effectExtent l="0" t="0" r="0" b="190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1" w:type="dxa"/>
            <w:vAlign w:val="center"/>
          </w:tcPr>
          <w:p w14:paraId="7FD2EC11" w14:textId="77777777" w:rsidR="00ED1446" w:rsidRPr="000E0251" w:rsidRDefault="00ED1446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</w:tc>
      </w:tr>
      <w:tr w:rsidR="004622AF" w:rsidRPr="000E0251" w14:paraId="3EDB0052" w14:textId="77777777" w:rsidTr="00DC6DDE">
        <w:trPr>
          <w:trHeight w:val="254"/>
        </w:trPr>
        <w:tc>
          <w:tcPr>
            <w:tcW w:w="1102" w:type="dxa"/>
            <w:shd w:val="clear" w:color="auto" w:fill="auto"/>
            <w:vAlign w:val="center"/>
          </w:tcPr>
          <w:p w14:paraId="03EF5C20" w14:textId="7111044E" w:rsidR="004622AF" w:rsidRDefault="004622AF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20-05-2021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10ADFAD7" w14:textId="753DF815" w:rsidR="004622AF" w:rsidRPr="000E0251" w:rsidRDefault="004622AF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Mid-Sem Major Project Presentation</w:t>
            </w:r>
          </w:p>
        </w:tc>
        <w:tc>
          <w:tcPr>
            <w:tcW w:w="2625" w:type="dxa"/>
            <w:vAlign w:val="center"/>
          </w:tcPr>
          <w:p w14:paraId="7D7CBAF5" w14:textId="0F58A4F3" w:rsidR="004622AF" w:rsidRPr="002F51ED" w:rsidRDefault="00DD6E06" w:rsidP="002C29D5">
            <w:pPr>
              <w:spacing w:line="480" w:lineRule="auto"/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  <w:t>100%</w:t>
            </w:r>
          </w:p>
        </w:tc>
        <w:tc>
          <w:tcPr>
            <w:tcW w:w="1086" w:type="dxa"/>
            <w:vAlign w:val="center"/>
          </w:tcPr>
          <w:p w14:paraId="351D3354" w14:textId="77777777" w:rsidR="004622AF" w:rsidRPr="000E0251" w:rsidRDefault="004622AF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2" w:type="dxa"/>
            <w:vAlign w:val="center"/>
          </w:tcPr>
          <w:p w14:paraId="1978DF59" w14:textId="1E1D86E6" w:rsidR="004622AF" w:rsidRDefault="004622AF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</w:pPr>
          </w:p>
          <w:p w14:paraId="6DCCEBFC" w14:textId="08C1DBEE" w:rsidR="0061314D" w:rsidRDefault="0061314D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01EF87B" wp14:editId="0F2F30F2">
                  <wp:extent cx="937260" cy="601980"/>
                  <wp:effectExtent l="0" t="0" r="0" b="762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260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77DDFC" w14:textId="77777777" w:rsidR="0011680A" w:rsidRDefault="0011680A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AC06D38" wp14:editId="332ACD5F">
                  <wp:extent cx="929640" cy="579120"/>
                  <wp:effectExtent l="0" t="0" r="381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F8FF03" w14:textId="77777777" w:rsidR="0011680A" w:rsidRDefault="0011680A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A152E2C" wp14:editId="399912EB">
                  <wp:extent cx="998220" cy="44069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22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46EDC4" w14:textId="385415EF" w:rsidR="0011680A" w:rsidRDefault="0011680A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CDA528F" wp14:editId="2E9DFE88">
                  <wp:extent cx="1036320" cy="417195"/>
                  <wp:effectExtent l="0" t="0" r="0" b="190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1" w:type="dxa"/>
            <w:vAlign w:val="center"/>
          </w:tcPr>
          <w:p w14:paraId="081C404A" w14:textId="77777777" w:rsidR="004622AF" w:rsidRPr="000E0251" w:rsidRDefault="004622AF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</w:tc>
      </w:tr>
      <w:tr w:rsidR="004622AF" w:rsidRPr="000E0251" w14:paraId="1C267784" w14:textId="77777777" w:rsidTr="00DC6DDE">
        <w:trPr>
          <w:trHeight w:val="254"/>
        </w:trPr>
        <w:tc>
          <w:tcPr>
            <w:tcW w:w="1102" w:type="dxa"/>
            <w:shd w:val="clear" w:color="auto" w:fill="auto"/>
            <w:vAlign w:val="center"/>
          </w:tcPr>
          <w:p w14:paraId="28AFD53A" w14:textId="3ADC96B7" w:rsidR="004622AF" w:rsidRDefault="004622AF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24-05-2021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7C93EA42" w14:textId="1E399895" w:rsidR="004622AF" w:rsidRDefault="007658C8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 of Mid-Sem Presentation and working to improve that</w:t>
            </w:r>
          </w:p>
        </w:tc>
        <w:tc>
          <w:tcPr>
            <w:tcW w:w="2625" w:type="dxa"/>
            <w:vAlign w:val="center"/>
          </w:tcPr>
          <w:p w14:paraId="518EDE29" w14:textId="4979E60E" w:rsidR="004622AF" w:rsidRPr="002F51ED" w:rsidRDefault="00DD6E06" w:rsidP="002C29D5">
            <w:pPr>
              <w:spacing w:line="480" w:lineRule="auto"/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  <w:t>100%</w:t>
            </w:r>
          </w:p>
        </w:tc>
        <w:tc>
          <w:tcPr>
            <w:tcW w:w="1086" w:type="dxa"/>
            <w:vAlign w:val="center"/>
          </w:tcPr>
          <w:p w14:paraId="70EDB238" w14:textId="77777777" w:rsidR="004622AF" w:rsidRPr="000E0251" w:rsidRDefault="004622AF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2" w:type="dxa"/>
            <w:vAlign w:val="center"/>
          </w:tcPr>
          <w:p w14:paraId="432D5D44" w14:textId="08A1CECA" w:rsidR="004622AF" w:rsidRDefault="004622AF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</w:pPr>
          </w:p>
          <w:p w14:paraId="4286C378" w14:textId="4E6F8713" w:rsidR="0061314D" w:rsidRDefault="0061314D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79DD439" wp14:editId="6CE34CE5">
                  <wp:extent cx="937260" cy="601980"/>
                  <wp:effectExtent l="0" t="0" r="0" b="762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260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AAC56" w14:textId="77777777" w:rsidR="0011680A" w:rsidRDefault="0011680A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F0F5293" wp14:editId="59DF8660">
                  <wp:extent cx="929640" cy="579120"/>
                  <wp:effectExtent l="0" t="0" r="381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D8F263" w14:textId="77777777" w:rsidR="0011680A" w:rsidRDefault="0011680A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08964A2" wp14:editId="31E65C0A">
                  <wp:extent cx="998220" cy="44069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22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AFAB0" w14:textId="71D79A07" w:rsidR="0011680A" w:rsidRDefault="0011680A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73CE51E" wp14:editId="762EA35C">
                  <wp:extent cx="1036320" cy="417195"/>
                  <wp:effectExtent l="0" t="0" r="0" b="190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1" w:type="dxa"/>
            <w:vAlign w:val="center"/>
          </w:tcPr>
          <w:p w14:paraId="10D024F5" w14:textId="77777777" w:rsidR="004622AF" w:rsidRPr="000E0251" w:rsidRDefault="004622AF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</w:tc>
      </w:tr>
      <w:tr w:rsidR="004622AF" w:rsidRPr="000E0251" w14:paraId="62D0CD60" w14:textId="77777777" w:rsidTr="00DC6DDE">
        <w:trPr>
          <w:trHeight w:val="254"/>
        </w:trPr>
        <w:tc>
          <w:tcPr>
            <w:tcW w:w="1102" w:type="dxa"/>
            <w:shd w:val="clear" w:color="auto" w:fill="auto"/>
            <w:vAlign w:val="center"/>
          </w:tcPr>
          <w:p w14:paraId="07421EE6" w14:textId="47A3FF53" w:rsidR="004622AF" w:rsidRDefault="004622AF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31-05-2021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0EA81C46" w14:textId="29D0B14E" w:rsidR="004622AF" w:rsidRDefault="007658C8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Fine-tuning the accuracy of the model, Research Paper , Documentation work continues</w:t>
            </w:r>
          </w:p>
        </w:tc>
        <w:tc>
          <w:tcPr>
            <w:tcW w:w="2625" w:type="dxa"/>
            <w:vAlign w:val="center"/>
          </w:tcPr>
          <w:p w14:paraId="62515E2D" w14:textId="40644F0A" w:rsidR="004622AF" w:rsidRPr="002F51ED" w:rsidRDefault="00DD6E06" w:rsidP="002C29D5">
            <w:pPr>
              <w:spacing w:line="480" w:lineRule="auto"/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  <w:t>90%</w:t>
            </w:r>
          </w:p>
        </w:tc>
        <w:tc>
          <w:tcPr>
            <w:tcW w:w="1086" w:type="dxa"/>
            <w:vAlign w:val="center"/>
          </w:tcPr>
          <w:p w14:paraId="6696DFC1" w14:textId="77777777" w:rsidR="004622AF" w:rsidRPr="000E0251" w:rsidRDefault="004622AF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2" w:type="dxa"/>
            <w:vAlign w:val="center"/>
          </w:tcPr>
          <w:p w14:paraId="177A04A5" w14:textId="5CFCF7BA" w:rsidR="004622AF" w:rsidRDefault="004622AF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</w:pPr>
          </w:p>
          <w:p w14:paraId="6FB879D7" w14:textId="763E0B67" w:rsidR="0061314D" w:rsidRDefault="0061314D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5486D92" wp14:editId="06A05D53">
                  <wp:extent cx="937260" cy="601980"/>
                  <wp:effectExtent l="0" t="0" r="0" b="762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260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1F008" w14:textId="77777777" w:rsidR="0011680A" w:rsidRDefault="0011680A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C9C64CB" wp14:editId="06D38835">
                  <wp:extent cx="929640" cy="579120"/>
                  <wp:effectExtent l="0" t="0" r="381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31F28" w14:textId="77777777" w:rsidR="0011680A" w:rsidRDefault="0011680A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1CBFFD8" wp14:editId="3A22FD53">
                  <wp:extent cx="998220" cy="44069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22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12CF2C" w14:textId="3FDF3871" w:rsidR="0011680A" w:rsidRDefault="0011680A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1852B14" wp14:editId="1CD28AEA">
                  <wp:extent cx="1036320" cy="417195"/>
                  <wp:effectExtent l="0" t="0" r="0" b="190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1" w:type="dxa"/>
            <w:vAlign w:val="center"/>
          </w:tcPr>
          <w:p w14:paraId="7DA29F93" w14:textId="77777777" w:rsidR="004622AF" w:rsidRPr="000E0251" w:rsidRDefault="004622AF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</w:tc>
      </w:tr>
      <w:tr w:rsidR="004622AF" w:rsidRPr="000E0251" w14:paraId="7BA5CAC4" w14:textId="77777777" w:rsidTr="00DC6DDE">
        <w:trPr>
          <w:trHeight w:val="254"/>
        </w:trPr>
        <w:tc>
          <w:tcPr>
            <w:tcW w:w="1102" w:type="dxa"/>
            <w:shd w:val="clear" w:color="auto" w:fill="auto"/>
            <w:vAlign w:val="center"/>
          </w:tcPr>
          <w:p w14:paraId="667DCB56" w14:textId="59670D1E" w:rsidR="004622AF" w:rsidRDefault="004622AF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07-06-2021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02EE8E98" w14:textId="1D579A57" w:rsidR="004622AF" w:rsidRDefault="007658C8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Fine-tuning everything towards completion of project</w:t>
            </w:r>
          </w:p>
        </w:tc>
        <w:tc>
          <w:tcPr>
            <w:tcW w:w="2625" w:type="dxa"/>
            <w:vAlign w:val="center"/>
          </w:tcPr>
          <w:p w14:paraId="14E1035C" w14:textId="5F62AA84" w:rsidR="004622AF" w:rsidRPr="002F51ED" w:rsidRDefault="00DD6E06" w:rsidP="002C29D5">
            <w:pPr>
              <w:spacing w:line="480" w:lineRule="auto"/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  <w:t>100%</w:t>
            </w:r>
          </w:p>
        </w:tc>
        <w:tc>
          <w:tcPr>
            <w:tcW w:w="1086" w:type="dxa"/>
            <w:vAlign w:val="center"/>
          </w:tcPr>
          <w:p w14:paraId="174AA55C" w14:textId="77777777" w:rsidR="004622AF" w:rsidRPr="000E0251" w:rsidRDefault="004622AF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2" w:type="dxa"/>
            <w:vAlign w:val="center"/>
          </w:tcPr>
          <w:p w14:paraId="61DFBE7F" w14:textId="52C250E2" w:rsidR="004622AF" w:rsidRDefault="004622AF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</w:pPr>
          </w:p>
          <w:p w14:paraId="03A5C685" w14:textId="45977774" w:rsidR="0061314D" w:rsidRDefault="0061314D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ECE8570" wp14:editId="33E213E6">
                  <wp:extent cx="937260" cy="601980"/>
                  <wp:effectExtent l="0" t="0" r="0" b="762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260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F064FF" w14:textId="77777777" w:rsidR="0011680A" w:rsidRDefault="0011680A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CB1C518" wp14:editId="1AE2D76D">
                  <wp:extent cx="929640" cy="579120"/>
                  <wp:effectExtent l="0" t="0" r="381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A703C3" w14:textId="77777777" w:rsidR="0011680A" w:rsidRDefault="0011680A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CF1F5C1" wp14:editId="396DB139">
                  <wp:extent cx="998220" cy="44069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22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B68919" w14:textId="23484242" w:rsidR="0011680A" w:rsidRDefault="0011680A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6229F8A" wp14:editId="194F4880">
                  <wp:extent cx="1036320" cy="417195"/>
                  <wp:effectExtent l="0" t="0" r="0" b="190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1" w:type="dxa"/>
            <w:vAlign w:val="center"/>
          </w:tcPr>
          <w:p w14:paraId="66B65347" w14:textId="77777777" w:rsidR="004622AF" w:rsidRPr="000E0251" w:rsidRDefault="004622AF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</w:tc>
      </w:tr>
      <w:tr w:rsidR="004622AF" w:rsidRPr="000E0251" w14:paraId="5CC33E74" w14:textId="77777777" w:rsidTr="00DC6DDE">
        <w:trPr>
          <w:trHeight w:val="254"/>
        </w:trPr>
        <w:tc>
          <w:tcPr>
            <w:tcW w:w="1102" w:type="dxa"/>
            <w:shd w:val="clear" w:color="auto" w:fill="auto"/>
            <w:vAlign w:val="center"/>
          </w:tcPr>
          <w:p w14:paraId="4C257EA5" w14:textId="40A9D3BA" w:rsidR="004622AF" w:rsidRDefault="004622AF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17-06-2021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5578659E" w14:textId="54BA80CC" w:rsidR="004622AF" w:rsidRDefault="004622AF" w:rsidP="002C29D5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Internal Presentation for the Complete Major Project</w:t>
            </w:r>
          </w:p>
        </w:tc>
        <w:tc>
          <w:tcPr>
            <w:tcW w:w="2625" w:type="dxa"/>
            <w:vAlign w:val="center"/>
          </w:tcPr>
          <w:p w14:paraId="06DF4AE6" w14:textId="5A36A2F3" w:rsidR="004622AF" w:rsidRPr="002F51ED" w:rsidRDefault="00DD6E06" w:rsidP="002C29D5">
            <w:pPr>
              <w:spacing w:line="480" w:lineRule="auto"/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  <w:t>100%</w:t>
            </w:r>
          </w:p>
        </w:tc>
        <w:tc>
          <w:tcPr>
            <w:tcW w:w="1086" w:type="dxa"/>
            <w:vAlign w:val="center"/>
          </w:tcPr>
          <w:p w14:paraId="3F490DA1" w14:textId="77777777" w:rsidR="004622AF" w:rsidRPr="000E0251" w:rsidRDefault="004622AF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2" w:type="dxa"/>
            <w:vAlign w:val="center"/>
          </w:tcPr>
          <w:p w14:paraId="4B693B1B" w14:textId="7092F752" w:rsidR="004622AF" w:rsidRDefault="004622AF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</w:pPr>
          </w:p>
          <w:p w14:paraId="5126ED03" w14:textId="3C12ED91" w:rsidR="0061314D" w:rsidRDefault="0061314D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D30AE31" wp14:editId="0F975177">
                  <wp:extent cx="937260" cy="601980"/>
                  <wp:effectExtent l="0" t="0" r="0" b="762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260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BEEE4" w14:textId="77777777" w:rsidR="0011680A" w:rsidRDefault="0011680A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1CAF26F" wp14:editId="41C3857C">
                  <wp:extent cx="929640" cy="579120"/>
                  <wp:effectExtent l="0" t="0" r="381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EEFCF" w14:textId="77777777" w:rsidR="0011680A" w:rsidRDefault="0011680A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8740948" wp14:editId="7694E7B8">
                  <wp:extent cx="998220" cy="44069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22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9CBC8A" w14:textId="5FE2999C" w:rsidR="0011680A" w:rsidRDefault="0011680A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32BE578" wp14:editId="160EE05F">
                  <wp:extent cx="1036320" cy="417195"/>
                  <wp:effectExtent l="0" t="0" r="0" b="190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1" w:type="dxa"/>
            <w:vAlign w:val="center"/>
          </w:tcPr>
          <w:p w14:paraId="47F9FF48" w14:textId="77777777" w:rsidR="004622AF" w:rsidRPr="000E0251" w:rsidRDefault="004622AF" w:rsidP="002C29D5">
            <w:pPr>
              <w:spacing w:line="48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</w:tc>
      </w:tr>
    </w:tbl>
    <w:p w14:paraId="66666E29" w14:textId="77777777" w:rsidR="00ED1446" w:rsidRPr="000E0251" w:rsidRDefault="00ED1446" w:rsidP="00ED144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29D018D" w14:textId="77777777" w:rsidR="00ED1446" w:rsidRPr="000E0251" w:rsidRDefault="00ED1446" w:rsidP="00ED144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C512BDA" w14:textId="77777777" w:rsidR="00ED1446" w:rsidRPr="000E0251" w:rsidRDefault="00ED1446" w:rsidP="00ED1446">
      <w:pPr>
        <w:spacing w:line="26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D5E8CF3" w14:textId="1D8B983B" w:rsidR="00ED1446" w:rsidRPr="00B438E6" w:rsidRDefault="00ED1446" w:rsidP="00ED1446">
      <w:pPr>
        <w:tabs>
          <w:tab w:val="left" w:pos="8440"/>
        </w:tabs>
        <w:spacing w:line="0" w:lineRule="atLeast"/>
        <w:rPr>
          <w:rFonts w:ascii="Times New Roman" w:eastAsia="Cambria" w:hAnsi="Times New Roman" w:cs="Times New Roman"/>
          <w:sz w:val="24"/>
          <w:szCs w:val="24"/>
        </w:rPr>
        <w:sectPr w:rsidR="00ED1446" w:rsidRPr="00B438E6" w:rsidSect="00E85842">
          <w:footerReference w:type="default" r:id="rId12"/>
          <w:pgSz w:w="11900" w:h="16840"/>
          <w:pgMar w:top="1440" w:right="1440" w:bottom="1114" w:left="660" w:header="0" w:footer="0" w:gutter="0"/>
          <w:pgNumType w:start="1"/>
          <w:cols w:space="0" w:equalWidth="0">
            <w:col w:w="9800"/>
          </w:cols>
          <w:docGrid w:linePitch="360"/>
        </w:sectPr>
      </w:pPr>
      <w:r w:rsidRPr="000E0251">
        <w:rPr>
          <w:rFonts w:ascii="Times New Roman" w:eastAsia="Cambria" w:hAnsi="Times New Roman" w:cs="Times New Roman"/>
          <w:sz w:val="24"/>
          <w:szCs w:val="24"/>
        </w:rPr>
        <w:t>Guide signature:</w:t>
      </w:r>
      <w:r w:rsidRPr="000E0251">
        <w:rPr>
          <w:rFonts w:ascii="Times New Roman" w:eastAsia="Times New Roman" w:hAnsi="Times New Roman" w:cs="Times New Roman"/>
          <w:sz w:val="24"/>
          <w:szCs w:val="24"/>
        </w:rPr>
        <w:tab/>
      </w:r>
      <w:r w:rsidRPr="000E0251">
        <w:rPr>
          <w:rFonts w:ascii="Times New Roman" w:eastAsia="Cambria" w:hAnsi="Times New Roman" w:cs="Times New Roman"/>
          <w:sz w:val="24"/>
          <w:szCs w:val="24"/>
        </w:rPr>
        <w:t>Date</w:t>
      </w:r>
      <w:r w:rsidR="00B65EE1">
        <w:rPr>
          <w:rFonts w:ascii="Times New Roman" w:eastAsia="Cambria" w:hAnsi="Times New Roman" w:cs="Times New Roman"/>
          <w:sz w:val="24"/>
          <w:szCs w:val="24"/>
        </w:rPr>
        <w:t>:</w:t>
      </w:r>
    </w:p>
    <w:bookmarkEnd w:id="0"/>
    <w:bookmarkEnd w:id="1"/>
    <w:p w14:paraId="57CF2BF1" w14:textId="77777777" w:rsidR="00D208B2" w:rsidRDefault="00D208B2" w:rsidP="002246A3"/>
    <w:sectPr w:rsidR="00D20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0B8E9" w14:textId="77777777" w:rsidR="003700CB" w:rsidRDefault="00C5394A">
      <w:pPr>
        <w:spacing w:after="0" w:line="240" w:lineRule="auto"/>
      </w:pPr>
      <w:r>
        <w:separator/>
      </w:r>
    </w:p>
  </w:endnote>
  <w:endnote w:type="continuationSeparator" w:id="0">
    <w:p w14:paraId="4537793F" w14:textId="77777777" w:rsidR="003700CB" w:rsidRDefault="00C53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6467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530BBF" w14:textId="4D2FDD96" w:rsidR="00DC6DDE" w:rsidRDefault="00DC6D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486A7B" w14:textId="77777777" w:rsidR="00A947AD" w:rsidRDefault="00DD6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DAC7E" w14:textId="77777777" w:rsidR="003700CB" w:rsidRDefault="00C5394A">
      <w:pPr>
        <w:spacing w:after="0" w:line="240" w:lineRule="auto"/>
      </w:pPr>
      <w:r>
        <w:separator/>
      </w:r>
    </w:p>
  </w:footnote>
  <w:footnote w:type="continuationSeparator" w:id="0">
    <w:p w14:paraId="14517CF3" w14:textId="77777777" w:rsidR="003700CB" w:rsidRDefault="00C53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B3C80"/>
    <w:multiLevelType w:val="multilevel"/>
    <w:tmpl w:val="8CA65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03F3D"/>
    <w:multiLevelType w:val="hybridMultilevel"/>
    <w:tmpl w:val="A60A3F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E63D3"/>
    <w:multiLevelType w:val="hybridMultilevel"/>
    <w:tmpl w:val="14A42D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34C2F"/>
    <w:multiLevelType w:val="hybridMultilevel"/>
    <w:tmpl w:val="A4920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B4301"/>
    <w:multiLevelType w:val="hybridMultilevel"/>
    <w:tmpl w:val="20E43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50126"/>
    <w:multiLevelType w:val="hybridMultilevel"/>
    <w:tmpl w:val="89C4AC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E79DB"/>
    <w:multiLevelType w:val="multilevel"/>
    <w:tmpl w:val="3A042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B9123B"/>
    <w:multiLevelType w:val="hybridMultilevel"/>
    <w:tmpl w:val="2D3CB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446"/>
    <w:rsid w:val="000314B8"/>
    <w:rsid w:val="0011680A"/>
    <w:rsid w:val="00151DBD"/>
    <w:rsid w:val="002222A4"/>
    <w:rsid w:val="002246A3"/>
    <w:rsid w:val="002E59F5"/>
    <w:rsid w:val="003700CB"/>
    <w:rsid w:val="00412EF1"/>
    <w:rsid w:val="004622AF"/>
    <w:rsid w:val="00491051"/>
    <w:rsid w:val="0060643E"/>
    <w:rsid w:val="0061314D"/>
    <w:rsid w:val="00751AEB"/>
    <w:rsid w:val="007658C8"/>
    <w:rsid w:val="00831705"/>
    <w:rsid w:val="00852877"/>
    <w:rsid w:val="00941F50"/>
    <w:rsid w:val="009C16EF"/>
    <w:rsid w:val="00AD11A9"/>
    <w:rsid w:val="00B438E6"/>
    <w:rsid w:val="00B65EE1"/>
    <w:rsid w:val="00C5394A"/>
    <w:rsid w:val="00C93D10"/>
    <w:rsid w:val="00CB45A6"/>
    <w:rsid w:val="00D208B2"/>
    <w:rsid w:val="00D541BC"/>
    <w:rsid w:val="00DC6DDE"/>
    <w:rsid w:val="00DD6E06"/>
    <w:rsid w:val="00ED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B9E5"/>
  <w15:chartTrackingRefBased/>
  <w15:docId w15:val="{07BE093E-DEBE-460A-8811-92A34C760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44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D14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446"/>
  </w:style>
  <w:style w:type="paragraph" w:styleId="Header">
    <w:name w:val="header"/>
    <w:basedOn w:val="Normal"/>
    <w:link w:val="HeaderChar"/>
    <w:uiPriority w:val="99"/>
    <w:unhideWhenUsed/>
    <w:rsid w:val="00B43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8E6"/>
  </w:style>
  <w:style w:type="character" w:styleId="Emphasis">
    <w:name w:val="Emphasis"/>
    <w:basedOn w:val="DefaultParagraphFont"/>
    <w:uiPriority w:val="20"/>
    <w:qFormat/>
    <w:rsid w:val="002E59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 RAI</dc:creator>
  <cp:keywords/>
  <dc:description/>
  <cp:lastModifiedBy>DEEPAK KUMAR RAI</cp:lastModifiedBy>
  <cp:revision>24</cp:revision>
  <dcterms:created xsi:type="dcterms:W3CDTF">2021-05-19T12:55:00Z</dcterms:created>
  <dcterms:modified xsi:type="dcterms:W3CDTF">2021-06-13T05:23:00Z</dcterms:modified>
</cp:coreProperties>
</file>