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CF62D" w14:textId="77777777" w:rsidR="0040256A" w:rsidRPr="00825236" w:rsidRDefault="0040256A" w:rsidP="002B0E26">
      <w:pPr>
        <w:pStyle w:val="Heading7"/>
        <w:rPr>
          <w:rFonts w:ascii="Times New Roman" w:hAnsi="Times New Roman" w:cs="Times New Roman"/>
        </w:rPr>
      </w:pPr>
    </w:p>
    <w:p w14:paraId="75DCF536" w14:textId="77777777" w:rsidR="00E1496E" w:rsidRPr="00825236" w:rsidRDefault="00896784" w:rsidP="003B7250">
      <w:pPr>
        <w:spacing w:after="240"/>
        <w:jc w:val="both"/>
        <w:rPr>
          <w:sz w:val="22"/>
          <w:szCs w:val="22"/>
          <w:u w:val="single"/>
        </w:rPr>
      </w:pPr>
      <w:r w:rsidRPr="00825236">
        <w:rPr>
          <w:b/>
          <w:sz w:val="22"/>
          <w:szCs w:val="22"/>
          <w:u w:val="single"/>
        </w:rPr>
        <w:t xml:space="preserve">RUPALI </w:t>
      </w:r>
      <w:r w:rsidR="00EB69A5" w:rsidRPr="008252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73F682D" wp14:editId="568C8593">
                <wp:simplePos x="0" y="0"/>
                <wp:positionH relativeFrom="margin">
                  <wp:posOffset>-165097</wp:posOffset>
                </wp:positionH>
                <wp:positionV relativeFrom="paragraph">
                  <wp:posOffset>-76197</wp:posOffset>
                </wp:positionV>
                <wp:extent cx="6553200" cy="390525"/>
                <wp:effectExtent l="0" t="0" r="0" b="0"/>
                <wp:wrapSquare wrapText="bothSides" distT="0" distB="0" distL="114300" distR="11430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390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000000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DDEB21C" w14:textId="77777777" w:rsidR="00E1496E" w:rsidRDefault="00EB69A5">
                            <w:pPr>
                              <w:spacing w:before="100" w:after="100"/>
                              <w:ind w:right="-100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FFFFFF"/>
                                <w:sz w:val="32"/>
                                <w:u w:val="single"/>
                              </w:rPr>
                              <w:t>Curriculum Vitae</w:t>
                            </w:r>
                          </w:p>
                          <w:p w14:paraId="2363C29A" w14:textId="77777777" w:rsidR="00E1496E" w:rsidRDefault="00E1496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773F682D" id="Rectangle 5" o:spid="_x0000_s1026" style="position:absolute;left:0;text-align:left;margin-left:-13pt;margin-top:-6pt;width:516pt;height:30.7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" stroked="f">
                <v:fill color2="black" angle="270" focus="100%" type="gradient">
                  <o:fill v:ext="view" type="gradientUnscaled"/>
                </v:fill>
                <v:textbox inset="2.53958mm,1.2694mm,2.53958mm,1.2694mm">
                  <w:txbxContent>
                    <w:p w14:paraId="3DDEB21C" w14:textId="77777777" w:rsidR="00E1496E" w:rsidRDefault="00EB69A5">
                      <w:pPr>
                        <w:spacing w:before="100" w:after="100"/>
                        <w:ind w:right="-100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FFFFFF"/>
                          <w:sz w:val="32"/>
                          <w:u w:val="single"/>
                        </w:rPr>
                        <w:t>Curriculum Vitae</w:t>
                      </w:r>
                    </w:p>
                    <w:p w14:paraId="2363C29A" w14:textId="77777777" w:rsidR="00E1496E" w:rsidRDefault="00E1496E">
                      <w:pPr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825236">
        <w:rPr>
          <w:b/>
          <w:sz w:val="22"/>
          <w:szCs w:val="22"/>
          <w:u w:val="single"/>
        </w:rPr>
        <w:t>MAHADEO MHARGUDE</w:t>
      </w:r>
    </w:p>
    <w:p w14:paraId="38B802CB" w14:textId="77777777" w:rsidR="00E1496E" w:rsidRPr="00825236" w:rsidRDefault="00EB69A5" w:rsidP="003B7250">
      <w:pPr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 xml:space="preserve">Contact No: </w:t>
      </w:r>
      <w:r w:rsidRPr="00825236">
        <w:rPr>
          <w:sz w:val="22"/>
          <w:szCs w:val="22"/>
        </w:rPr>
        <w:t>+91 8329639410</w:t>
      </w:r>
      <w:r w:rsidR="00811430" w:rsidRPr="00825236">
        <w:rPr>
          <w:sz w:val="22"/>
          <w:szCs w:val="22"/>
        </w:rPr>
        <w:t xml:space="preserve"> /7718022651</w:t>
      </w:r>
    </w:p>
    <w:p w14:paraId="064FE810" w14:textId="77777777" w:rsidR="00E1496E" w:rsidRPr="00825236" w:rsidRDefault="00EB69A5" w:rsidP="003B7250">
      <w:pPr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>Email</w:t>
      </w:r>
      <w:r w:rsidRPr="00825236">
        <w:rPr>
          <w:sz w:val="22"/>
          <w:szCs w:val="22"/>
        </w:rPr>
        <w:t>: rupali.mhg@gmail.com</w:t>
      </w:r>
    </w:p>
    <w:p w14:paraId="428657C6" w14:textId="0576300C" w:rsidR="00E1496E" w:rsidRPr="00825236" w:rsidRDefault="00EB69A5" w:rsidP="00A470EA">
      <w:pPr>
        <w:pStyle w:val="NoSpacing"/>
      </w:pPr>
      <w:r w:rsidRPr="008252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7ED42B9" wp14:editId="1425A9BF">
                <wp:simplePos x="0" y="0"/>
                <wp:positionH relativeFrom="margin">
                  <wp:posOffset>-76197</wp:posOffset>
                </wp:positionH>
                <wp:positionV relativeFrom="paragraph">
                  <wp:posOffset>12700</wp:posOffset>
                </wp:positionV>
                <wp:extent cx="638175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AEFE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6pt;margin-top:1pt;width:502.5pt;height: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" filled="t" strokeweight="3pt">
                <v:stroke startarrowwidth="narrow" startarrowlength="short" endarrowwidth="narrow" endarrowlength="short" linestyle="thinThin" joinstyle="miter"/>
                <w10:wrap anchorx="margin"/>
              </v:shape>
            </w:pict>
          </mc:Fallback>
        </mc:AlternateContent>
      </w:r>
    </w:p>
    <w:p w14:paraId="73C59C8C" w14:textId="0C92F31B" w:rsidR="00353C5E" w:rsidRPr="00825236" w:rsidRDefault="00353C5E" w:rsidP="00353C5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>PROFESSIONAL SUMMARY</w:t>
      </w:r>
      <w:r w:rsidRPr="00825236">
        <w:rPr>
          <w:b/>
          <w:sz w:val="22"/>
          <w:szCs w:val="22"/>
        </w:rPr>
        <w:t xml:space="preserve"> </w:t>
      </w:r>
    </w:p>
    <w:p w14:paraId="4A748C2A" w14:textId="386E32C8" w:rsidR="00353C5E" w:rsidRPr="00825236" w:rsidRDefault="00353C5E" w:rsidP="008A5815">
      <w:pPr>
        <w:spacing w:before="240"/>
        <w:jc w:val="both"/>
        <w:rPr>
          <w:b/>
          <w:sz w:val="22"/>
          <w:szCs w:val="22"/>
          <w:u w:val="single"/>
        </w:rPr>
      </w:pPr>
      <w:r w:rsidRPr="00825236">
        <w:t xml:space="preserve">Accomplished accountant with 5+ years of experience in financial reporting, tax preparation, and auditing. Proven ability to manage multiple projects simultaneously and consistently meet deadlines, even in high-pressure situations.  </w:t>
      </w:r>
    </w:p>
    <w:p w14:paraId="409CC882" w14:textId="77777777" w:rsidR="00353C5E" w:rsidRPr="00825236" w:rsidRDefault="00353C5E" w:rsidP="008A5815">
      <w:pPr>
        <w:spacing w:before="240"/>
        <w:jc w:val="both"/>
        <w:rPr>
          <w:b/>
          <w:sz w:val="22"/>
          <w:szCs w:val="22"/>
          <w:u w:val="single"/>
        </w:rPr>
      </w:pPr>
    </w:p>
    <w:p w14:paraId="3A173AAF" w14:textId="77777777" w:rsidR="00353C5E" w:rsidRPr="00825236" w:rsidRDefault="00353C5E" w:rsidP="00353C5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 xml:space="preserve">EDUCATIONAL QUALIFICATION </w:t>
      </w:r>
    </w:p>
    <w:p w14:paraId="4E2554EE" w14:textId="59C4FF2A" w:rsidR="00E1496E" w:rsidRPr="00825236" w:rsidRDefault="00EB69A5" w:rsidP="008A5815">
      <w:pPr>
        <w:spacing w:before="240"/>
        <w:jc w:val="both"/>
        <w:rPr>
          <w:sz w:val="22"/>
          <w:szCs w:val="22"/>
          <w:u w:val="single"/>
        </w:rPr>
      </w:pPr>
      <w:r w:rsidRPr="00825236">
        <w:rPr>
          <w:b/>
          <w:sz w:val="22"/>
          <w:szCs w:val="22"/>
          <w:u w:val="single"/>
        </w:rPr>
        <w:t>Academic Qualification</w:t>
      </w:r>
    </w:p>
    <w:p w14:paraId="478ECD88" w14:textId="77777777" w:rsidR="00526ACB" w:rsidRPr="00825236" w:rsidRDefault="00526ACB" w:rsidP="008A5815">
      <w:pPr>
        <w:pStyle w:val="NoSpacing"/>
      </w:pPr>
    </w:p>
    <w:tbl>
      <w:tblPr>
        <w:tblStyle w:val="a5"/>
        <w:tblW w:w="101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4"/>
        <w:gridCol w:w="3685"/>
        <w:gridCol w:w="2211"/>
        <w:gridCol w:w="2022"/>
      </w:tblGrid>
      <w:tr w:rsidR="00E1496E" w:rsidRPr="00825236" w14:paraId="7BED81EA" w14:textId="77777777" w:rsidTr="003B7250">
        <w:trPr>
          <w:trHeight w:val="308"/>
          <w:jc w:val="center"/>
        </w:trPr>
        <w:tc>
          <w:tcPr>
            <w:tcW w:w="2234" w:type="dxa"/>
            <w:vAlign w:val="center"/>
          </w:tcPr>
          <w:p w14:paraId="4C6FA5A2" w14:textId="77777777" w:rsidR="00E1496E" w:rsidRPr="00825236" w:rsidRDefault="00EB69A5" w:rsidP="008A5815">
            <w:pPr>
              <w:jc w:val="both"/>
              <w:rPr>
                <w:sz w:val="22"/>
                <w:szCs w:val="22"/>
              </w:rPr>
            </w:pPr>
            <w:r w:rsidRPr="00825236">
              <w:rPr>
                <w:b/>
                <w:sz w:val="22"/>
                <w:szCs w:val="22"/>
              </w:rPr>
              <w:t>Examination</w:t>
            </w:r>
          </w:p>
        </w:tc>
        <w:tc>
          <w:tcPr>
            <w:tcW w:w="3685" w:type="dxa"/>
            <w:vAlign w:val="center"/>
          </w:tcPr>
          <w:p w14:paraId="72321FC6" w14:textId="77777777" w:rsidR="00E1496E" w:rsidRPr="00825236" w:rsidRDefault="00EB69A5" w:rsidP="008A5815">
            <w:pPr>
              <w:jc w:val="both"/>
              <w:rPr>
                <w:sz w:val="22"/>
                <w:szCs w:val="22"/>
              </w:rPr>
            </w:pPr>
            <w:r w:rsidRPr="00825236">
              <w:rPr>
                <w:b/>
                <w:sz w:val="22"/>
                <w:szCs w:val="22"/>
              </w:rPr>
              <w:t>Board / University</w:t>
            </w:r>
          </w:p>
        </w:tc>
        <w:tc>
          <w:tcPr>
            <w:tcW w:w="2211" w:type="dxa"/>
            <w:vAlign w:val="center"/>
          </w:tcPr>
          <w:p w14:paraId="07F9ECAA" w14:textId="77777777" w:rsidR="00E1496E" w:rsidRPr="00825236" w:rsidRDefault="00EB69A5" w:rsidP="008A5815">
            <w:pPr>
              <w:jc w:val="both"/>
              <w:rPr>
                <w:sz w:val="22"/>
                <w:szCs w:val="22"/>
              </w:rPr>
            </w:pPr>
            <w:r w:rsidRPr="00825236">
              <w:rPr>
                <w:b/>
                <w:sz w:val="22"/>
                <w:szCs w:val="22"/>
              </w:rPr>
              <w:t>Year of Passing</w:t>
            </w:r>
          </w:p>
        </w:tc>
        <w:tc>
          <w:tcPr>
            <w:tcW w:w="2022" w:type="dxa"/>
            <w:vAlign w:val="center"/>
          </w:tcPr>
          <w:p w14:paraId="19F8E172" w14:textId="77777777" w:rsidR="00E1496E" w:rsidRPr="00825236" w:rsidRDefault="00EB69A5" w:rsidP="008A5815">
            <w:pPr>
              <w:jc w:val="both"/>
              <w:rPr>
                <w:sz w:val="22"/>
                <w:szCs w:val="22"/>
              </w:rPr>
            </w:pPr>
            <w:r w:rsidRPr="00825236">
              <w:rPr>
                <w:b/>
                <w:sz w:val="22"/>
                <w:szCs w:val="22"/>
              </w:rPr>
              <w:t>Grade</w:t>
            </w:r>
          </w:p>
        </w:tc>
      </w:tr>
      <w:tr w:rsidR="00E1496E" w:rsidRPr="00825236" w14:paraId="71ACCF3E" w14:textId="77777777" w:rsidTr="003B7250">
        <w:trPr>
          <w:trHeight w:val="281"/>
          <w:jc w:val="center"/>
        </w:trPr>
        <w:tc>
          <w:tcPr>
            <w:tcW w:w="2234" w:type="dxa"/>
          </w:tcPr>
          <w:p w14:paraId="619DF45A" w14:textId="77777777" w:rsidR="00E1496E" w:rsidRPr="00825236" w:rsidRDefault="00EB69A5" w:rsidP="008A5815">
            <w:pPr>
              <w:pStyle w:val="NoSpacing"/>
            </w:pPr>
            <w:r w:rsidRPr="00825236">
              <w:t>M.Com</w:t>
            </w:r>
          </w:p>
        </w:tc>
        <w:tc>
          <w:tcPr>
            <w:tcW w:w="3685" w:type="dxa"/>
          </w:tcPr>
          <w:p w14:paraId="03B414C3" w14:textId="77777777" w:rsidR="00E1496E" w:rsidRPr="00825236" w:rsidRDefault="00EB69A5" w:rsidP="008A5815">
            <w:pPr>
              <w:pStyle w:val="NoSpacing"/>
            </w:pPr>
            <w:r w:rsidRPr="00825236">
              <w:t>Mumbai University</w:t>
            </w:r>
          </w:p>
        </w:tc>
        <w:tc>
          <w:tcPr>
            <w:tcW w:w="2211" w:type="dxa"/>
          </w:tcPr>
          <w:p w14:paraId="2E8D3E2E" w14:textId="77777777" w:rsidR="00E1496E" w:rsidRPr="00825236" w:rsidRDefault="00EB69A5" w:rsidP="008A5815">
            <w:pPr>
              <w:pStyle w:val="NoSpacing"/>
            </w:pPr>
            <w:r w:rsidRPr="00825236">
              <w:t>April, 2013</w:t>
            </w:r>
          </w:p>
        </w:tc>
        <w:tc>
          <w:tcPr>
            <w:tcW w:w="2022" w:type="dxa"/>
          </w:tcPr>
          <w:p w14:paraId="7B972D2B" w14:textId="77777777" w:rsidR="00E1496E" w:rsidRPr="00825236" w:rsidRDefault="00EB69A5" w:rsidP="008A5815">
            <w:pPr>
              <w:pStyle w:val="NoSpacing"/>
            </w:pPr>
            <w:r w:rsidRPr="00825236">
              <w:t>II</w:t>
            </w:r>
          </w:p>
        </w:tc>
      </w:tr>
      <w:tr w:rsidR="00E1496E" w:rsidRPr="00825236" w14:paraId="2DD018C4" w14:textId="77777777" w:rsidTr="003B7250">
        <w:trPr>
          <w:trHeight w:val="272"/>
          <w:jc w:val="center"/>
        </w:trPr>
        <w:tc>
          <w:tcPr>
            <w:tcW w:w="2234" w:type="dxa"/>
          </w:tcPr>
          <w:p w14:paraId="0D976AD9" w14:textId="2BFD54E7" w:rsidR="00E1496E" w:rsidRPr="00825236" w:rsidRDefault="00EB69A5" w:rsidP="008A5815">
            <w:pPr>
              <w:pStyle w:val="NoSpacing"/>
            </w:pPr>
            <w:r w:rsidRPr="00825236">
              <w:t>T.Y.</w:t>
            </w:r>
            <w:r w:rsidR="00565AA7" w:rsidRPr="00825236">
              <w:t>B. Com</w:t>
            </w:r>
          </w:p>
        </w:tc>
        <w:tc>
          <w:tcPr>
            <w:tcW w:w="3685" w:type="dxa"/>
          </w:tcPr>
          <w:p w14:paraId="04EABAE9" w14:textId="77777777" w:rsidR="00E1496E" w:rsidRPr="00825236" w:rsidRDefault="00EB69A5" w:rsidP="008A5815">
            <w:pPr>
              <w:pStyle w:val="NoSpacing"/>
            </w:pPr>
            <w:r w:rsidRPr="00825236">
              <w:t>Mumbai University</w:t>
            </w:r>
          </w:p>
        </w:tc>
        <w:tc>
          <w:tcPr>
            <w:tcW w:w="2211" w:type="dxa"/>
          </w:tcPr>
          <w:p w14:paraId="3C113956" w14:textId="77777777" w:rsidR="00E1496E" w:rsidRPr="00825236" w:rsidRDefault="00EB69A5" w:rsidP="008A5815">
            <w:pPr>
              <w:pStyle w:val="NoSpacing"/>
            </w:pPr>
            <w:r w:rsidRPr="00825236">
              <w:t>April, 2010</w:t>
            </w:r>
          </w:p>
        </w:tc>
        <w:tc>
          <w:tcPr>
            <w:tcW w:w="2022" w:type="dxa"/>
          </w:tcPr>
          <w:p w14:paraId="7BD17706" w14:textId="77777777" w:rsidR="00E1496E" w:rsidRPr="00825236" w:rsidRDefault="00EB69A5" w:rsidP="008A5815">
            <w:pPr>
              <w:pStyle w:val="NoSpacing"/>
            </w:pPr>
            <w:r w:rsidRPr="00825236">
              <w:t>I</w:t>
            </w:r>
          </w:p>
        </w:tc>
      </w:tr>
      <w:tr w:rsidR="00E1496E" w:rsidRPr="00825236" w14:paraId="2C3AC67E" w14:textId="77777777" w:rsidTr="003B7250">
        <w:trPr>
          <w:trHeight w:val="261"/>
          <w:jc w:val="center"/>
        </w:trPr>
        <w:tc>
          <w:tcPr>
            <w:tcW w:w="2234" w:type="dxa"/>
          </w:tcPr>
          <w:p w14:paraId="2352ED26" w14:textId="77777777" w:rsidR="00E1496E" w:rsidRPr="00825236" w:rsidRDefault="00EB69A5" w:rsidP="008A5815">
            <w:pPr>
              <w:pStyle w:val="NoSpacing"/>
            </w:pPr>
            <w:r w:rsidRPr="00825236">
              <w:t>HSC</w:t>
            </w:r>
          </w:p>
        </w:tc>
        <w:tc>
          <w:tcPr>
            <w:tcW w:w="3685" w:type="dxa"/>
          </w:tcPr>
          <w:p w14:paraId="3F608B65" w14:textId="77777777" w:rsidR="00E1496E" w:rsidRPr="00825236" w:rsidRDefault="00EB69A5" w:rsidP="008A5815">
            <w:pPr>
              <w:pStyle w:val="NoSpacing"/>
            </w:pPr>
            <w:r w:rsidRPr="00825236">
              <w:t>Maharashtra State Board</w:t>
            </w:r>
          </w:p>
        </w:tc>
        <w:tc>
          <w:tcPr>
            <w:tcW w:w="2211" w:type="dxa"/>
          </w:tcPr>
          <w:p w14:paraId="75D06B31" w14:textId="77777777" w:rsidR="00E1496E" w:rsidRPr="00825236" w:rsidRDefault="00EB69A5" w:rsidP="008A5815">
            <w:pPr>
              <w:pStyle w:val="NoSpacing"/>
            </w:pPr>
            <w:r w:rsidRPr="00825236">
              <w:t>Feb, 2007</w:t>
            </w:r>
          </w:p>
        </w:tc>
        <w:tc>
          <w:tcPr>
            <w:tcW w:w="2022" w:type="dxa"/>
          </w:tcPr>
          <w:p w14:paraId="57AD3E45" w14:textId="77777777" w:rsidR="00E1496E" w:rsidRPr="00825236" w:rsidRDefault="00EB69A5" w:rsidP="008A5815">
            <w:pPr>
              <w:pStyle w:val="NoSpacing"/>
            </w:pPr>
            <w:r w:rsidRPr="00825236">
              <w:t>I</w:t>
            </w:r>
          </w:p>
        </w:tc>
      </w:tr>
      <w:tr w:rsidR="00E1496E" w:rsidRPr="00825236" w14:paraId="7AD011C9" w14:textId="77777777" w:rsidTr="003B7250">
        <w:trPr>
          <w:trHeight w:val="266"/>
          <w:jc w:val="center"/>
        </w:trPr>
        <w:tc>
          <w:tcPr>
            <w:tcW w:w="2234" w:type="dxa"/>
          </w:tcPr>
          <w:p w14:paraId="65DD990D" w14:textId="77777777" w:rsidR="00E1496E" w:rsidRPr="00825236" w:rsidRDefault="00EB69A5" w:rsidP="008A5815">
            <w:pPr>
              <w:pStyle w:val="NoSpacing"/>
            </w:pPr>
            <w:r w:rsidRPr="00825236">
              <w:t>SSC</w:t>
            </w:r>
          </w:p>
        </w:tc>
        <w:tc>
          <w:tcPr>
            <w:tcW w:w="3685" w:type="dxa"/>
          </w:tcPr>
          <w:p w14:paraId="01457A4B" w14:textId="77777777" w:rsidR="00E1496E" w:rsidRPr="00825236" w:rsidRDefault="00EB69A5" w:rsidP="008A5815">
            <w:pPr>
              <w:pStyle w:val="NoSpacing"/>
            </w:pPr>
            <w:r w:rsidRPr="00825236">
              <w:t>Maharashtra State Board</w:t>
            </w:r>
          </w:p>
        </w:tc>
        <w:tc>
          <w:tcPr>
            <w:tcW w:w="2211" w:type="dxa"/>
          </w:tcPr>
          <w:p w14:paraId="6171384E" w14:textId="77777777" w:rsidR="00E1496E" w:rsidRPr="00825236" w:rsidRDefault="00EB69A5" w:rsidP="008A5815">
            <w:pPr>
              <w:pStyle w:val="NoSpacing"/>
            </w:pPr>
            <w:r w:rsidRPr="00825236">
              <w:t>March, 2005</w:t>
            </w:r>
          </w:p>
        </w:tc>
        <w:tc>
          <w:tcPr>
            <w:tcW w:w="2022" w:type="dxa"/>
          </w:tcPr>
          <w:p w14:paraId="4F89F6DB" w14:textId="77777777" w:rsidR="00E1496E" w:rsidRPr="00825236" w:rsidRDefault="00EB69A5" w:rsidP="008A5815">
            <w:pPr>
              <w:pStyle w:val="NoSpacing"/>
            </w:pPr>
            <w:r w:rsidRPr="00825236">
              <w:t>I</w:t>
            </w:r>
          </w:p>
        </w:tc>
      </w:tr>
    </w:tbl>
    <w:p w14:paraId="1A048FDE" w14:textId="77777777" w:rsidR="00E1496E" w:rsidRPr="00825236" w:rsidRDefault="00EB69A5" w:rsidP="002060B0">
      <w:pPr>
        <w:spacing w:before="240"/>
        <w:jc w:val="both"/>
        <w:rPr>
          <w:sz w:val="22"/>
          <w:szCs w:val="22"/>
          <w:u w:val="single"/>
        </w:rPr>
      </w:pPr>
      <w:r w:rsidRPr="00825236">
        <w:rPr>
          <w:b/>
          <w:sz w:val="22"/>
          <w:szCs w:val="22"/>
          <w:u w:val="single"/>
        </w:rPr>
        <w:t>Professional Qualification</w:t>
      </w:r>
    </w:p>
    <w:p w14:paraId="3C0FF10B" w14:textId="77777777" w:rsidR="00E1496E" w:rsidRPr="00825236" w:rsidRDefault="00E1496E" w:rsidP="002060B0">
      <w:pPr>
        <w:rPr>
          <w:sz w:val="22"/>
          <w:szCs w:val="22"/>
        </w:rPr>
      </w:pPr>
    </w:p>
    <w:p w14:paraId="4A9F1214" w14:textId="77777777" w:rsidR="00E1496E" w:rsidRPr="00825236" w:rsidRDefault="00EB69A5" w:rsidP="002060B0">
      <w:pPr>
        <w:rPr>
          <w:sz w:val="22"/>
          <w:szCs w:val="22"/>
        </w:rPr>
      </w:pPr>
      <w:r w:rsidRPr="00825236">
        <w:rPr>
          <w:sz w:val="22"/>
          <w:szCs w:val="22"/>
        </w:rPr>
        <w:t xml:space="preserve">Successfully Completed </w:t>
      </w:r>
      <w:r w:rsidRPr="00825236">
        <w:rPr>
          <w:b/>
          <w:sz w:val="22"/>
          <w:szCs w:val="22"/>
        </w:rPr>
        <w:t xml:space="preserve">Goods and Service Tax </w:t>
      </w:r>
      <w:r w:rsidRPr="00825236">
        <w:rPr>
          <w:sz w:val="22"/>
          <w:szCs w:val="22"/>
        </w:rPr>
        <w:t>Training conducted by MSME – Technology Development Centre – Agra.</w:t>
      </w:r>
    </w:p>
    <w:p w14:paraId="1B724A93" w14:textId="77777777" w:rsidR="00526ACB" w:rsidRPr="00825236" w:rsidRDefault="00526ACB">
      <w:pPr>
        <w:rPr>
          <w:sz w:val="22"/>
          <w:szCs w:val="22"/>
        </w:rPr>
      </w:pPr>
    </w:p>
    <w:p w14:paraId="0AA3B3F6" w14:textId="77777777" w:rsidR="00E1496E" w:rsidRPr="00825236" w:rsidRDefault="00EB69A5" w:rsidP="003B725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>COMPUTER PROFICIENCY</w:t>
      </w:r>
      <w:r w:rsidRPr="00825236">
        <w:rPr>
          <w:b/>
          <w:sz w:val="22"/>
          <w:szCs w:val="22"/>
        </w:rPr>
        <w:tab/>
      </w:r>
      <w:r w:rsidRPr="00825236">
        <w:rPr>
          <w:b/>
          <w:sz w:val="22"/>
          <w:szCs w:val="22"/>
        </w:rPr>
        <w:tab/>
      </w:r>
    </w:p>
    <w:p w14:paraId="453B8D94" w14:textId="77777777" w:rsidR="00E1496E" w:rsidRPr="00825236" w:rsidRDefault="00EB69A5" w:rsidP="002060B0">
      <w:pPr>
        <w:numPr>
          <w:ilvl w:val="0"/>
          <w:numId w:val="1"/>
        </w:numPr>
        <w:spacing w:after="240"/>
        <w:ind w:right="-1440"/>
        <w:jc w:val="both"/>
        <w:rPr>
          <w:sz w:val="22"/>
          <w:szCs w:val="22"/>
        </w:rPr>
      </w:pPr>
      <w:r w:rsidRPr="00825236">
        <w:rPr>
          <w:sz w:val="22"/>
          <w:szCs w:val="22"/>
        </w:rPr>
        <w:t xml:space="preserve">Practical Knowledge in: - </w:t>
      </w:r>
    </w:p>
    <w:p w14:paraId="18B33CDC" w14:textId="77777777" w:rsidR="00E1496E" w:rsidRPr="00825236" w:rsidRDefault="00EB69A5" w:rsidP="002060B0">
      <w:pPr>
        <w:numPr>
          <w:ilvl w:val="1"/>
          <w:numId w:val="1"/>
        </w:numPr>
        <w:ind w:right="-1440"/>
        <w:jc w:val="both"/>
        <w:rPr>
          <w:sz w:val="22"/>
          <w:szCs w:val="22"/>
        </w:rPr>
      </w:pPr>
      <w:r w:rsidRPr="00825236">
        <w:rPr>
          <w:sz w:val="22"/>
          <w:szCs w:val="22"/>
        </w:rPr>
        <w:t xml:space="preserve">MS - </w:t>
      </w:r>
      <w:r w:rsidR="0073760C" w:rsidRPr="00825236">
        <w:rPr>
          <w:sz w:val="22"/>
          <w:szCs w:val="22"/>
        </w:rPr>
        <w:t>OFFICE, MS-Word, MS- Power Point, MS-Excel.</w:t>
      </w:r>
    </w:p>
    <w:p w14:paraId="2F329273" w14:textId="10F3E57B" w:rsidR="00E1496E" w:rsidRPr="00825236" w:rsidRDefault="0073760C" w:rsidP="002060B0">
      <w:pPr>
        <w:numPr>
          <w:ilvl w:val="1"/>
          <w:numId w:val="1"/>
        </w:numPr>
        <w:ind w:right="-1440"/>
        <w:jc w:val="both"/>
        <w:rPr>
          <w:sz w:val="22"/>
          <w:szCs w:val="22"/>
        </w:rPr>
      </w:pPr>
      <w:r w:rsidRPr="00825236">
        <w:rPr>
          <w:sz w:val="22"/>
          <w:szCs w:val="22"/>
        </w:rPr>
        <w:t>Accounting Package</w:t>
      </w:r>
      <w:r w:rsidR="00EB69A5" w:rsidRPr="00825236">
        <w:rPr>
          <w:sz w:val="22"/>
          <w:szCs w:val="22"/>
        </w:rPr>
        <w:t xml:space="preserve"> - TALLY ERP </w:t>
      </w:r>
      <w:proofErr w:type="gramStart"/>
      <w:r w:rsidR="00EB69A5" w:rsidRPr="00825236">
        <w:rPr>
          <w:sz w:val="22"/>
          <w:szCs w:val="22"/>
        </w:rPr>
        <w:t>9</w:t>
      </w:r>
      <w:r w:rsidRPr="00825236">
        <w:rPr>
          <w:sz w:val="22"/>
          <w:szCs w:val="22"/>
        </w:rPr>
        <w:t xml:space="preserve"> </w:t>
      </w:r>
      <w:r w:rsidR="00565AA7" w:rsidRPr="00825236">
        <w:rPr>
          <w:sz w:val="22"/>
          <w:szCs w:val="22"/>
        </w:rPr>
        <w:t>,</w:t>
      </w:r>
      <w:proofErr w:type="gramEnd"/>
      <w:r w:rsidR="00565AA7" w:rsidRPr="00825236">
        <w:rPr>
          <w:sz w:val="22"/>
          <w:szCs w:val="22"/>
        </w:rPr>
        <w:t xml:space="preserve"> Tally Prime </w:t>
      </w:r>
      <w:r w:rsidR="003B7250" w:rsidRPr="00825236">
        <w:rPr>
          <w:sz w:val="22"/>
          <w:szCs w:val="22"/>
        </w:rPr>
        <w:t>and Quick Book.</w:t>
      </w:r>
    </w:p>
    <w:p w14:paraId="2E0A2BE3" w14:textId="77777777" w:rsidR="00526ACB" w:rsidRPr="00825236" w:rsidRDefault="00526ACB" w:rsidP="006F5031">
      <w:pPr>
        <w:ind w:left="1440" w:right="-1440"/>
        <w:jc w:val="both"/>
        <w:rPr>
          <w:sz w:val="22"/>
          <w:szCs w:val="22"/>
        </w:rPr>
      </w:pPr>
    </w:p>
    <w:p w14:paraId="5742627A" w14:textId="77777777" w:rsidR="00E1496E" w:rsidRPr="00825236" w:rsidRDefault="00EB69A5" w:rsidP="003B725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>WORKING EXPERIENCE</w:t>
      </w:r>
      <w:r w:rsidRPr="00825236">
        <w:rPr>
          <w:b/>
          <w:sz w:val="22"/>
          <w:szCs w:val="22"/>
        </w:rPr>
        <w:tab/>
      </w:r>
      <w:r w:rsidRPr="00825236">
        <w:rPr>
          <w:b/>
          <w:sz w:val="22"/>
          <w:szCs w:val="22"/>
        </w:rPr>
        <w:tab/>
      </w:r>
    </w:p>
    <w:p w14:paraId="28C8D94F" w14:textId="77777777" w:rsidR="003B6636" w:rsidRPr="00825236" w:rsidRDefault="00EB69A5" w:rsidP="002060B0">
      <w:pPr>
        <w:numPr>
          <w:ilvl w:val="0"/>
          <w:numId w:val="7"/>
        </w:numPr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 xml:space="preserve">Current Status </w:t>
      </w:r>
      <w:r w:rsidR="003B6636" w:rsidRPr="00825236">
        <w:rPr>
          <w:b/>
          <w:sz w:val="22"/>
          <w:szCs w:val="22"/>
        </w:rPr>
        <w:t xml:space="preserve">Senior Officer – Accounting Outsourcing </w:t>
      </w:r>
      <w:r w:rsidRPr="00825236">
        <w:rPr>
          <w:b/>
          <w:sz w:val="22"/>
          <w:szCs w:val="22"/>
        </w:rPr>
        <w:t xml:space="preserve">with </w:t>
      </w:r>
    </w:p>
    <w:tbl>
      <w:tblPr>
        <w:tblStyle w:val="a6"/>
        <w:tblW w:w="9900" w:type="dxa"/>
        <w:tblLayout w:type="fixed"/>
        <w:tblLook w:val="0000" w:firstRow="0" w:lastRow="0" w:firstColumn="0" w:lastColumn="0" w:noHBand="0" w:noVBand="0"/>
      </w:tblPr>
      <w:tblGrid>
        <w:gridCol w:w="3330"/>
        <w:gridCol w:w="6570"/>
      </w:tblGrid>
      <w:tr w:rsidR="003B6636" w:rsidRPr="00825236" w14:paraId="79D9CF46" w14:textId="77777777" w:rsidTr="003B7250">
        <w:trPr>
          <w:trHeight w:val="290"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7042" w14:textId="77777777" w:rsidR="003B6636" w:rsidRPr="00825236" w:rsidRDefault="003B6636" w:rsidP="002060B0">
            <w:pPr>
              <w:pStyle w:val="NoSpacing"/>
            </w:pPr>
            <w:r w:rsidRPr="00825236">
              <w:t>Name of the Firm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07588" w14:textId="77777777" w:rsidR="003B6636" w:rsidRPr="00825236" w:rsidRDefault="003B6636" w:rsidP="002060B0">
            <w:pPr>
              <w:pStyle w:val="NoSpacing"/>
            </w:pPr>
            <w:r w:rsidRPr="00825236">
              <w:t>RSM Astute Consulting Pvt Ltd</w:t>
            </w:r>
            <w:r w:rsidR="00D140D7" w:rsidRPr="00825236">
              <w:t xml:space="preserve"> (Service Industry)</w:t>
            </w:r>
          </w:p>
        </w:tc>
      </w:tr>
      <w:tr w:rsidR="003B6636" w:rsidRPr="00825236" w14:paraId="3423B456" w14:textId="77777777" w:rsidTr="003B7250">
        <w:trPr>
          <w:trHeight w:val="282"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1ADB6" w14:textId="77777777" w:rsidR="003B6636" w:rsidRPr="00825236" w:rsidRDefault="003B6636" w:rsidP="002060B0">
            <w:pPr>
              <w:pStyle w:val="NoSpacing"/>
            </w:pPr>
            <w:r w:rsidRPr="00825236">
              <w:t xml:space="preserve">Duration 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A1ED91" w14:textId="102DA42E" w:rsidR="003B6636" w:rsidRPr="00825236" w:rsidRDefault="003B6636" w:rsidP="002060B0">
            <w:pPr>
              <w:pStyle w:val="NoSpacing"/>
            </w:pPr>
            <w:r w:rsidRPr="00825236">
              <w:t xml:space="preserve">06th </w:t>
            </w:r>
            <w:r w:rsidR="00565AA7" w:rsidRPr="00825236">
              <w:t>Feb</w:t>
            </w:r>
            <w:r w:rsidRPr="00825236">
              <w:t xml:space="preserve"> 2019 to till date</w:t>
            </w:r>
          </w:p>
        </w:tc>
      </w:tr>
    </w:tbl>
    <w:p w14:paraId="29B3E032" w14:textId="77777777" w:rsidR="005E36F0" w:rsidRPr="00825236" w:rsidRDefault="005E36F0" w:rsidP="00A470EA">
      <w:pPr>
        <w:pStyle w:val="NoSpacing"/>
      </w:pPr>
    </w:p>
    <w:p w14:paraId="5975E190" w14:textId="4D1273D5" w:rsidR="005046ED" w:rsidRPr="00825236" w:rsidRDefault="005046ED" w:rsidP="002060B0">
      <w:pPr>
        <w:spacing w:after="240"/>
        <w:jc w:val="both"/>
        <w:rPr>
          <w:b/>
          <w:sz w:val="22"/>
          <w:szCs w:val="22"/>
          <w:u w:val="single"/>
        </w:rPr>
      </w:pPr>
      <w:r w:rsidRPr="00825236">
        <w:rPr>
          <w:b/>
          <w:sz w:val="22"/>
          <w:szCs w:val="22"/>
          <w:u w:val="single"/>
        </w:rPr>
        <w:t xml:space="preserve">Job </w:t>
      </w:r>
      <w:r w:rsidR="00565AA7" w:rsidRPr="00825236">
        <w:rPr>
          <w:b/>
          <w:sz w:val="22"/>
          <w:szCs w:val="22"/>
          <w:u w:val="single"/>
        </w:rPr>
        <w:t>Profile: -</w:t>
      </w:r>
    </w:p>
    <w:p w14:paraId="1A5B41A2" w14:textId="1C509FD6" w:rsidR="005046ED" w:rsidRPr="00825236" w:rsidRDefault="00F91CFE" w:rsidP="002060B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Invoice Booking</w:t>
      </w:r>
      <w:r w:rsidR="00633981" w:rsidRPr="00825236">
        <w:rPr>
          <w:rFonts w:ascii="Times New Roman" w:eastAsia="Times New Roman" w:hAnsi="Times New Roman" w:cs="Times New Roman"/>
          <w:sz w:val="22"/>
          <w:szCs w:val="22"/>
          <w:u w:val="single"/>
        </w:rPr>
        <w:t>:</w:t>
      </w:r>
    </w:p>
    <w:p w14:paraId="2FCCD04E" w14:textId="77777777" w:rsidR="00A470EA" w:rsidRPr="00825236" w:rsidRDefault="00A470EA" w:rsidP="002060B0">
      <w:pPr>
        <w:pStyle w:val="NoSpacing"/>
      </w:pPr>
    </w:p>
    <w:p w14:paraId="4D9FD672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333333"/>
          <w:sz w:val="20"/>
          <w:szCs w:val="20"/>
        </w:rPr>
      </w:pPr>
      <w:r w:rsidRPr="00825236">
        <w:rPr>
          <w:color w:val="000000"/>
          <w:sz w:val="22"/>
          <w:szCs w:val="22"/>
          <w:lang w:val="en-IN"/>
        </w:rPr>
        <w:t>Booking all the entries like Sales, Purchase, Journals, and Cash &amp; Bank Entries along with payments to the parties</w:t>
      </w:r>
      <w:r w:rsidRPr="00825236">
        <w:rPr>
          <w:color w:val="333333"/>
          <w:sz w:val="20"/>
          <w:szCs w:val="20"/>
        </w:rPr>
        <w:t>.</w:t>
      </w:r>
    </w:p>
    <w:p w14:paraId="1E8B69CC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lastRenderedPageBreak/>
        <w:t>Checking of vendor invoices and ensure compliance in accordance with GST and TDS Applicability etc.</w:t>
      </w:r>
    </w:p>
    <w:p w14:paraId="656666B0" w14:textId="60649ECD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 xml:space="preserve">Monthly Accounts Payable &amp; Accounts </w:t>
      </w:r>
      <w:r w:rsidR="007C3155" w:rsidRPr="00825236">
        <w:rPr>
          <w:color w:val="000000"/>
          <w:sz w:val="22"/>
          <w:szCs w:val="22"/>
          <w:lang w:val="en-IN"/>
        </w:rPr>
        <w:t>Receivable Ledger</w:t>
      </w:r>
      <w:r w:rsidRPr="00825236">
        <w:rPr>
          <w:color w:val="000000"/>
          <w:sz w:val="22"/>
          <w:szCs w:val="22"/>
          <w:lang w:val="en-IN"/>
        </w:rPr>
        <w:t xml:space="preserve"> reconciliation and scrutiny</w:t>
      </w:r>
      <w:r w:rsidR="002060B0" w:rsidRPr="00825236">
        <w:rPr>
          <w:color w:val="000000"/>
          <w:sz w:val="22"/>
          <w:szCs w:val="22"/>
          <w:lang w:val="en-IN"/>
        </w:rPr>
        <w:t>.</w:t>
      </w:r>
    </w:p>
    <w:p w14:paraId="247E54E4" w14:textId="1A494A41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Checking &amp; booking of employee vouchers/reimbursement as per the agreed company policies and process</w:t>
      </w:r>
      <w:r w:rsidR="002060B0" w:rsidRPr="00825236">
        <w:rPr>
          <w:color w:val="000000"/>
          <w:sz w:val="22"/>
          <w:szCs w:val="22"/>
          <w:lang w:val="en-IN"/>
        </w:rPr>
        <w:t>.</w:t>
      </w:r>
    </w:p>
    <w:p w14:paraId="1D8B7856" w14:textId="08B268E6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Monthly provision for expenses in relevant ledgers with timely booking</w:t>
      </w:r>
      <w:r w:rsidR="002060B0" w:rsidRPr="00825236">
        <w:rPr>
          <w:color w:val="000000"/>
          <w:sz w:val="22"/>
          <w:szCs w:val="22"/>
          <w:lang w:val="en-IN"/>
        </w:rPr>
        <w:t>.</w:t>
      </w:r>
    </w:p>
    <w:p w14:paraId="0A9435FD" w14:textId="39E4A50F" w:rsidR="00F91CFE" w:rsidRPr="00825236" w:rsidRDefault="002060B0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 xml:space="preserve">Bank Reconciliation &amp; TDS, </w:t>
      </w:r>
      <w:r w:rsidR="00F91CFE" w:rsidRPr="00825236">
        <w:rPr>
          <w:color w:val="000000"/>
          <w:sz w:val="22"/>
          <w:szCs w:val="22"/>
          <w:lang w:val="en-IN"/>
        </w:rPr>
        <w:t>Inter Company transactions.</w:t>
      </w:r>
    </w:p>
    <w:p w14:paraId="72E7EDF8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Bank Advice Entries &amp; Inter Branch Reconciliation.</w:t>
      </w:r>
    </w:p>
    <w:p w14:paraId="31244903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Prepared the salary sheet and salary payment to employees.  </w:t>
      </w:r>
    </w:p>
    <w:p w14:paraId="5220197C" w14:textId="77777777" w:rsidR="00565AA7" w:rsidRPr="00825236" w:rsidRDefault="00565AA7" w:rsidP="00565AA7">
      <w:pPr>
        <w:shd w:val="clear" w:color="auto" w:fill="FFFFFF"/>
        <w:ind w:left="360"/>
        <w:textAlignment w:val="baseline"/>
        <w:rPr>
          <w:color w:val="000000"/>
          <w:sz w:val="22"/>
          <w:szCs w:val="22"/>
          <w:lang w:val="en-IN"/>
        </w:rPr>
      </w:pPr>
    </w:p>
    <w:p w14:paraId="64905EF1" w14:textId="7E5A4F74" w:rsidR="00F91CFE" w:rsidRPr="00825236" w:rsidRDefault="00F91CFE" w:rsidP="002060B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Taxation, Statutory &amp; Audits:</w:t>
      </w:r>
    </w:p>
    <w:p w14:paraId="6E9EFE58" w14:textId="77777777" w:rsidR="00F91CFE" w:rsidRPr="00825236" w:rsidRDefault="00F91CFE" w:rsidP="002060B0">
      <w:pPr>
        <w:pStyle w:val="Default"/>
        <w:rPr>
          <w:sz w:val="22"/>
          <w:szCs w:val="22"/>
        </w:rPr>
      </w:pPr>
    </w:p>
    <w:p w14:paraId="5B708720" w14:textId="139CFD41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Preparation of Statutory liabilities calculation, payment, &amp; Return filling of GST &amp; TDS</w:t>
      </w:r>
      <w:r w:rsidR="002060B0" w:rsidRPr="00825236">
        <w:rPr>
          <w:color w:val="000000"/>
          <w:sz w:val="22"/>
          <w:szCs w:val="22"/>
          <w:lang w:val="en-IN"/>
        </w:rPr>
        <w:t>.</w:t>
      </w:r>
    </w:p>
    <w:p w14:paraId="06FCAFA5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Preparation of GSTR-1 &amp; GSTR-3B returns for monthly payment.</w:t>
      </w:r>
    </w:p>
    <w:p w14:paraId="26EAF854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Payment of Monthly TDS before the due date</w:t>
      </w:r>
    </w:p>
    <w:p w14:paraId="1F456883" w14:textId="2F9B18E8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Preparation &amp; fil</w:t>
      </w:r>
      <w:r w:rsidR="002060B0" w:rsidRPr="00825236">
        <w:rPr>
          <w:color w:val="000000"/>
          <w:sz w:val="22"/>
          <w:szCs w:val="22"/>
          <w:lang w:val="en-IN"/>
        </w:rPr>
        <w:t>ing of TDS Return for Quarterly.</w:t>
      </w:r>
    </w:p>
    <w:p w14:paraId="725FD733" w14:textId="34DDEE3B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Reconciliation of GST with 2</w:t>
      </w:r>
      <w:r w:rsidR="00D07206" w:rsidRPr="00825236">
        <w:rPr>
          <w:color w:val="000000"/>
          <w:sz w:val="22"/>
          <w:szCs w:val="22"/>
          <w:lang w:val="en-IN"/>
        </w:rPr>
        <w:t>B</w:t>
      </w:r>
      <w:r w:rsidRPr="00825236">
        <w:rPr>
          <w:color w:val="000000"/>
          <w:sz w:val="22"/>
          <w:szCs w:val="22"/>
          <w:lang w:val="en-IN"/>
        </w:rPr>
        <w:t xml:space="preserve"> &amp; TDS receivable Recon with the books</w:t>
      </w:r>
    </w:p>
    <w:p w14:paraId="61CFB22A" w14:textId="77777777" w:rsidR="00F91CFE" w:rsidRPr="00825236" w:rsidRDefault="00F91CFE" w:rsidP="002060B0">
      <w:pPr>
        <w:numPr>
          <w:ilvl w:val="0"/>
          <w:numId w:val="15"/>
        </w:numPr>
        <w:shd w:val="clear" w:color="auto" w:fill="FFFFFF"/>
        <w:textAlignment w:val="baseline"/>
        <w:rPr>
          <w:color w:val="000000"/>
          <w:sz w:val="22"/>
          <w:szCs w:val="22"/>
          <w:lang w:val="en-IN"/>
        </w:rPr>
      </w:pPr>
      <w:r w:rsidRPr="00825236">
        <w:rPr>
          <w:color w:val="000000"/>
          <w:sz w:val="22"/>
          <w:szCs w:val="22"/>
          <w:lang w:val="en-IN"/>
        </w:rPr>
        <w:t>Quarterly filling of TDS return &amp; preparation &amp; Issuance of TDS Certificate, &amp; Reconciliation of TDS recoverable with 26AS.</w:t>
      </w:r>
    </w:p>
    <w:p w14:paraId="44DA2DB9" w14:textId="66446AD8" w:rsidR="00F91CFE" w:rsidRPr="00825236" w:rsidRDefault="00F91CFE" w:rsidP="002060B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MIS</w:t>
      </w:r>
      <w:r w:rsidR="008612CC"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&amp; Finalization</w:t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:</w:t>
      </w:r>
    </w:p>
    <w:p w14:paraId="46D93900" w14:textId="77777777" w:rsidR="00F91CFE" w:rsidRPr="00825236" w:rsidRDefault="00F91CFE" w:rsidP="002060B0">
      <w:pPr>
        <w:pStyle w:val="Default"/>
        <w:rPr>
          <w:sz w:val="22"/>
          <w:szCs w:val="22"/>
        </w:rPr>
      </w:pPr>
    </w:p>
    <w:p w14:paraId="4A53F5AE" w14:textId="4CFE1823" w:rsidR="00F91CFE" w:rsidRPr="00825236" w:rsidRDefault="00F91CFE" w:rsidP="002060B0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25236">
        <w:rPr>
          <w:sz w:val="22"/>
          <w:szCs w:val="22"/>
        </w:rPr>
        <w:t xml:space="preserve">Making provision </w:t>
      </w:r>
      <w:r w:rsidR="00565AA7" w:rsidRPr="00825236">
        <w:rPr>
          <w:sz w:val="22"/>
          <w:szCs w:val="22"/>
        </w:rPr>
        <w:t>monthly</w:t>
      </w:r>
      <w:r w:rsidRPr="00825236">
        <w:rPr>
          <w:sz w:val="22"/>
          <w:szCs w:val="22"/>
        </w:rPr>
        <w:t xml:space="preserve"> for all the expenses.</w:t>
      </w:r>
    </w:p>
    <w:p w14:paraId="1204F0D3" w14:textId="77777777" w:rsidR="00F91CFE" w:rsidRPr="00825236" w:rsidRDefault="00F91CFE" w:rsidP="002060B0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25236">
        <w:rPr>
          <w:sz w:val="22"/>
          <w:szCs w:val="22"/>
        </w:rPr>
        <w:t>Prepared monthly MIS.</w:t>
      </w:r>
    </w:p>
    <w:p w14:paraId="6297959C" w14:textId="77777777" w:rsidR="00F91CFE" w:rsidRPr="00825236" w:rsidRDefault="00F91CFE" w:rsidP="002060B0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25236">
        <w:rPr>
          <w:sz w:val="22"/>
          <w:szCs w:val="22"/>
        </w:rPr>
        <w:t>Finalization of accounts and preparation of financial statements</w:t>
      </w:r>
    </w:p>
    <w:p w14:paraId="4781030A" w14:textId="77777777" w:rsidR="00F91CFE" w:rsidRPr="00825236" w:rsidRDefault="00F91CFE" w:rsidP="002060B0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25236">
        <w:rPr>
          <w:sz w:val="22"/>
          <w:szCs w:val="22"/>
        </w:rPr>
        <w:t>Helping Auditor with their requirements.  </w:t>
      </w:r>
    </w:p>
    <w:p w14:paraId="1E743EBD" w14:textId="77777777" w:rsidR="008F2411" w:rsidRPr="00825236" w:rsidRDefault="008F2411" w:rsidP="00F91CFE">
      <w:pPr>
        <w:pStyle w:val="Default"/>
        <w:rPr>
          <w:sz w:val="22"/>
          <w:szCs w:val="22"/>
        </w:rPr>
      </w:pPr>
    </w:p>
    <w:p w14:paraId="7FE7E721" w14:textId="77777777" w:rsidR="003B6636" w:rsidRPr="00825236" w:rsidRDefault="003B6636" w:rsidP="003B6636">
      <w:pPr>
        <w:pStyle w:val="ListParagraph"/>
        <w:numPr>
          <w:ilvl w:val="0"/>
          <w:numId w:val="7"/>
        </w:numPr>
        <w:spacing w:after="240" w:line="360" w:lineRule="auto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 xml:space="preserve">Account Assistant with </w:t>
      </w:r>
    </w:p>
    <w:tbl>
      <w:tblPr>
        <w:tblStyle w:val="a6"/>
        <w:tblW w:w="9900" w:type="dxa"/>
        <w:tblLayout w:type="fixed"/>
        <w:tblLook w:val="0000" w:firstRow="0" w:lastRow="0" w:firstColumn="0" w:lastColumn="0" w:noHBand="0" w:noVBand="0"/>
      </w:tblPr>
      <w:tblGrid>
        <w:gridCol w:w="3330"/>
        <w:gridCol w:w="6570"/>
      </w:tblGrid>
      <w:tr w:rsidR="00E1496E" w:rsidRPr="00825236" w14:paraId="507CF18A" w14:textId="77777777" w:rsidTr="00A470EA">
        <w:trPr>
          <w:trHeight w:val="282"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AD4CC" w14:textId="77777777" w:rsidR="00E1496E" w:rsidRPr="00825236" w:rsidRDefault="00EB69A5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>Name of the Firm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28109" w14:textId="77777777" w:rsidR="00E1496E" w:rsidRPr="00825236" w:rsidRDefault="00EB69A5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>Multi Organics Pvt.Ltd</w:t>
            </w:r>
          </w:p>
        </w:tc>
      </w:tr>
      <w:tr w:rsidR="00E1496E" w:rsidRPr="00825236" w14:paraId="72A8996A" w14:textId="77777777" w:rsidTr="00A470EA">
        <w:trPr>
          <w:trHeight w:val="129"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B089B" w14:textId="77777777" w:rsidR="00E1496E" w:rsidRPr="00825236" w:rsidRDefault="00EB69A5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 xml:space="preserve">Duration 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961B78" w14:textId="77777777" w:rsidR="00E1496E" w:rsidRPr="00825236" w:rsidRDefault="00A7262E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>03rd May, 2016 to 30</w:t>
            </w:r>
            <w:r w:rsidRPr="00825236">
              <w:rPr>
                <w:sz w:val="22"/>
                <w:szCs w:val="22"/>
                <w:vertAlign w:val="superscript"/>
              </w:rPr>
              <w:t>th</w:t>
            </w:r>
            <w:r w:rsidRPr="00825236">
              <w:rPr>
                <w:sz w:val="22"/>
                <w:szCs w:val="22"/>
              </w:rPr>
              <w:t xml:space="preserve"> </w:t>
            </w:r>
            <w:r w:rsidR="00FD1CEE" w:rsidRPr="00825236">
              <w:rPr>
                <w:sz w:val="22"/>
                <w:szCs w:val="22"/>
              </w:rPr>
              <w:t>Nov</w:t>
            </w:r>
            <w:r w:rsidRPr="00825236">
              <w:rPr>
                <w:sz w:val="22"/>
                <w:szCs w:val="22"/>
              </w:rPr>
              <w:t>,2018</w:t>
            </w:r>
          </w:p>
        </w:tc>
      </w:tr>
    </w:tbl>
    <w:p w14:paraId="4EF0D37B" w14:textId="77777777" w:rsidR="001C4929" w:rsidRPr="00825236" w:rsidRDefault="001C4929" w:rsidP="002060B0">
      <w:pPr>
        <w:pStyle w:val="NoSpacing"/>
      </w:pPr>
    </w:p>
    <w:p w14:paraId="49127B02" w14:textId="684516C3" w:rsidR="00E1496E" w:rsidRPr="00825236" w:rsidRDefault="00EB69A5" w:rsidP="002060B0">
      <w:pPr>
        <w:spacing w:after="240"/>
        <w:jc w:val="both"/>
        <w:rPr>
          <w:b/>
          <w:sz w:val="22"/>
          <w:szCs w:val="22"/>
          <w:u w:val="single"/>
        </w:rPr>
      </w:pPr>
      <w:r w:rsidRPr="00825236">
        <w:rPr>
          <w:b/>
          <w:sz w:val="22"/>
          <w:szCs w:val="22"/>
          <w:u w:val="single"/>
        </w:rPr>
        <w:t xml:space="preserve">Job </w:t>
      </w:r>
      <w:r w:rsidR="001C4929" w:rsidRPr="00825236">
        <w:rPr>
          <w:b/>
          <w:sz w:val="22"/>
          <w:szCs w:val="22"/>
          <w:u w:val="single"/>
        </w:rPr>
        <w:t>Profile: -</w:t>
      </w:r>
    </w:p>
    <w:p w14:paraId="6505CD2C" w14:textId="77777777" w:rsidR="00E1496E" w:rsidRPr="00825236" w:rsidRDefault="00F63D4A" w:rsidP="002060B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Accounts</w:t>
      </w:r>
      <w:r w:rsidRPr="00825236">
        <w:rPr>
          <w:rFonts w:ascii="Times New Roman" w:eastAsia="Times New Roman" w:hAnsi="Times New Roman" w:cs="Times New Roman"/>
          <w:sz w:val="22"/>
          <w:szCs w:val="22"/>
          <w:u w:val="single"/>
        </w:rPr>
        <w:t>:</w:t>
      </w:r>
    </w:p>
    <w:p w14:paraId="2A9CFBD5" w14:textId="77777777" w:rsidR="00E1496E" w:rsidRPr="00825236" w:rsidRDefault="00E1496E" w:rsidP="002060B0">
      <w:pPr>
        <w:rPr>
          <w:sz w:val="22"/>
          <w:szCs w:val="22"/>
        </w:rPr>
      </w:pPr>
    </w:p>
    <w:p w14:paraId="6375F4F7" w14:textId="77777777" w:rsidR="00E1496E" w:rsidRPr="00825236" w:rsidRDefault="00EB69A5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hAnsi="Times New Roman" w:cs="Times New Roman"/>
          <w:b w:val="0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Maintain accounts for various functions in company.</w:t>
      </w:r>
    </w:p>
    <w:p w14:paraId="7969E2B8" w14:textId="77777777" w:rsidR="00C14B05" w:rsidRPr="00825236" w:rsidRDefault="00C14B05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Maintaining accounts on Computer i.e. Cash/Bank Book, Purchase Register, Sales Register, Journal, Bank Reconciliation.</w:t>
      </w:r>
    </w:p>
    <w:p w14:paraId="102A5EFA" w14:textId="4C1DA98D" w:rsidR="00CD1B48" w:rsidRPr="00825236" w:rsidRDefault="00CD1B48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Domestic &amp; Export Invoicing</w:t>
      </w:r>
    </w:p>
    <w:p w14:paraId="1AF6C9FE" w14:textId="77777777" w:rsidR="00C14B05" w:rsidRPr="00825236" w:rsidRDefault="0040256A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Preparation of Vouchers &amp; Cheque printing from Tally ERP.9</w:t>
      </w:r>
    </w:p>
    <w:p w14:paraId="19296C6A" w14:textId="6F7C5734" w:rsidR="00CD1B48" w:rsidRPr="00825236" w:rsidRDefault="00CD1B48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Preparation of suppliers and Vendor Cheque</w:t>
      </w:r>
      <w:r w:rsidRPr="00825236">
        <w:rPr>
          <w:color w:val="000000"/>
          <w:sz w:val="22"/>
          <w:szCs w:val="22"/>
        </w:rPr>
        <w:tab/>
      </w:r>
    </w:p>
    <w:p w14:paraId="2930C76A" w14:textId="6ADD2BCE" w:rsidR="006E45E3" w:rsidRPr="00825236" w:rsidRDefault="006E45E3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Various other Accounting and Banking Transaction Work.</w:t>
      </w:r>
    </w:p>
    <w:p w14:paraId="08AFC335" w14:textId="77777777" w:rsidR="00E1496E" w:rsidRPr="00825236" w:rsidRDefault="0040256A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 xml:space="preserve">Handling Petty Cash &amp; </w:t>
      </w:r>
      <w:r w:rsidR="00EB69A5" w:rsidRPr="00825236">
        <w:rPr>
          <w:color w:val="000000"/>
          <w:sz w:val="22"/>
          <w:szCs w:val="22"/>
        </w:rPr>
        <w:t>Fi</w:t>
      </w:r>
      <w:r w:rsidR="00C14B05" w:rsidRPr="00825236">
        <w:rPr>
          <w:color w:val="000000"/>
          <w:sz w:val="22"/>
          <w:szCs w:val="22"/>
        </w:rPr>
        <w:t>lling of Petty Cash Voucher.</w:t>
      </w:r>
      <w:bookmarkStart w:id="0" w:name="_gjdgxs" w:colFirst="0" w:colLast="0"/>
      <w:bookmarkEnd w:id="0"/>
    </w:p>
    <w:p w14:paraId="59E088FE" w14:textId="77777777" w:rsidR="00E1496E" w:rsidRPr="00825236" w:rsidRDefault="00EB69A5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Preparation of Bank Reconciliation on weekly basis.</w:t>
      </w:r>
    </w:p>
    <w:p w14:paraId="15F44FB8" w14:textId="77777777" w:rsidR="00E1496E" w:rsidRPr="00825236" w:rsidRDefault="004B37E4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Preparation of TDS &amp; GST statement on monthly basis &amp; Assisting Senior Manager for TDS returns</w:t>
      </w:r>
      <w:r w:rsidR="00EB69A5" w:rsidRPr="00825236">
        <w:rPr>
          <w:color w:val="000000"/>
          <w:sz w:val="22"/>
          <w:szCs w:val="22"/>
        </w:rPr>
        <w:t xml:space="preserve"> filing.</w:t>
      </w:r>
    </w:p>
    <w:p w14:paraId="0FDA1792" w14:textId="77777777" w:rsidR="00E1496E" w:rsidRPr="00825236" w:rsidRDefault="00EB69A5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Preparation of NEFT, RTGS &amp; Bank related work.</w:t>
      </w:r>
    </w:p>
    <w:p w14:paraId="35DF9823" w14:textId="4109204E" w:rsidR="00E1496E" w:rsidRPr="00825236" w:rsidRDefault="00EB69A5" w:rsidP="002060B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2"/>
          <w:szCs w:val="22"/>
        </w:rPr>
      </w:pPr>
      <w:r w:rsidRPr="00825236">
        <w:rPr>
          <w:color w:val="000000"/>
          <w:sz w:val="22"/>
          <w:szCs w:val="22"/>
        </w:rPr>
        <w:t>Knowledge about Export &amp; Import, PT, ESIC &amp; PF.</w:t>
      </w:r>
    </w:p>
    <w:p w14:paraId="65732721" w14:textId="77777777" w:rsidR="00E1496E" w:rsidRPr="00825236" w:rsidRDefault="00E1496E" w:rsidP="002060B0">
      <w:pPr>
        <w:pBdr>
          <w:top w:val="nil"/>
          <w:left w:val="nil"/>
          <w:bottom w:val="nil"/>
          <w:right w:val="nil"/>
          <w:between w:val="nil"/>
        </w:pBdr>
        <w:ind w:left="1080" w:hanging="720"/>
        <w:rPr>
          <w:color w:val="000000"/>
          <w:sz w:val="22"/>
          <w:szCs w:val="22"/>
        </w:rPr>
      </w:pPr>
    </w:p>
    <w:p w14:paraId="0DB115A0" w14:textId="77777777" w:rsidR="00E1496E" w:rsidRPr="00825236" w:rsidRDefault="00EB69A5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hAnsi="Times New Roman" w:cs="Times New Roman"/>
          <w:b w:val="0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Assisting Senior Manager for Preparation of various reports.</w:t>
      </w:r>
    </w:p>
    <w:p w14:paraId="07B87115" w14:textId="77777777" w:rsidR="00E1496E" w:rsidRPr="00825236" w:rsidRDefault="00EB69A5" w:rsidP="002060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</w:rPr>
      </w:pPr>
      <w:r w:rsidRPr="00825236">
        <w:rPr>
          <w:color w:val="000000"/>
          <w:sz w:val="22"/>
          <w:szCs w:val="22"/>
        </w:rPr>
        <w:t>Preparation of Ex-Gratia &amp; Balance confirmation of creditor’s statement.</w:t>
      </w:r>
    </w:p>
    <w:p w14:paraId="49D6E26F" w14:textId="6016D0BF" w:rsidR="00E1496E" w:rsidRPr="00825236" w:rsidRDefault="00EB69A5" w:rsidP="002060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</w:rPr>
      </w:pPr>
      <w:r w:rsidRPr="00825236">
        <w:rPr>
          <w:color w:val="000000"/>
          <w:sz w:val="22"/>
          <w:szCs w:val="22"/>
        </w:rPr>
        <w:t xml:space="preserve">Preparation of Prepaid Expense statement &amp; </w:t>
      </w:r>
      <w:r w:rsidR="00CD3FAB" w:rsidRPr="00825236">
        <w:rPr>
          <w:color w:val="000000"/>
          <w:sz w:val="22"/>
          <w:szCs w:val="22"/>
        </w:rPr>
        <w:t>entered respective</w:t>
      </w:r>
      <w:r w:rsidRPr="00825236">
        <w:rPr>
          <w:color w:val="000000"/>
          <w:sz w:val="22"/>
          <w:szCs w:val="22"/>
        </w:rPr>
        <w:t xml:space="preserve"> journal entry in tally.</w:t>
      </w:r>
    </w:p>
    <w:p w14:paraId="53B991D1" w14:textId="77777777" w:rsidR="00E1496E" w:rsidRPr="00825236" w:rsidRDefault="00EB69A5" w:rsidP="002060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</w:rPr>
      </w:pPr>
      <w:r w:rsidRPr="00825236">
        <w:rPr>
          <w:color w:val="000000"/>
          <w:sz w:val="22"/>
          <w:szCs w:val="22"/>
        </w:rPr>
        <w:t>Handling Audit queries &amp; coordinates with Auditors for carrying Audit.</w:t>
      </w:r>
    </w:p>
    <w:p w14:paraId="111BE26F" w14:textId="37E01672" w:rsidR="00E1496E" w:rsidRPr="00825236" w:rsidRDefault="00EB69A5" w:rsidP="002060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sz w:val="22"/>
          <w:szCs w:val="22"/>
        </w:rPr>
      </w:pPr>
      <w:r w:rsidRPr="00825236">
        <w:rPr>
          <w:sz w:val="22"/>
          <w:szCs w:val="22"/>
        </w:rPr>
        <w:t xml:space="preserve">Preparation of Balance sheet and Profit and Loss Accounts under </w:t>
      </w:r>
      <w:r w:rsidR="005E36F0" w:rsidRPr="00825236">
        <w:rPr>
          <w:sz w:val="22"/>
          <w:szCs w:val="22"/>
        </w:rPr>
        <w:t>senior</w:t>
      </w:r>
      <w:r w:rsidRPr="00825236">
        <w:rPr>
          <w:sz w:val="22"/>
          <w:szCs w:val="22"/>
        </w:rPr>
        <w:t xml:space="preserve"> instructions.</w:t>
      </w:r>
    </w:p>
    <w:p w14:paraId="45DAECDE" w14:textId="77777777" w:rsidR="00D07206" w:rsidRPr="00825236" w:rsidRDefault="00D07206" w:rsidP="002060B0">
      <w:pPr>
        <w:pBdr>
          <w:top w:val="nil"/>
          <w:left w:val="nil"/>
          <w:bottom w:val="nil"/>
          <w:right w:val="nil"/>
          <w:between w:val="nil"/>
        </w:pBdr>
        <w:ind w:left="1080"/>
        <w:contextualSpacing/>
        <w:rPr>
          <w:sz w:val="22"/>
          <w:szCs w:val="22"/>
        </w:rPr>
      </w:pPr>
    </w:p>
    <w:p w14:paraId="047E54D2" w14:textId="77777777" w:rsidR="00D07206" w:rsidRPr="00825236" w:rsidRDefault="00D07206" w:rsidP="002060B0">
      <w:pPr>
        <w:pBdr>
          <w:top w:val="nil"/>
          <w:left w:val="nil"/>
          <w:bottom w:val="nil"/>
          <w:right w:val="nil"/>
          <w:between w:val="nil"/>
        </w:pBdr>
        <w:ind w:left="1080"/>
        <w:contextualSpacing/>
        <w:rPr>
          <w:sz w:val="22"/>
          <w:szCs w:val="22"/>
        </w:rPr>
      </w:pPr>
    </w:p>
    <w:p w14:paraId="7D889F5A" w14:textId="77777777" w:rsidR="00D07206" w:rsidRPr="00825236" w:rsidRDefault="00D07206" w:rsidP="002060B0">
      <w:pPr>
        <w:pBdr>
          <w:top w:val="nil"/>
          <w:left w:val="nil"/>
          <w:bottom w:val="nil"/>
          <w:right w:val="nil"/>
          <w:between w:val="nil"/>
        </w:pBdr>
        <w:ind w:left="1080"/>
        <w:contextualSpacing/>
        <w:rPr>
          <w:sz w:val="22"/>
          <w:szCs w:val="22"/>
        </w:rPr>
      </w:pPr>
    </w:p>
    <w:p w14:paraId="7DD96920" w14:textId="77777777" w:rsidR="00E1496E" w:rsidRPr="00825236" w:rsidRDefault="00EB69A5" w:rsidP="002060B0">
      <w:pPr>
        <w:numPr>
          <w:ilvl w:val="0"/>
          <w:numId w:val="7"/>
        </w:numPr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 xml:space="preserve">Accountant Cum Auditor with </w:t>
      </w:r>
    </w:p>
    <w:tbl>
      <w:tblPr>
        <w:tblStyle w:val="a7"/>
        <w:tblW w:w="9900" w:type="dxa"/>
        <w:tblLayout w:type="fixed"/>
        <w:tblLook w:val="0000" w:firstRow="0" w:lastRow="0" w:firstColumn="0" w:lastColumn="0" w:noHBand="0" w:noVBand="0"/>
      </w:tblPr>
      <w:tblGrid>
        <w:gridCol w:w="3330"/>
        <w:gridCol w:w="6570"/>
      </w:tblGrid>
      <w:tr w:rsidR="00E1496E" w:rsidRPr="00825236" w14:paraId="70DADD44" w14:textId="77777777" w:rsidTr="00A470EA">
        <w:trPr>
          <w:trHeight w:val="230"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FD1E" w14:textId="77777777" w:rsidR="00E1496E" w:rsidRPr="00825236" w:rsidRDefault="00EB69A5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>Name of the Firm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5318E" w14:textId="48115AA9" w:rsidR="00E1496E" w:rsidRPr="00825236" w:rsidRDefault="00EB69A5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 xml:space="preserve">Chaturvedi Sohan &amp; Co. </w:t>
            </w:r>
            <w:r w:rsidR="00565AA7" w:rsidRPr="00825236">
              <w:rPr>
                <w:sz w:val="22"/>
                <w:szCs w:val="22"/>
              </w:rPr>
              <w:t>(Chartered</w:t>
            </w:r>
            <w:r w:rsidRPr="00825236">
              <w:rPr>
                <w:sz w:val="22"/>
                <w:szCs w:val="22"/>
              </w:rPr>
              <w:t xml:space="preserve"> </w:t>
            </w:r>
            <w:r w:rsidR="00565AA7" w:rsidRPr="00825236">
              <w:rPr>
                <w:sz w:val="22"/>
                <w:szCs w:val="22"/>
              </w:rPr>
              <w:t>Accountants)</w:t>
            </w:r>
          </w:p>
        </w:tc>
      </w:tr>
      <w:tr w:rsidR="00E1496E" w:rsidRPr="00825236" w14:paraId="414F2D2B" w14:textId="77777777" w:rsidTr="00A470EA">
        <w:trPr>
          <w:trHeight w:val="261"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75AE3" w14:textId="77777777" w:rsidR="00E1496E" w:rsidRPr="00825236" w:rsidRDefault="00EB69A5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 xml:space="preserve">Duration 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68091" w14:textId="38EA6CE4" w:rsidR="00E1496E" w:rsidRPr="00825236" w:rsidRDefault="00565AA7" w:rsidP="002060B0">
            <w:pPr>
              <w:ind w:firstLine="240"/>
              <w:jc w:val="both"/>
              <w:rPr>
                <w:sz w:val="22"/>
                <w:szCs w:val="22"/>
              </w:rPr>
            </w:pPr>
            <w:r w:rsidRPr="00825236">
              <w:rPr>
                <w:sz w:val="22"/>
                <w:szCs w:val="22"/>
              </w:rPr>
              <w:t>November</w:t>
            </w:r>
            <w:r w:rsidR="00EB69A5" w:rsidRPr="00825236">
              <w:rPr>
                <w:sz w:val="22"/>
                <w:szCs w:val="22"/>
              </w:rPr>
              <w:t xml:space="preserve"> 2011 to April, 2016</w:t>
            </w:r>
          </w:p>
        </w:tc>
      </w:tr>
    </w:tbl>
    <w:p w14:paraId="15849314" w14:textId="77777777" w:rsidR="0040256A" w:rsidRPr="00825236" w:rsidRDefault="0040256A" w:rsidP="002060B0">
      <w:pPr>
        <w:pStyle w:val="NoSpacing"/>
      </w:pPr>
    </w:p>
    <w:p w14:paraId="1A0B328C" w14:textId="41440EB3" w:rsidR="00E1496E" w:rsidRPr="00825236" w:rsidRDefault="00EB69A5" w:rsidP="002060B0">
      <w:pPr>
        <w:spacing w:after="240"/>
        <w:jc w:val="both"/>
        <w:rPr>
          <w:sz w:val="22"/>
          <w:szCs w:val="22"/>
          <w:u w:val="single"/>
        </w:rPr>
      </w:pPr>
      <w:r w:rsidRPr="00825236">
        <w:rPr>
          <w:b/>
          <w:sz w:val="22"/>
          <w:szCs w:val="22"/>
          <w:u w:val="single"/>
        </w:rPr>
        <w:t xml:space="preserve">Job </w:t>
      </w:r>
      <w:r w:rsidR="00565AA7" w:rsidRPr="00825236">
        <w:rPr>
          <w:b/>
          <w:sz w:val="22"/>
          <w:szCs w:val="22"/>
          <w:u w:val="single"/>
        </w:rPr>
        <w:t>Profile: -</w:t>
      </w:r>
    </w:p>
    <w:p w14:paraId="3A9ED4E4" w14:textId="77777777" w:rsidR="00E1496E" w:rsidRPr="00825236" w:rsidRDefault="00F63D4A" w:rsidP="002060B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Accounts</w:t>
      </w:r>
      <w:r w:rsidRPr="00825236">
        <w:rPr>
          <w:rFonts w:ascii="Times New Roman" w:eastAsia="Times New Roman" w:hAnsi="Times New Roman" w:cs="Times New Roman"/>
          <w:sz w:val="22"/>
          <w:szCs w:val="22"/>
          <w:u w:val="single"/>
        </w:rPr>
        <w:t>:</w:t>
      </w:r>
    </w:p>
    <w:p w14:paraId="7A59F2DC" w14:textId="77777777" w:rsidR="006160C9" w:rsidRPr="00825236" w:rsidRDefault="006160C9" w:rsidP="002060B0"/>
    <w:p w14:paraId="7C4DEB32" w14:textId="5444CB3C" w:rsidR="00CF31E3" w:rsidRPr="00825236" w:rsidRDefault="00CF31E3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Maintaining accounts on Computer i.e. Cash/Bank Book, Purchase Register, Sales Register, Journal, Bank Reconciliation</w:t>
      </w:r>
    </w:p>
    <w:p w14:paraId="67C6DF6D" w14:textId="77777777" w:rsidR="00E1496E" w:rsidRPr="00825236" w:rsidRDefault="00EB69A5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hAnsi="Times New Roman" w:cs="Times New Roman"/>
          <w:b w:val="0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Preparation of Salary / Wages and Bonus Statements.</w:t>
      </w:r>
    </w:p>
    <w:p w14:paraId="53763C07" w14:textId="77777777" w:rsidR="00E1496E" w:rsidRPr="00825236" w:rsidRDefault="00EB69A5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hAnsi="Times New Roman" w:cs="Times New Roman"/>
          <w:b w:val="0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Maintaining all Accounting and other records.</w:t>
      </w:r>
    </w:p>
    <w:p w14:paraId="15A3C8D2" w14:textId="77777777" w:rsidR="00E1496E" w:rsidRPr="00825236" w:rsidRDefault="00EB69A5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Professional Tax and VAT Payments.</w:t>
      </w:r>
    </w:p>
    <w:p w14:paraId="7ABDD829" w14:textId="77777777" w:rsidR="00D07206" w:rsidRPr="00825236" w:rsidRDefault="00D07206" w:rsidP="00D07206"/>
    <w:p w14:paraId="288D1B3D" w14:textId="77777777" w:rsidR="00E1496E" w:rsidRPr="00825236" w:rsidRDefault="00F63D4A" w:rsidP="002060B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Auditing</w:t>
      </w:r>
      <w:r w:rsidRPr="00825236">
        <w:rPr>
          <w:rFonts w:ascii="Times New Roman" w:eastAsia="Times New Roman" w:hAnsi="Times New Roman" w:cs="Times New Roman"/>
          <w:sz w:val="22"/>
          <w:szCs w:val="22"/>
          <w:u w:val="single"/>
        </w:rPr>
        <w:t>:</w:t>
      </w:r>
    </w:p>
    <w:p w14:paraId="5D355928" w14:textId="1C6032E4" w:rsidR="00E1496E" w:rsidRPr="00825236" w:rsidRDefault="00EB69A5" w:rsidP="002060B0">
      <w:pPr>
        <w:pStyle w:val="Heading1"/>
        <w:numPr>
          <w:ilvl w:val="0"/>
          <w:numId w:val="2"/>
        </w:numPr>
        <w:spacing w:before="0" w:line="240" w:lineRule="auto"/>
        <w:ind w:left="360"/>
        <w:jc w:val="both"/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</w:pP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Conducting Statutory</w:t>
      </w:r>
      <w:r w:rsidR="00825236"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, Bank</w:t>
      </w: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 xml:space="preserve"> and Individual Audit of corporate and non-corporate entities.</w:t>
      </w:r>
    </w:p>
    <w:p w14:paraId="601AA317" w14:textId="77777777" w:rsidR="00D07206" w:rsidRPr="00825236" w:rsidRDefault="00D07206" w:rsidP="00D07206"/>
    <w:p w14:paraId="519B98E9" w14:textId="77777777" w:rsidR="00E1496E" w:rsidRPr="00825236" w:rsidRDefault="00E1496E" w:rsidP="002060B0">
      <w:pPr>
        <w:rPr>
          <w:sz w:val="22"/>
          <w:szCs w:val="22"/>
        </w:rPr>
      </w:pPr>
    </w:p>
    <w:p w14:paraId="7032D362" w14:textId="77777777" w:rsidR="00E1496E" w:rsidRPr="00825236" w:rsidRDefault="00EB69A5" w:rsidP="002060B0">
      <w:pPr>
        <w:pBdr>
          <w:top w:val="single" w:sz="4" w:space="1" w:color="000000"/>
          <w:left w:val="single" w:sz="4" w:space="4" w:color="000000"/>
          <w:bottom w:val="single" w:sz="4" w:space="6" w:color="000000"/>
          <w:right w:val="single" w:sz="4" w:space="4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>PERSONAL DETAILS</w:t>
      </w:r>
      <w:r w:rsidRPr="00825236">
        <w:rPr>
          <w:b/>
          <w:sz w:val="22"/>
          <w:szCs w:val="22"/>
        </w:rPr>
        <w:tab/>
      </w:r>
      <w:r w:rsidRPr="00825236">
        <w:rPr>
          <w:b/>
          <w:sz w:val="22"/>
          <w:szCs w:val="22"/>
        </w:rPr>
        <w:tab/>
      </w:r>
    </w:p>
    <w:p w14:paraId="15703A8A" w14:textId="39DE9ED8" w:rsidR="00D84CE2" w:rsidRPr="00825236" w:rsidRDefault="00EB69A5" w:rsidP="002060B0">
      <w:pPr>
        <w:numPr>
          <w:ilvl w:val="0"/>
          <w:numId w:val="6"/>
        </w:numPr>
        <w:ind w:left="629" w:firstLine="0"/>
        <w:jc w:val="both"/>
        <w:rPr>
          <w:sz w:val="22"/>
          <w:szCs w:val="22"/>
        </w:rPr>
      </w:pPr>
      <w:r w:rsidRPr="00825236">
        <w:rPr>
          <w:sz w:val="22"/>
          <w:szCs w:val="22"/>
        </w:rPr>
        <w:t>Address</w:t>
      </w:r>
      <w:r w:rsidRPr="00825236">
        <w:rPr>
          <w:sz w:val="22"/>
          <w:szCs w:val="22"/>
        </w:rPr>
        <w:tab/>
      </w:r>
      <w:r w:rsidRPr="00825236">
        <w:rPr>
          <w:sz w:val="22"/>
          <w:szCs w:val="22"/>
        </w:rPr>
        <w:tab/>
      </w:r>
      <w:r w:rsidR="001E45BF" w:rsidRPr="00825236">
        <w:rPr>
          <w:sz w:val="22"/>
          <w:szCs w:val="22"/>
        </w:rPr>
        <w:t xml:space="preserve">– </w:t>
      </w:r>
      <w:r w:rsidR="001E45BF" w:rsidRPr="00825236">
        <w:rPr>
          <w:sz w:val="22"/>
          <w:szCs w:val="22"/>
        </w:rPr>
        <w:tab/>
      </w:r>
      <w:r w:rsidR="00D86CD2" w:rsidRPr="00825236">
        <w:rPr>
          <w:sz w:val="22"/>
          <w:szCs w:val="22"/>
        </w:rPr>
        <w:t>B-</w:t>
      </w:r>
      <w:r w:rsidR="00140071" w:rsidRPr="00825236">
        <w:rPr>
          <w:sz w:val="22"/>
          <w:szCs w:val="22"/>
        </w:rPr>
        <w:t>37</w:t>
      </w:r>
      <w:r w:rsidR="005E5860" w:rsidRPr="00825236">
        <w:rPr>
          <w:sz w:val="22"/>
          <w:szCs w:val="22"/>
        </w:rPr>
        <w:t>/</w:t>
      </w:r>
      <w:r w:rsidR="00140071" w:rsidRPr="00825236">
        <w:rPr>
          <w:sz w:val="22"/>
          <w:szCs w:val="22"/>
        </w:rPr>
        <w:t>13</w:t>
      </w:r>
      <w:r w:rsidR="00D86CD2" w:rsidRPr="00825236">
        <w:rPr>
          <w:sz w:val="22"/>
          <w:szCs w:val="22"/>
        </w:rPr>
        <w:t>,</w:t>
      </w:r>
      <w:r w:rsidR="005E5860" w:rsidRPr="00825236">
        <w:rPr>
          <w:sz w:val="22"/>
          <w:szCs w:val="22"/>
        </w:rPr>
        <w:t xml:space="preserve"> </w:t>
      </w:r>
      <w:r w:rsidR="00140071" w:rsidRPr="00825236">
        <w:rPr>
          <w:sz w:val="22"/>
          <w:szCs w:val="22"/>
        </w:rPr>
        <w:t>3</w:t>
      </w:r>
      <w:r w:rsidR="00140071" w:rsidRPr="00825236">
        <w:rPr>
          <w:sz w:val="22"/>
          <w:szCs w:val="22"/>
          <w:vertAlign w:val="superscript"/>
        </w:rPr>
        <w:t>rd</w:t>
      </w:r>
      <w:r w:rsidR="00140071" w:rsidRPr="00825236">
        <w:rPr>
          <w:sz w:val="22"/>
          <w:szCs w:val="22"/>
        </w:rPr>
        <w:t xml:space="preserve"> </w:t>
      </w:r>
      <w:r w:rsidR="005E5860" w:rsidRPr="00825236">
        <w:rPr>
          <w:sz w:val="22"/>
          <w:szCs w:val="22"/>
        </w:rPr>
        <w:t>floor,</w:t>
      </w:r>
      <w:r w:rsidR="00D86CD2" w:rsidRPr="00825236">
        <w:rPr>
          <w:sz w:val="22"/>
          <w:szCs w:val="22"/>
        </w:rPr>
        <w:t xml:space="preserve"> </w:t>
      </w:r>
      <w:r w:rsidR="005E5860" w:rsidRPr="00825236">
        <w:rPr>
          <w:sz w:val="22"/>
          <w:szCs w:val="22"/>
        </w:rPr>
        <w:t xml:space="preserve">Shree Guru Krupa Co-operative </w:t>
      </w:r>
      <w:r w:rsidR="001E45BF" w:rsidRPr="00825236">
        <w:rPr>
          <w:sz w:val="22"/>
          <w:szCs w:val="22"/>
        </w:rPr>
        <w:t>Ho</w:t>
      </w:r>
      <w:r w:rsidR="00565AA7" w:rsidRPr="00825236">
        <w:rPr>
          <w:sz w:val="22"/>
          <w:szCs w:val="22"/>
        </w:rPr>
        <w:t>u</w:t>
      </w:r>
      <w:r w:rsidR="001E45BF" w:rsidRPr="00825236">
        <w:rPr>
          <w:sz w:val="22"/>
          <w:szCs w:val="22"/>
        </w:rPr>
        <w:t xml:space="preserve">sing </w:t>
      </w:r>
      <w:r w:rsidR="001E45BF" w:rsidRPr="00825236">
        <w:rPr>
          <w:sz w:val="22"/>
          <w:szCs w:val="22"/>
        </w:rPr>
        <w:tab/>
      </w:r>
      <w:r w:rsidR="005E5860" w:rsidRPr="00825236">
        <w:rPr>
          <w:sz w:val="22"/>
          <w:szCs w:val="22"/>
        </w:rPr>
        <w:tab/>
      </w:r>
      <w:r w:rsidR="005E5860" w:rsidRPr="00825236">
        <w:rPr>
          <w:sz w:val="22"/>
          <w:szCs w:val="22"/>
        </w:rPr>
        <w:tab/>
      </w:r>
      <w:r w:rsidR="005E5860" w:rsidRPr="00825236">
        <w:rPr>
          <w:sz w:val="22"/>
          <w:szCs w:val="22"/>
        </w:rPr>
        <w:tab/>
      </w:r>
      <w:r w:rsidR="005E5860" w:rsidRPr="00825236">
        <w:rPr>
          <w:sz w:val="22"/>
          <w:szCs w:val="22"/>
        </w:rPr>
        <w:tab/>
      </w:r>
      <w:r w:rsidR="005E5860" w:rsidRPr="00825236">
        <w:rPr>
          <w:sz w:val="22"/>
          <w:szCs w:val="22"/>
        </w:rPr>
        <w:tab/>
      </w:r>
      <w:r w:rsidR="00AC4F39" w:rsidRPr="00825236">
        <w:rPr>
          <w:sz w:val="22"/>
          <w:szCs w:val="22"/>
        </w:rPr>
        <w:t>Society,</w:t>
      </w:r>
      <w:r w:rsidR="005E5860" w:rsidRPr="00825236">
        <w:rPr>
          <w:sz w:val="22"/>
          <w:szCs w:val="22"/>
        </w:rPr>
        <w:t xml:space="preserve"> Sector-10, </w:t>
      </w:r>
      <w:proofErr w:type="spellStart"/>
      <w:r w:rsidR="00565AA7" w:rsidRPr="00825236">
        <w:rPr>
          <w:sz w:val="22"/>
          <w:szCs w:val="22"/>
        </w:rPr>
        <w:t>Sanpada</w:t>
      </w:r>
      <w:proofErr w:type="spellEnd"/>
      <w:r w:rsidR="0060254C" w:rsidRPr="00825236">
        <w:rPr>
          <w:sz w:val="22"/>
          <w:szCs w:val="22"/>
        </w:rPr>
        <w:t xml:space="preserve">, </w:t>
      </w:r>
      <w:r w:rsidR="00E93923" w:rsidRPr="00825236">
        <w:rPr>
          <w:sz w:val="22"/>
          <w:szCs w:val="22"/>
        </w:rPr>
        <w:t>and Navi Mumbai 400705</w:t>
      </w:r>
      <w:r w:rsidR="0060254C" w:rsidRPr="00825236">
        <w:rPr>
          <w:sz w:val="22"/>
          <w:szCs w:val="22"/>
        </w:rPr>
        <w:t>.</w:t>
      </w:r>
    </w:p>
    <w:p w14:paraId="3D6C2700" w14:textId="77777777" w:rsidR="002060B0" w:rsidRPr="00825236" w:rsidRDefault="002060B0" w:rsidP="002060B0">
      <w:pPr>
        <w:ind w:left="4320"/>
        <w:jc w:val="both"/>
        <w:rPr>
          <w:sz w:val="22"/>
          <w:szCs w:val="22"/>
        </w:rPr>
      </w:pPr>
    </w:p>
    <w:p w14:paraId="0D82878B" w14:textId="0336C2CA" w:rsidR="00E1496E" w:rsidRPr="00825236" w:rsidRDefault="00EB69A5" w:rsidP="002060B0">
      <w:pPr>
        <w:numPr>
          <w:ilvl w:val="0"/>
          <w:numId w:val="6"/>
        </w:numPr>
        <w:spacing w:after="240"/>
        <w:ind w:left="630" w:firstLine="0"/>
        <w:jc w:val="both"/>
      </w:pPr>
      <w:r w:rsidRPr="00825236">
        <w:rPr>
          <w:sz w:val="22"/>
          <w:szCs w:val="22"/>
        </w:rPr>
        <w:t>Date of Birth</w:t>
      </w:r>
      <w:r w:rsidRPr="00825236">
        <w:rPr>
          <w:sz w:val="22"/>
          <w:szCs w:val="22"/>
        </w:rPr>
        <w:tab/>
      </w:r>
      <w:r w:rsidRPr="00825236">
        <w:rPr>
          <w:sz w:val="22"/>
          <w:szCs w:val="22"/>
        </w:rPr>
        <w:tab/>
        <w:t>–</w:t>
      </w:r>
      <w:r w:rsidRPr="00825236">
        <w:rPr>
          <w:sz w:val="22"/>
          <w:szCs w:val="22"/>
        </w:rPr>
        <w:tab/>
        <w:t xml:space="preserve">24th </w:t>
      </w:r>
      <w:r w:rsidR="001E45BF" w:rsidRPr="00825236">
        <w:rPr>
          <w:sz w:val="22"/>
          <w:szCs w:val="22"/>
        </w:rPr>
        <w:t>April</w:t>
      </w:r>
      <w:r w:rsidRPr="00825236">
        <w:rPr>
          <w:sz w:val="22"/>
          <w:szCs w:val="22"/>
        </w:rPr>
        <w:t xml:space="preserve"> 1989</w:t>
      </w:r>
    </w:p>
    <w:p w14:paraId="639696F1" w14:textId="77777777" w:rsidR="00E1496E" w:rsidRPr="00825236" w:rsidRDefault="00EB69A5" w:rsidP="002060B0">
      <w:pPr>
        <w:numPr>
          <w:ilvl w:val="0"/>
          <w:numId w:val="6"/>
        </w:numPr>
        <w:spacing w:after="240"/>
        <w:ind w:left="630" w:firstLine="0"/>
        <w:jc w:val="both"/>
      </w:pPr>
      <w:r w:rsidRPr="00825236">
        <w:rPr>
          <w:sz w:val="22"/>
          <w:szCs w:val="22"/>
        </w:rPr>
        <w:t>Gender</w:t>
      </w:r>
      <w:r w:rsidRPr="00825236">
        <w:rPr>
          <w:sz w:val="22"/>
          <w:szCs w:val="22"/>
        </w:rPr>
        <w:tab/>
      </w:r>
      <w:r w:rsidRPr="00825236">
        <w:rPr>
          <w:sz w:val="22"/>
          <w:szCs w:val="22"/>
        </w:rPr>
        <w:tab/>
      </w:r>
      <w:r w:rsidRPr="00825236">
        <w:rPr>
          <w:sz w:val="22"/>
          <w:szCs w:val="22"/>
        </w:rPr>
        <w:tab/>
        <w:t>–</w:t>
      </w:r>
      <w:r w:rsidRPr="00825236">
        <w:rPr>
          <w:sz w:val="22"/>
          <w:szCs w:val="22"/>
        </w:rPr>
        <w:tab/>
        <w:t>Female</w:t>
      </w:r>
    </w:p>
    <w:p w14:paraId="23298547" w14:textId="77777777" w:rsidR="00E1496E" w:rsidRPr="00825236" w:rsidRDefault="00EB69A5" w:rsidP="002060B0">
      <w:pPr>
        <w:numPr>
          <w:ilvl w:val="0"/>
          <w:numId w:val="6"/>
        </w:numPr>
        <w:spacing w:after="240"/>
        <w:ind w:left="630" w:firstLine="0"/>
        <w:jc w:val="both"/>
      </w:pPr>
      <w:r w:rsidRPr="00825236">
        <w:rPr>
          <w:sz w:val="22"/>
          <w:szCs w:val="22"/>
        </w:rPr>
        <w:t>Nationality</w:t>
      </w:r>
      <w:r w:rsidRPr="00825236">
        <w:rPr>
          <w:sz w:val="22"/>
          <w:szCs w:val="22"/>
        </w:rPr>
        <w:tab/>
      </w:r>
      <w:r w:rsidRPr="00825236">
        <w:rPr>
          <w:sz w:val="22"/>
          <w:szCs w:val="22"/>
        </w:rPr>
        <w:tab/>
        <w:t>–</w:t>
      </w:r>
      <w:r w:rsidRPr="00825236">
        <w:rPr>
          <w:sz w:val="22"/>
          <w:szCs w:val="22"/>
        </w:rPr>
        <w:tab/>
        <w:t>Indian</w:t>
      </w:r>
    </w:p>
    <w:p w14:paraId="0AEAB396" w14:textId="77777777" w:rsidR="00E1496E" w:rsidRPr="00825236" w:rsidRDefault="00EB69A5" w:rsidP="002060B0">
      <w:pPr>
        <w:numPr>
          <w:ilvl w:val="0"/>
          <w:numId w:val="6"/>
        </w:numPr>
        <w:spacing w:after="240"/>
        <w:ind w:left="630" w:firstLine="0"/>
        <w:jc w:val="both"/>
      </w:pPr>
      <w:r w:rsidRPr="00825236">
        <w:rPr>
          <w:sz w:val="22"/>
          <w:szCs w:val="22"/>
        </w:rPr>
        <w:t>Marital Status</w:t>
      </w:r>
      <w:r w:rsidRPr="00825236">
        <w:rPr>
          <w:sz w:val="22"/>
          <w:szCs w:val="22"/>
        </w:rPr>
        <w:tab/>
      </w:r>
      <w:r w:rsidRPr="00825236">
        <w:rPr>
          <w:sz w:val="22"/>
          <w:szCs w:val="22"/>
        </w:rPr>
        <w:tab/>
        <w:t>–</w:t>
      </w:r>
      <w:r w:rsidRPr="00825236">
        <w:rPr>
          <w:sz w:val="22"/>
          <w:szCs w:val="22"/>
        </w:rPr>
        <w:tab/>
      </w:r>
      <w:r w:rsidR="00A7262E" w:rsidRPr="00825236">
        <w:rPr>
          <w:sz w:val="22"/>
          <w:szCs w:val="22"/>
        </w:rPr>
        <w:t>Married</w:t>
      </w:r>
    </w:p>
    <w:p w14:paraId="68F83D35" w14:textId="77777777" w:rsidR="00E1496E" w:rsidRPr="00825236" w:rsidRDefault="00EB69A5" w:rsidP="002060B0">
      <w:pPr>
        <w:numPr>
          <w:ilvl w:val="0"/>
          <w:numId w:val="6"/>
        </w:numPr>
        <w:spacing w:after="240"/>
        <w:ind w:left="630" w:firstLine="0"/>
        <w:jc w:val="both"/>
      </w:pPr>
      <w:r w:rsidRPr="00825236">
        <w:rPr>
          <w:sz w:val="22"/>
          <w:szCs w:val="22"/>
        </w:rPr>
        <w:t>Languages Known</w:t>
      </w:r>
      <w:r w:rsidR="00D84CE2" w:rsidRPr="00825236">
        <w:rPr>
          <w:sz w:val="22"/>
          <w:szCs w:val="22"/>
        </w:rPr>
        <w:tab/>
        <w:t>–</w:t>
      </w:r>
      <w:r w:rsidR="00D84CE2" w:rsidRPr="00825236">
        <w:rPr>
          <w:sz w:val="22"/>
          <w:szCs w:val="22"/>
        </w:rPr>
        <w:tab/>
        <w:t>English, Hindi and Marathi (</w:t>
      </w:r>
      <w:r w:rsidRPr="00825236">
        <w:rPr>
          <w:sz w:val="22"/>
          <w:szCs w:val="22"/>
        </w:rPr>
        <w:t xml:space="preserve">Mother </w:t>
      </w:r>
      <w:r w:rsidR="0040256A" w:rsidRPr="00825236">
        <w:rPr>
          <w:sz w:val="22"/>
          <w:szCs w:val="22"/>
        </w:rPr>
        <w:t>Tongue)</w:t>
      </w:r>
    </w:p>
    <w:p w14:paraId="1651118B" w14:textId="77777777" w:rsidR="00E1496E" w:rsidRPr="00825236" w:rsidRDefault="00EB69A5" w:rsidP="002060B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 xml:space="preserve">OTHER PERSONAL TRAIT  </w:t>
      </w:r>
    </w:p>
    <w:p w14:paraId="3F1ABB91" w14:textId="77777777" w:rsidR="00E1496E" w:rsidRPr="00825236" w:rsidRDefault="00EB69A5" w:rsidP="002060B0">
      <w:pPr>
        <w:numPr>
          <w:ilvl w:val="0"/>
          <w:numId w:val="3"/>
        </w:numPr>
        <w:spacing w:after="240"/>
        <w:jc w:val="both"/>
        <w:rPr>
          <w:sz w:val="22"/>
          <w:szCs w:val="22"/>
        </w:rPr>
      </w:pPr>
      <w:r w:rsidRPr="00825236">
        <w:rPr>
          <w:sz w:val="22"/>
          <w:szCs w:val="22"/>
        </w:rPr>
        <w:t xml:space="preserve">Quick learner and flexible, focused team player committed to professionalism and integrity, Eager to learn new thinks and conquer new professional horizons. </w:t>
      </w:r>
    </w:p>
    <w:p w14:paraId="7F9A7ABF" w14:textId="0977AA14" w:rsidR="00E1496E" w:rsidRPr="00825236" w:rsidRDefault="00EB69A5" w:rsidP="002060B0">
      <w:pPr>
        <w:numPr>
          <w:ilvl w:val="0"/>
          <w:numId w:val="3"/>
        </w:numPr>
        <w:spacing w:after="240"/>
        <w:jc w:val="both"/>
        <w:rPr>
          <w:sz w:val="22"/>
          <w:szCs w:val="22"/>
        </w:rPr>
      </w:pPr>
      <w:r w:rsidRPr="00825236">
        <w:rPr>
          <w:sz w:val="22"/>
          <w:szCs w:val="22"/>
        </w:rPr>
        <w:t xml:space="preserve">Good written communication </w:t>
      </w:r>
      <w:r w:rsidR="00565AA7" w:rsidRPr="00825236">
        <w:rPr>
          <w:sz w:val="22"/>
          <w:szCs w:val="22"/>
        </w:rPr>
        <w:t>skills</w:t>
      </w:r>
      <w:r w:rsidRPr="00825236">
        <w:rPr>
          <w:sz w:val="22"/>
          <w:szCs w:val="22"/>
        </w:rPr>
        <w:t xml:space="preserve">, analytical and </w:t>
      </w:r>
      <w:r w:rsidR="001E45BF" w:rsidRPr="00825236">
        <w:rPr>
          <w:sz w:val="22"/>
          <w:szCs w:val="22"/>
        </w:rPr>
        <w:t>problem-solving</w:t>
      </w:r>
      <w:r w:rsidRPr="00825236">
        <w:rPr>
          <w:sz w:val="22"/>
          <w:szCs w:val="22"/>
        </w:rPr>
        <w:t xml:space="preserve"> skills, ability to work with people at all managerial levels, ability to prioritize tasks and work in multiple assignments.</w:t>
      </w:r>
    </w:p>
    <w:p w14:paraId="6463DFC1" w14:textId="77777777" w:rsidR="00E1496E" w:rsidRPr="00825236" w:rsidRDefault="00EB69A5" w:rsidP="002060B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  <w:spacing w:after="240"/>
        <w:jc w:val="both"/>
        <w:rPr>
          <w:sz w:val="22"/>
          <w:szCs w:val="22"/>
        </w:rPr>
      </w:pPr>
      <w:r w:rsidRPr="00825236">
        <w:rPr>
          <w:b/>
          <w:sz w:val="22"/>
          <w:szCs w:val="22"/>
        </w:rPr>
        <w:t>DECLARATION</w:t>
      </w:r>
    </w:p>
    <w:p w14:paraId="668BDE61" w14:textId="77777777" w:rsidR="00E1496E" w:rsidRPr="00825236" w:rsidRDefault="00EB69A5" w:rsidP="002060B0">
      <w:pPr>
        <w:jc w:val="both"/>
        <w:rPr>
          <w:sz w:val="22"/>
          <w:szCs w:val="22"/>
        </w:rPr>
      </w:pPr>
      <w:r w:rsidRPr="00825236">
        <w:rPr>
          <w:sz w:val="22"/>
          <w:szCs w:val="22"/>
        </w:rPr>
        <w:t>I hereby declare that the details furnished above are true to the best of my knowledge.</w:t>
      </w:r>
    </w:p>
    <w:p w14:paraId="78EF8F7B" w14:textId="77777777" w:rsidR="00D07206" w:rsidRPr="00825236" w:rsidRDefault="00D07206" w:rsidP="002060B0">
      <w:pPr>
        <w:jc w:val="both"/>
        <w:rPr>
          <w:sz w:val="22"/>
          <w:szCs w:val="22"/>
        </w:rPr>
      </w:pPr>
    </w:p>
    <w:p w14:paraId="196051A1" w14:textId="77777777" w:rsidR="00D07206" w:rsidRPr="00825236" w:rsidRDefault="00D07206" w:rsidP="002060B0">
      <w:pPr>
        <w:jc w:val="both"/>
        <w:rPr>
          <w:sz w:val="22"/>
          <w:szCs w:val="22"/>
        </w:rPr>
      </w:pPr>
    </w:p>
    <w:p w14:paraId="1F284F5A" w14:textId="77777777" w:rsidR="00D07206" w:rsidRPr="00825236" w:rsidRDefault="00D07206" w:rsidP="002060B0">
      <w:pPr>
        <w:jc w:val="both"/>
        <w:rPr>
          <w:sz w:val="22"/>
          <w:szCs w:val="22"/>
        </w:rPr>
      </w:pPr>
    </w:p>
    <w:p w14:paraId="6878FC92" w14:textId="77777777" w:rsidR="00D07206" w:rsidRPr="00825236" w:rsidRDefault="00D07206" w:rsidP="002060B0">
      <w:pPr>
        <w:jc w:val="both"/>
        <w:rPr>
          <w:sz w:val="22"/>
          <w:szCs w:val="22"/>
        </w:rPr>
      </w:pPr>
    </w:p>
    <w:p w14:paraId="4C44625B" w14:textId="3C3D0349" w:rsidR="00E1496E" w:rsidRPr="00825236" w:rsidRDefault="00EB69A5" w:rsidP="008705E9">
      <w:pPr>
        <w:pStyle w:val="Heading1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Place </w:t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: </w:t>
      </w:r>
      <w:r w:rsidRPr="0082523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Mumbai</w:t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767E2595" w14:textId="69EB9924" w:rsidR="00E1496E" w:rsidRPr="00825236" w:rsidRDefault="00EB69A5" w:rsidP="008705E9">
      <w:pPr>
        <w:pStyle w:val="Heading1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>Date</w:t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>:</w:t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 </w:t>
      </w:r>
      <w:r w:rsidR="008F2411"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(Rupali </w:t>
      </w:r>
      <w:r w:rsidR="00A46C94"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>Mahadeo Mhargude</w:t>
      </w:r>
      <w:r w:rsidRPr="00825236">
        <w:rPr>
          <w:rFonts w:ascii="Times New Roman" w:eastAsia="Times New Roman" w:hAnsi="Times New Roman" w:cs="Times New Roman"/>
          <w:color w:val="000000"/>
          <w:sz w:val="22"/>
          <w:szCs w:val="22"/>
        </w:rPr>
        <w:t>)</w:t>
      </w:r>
    </w:p>
    <w:p w14:paraId="6074ADE1" w14:textId="77777777" w:rsidR="00E1496E" w:rsidRPr="00825236" w:rsidRDefault="00E1496E" w:rsidP="002060B0">
      <w:pPr>
        <w:spacing w:after="240"/>
        <w:jc w:val="both"/>
        <w:rPr>
          <w:sz w:val="22"/>
          <w:szCs w:val="22"/>
        </w:rPr>
      </w:pPr>
    </w:p>
    <w:sectPr w:rsidR="00E1496E" w:rsidRPr="00825236" w:rsidSect="002B0EBE">
      <w:pgSz w:w="12240" w:h="15840"/>
      <w:pgMar w:top="1152" w:right="1041" w:bottom="426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1AA68" w14:textId="77777777" w:rsidR="006A2988" w:rsidRDefault="006A2988" w:rsidP="00FE5075">
      <w:r>
        <w:separator/>
      </w:r>
    </w:p>
  </w:endnote>
  <w:endnote w:type="continuationSeparator" w:id="0">
    <w:p w14:paraId="54A99FE6" w14:textId="77777777" w:rsidR="006A2988" w:rsidRDefault="006A2988" w:rsidP="00FE5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023FF" w14:textId="77777777" w:rsidR="006A2988" w:rsidRDefault="006A2988" w:rsidP="00FE5075">
      <w:r>
        <w:separator/>
      </w:r>
    </w:p>
  </w:footnote>
  <w:footnote w:type="continuationSeparator" w:id="0">
    <w:p w14:paraId="0C52FC38" w14:textId="77777777" w:rsidR="006A2988" w:rsidRDefault="006A2988" w:rsidP="00FE5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hybridMultilevel"/>
    <w:tmpl w:val="8C448B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E461F"/>
    <w:multiLevelType w:val="hybridMultilevel"/>
    <w:tmpl w:val="960E0E08"/>
    <w:lvl w:ilvl="0" w:tplc="140A37A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22652"/>
    <w:multiLevelType w:val="hybridMultilevel"/>
    <w:tmpl w:val="C1A4253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76E4C"/>
    <w:multiLevelType w:val="multilevel"/>
    <w:tmpl w:val="52444982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67C58BC"/>
    <w:multiLevelType w:val="multilevel"/>
    <w:tmpl w:val="BAAAAD40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1F34C1"/>
    <w:multiLevelType w:val="hybridMultilevel"/>
    <w:tmpl w:val="90F80CA2"/>
    <w:lvl w:ilvl="0" w:tplc="140A37A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13151"/>
    <w:multiLevelType w:val="multilevel"/>
    <w:tmpl w:val="3ED879FE"/>
    <w:lvl w:ilvl="0">
      <w:start w:val="1"/>
      <w:numFmt w:val="bullet"/>
      <w:lvlText w:val="❖"/>
      <w:lvlJc w:val="left"/>
      <w:pPr>
        <w:ind w:left="795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5C24DED"/>
    <w:multiLevelType w:val="multilevel"/>
    <w:tmpl w:val="619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1319B"/>
    <w:multiLevelType w:val="multilevel"/>
    <w:tmpl w:val="AC10860A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vertAlign w:val="baseline"/>
      </w:rPr>
    </w:lvl>
    <w:lvl w:ilvl="1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22D2A1C"/>
    <w:multiLevelType w:val="multilevel"/>
    <w:tmpl w:val="59F46B30"/>
    <w:lvl w:ilvl="0">
      <w:start w:val="1"/>
      <w:numFmt w:val="bullet"/>
      <w:lvlText w:val="❖"/>
      <w:lvlJc w:val="left"/>
      <w:pPr>
        <w:ind w:left="6173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689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761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833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905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977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1049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1121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1193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35A5336"/>
    <w:multiLevelType w:val="multilevel"/>
    <w:tmpl w:val="4816DF76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51597C51"/>
    <w:multiLevelType w:val="hybridMultilevel"/>
    <w:tmpl w:val="F8E65A48"/>
    <w:lvl w:ilvl="0" w:tplc="140A37A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170AD"/>
    <w:multiLevelType w:val="multilevel"/>
    <w:tmpl w:val="C05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058D1"/>
    <w:multiLevelType w:val="multilevel"/>
    <w:tmpl w:val="1BF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41381"/>
    <w:multiLevelType w:val="multilevel"/>
    <w:tmpl w:val="FA902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645739BA"/>
    <w:multiLevelType w:val="multilevel"/>
    <w:tmpl w:val="9E74460A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A0056D8"/>
    <w:multiLevelType w:val="hybridMultilevel"/>
    <w:tmpl w:val="CC4E6554"/>
    <w:lvl w:ilvl="0" w:tplc="140A37A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D5487"/>
    <w:multiLevelType w:val="hybridMultilevel"/>
    <w:tmpl w:val="8C900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857470">
    <w:abstractNumId w:val="3"/>
  </w:num>
  <w:num w:numId="2" w16cid:durableId="1171413959">
    <w:abstractNumId w:val="8"/>
  </w:num>
  <w:num w:numId="3" w16cid:durableId="314605366">
    <w:abstractNumId w:val="14"/>
  </w:num>
  <w:num w:numId="4" w16cid:durableId="859779801">
    <w:abstractNumId w:val="15"/>
  </w:num>
  <w:num w:numId="5" w16cid:durableId="1003237120">
    <w:abstractNumId w:val="6"/>
  </w:num>
  <w:num w:numId="6" w16cid:durableId="1658915500">
    <w:abstractNumId w:val="9"/>
  </w:num>
  <w:num w:numId="7" w16cid:durableId="300159770">
    <w:abstractNumId w:val="10"/>
  </w:num>
  <w:num w:numId="8" w16cid:durableId="1468812151">
    <w:abstractNumId w:val="4"/>
  </w:num>
  <w:num w:numId="9" w16cid:durableId="1868563125">
    <w:abstractNumId w:val="0"/>
  </w:num>
  <w:num w:numId="10" w16cid:durableId="788355110">
    <w:abstractNumId w:val="2"/>
  </w:num>
  <w:num w:numId="11" w16cid:durableId="2092964148">
    <w:abstractNumId w:val="5"/>
  </w:num>
  <w:num w:numId="12" w16cid:durableId="2054303416">
    <w:abstractNumId w:val="0"/>
  </w:num>
  <w:num w:numId="13" w16cid:durableId="869028785">
    <w:abstractNumId w:val="17"/>
  </w:num>
  <w:num w:numId="14" w16cid:durableId="217596421">
    <w:abstractNumId w:val="16"/>
  </w:num>
  <w:num w:numId="15" w16cid:durableId="144322838">
    <w:abstractNumId w:val="1"/>
  </w:num>
  <w:num w:numId="16" w16cid:durableId="1892112507">
    <w:abstractNumId w:val="11"/>
  </w:num>
  <w:num w:numId="17" w16cid:durableId="732968610">
    <w:abstractNumId w:val="12"/>
  </w:num>
  <w:num w:numId="18" w16cid:durableId="282275930">
    <w:abstractNumId w:val="7"/>
  </w:num>
  <w:num w:numId="19" w16cid:durableId="9373281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6E"/>
    <w:rsid w:val="0002127D"/>
    <w:rsid w:val="0004147A"/>
    <w:rsid w:val="000552CC"/>
    <w:rsid w:val="00091937"/>
    <w:rsid w:val="000B67A5"/>
    <w:rsid w:val="000D2CD8"/>
    <w:rsid w:val="000D3647"/>
    <w:rsid w:val="000E6647"/>
    <w:rsid w:val="00140071"/>
    <w:rsid w:val="001636B2"/>
    <w:rsid w:val="001A1FEC"/>
    <w:rsid w:val="001B1825"/>
    <w:rsid w:val="001B3B61"/>
    <w:rsid w:val="001C4929"/>
    <w:rsid w:val="001E45BF"/>
    <w:rsid w:val="002060B0"/>
    <w:rsid w:val="002506CB"/>
    <w:rsid w:val="00261120"/>
    <w:rsid w:val="002A3D4F"/>
    <w:rsid w:val="002B0E26"/>
    <w:rsid w:val="002B0EBE"/>
    <w:rsid w:val="002D4A34"/>
    <w:rsid w:val="00306FBB"/>
    <w:rsid w:val="00307EA0"/>
    <w:rsid w:val="00332DAE"/>
    <w:rsid w:val="00353C14"/>
    <w:rsid w:val="00353C5E"/>
    <w:rsid w:val="00386B78"/>
    <w:rsid w:val="003B6636"/>
    <w:rsid w:val="003B7250"/>
    <w:rsid w:val="003F5428"/>
    <w:rsid w:val="0040256A"/>
    <w:rsid w:val="00462D1D"/>
    <w:rsid w:val="00465920"/>
    <w:rsid w:val="004661F9"/>
    <w:rsid w:val="0047232B"/>
    <w:rsid w:val="00477F3F"/>
    <w:rsid w:val="004967BC"/>
    <w:rsid w:val="004B37E4"/>
    <w:rsid w:val="004C0EEE"/>
    <w:rsid w:val="004C2B42"/>
    <w:rsid w:val="004E2186"/>
    <w:rsid w:val="005046ED"/>
    <w:rsid w:val="00520B81"/>
    <w:rsid w:val="00526ACB"/>
    <w:rsid w:val="00545A02"/>
    <w:rsid w:val="0055593B"/>
    <w:rsid w:val="00565AA7"/>
    <w:rsid w:val="00596C79"/>
    <w:rsid w:val="005E36F0"/>
    <w:rsid w:val="005E4FF0"/>
    <w:rsid w:val="005E5860"/>
    <w:rsid w:val="005F55AB"/>
    <w:rsid w:val="0060254C"/>
    <w:rsid w:val="00606A2E"/>
    <w:rsid w:val="006160C9"/>
    <w:rsid w:val="00627C4F"/>
    <w:rsid w:val="00633981"/>
    <w:rsid w:val="00641760"/>
    <w:rsid w:val="00663E2A"/>
    <w:rsid w:val="006728D3"/>
    <w:rsid w:val="006838C4"/>
    <w:rsid w:val="006A2988"/>
    <w:rsid w:val="006A61C5"/>
    <w:rsid w:val="006E13EE"/>
    <w:rsid w:val="006E45E3"/>
    <w:rsid w:val="006F5031"/>
    <w:rsid w:val="0073760C"/>
    <w:rsid w:val="007A2334"/>
    <w:rsid w:val="007C3155"/>
    <w:rsid w:val="007C3586"/>
    <w:rsid w:val="00811430"/>
    <w:rsid w:val="0081466F"/>
    <w:rsid w:val="00825236"/>
    <w:rsid w:val="00841F53"/>
    <w:rsid w:val="008612CC"/>
    <w:rsid w:val="008705E9"/>
    <w:rsid w:val="00896784"/>
    <w:rsid w:val="008A5815"/>
    <w:rsid w:val="008C56E0"/>
    <w:rsid w:val="008C7592"/>
    <w:rsid w:val="008E0739"/>
    <w:rsid w:val="008F2411"/>
    <w:rsid w:val="009422CB"/>
    <w:rsid w:val="009641E9"/>
    <w:rsid w:val="009E2555"/>
    <w:rsid w:val="009F56D5"/>
    <w:rsid w:val="00A35564"/>
    <w:rsid w:val="00A46C94"/>
    <w:rsid w:val="00A470EA"/>
    <w:rsid w:val="00A53C2D"/>
    <w:rsid w:val="00A7262E"/>
    <w:rsid w:val="00AC4F39"/>
    <w:rsid w:val="00AC64A4"/>
    <w:rsid w:val="00AD43D3"/>
    <w:rsid w:val="00AF55F4"/>
    <w:rsid w:val="00B214A9"/>
    <w:rsid w:val="00B239D0"/>
    <w:rsid w:val="00B64CD5"/>
    <w:rsid w:val="00C03BA4"/>
    <w:rsid w:val="00C14B05"/>
    <w:rsid w:val="00C7754E"/>
    <w:rsid w:val="00CA0C4E"/>
    <w:rsid w:val="00CD1B48"/>
    <w:rsid w:val="00CD3FAB"/>
    <w:rsid w:val="00CF31E3"/>
    <w:rsid w:val="00CF4C01"/>
    <w:rsid w:val="00D07206"/>
    <w:rsid w:val="00D140D7"/>
    <w:rsid w:val="00D15AF4"/>
    <w:rsid w:val="00D84CE2"/>
    <w:rsid w:val="00D86CD2"/>
    <w:rsid w:val="00D934EF"/>
    <w:rsid w:val="00DC5B10"/>
    <w:rsid w:val="00E1496E"/>
    <w:rsid w:val="00E15CAA"/>
    <w:rsid w:val="00E2520E"/>
    <w:rsid w:val="00E61BE1"/>
    <w:rsid w:val="00E64AFB"/>
    <w:rsid w:val="00E73252"/>
    <w:rsid w:val="00E93923"/>
    <w:rsid w:val="00EA1309"/>
    <w:rsid w:val="00EB69A5"/>
    <w:rsid w:val="00EF59D8"/>
    <w:rsid w:val="00F12F2F"/>
    <w:rsid w:val="00F13D26"/>
    <w:rsid w:val="00F35D38"/>
    <w:rsid w:val="00F63D4A"/>
    <w:rsid w:val="00F64AC1"/>
    <w:rsid w:val="00F91CFE"/>
    <w:rsid w:val="00FC57DC"/>
    <w:rsid w:val="00FD0D71"/>
    <w:rsid w:val="00FD1CEE"/>
    <w:rsid w:val="00FE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7224"/>
  <w15:docId w15:val="{584263B4-960C-4B4D-A7EE-DE6B1AE3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3C5E"/>
  </w:style>
  <w:style w:type="paragraph" w:styleId="Heading1">
    <w:name w:val="heading 1"/>
    <w:basedOn w:val="Normal"/>
    <w:next w:val="Normal"/>
    <w:pPr>
      <w:keepNext/>
      <w:keepLines/>
      <w:spacing w:before="480" w:line="276" w:lineRule="auto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100" w:after="100"/>
      <w:outlineLvl w:val="1"/>
    </w:pPr>
    <w:rPr>
      <w:rFonts w:ascii="Verdana" w:eastAsia="Verdana" w:hAnsi="Verdana" w:cs="Verdana"/>
      <w:b/>
      <w:color w:val="FFFFFF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Calibri" w:eastAsia="Calibri" w:hAnsi="Calibri" w:cs="Calibri"/>
      <w:b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B0E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widowControl w:val="0"/>
      <w:jc w:val="center"/>
    </w:pPr>
    <w:rPr>
      <w:rFonts w:ascii="Bookman Old Style" w:eastAsia="Bookman Old Style" w:hAnsi="Bookman Old Style" w:cs="Bookman Old Style"/>
      <w:b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E50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075"/>
  </w:style>
  <w:style w:type="paragraph" w:styleId="Footer">
    <w:name w:val="footer"/>
    <w:basedOn w:val="Normal"/>
    <w:link w:val="FooterChar"/>
    <w:uiPriority w:val="99"/>
    <w:unhideWhenUsed/>
    <w:rsid w:val="00FE50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075"/>
  </w:style>
  <w:style w:type="paragraph" w:styleId="ListParagraph">
    <w:name w:val="List Paragraph"/>
    <w:basedOn w:val="Normal"/>
    <w:uiPriority w:val="34"/>
    <w:qFormat/>
    <w:rsid w:val="00C14B05"/>
    <w:pPr>
      <w:ind w:left="720"/>
      <w:contextualSpacing/>
    </w:pPr>
  </w:style>
  <w:style w:type="paragraph" w:styleId="NoSpacing">
    <w:name w:val="No Spacing"/>
    <w:uiPriority w:val="1"/>
    <w:qFormat/>
    <w:rsid w:val="003B7250"/>
  </w:style>
  <w:style w:type="paragraph" w:customStyle="1" w:styleId="Default">
    <w:name w:val="Default"/>
    <w:rsid w:val="00A470EA"/>
    <w:pPr>
      <w:autoSpaceDE w:val="0"/>
      <w:autoSpaceDN w:val="0"/>
      <w:adjustRightInd w:val="0"/>
    </w:pPr>
    <w:rPr>
      <w:color w:val="00000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rsid w:val="002B0E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TableGrid">
    <w:name w:val="Table Grid"/>
    <w:basedOn w:val="TableNormal"/>
    <w:uiPriority w:val="39"/>
    <w:rsid w:val="00353C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61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Kamlesh</dc:creator>
  <cp:lastModifiedBy>RSM 8</cp:lastModifiedBy>
  <cp:revision>2</cp:revision>
  <cp:lastPrinted>2021-05-02T13:35:00Z</cp:lastPrinted>
  <dcterms:created xsi:type="dcterms:W3CDTF">2024-08-18T16:41:00Z</dcterms:created>
  <dcterms:modified xsi:type="dcterms:W3CDTF">2024-08-18T16:41:00Z</dcterms:modified>
</cp:coreProperties>
</file>