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DDCB" w14:textId="387B16B6" w:rsidR="008F4BD5" w:rsidRDefault="008F4BD5" w:rsidP="008F4BD5">
      <w:pPr>
        <w:jc w:val="center"/>
        <w:rPr>
          <w:b/>
          <w:bCs/>
          <w:sz w:val="28"/>
          <w:szCs w:val="28"/>
        </w:rPr>
      </w:pPr>
      <w:r w:rsidRPr="008F4BD5">
        <w:rPr>
          <w:b/>
          <w:bCs/>
          <w:sz w:val="28"/>
          <w:szCs w:val="28"/>
        </w:rPr>
        <w:t>CURRICULAM VITAE</w:t>
      </w:r>
    </w:p>
    <w:p w14:paraId="1E9702C9" w14:textId="1AC27A32" w:rsidR="00163E2B" w:rsidRDefault="00163E2B" w:rsidP="00163E2B"/>
    <w:p w14:paraId="72C5A0EE" w14:textId="77777777" w:rsidR="00590938" w:rsidRPr="00590938" w:rsidRDefault="00163E2B" w:rsidP="00590938">
      <w:pPr>
        <w:rPr>
          <w:b/>
          <w:bCs/>
          <w:lang w:val="en-US"/>
        </w:rPr>
      </w:pPr>
      <w:r>
        <w:t xml:space="preserve"> </w:t>
      </w:r>
      <w:r w:rsidR="00590938" w:rsidRPr="00590938">
        <w:rPr>
          <w:b/>
          <w:bCs/>
          <w:lang w:val="en-US"/>
        </w:rPr>
        <w:t>MENKA HANS</w:t>
      </w:r>
    </w:p>
    <w:p w14:paraId="22BBC139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Phone:</w:t>
      </w:r>
      <w:r w:rsidRPr="00590938">
        <w:rPr>
          <w:lang w:val="en-US"/>
        </w:rPr>
        <w:t xml:space="preserve"> 7021802632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Email:</w:t>
      </w:r>
      <w:r w:rsidRPr="00590938">
        <w:rPr>
          <w:lang w:val="en-US"/>
        </w:rPr>
        <w:t xml:space="preserve"> menkahans24@gmail.com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Address:</w:t>
      </w:r>
      <w:r w:rsidRPr="00590938">
        <w:rPr>
          <w:lang w:val="en-US"/>
        </w:rPr>
        <w:t xml:space="preserve"> 466, Hans Dham, New Mill Road, Opp. New Post Office, Near Arpan Nursing Home, Kurla West, Mumbai – 400070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Languages:</w:t>
      </w:r>
      <w:r w:rsidRPr="00590938">
        <w:rPr>
          <w:lang w:val="en-US"/>
        </w:rPr>
        <w:t xml:space="preserve"> English, Hindi, Marathi, Sindhi</w:t>
      </w:r>
    </w:p>
    <w:p w14:paraId="17F07DCD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1D6E05CE">
          <v:rect id="_x0000_i1025" style="width:0;height:1.5pt" o:hralign="center" o:hrstd="t" o:hr="t" fillcolor="#a0a0a0" stroked="f"/>
        </w:pict>
      </w:r>
    </w:p>
    <w:p w14:paraId="0016F000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CAREER OBJECTIVE</w:t>
      </w:r>
    </w:p>
    <w:p w14:paraId="0B01F144" w14:textId="77777777" w:rsidR="00590938" w:rsidRPr="00590938" w:rsidRDefault="00590938" w:rsidP="00590938">
      <w:pPr>
        <w:rPr>
          <w:lang w:val="en-US"/>
        </w:rPr>
      </w:pPr>
      <w:r w:rsidRPr="00590938">
        <w:rPr>
          <w:lang w:val="en-US"/>
        </w:rPr>
        <w:t>To secure an accounting position where I can utilize my academic knowledge, practical experience, and skills to contribute effectively to the growth of the organization while developing my professional career.</w:t>
      </w:r>
    </w:p>
    <w:p w14:paraId="64917932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20E172F9">
          <v:rect id="_x0000_i1026" style="width:0;height:1.5pt" o:hralign="center" o:hrstd="t" o:hr="t" fillcolor="#a0a0a0" stroked="f"/>
        </w:pict>
      </w:r>
    </w:p>
    <w:p w14:paraId="3BE36333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PROFESSIONAL EXPERIENCE</w:t>
      </w:r>
    </w:p>
    <w:p w14:paraId="1D6182B5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Junior Accountant</w:t>
      </w:r>
    </w:p>
    <w:p w14:paraId="40E011CD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Hotel Grand Residency, Bandra West, Turner Road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19 Nov 2024 – 15 Nov 2025 (11 months)</w:t>
      </w:r>
    </w:p>
    <w:p w14:paraId="6F17BA37" w14:textId="77777777" w:rsidR="00590938" w:rsidRPr="00590938" w:rsidRDefault="00590938" w:rsidP="00590938">
      <w:pPr>
        <w:numPr>
          <w:ilvl w:val="0"/>
          <w:numId w:val="1"/>
        </w:numPr>
        <w:rPr>
          <w:lang w:val="en-US"/>
        </w:rPr>
      </w:pPr>
      <w:r w:rsidRPr="00590938">
        <w:rPr>
          <w:lang w:val="en-US"/>
        </w:rPr>
        <w:t>Managed daily accounting transactions and records.</w:t>
      </w:r>
    </w:p>
    <w:p w14:paraId="7C4FBA86" w14:textId="77777777" w:rsidR="00590938" w:rsidRPr="00590938" w:rsidRDefault="00590938" w:rsidP="00590938">
      <w:pPr>
        <w:numPr>
          <w:ilvl w:val="0"/>
          <w:numId w:val="1"/>
        </w:numPr>
        <w:rPr>
          <w:lang w:val="en-US"/>
        </w:rPr>
      </w:pPr>
      <w:r w:rsidRPr="00590938">
        <w:rPr>
          <w:lang w:val="en-US"/>
        </w:rPr>
        <w:t>Assisted with vendor invoices, payments, and bank reconciliation.</w:t>
      </w:r>
    </w:p>
    <w:p w14:paraId="19B3B246" w14:textId="77777777" w:rsidR="00590938" w:rsidRPr="00590938" w:rsidRDefault="00590938" w:rsidP="00590938">
      <w:pPr>
        <w:numPr>
          <w:ilvl w:val="0"/>
          <w:numId w:val="1"/>
        </w:numPr>
        <w:rPr>
          <w:lang w:val="en-US"/>
        </w:rPr>
      </w:pPr>
      <w:r w:rsidRPr="00590938">
        <w:rPr>
          <w:lang w:val="en-US"/>
        </w:rPr>
        <w:t>Handled TDS, GST entries and payroll support.</w:t>
      </w:r>
    </w:p>
    <w:p w14:paraId="1DCAEA31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04048AB6">
          <v:rect id="_x0000_i1027" style="width:0;height:1.5pt" o:hralign="center" o:hrstd="t" o:hr="t" fillcolor="#a0a0a0" stroked="f"/>
        </w:pict>
      </w:r>
    </w:p>
    <w:p w14:paraId="0C872D93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Accountant</w:t>
      </w:r>
    </w:p>
    <w:p w14:paraId="38EC16BA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CA Firm – Mayur M. Jain &amp; Co., Dadar East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18 Sept 2023 – 11 Nov 2024 (approx. 25 months)</w:t>
      </w:r>
    </w:p>
    <w:p w14:paraId="5430AB7F" w14:textId="77777777" w:rsidR="00590938" w:rsidRPr="00590938" w:rsidRDefault="00590938" w:rsidP="00590938">
      <w:pPr>
        <w:numPr>
          <w:ilvl w:val="0"/>
          <w:numId w:val="2"/>
        </w:numPr>
        <w:rPr>
          <w:lang w:val="en-US"/>
        </w:rPr>
      </w:pPr>
      <w:r w:rsidRPr="00590938">
        <w:rPr>
          <w:lang w:val="en-US"/>
        </w:rPr>
        <w:t>Maintained books of accounts, Tally entries, and financial documentation.</w:t>
      </w:r>
    </w:p>
    <w:p w14:paraId="6A2FFD60" w14:textId="77777777" w:rsidR="00590938" w:rsidRPr="00590938" w:rsidRDefault="00590938" w:rsidP="00590938">
      <w:pPr>
        <w:numPr>
          <w:ilvl w:val="0"/>
          <w:numId w:val="2"/>
        </w:numPr>
        <w:rPr>
          <w:lang w:val="en-US"/>
        </w:rPr>
      </w:pPr>
      <w:r w:rsidRPr="00590938">
        <w:rPr>
          <w:lang w:val="en-US"/>
        </w:rPr>
        <w:t>Processed GSTR-1, GSTR-3B, TDS and assisted in ITR preparation.</w:t>
      </w:r>
    </w:p>
    <w:p w14:paraId="4E184EB3" w14:textId="77777777" w:rsidR="00590938" w:rsidRPr="00590938" w:rsidRDefault="00590938" w:rsidP="00590938">
      <w:pPr>
        <w:numPr>
          <w:ilvl w:val="0"/>
          <w:numId w:val="2"/>
        </w:numPr>
        <w:rPr>
          <w:lang w:val="en-US"/>
        </w:rPr>
      </w:pPr>
      <w:r w:rsidRPr="00590938">
        <w:rPr>
          <w:lang w:val="en-US"/>
        </w:rPr>
        <w:t>Performed advanced Excel tasks and banking activities.</w:t>
      </w:r>
    </w:p>
    <w:p w14:paraId="1590086A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3D4A09D6">
          <v:rect id="_x0000_i1028" style="width:0;height:1.5pt" o:hralign="center" o:hrstd="t" o:hr="t" fillcolor="#a0a0a0" stroked="f"/>
        </w:pict>
      </w:r>
    </w:p>
    <w:p w14:paraId="519F86C0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Process Associate (US Healthcare)</w:t>
      </w:r>
    </w:p>
    <w:p w14:paraId="70014F16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Infinx, MIDC Andheri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1 Feb 2023 – June 2023 (5 months)</w:t>
      </w:r>
    </w:p>
    <w:p w14:paraId="7D43E8F0" w14:textId="77777777" w:rsidR="00590938" w:rsidRPr="00590938" w:rsidRDefault="00590938" w:rsidP="00590938">
      <w:pPr>
        <w:numPr>
          <w:ilvl w:val="0"/>
          <w:numId w:val="3"/>
        </w:numPr>
        <w:rPr>
          <w:lang w:val="en-US"/>
        </w:rPr>
      </w:pPr>
      <w:r w:rsidRPr="00590938">
        <w:rPr>
          <w:lang w:val="en-US"/>
        </w:rPr>
        <w:t>Verified insurance, diagnoses, and claim-related documents.</w:t>
      </w:r>
    </w:p>
    <w:p w14:paraId="314C3966" w14:textId="77777777" w:rsidR="00590938" w:rsidRPr="00590938" w:rsidRDefault="00590938" w:rsidP="00590938">
      <w:pPr>
        <w:numPr>
          <w:ilvl w:val="0"/>
          <w:numId w:val="3"/>
        </w:numPr>
        <w:rPr>
          <w:lang w:val="en-US"/>
        </w:rPr>
      </w:pPr>
      <w:r w:rsidRPr="00590938">
        <w:rPr>
          <w:lang w:val="en-US"/>
        </w:rPr>
        <w:t>Handled patient information, claim checking, and data accuracy.</w:t>
      </w:r>
    </w:p>
    <w:p w14:paraId="5442BB6C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5C68268A">
          <v:rect id="_x0000_i1029" style="width:0;height:1.5pt" o:hralign="center" o:hrstd="t" o:hr="t" fillcolor="#a0a0a0" stroked="f"/>
        </w:pict>
      </w:r>
    </w:p>
    <w:p w14:paraId="1F1CEF02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Process Associate – Trainee (US Healthcare)</w:t>
      </w:r>
    </w:p>
    <w:p w14:paraId="3409F239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Hinduja Global Solutions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24 Nov 2021 – 14 Jan 2023 (approx. 24 months)</w:t>
      </w:r>
    </w:p>
    <w:p w14:paraId="7C9E4E05" w14:textId="77777777" w:rsidR="00590938" w:rsidRPr="00590938" w:rsidRDefault="00590938" w:rsidP="00590938">
      <w:pPr>
        <w:numPr>
          <w:ilvl w:val="0"/>
          <w:numId w:val="4"/>
        </w:numPr>
        <w:rPr>
          <w:lang w:val="en-US"/>
        </w:rPr>
      </w:pPr>
      <w:r w:rsidRPr="00590938">
        <w:rPr>
          <w:lang w:val="en-US"/>
        </w:rPr>
        <w:t>Verified patient details, insurance documents, and medical claims.</w:t>
      </w:r>
    </w:p>
    <w:p w14:paraId="6024036F" w14:textId="77777777" w:rsidR="00590938" w:rsidRPr="00590938" w:rsidRDefault="00590938" w:rsidP="00590938">
      <w:pPr>
        <w:numPr>
          <w:ilvl w:val="0"/>
          <w:numId w:val="4"/>
        </w:numPr>
        <w:rPr>
          <w:lang w:val="en-US"/>
        </w:rPr>
      </w:pPr>
      <w:r w:rsidRPr="00590938">
        <w:rPr>
          <w:lang w:val="en-US"/>
        </w:rPr>
        <w:t>Processed healthcare documents following quality standards.</w:t>
      </w:r>
    </w:p>
    <w:p w14:paraId="60A4AFA2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229B6722">
          <v:rect id="_x0000_i1030" style="width:0;height:1.5pt" o:hralign="center" o:hrstd="t" o:hr="t" fillcolor="#a0a0a0" stroked="f"/>
        </w:pict>
      </w:r>
    </w:p>
    <w:p w14:paraId="28F2D2CA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KYC &amp; Customer Care Executive (Contract Basis)</w:t>
      </w:r>
    </w:p>
    <w:p w14:paraId="068D494E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SBI Bank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11 Nov 2020 – 12 Sept 2021 (9 months)</w:t>
      </w:r>
    </w:p>
    <w:p w14:paraId="7541F878" w14:textId="77777777" w:rsidR="00590938" w:rsidRPr="00590938" w:rsidRDefault="00590938" w:rsidP="00590938">
      <w:pPr>
        <w:numPr>
          <w:ilvl w:val="0"/>
          <w:numId w:val="5"/>
        </w:numPr>
        <w:rPr>
          <w:lang w:val="en-US"/>
        </w:rPr>
      </w:pPr>
      <w:r w:rsidRPr="00590938">
        <w:rPr>
          <w:lang w:val="en-US"/>
        </w:rPr>
        <w:t>Conducted KYC verification and customer data updates.</w:t>
      </w:r>
    </w:p>
    <w:p w14:paraId="7EE60A34" w14:textId="77777777" w:rsidR="00590938" w:rsidRPr="00590938" w:rsidRDefault="00590938" w:rsidP="00590938">
      <w:pPr>
        <w:numPr>
          <w:ilvl w:val="0"/>
          <w:numId w:val="5"/>
        </w:numPr>
        <w:rPr>
          <w:lang w:val="en-US"/>
        </w:rPr>
      </w:pPr>
      <w:r w:rsidRPr="00590938">
        <w:rPr>
          <w:lang w:val="en-US"/>
        </w:rPr>
        <w:t>Handled inbound/outbound customer communication and service queries.</w:t>
      </w:r>
    </w:p>
    <w:p w14:paraId="5A225B69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3ED04583">
          <v:rect id="_x0000_i1031" style="width:0;height:1.5pt" o:hralign="center" o:hrstd="t" o:hr="t" fillcolor="#a0a0a0" stroked="f"/>
        </w:pict>
      </w:r>
    </w:p>
    <w:p w14:paraId="7319A1FC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EDUCATION</w:t>
      </w:r>
    </w:p>
    <w:p w14:paraId="39682E64" w14:textId="77777777" w:rsidR="00590938" w:rsidRPr="00590938" w:rsidRDefault="00590938" w:rsidP="00590938">
      <w:pPr>
        <w:numPr>
          <w:ilvl w:val="0"/>
          <w:numId w:val="6"/>
        </w:numPr>
        <w:rPr>
          <w:lang w:val="en-US"/>
        </w:rPr>
      </w:pPr>
      <w:r w:rsidRPr="00590938">
        <w:rPr>
          <w:b/>
          <w:bCs/>
          <w:lang w:val="en-US"/>
        </w:rPr>
        <w:t>M.Com (2024)</w:t>
      </w:r>
      <w:r w:rsidRPr="00590938">
        <w:rPr>
          <w:lang w:val="en-US"/>
        </w:rPr>
        <w:t xml:space="preserve"> — University of Mumbai, Santacruz</w:t>
      </w:r>
    </w:p>
    <w:p w14:paraId="6CC89741" w14:textId="77777777" w:rsidR="00590938" w:rsidRPr="00590938" w:rsidRDefault="00590938" w:rsidP="00590938">
      <w:pPr>
        <w:numPr>
          <w:ilvl w:val="0"/>
          <w:numId w:val="6"/>
        </w:numPr>
        <w:rPr>
          <w:lang w:val="en-US"/>
        </w:rPr>
      </w:pPr>
      <w:r w:rsidRPr="00590938">
        <w:rPr>
          <w:b/>
          <w:bCs/>
          <w:lang w:val="en-US"/>
        </w:rPr>
        <w:t>B.Com (2020)</w:t>
      </w:r>
      <w:r w:rsidRPr="00590938">
        <w:rPr>
          <w:lang w:val="en-US"/>
        </w:rPr>
        <w:t xml:space="preserve"> — Jai Hind College, Churchgate</w:t>
      </w:r>
    </w:p>
    <w:p w14:paraId="665F8C27" w14:textId="77777777" w:rsidR="00590938" w:rsidRPr="00590938" w:rsidRDefault="00590938" w:rsidP="00590938">
      <w:pPr>
        <w:numPr>
          <w:ilvl w:val="0"/>
          <w:numId w:val="6"/>
        </w:numPr>
        <w:rPr>
          <w:lang w:val="en-US"/>
        </w:rPr>
      </w:pPr>
      <w:r w:rsidRPr="00590938">
        <w:rPr>
          <w:b/>
          <w:bCs/>
          <w:lang w:val="en-US"/>
        </w:rPr>
        <w:t>HSC (2017)</w:t>
      </w:r>
      <w:r w:rsidRPr="00590938">
        <w:rPr>
          <w:lang w:val="en-US"/>
        </w:rPr>
        <w:t xml:space="preserve"> — Jai Hind College, Churchgate</w:t>
      </w:r>
    </w:p>
    <w:p w14:paraId="7A90919A" w14:textId="77777777" w:rsidR="00590938" w:rsidRPr="00590938" w:rsidRDefault="00590938" w:rsidP="00590938">
      <w:pPr>
        <w:numPr>
          <w:ilvl w:val="0"/>
          <w:numId w:val="6"/>
        </w:numPr>
        <w:rPr>
          <w:lang w:val="en-US"/>
        </w:rPr>
      </w:pPr>
      <w:r w:rsidRPr="00590938">
        <w:rPr>
          <w:b/>
          <w:bCs/>
          <w:lang w:val="en-US"/>
        </w:rPr>
        <w:t>SSC (2015)</w:t>
      </w:r>
      <w:r w:rsidRPr="00590938">
        <w:rPr>
          <w:lang w:val="en-US"/>
        </w:rPr>
        <w:t xml:space="preserve"> — Mary Immaculate Girl’s High School (1st Class)</w:t>
      </w:r>
    </w:p>
    <w:p w14:paraId="172EAE32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57079B57">
          <v:rect id="_x0000_i1032" style="width:0;height:1.5pt" o:hralign="center" o:hrstd="t" o:hr="t" fillcolor="#a0a0a0" stroked="f"/>
        </w:pict>
      </w:r>
    </w:p>
    <w:p w14:paraId="74DD6158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COMPUTER &amp; TECHNICAL SKILLS</w:t>
      </w:r>
    </w:p>
    <w:p w14:paraId="6BEC5B1C" w14:textId="77777777" w:rsidR="00590938" w:rsidRPr="00590938" w:rsidRDefault="00590938" w:rsidP="00590938">
      <w:pPr>
        <w:numPr>
          <w:ilvl w:val="0"/>
          <w:numId w:val="7"/>
        </w:numPr>
        <w:rPr>
          <w:lang w:val="en-US"/>
        </w:rPr>
      </w:pPr>
      <w:r w:rsidRPr="00590938">
        <w:rPr>
          <w:b/>
          <w:bCs/>
          <w:lang w:val="en-US"/>
        </w:rPr>
        <w:t>Operating System:</w:t>
      </w:r>
      <w:r w:rsidRPr="00590938">
        <w:rPr>
          <w:lang w:val="en-US"/>
        </w:rPr>
        <w:t xml:space="preserve"> Windows 11</w:t>
      </w:r>
    </w:p>
    <w:p w14:paraId="657041F9" w14:textId="77777777" w:rsidR="00590938" w:rsidRPr="00590938" w:rsidRDefault="00590938" w:rsidP="00590938">
      <w:pPr>
        <w:numPr>
          <w:ilvl w:val="0"/>
          <w:numId w:val="7"/>
        </w:numPr>
        <w:rPr>
          <w:lang w:val="en-US"/>
        </w:rPr>
      </w:pPr>
      <w:r w:rsidRPr="00590938">
        <w:rPr>
          <w:b/>
          <w:bCs/>
          <w:lang w:val="en-US"/>
        </w:rPr>
        <w:t>MS Office:</w:t>
      </w:r>
      <w:r w:rsidRPr="00590938">
        <w:rPr>
          <w:lang w:val="en-US"/>
        </w:rPr>
        <w:t xml:space="preserve"> Word, Excel, PowerPoint (Basic &amp; Intermediate Excel)</w:t>
      </w:r>
    </w:p>
    <w:p w14:paraId="1E9FD097" w14:textId="77777777" w:rsidR="00590938" w:rsidRPr="00590938" w:rsidRDefault="00590938" w:rsidP="00590938">
      <w:pPr>
        <w:numPr>
          <w:ilvl w:val="0"/>
          <w:numId w:val="7"/>
        </w:numPr>
        <w:rPr>
          <w:lang w:val="en-US"/>
        </w:rPr>
      </w:pPr>
      <w:r w:rsidRPr="00590938">
        <w:rPr>
          <w:b/>
          <w:bCs/>
          <w:lang w:val="en-US"/>
        </w:rPr>
        <w:t>Accounting Tools:</w:t>
      </w:r>
      <w:r w:rsidRPr="00590938">
        <w:rPr>
          <w:lang w:val="en-US"/>
        </w:rPr>
        <w:t xml:space="preserve"> Tally, QuickBooks</w:t>
      </w:r>
    </w:p>
    <w:p w14:paraId="7411F03E" w14:textId="77777777" w:rsidR="00590938" w:rsidRPr="00590938" w:rsidRDefault="00590938" w:rsidP="00590938">
      <w:pPr>
        <w:numPr>
          <w:ilvl w:val="0"/>
          <w:numId w:val="7"/>
        </w:numPr>
        <w:rPr>
          <w:lang w:val="en-US"/>
        </w:rPr>
      </w:pPr>
      <w:r w:rsidRPr="00590938">
        <w:rPr>
          <w:b/>
          <w:bCs/>
          <w:lang w:val="en-US"/>
        </w:rPr>
        <w:t>Taxation &amp; Compliance:</w:t>
      </w:r>
      <w:r w:rsidRPr="00590938">
        <w:rPr>
          <w:lang w:val="en-US"/>
        </w:rPr>
        <w:t xml:space="preserve"> ITR, GSTR-1, GSTR-3B, TDS</w:t>
      </w:r>
    </w:p>
    <w:p w14:paraId="6F3A6DFC" w14:textId="77777777" w:rsidR="00590938" w:rsidRPr="00590938" w:rsidRDefault="00590938" w:rsidP="00590938">
      <w:pPr>
        <w:numPr>
          <w:ilvl w:val="0"/>
          <w:numId w:val="7"/>
        </w:numPr>
        <w:rPr>
          <w:lang w:val="en-US"/>
        </w:rPr>
      </w:pPr>
      <w:r w:rsidRPr="00590938">
        <w:rPr>
          <w:b/>
          <w:bCs/>
          <w:lang w:val="en-US"/>
        </w:rPr>
        <w:t>Other Skills:</w:t>
      </w:r>
      <w:r w:rsidRPr="00590938">
        <w:rPr>
          <w:lang w:val="en-US"/>
        </w:rPr>
        <w:t xml:space="preserve"> Bank Reconciliation, Vendor Invoices, Cheque Payments, Payroll Processing, Salary Sheet Preparation</w:t>
      </w:r>
    </w:p>
    <w:p w14:paraId="2F9A594E" w14:textId="77777777" w:rsidR="00590938" w:rsidRPr="00590938" w:rsidRDefault="00590938" w:rsidP="00590938">
      <w:pPr>
        <w:numPr>
          <w:ilvl w:val="0"/>
          <w:numId w:val="7"/>
        </w:numPr>
        <w:rPr>
          <w:lang w:val="en-US"/>
        </w:rPr>
      </w:pPr>
      <w:r w:rsidRPr="00590938">
        <w:rPr>
          <w:b/>
          <w:bCs/>
          <w:lang w:val="en-US"/>
        </w:rPr>
        <w:t>Internet Skills:</w:t>
      </w:r>
      <w:r w:rsidRPr="00590938">
        <w:rPr>
          <w:lang w:val="en-US"/>
        </w:rPr>
        <w:t xml:space="preserve"> Email handling, browsing, data search</w:t>
      </w:r>
    </w:p>
    <w:p w14:paraId="4F60C972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59DF2FE5">
          <v:rect id="_x0000_i1033" style="width:0;height:1.5pt" o:hralign="center" o:hrstd="t" o:hr="t" fillcolor="#a0a0a0" stroked="f"/>
        </w:pict>
      </w:r>
    </w:p>
    <w:p w14:paraId="4F1CF886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INTERPERSONAL SKILLS</w:t>
      </w:r>
    </w:p>
    <w:p w14:paraId="25770BEA" w14:textId="77777777" w:rsidR="00590938" w:rsidRPr="00590938" w:rsidRDefault="00590938" w:rsidP="00590938">
      <w:pPr>
        <w:numPr>
          <w:ilvl w:val="0"/>
          <w:numId w:val="8"/>
        </w:numPr>
        <w:rPr>
          <w:lang w:val="en-US"/>
        </w:rPr>
      </w:pPr>
      <w:r w:rsidRPr="00590938">
        <w:rPr>
          <w:lang w:val="en-US"/>
        </w:rPr>
        <w:t>Good communication</w:t>
      </w:r>
    </w:p>
    <w:p w14:paraId="6310E4AD" w14:textId="77777777" w:rsidR="00590938" w:rsidRPr="00590938" w:rsidRDefault="00590938" w:rsidP="00590938">
      <w:pPr>
        <w:numPr>
          <w:ilvl w:val="0"/>
          <w:numId w:val="8"/>
        </w:numPr>
        <w:rPr>
          <w:lang w:val="en-US"/>
        </w:rPr>
      </w:pPr>
      <w:r w:rsidRPr="00590938">
        <w:rPr>
          <w:lang w:val="en-US"/>
        </w:rPr>
        <w:t>Self-confident</w:t>
      </w:r>
    </w:p>
    <w:p w14:paraId="1A21A46E" w14:textId="77777777" w:rsidR="00590938" w:rsidRPr="00590938" w:rsidRDefault="00590938" w:rsidP="00590938">
      <w:pPr>
        <w:numPr>
          <w:ilvl w:val="0"/>
          <w:numId w:val="8"/>
        </w:numPr>
        <w:rPr>
          <w:lang w:val="en-US"/>
        </w:rPr>
      </w:pPr>
      <w:r w:rsidRPr="00590938">
        <w:rPr>
          <w:lang w:val="en-US"/>
        </w:rPr>
        <w:t>Positive attitude</w:t>
      </w:r>
    </w:p>
    <w:p w14:paraId="17ADD2CD" w14:textId="77777777" w:rsidR="00590938" w:rsidRPr="00590938" w:rsidRDefault="00590938" w:rsidP="00590938">
      <w:pPr>
        <w:numPr>
          <w:ilvl w:val="0"/>
          <w:numId w:val="8"/>
        </w:numPr>
        <w:rPr>
          <w:lang w:val="en-US"/>
        </w:rPr>
      </w:pPr>
      <w:r w:rsidRPr="00590938">
        <w:rPr>
          <w:lang w:val="en-US"/>
        </w:rPr>
        <w:t>Hard-working</w:t>
      </w:r>
    </w:p>
    <w:p w14:paraId="027CB6DA" w14:textId="77777777" w:rsidR="00590938" w:rsidRPr="00590938" w:rsidRDefault="00590938" w:rsidP="00590938">
      <w:pPr>
        <w:numPr>
          <w:ilvl w:val="0"/>
          <w:numId w:val="8"/>
        </w:numPr>
        <w:rPr>
          <w:lang w:val="en-US"/>
        </w:rPr>
      </w:pPr>
      <w:r w:rsidRPr="00590938">
        <w:rPr>
          <w:lang w:val="en-US"/>
        </w:rPr>
        <w:t>Teamwork</w:t>
      </w:r>
    </w:p>
    <w:p w14:paraId="057F7B67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623D557B">
          <v:rect id="_x0000_i1034" style="width:0;height:1.5pt" o:hralign="center" o:hrstd="t" o:hr="t" fillcolor="#a0a0a0" stroked="f"/>
        </w:pict>
      </w:r>
    </w:p>
    <w:p w14:paraId="06ADC65C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PERSONAL DETAILS</w:t>
      </w:r>
    </w:p>
    <w:p w14:paraId="539F7AC6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Father’s Name:</w:t>
      </w:r>
      <w:r w:rsidRPr="00590938">
        <w:rPr>
          <w:lang w:val="en-US"/>
        </w:rPr>
        <w:t xml:space="preserve"> Prabhu Hans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Mother’s Name:</w:t>
      </w:r>
      <w:r w:rsidRPr="00590938">
        <w:rPr>
          <w:lang w:val="en-US"/>
        </w:rPr>
        <w:t xml:space="preserve"> Bhavana Hans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Date of Birth:</w:t>
      </w:r>
      <w:r w:rsidRPr="00590938">
        <w:rPr>
          <w:lang w:val="en-US"/>
        </w:rPr>
        <w:t xml:space="preserve"> 24/12/1999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Religion:</w:t>
      </w:r>
      <w:r w:rsidRPr="00590938">
        <w:rPr>
          <w:lang w:val="en-US"/>
        </w:rPr>
        <w:t xml:space="preserve"> Sindhi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Nationality:</w:t>
      </w:r>
      <w:r w:rsidRPr="00590938">
        <w:rPr>
          <w:lang w:val="en-US"/>
        </w:rPr>
        <w:t xml:space="preserve"> Indian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Marital Status:</w:t>
      </w:r>
      <w:r w:rsidRPr="00590938">
        <w:rPr>
          <w:lang w:val="en-US"/>
        </w:rPr>
        <w:t xml:space="preserve"> Single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Hobbies:</w:t>
      </w:r>
      <w:r w:rsidRPr="00590938">
        <w:rPr>
          <w:lang w:val="en-US"/>
        </w:rPr>
        <w:t xml:space="preserve"> Traveling, interacting with new people, drawing, singing, reading books</w:t>
      </w:r>
    </w:p>
    <w:p w14:paraId="2835D3D4" w14:textId="77777777" w:rsidR="00590938" w:rsidRPr="00590938" w:rsidRDefault="00020723" w:rsidP="00590938">
      <w:pPr>
        <w:rPr>
          <w:lang w:val="en-US"/>
        </w:rPr>
      </w:pPr>
      <w:r>
        <w:rPr>
          <w:noProof/>
          <w:lang w:val="en-US"/>
        </w:rPr>
      </w:r>
      <w:r w:rsidR="00020723">
        <w:rPr>
          <w:noProof/>
          <w:lang w:val="en-US"/>
        </w:rPr>
        <w:pict w14:anchorId="66054219">
          <v:rect id="_x0000_i1035" style="width:0;height:1.5pt" o:hralign="center" o:hrstd="t" o:hr="t" fillcolor="#a0a0a0" stroked="f"/>
        </w:pict>
      </w:r>
    </w:p>
    <w:p w14:paraId="340C2D0E" w14:textId="77777777" w:rsidR="00590938" w:rsidRPr="00590938" w:rsidRDefault="00590938" w:rsidP="00590938">
      <w:pPr>
        <w:rPr>
          <w:b/>
          <w:bCs/>
          <w:lang w:val="en-US"/>
        </w:rPr>
      </w:pPr>
      <w:r w:rsidRPr="00590938">
        <w:rPr>
          <w:b/>
          <w:bCs/>
          <w:lang w:val="en-US"/>
        </w:rPr>
        <w:t>DECLARATION</w:t>
      </w:r>
    </w:p>
    <w:p w14:paraId="52293F09" w14:textId="77777777" w:rsidR="00590938" w:rsidRPr="00590938" w:rsidRDefault="00590938" w:rsidP="00590938">
      <w:pPr>
        <w:rPr>
          <w:lang w:val="en-US"/>
        </w:rPr>
      </w:pPr>
      <w:r w:rsidRPr="00590938">
        <w:rPr>
          <w:lang w:val="en-US"/>
        </w:rPr>
        <w:t>I hereby declare that the information provided above is true and correct to the best of my knowledge and belief.</w:t>
      </w:r>
    </w:p>
    <w:p w14:paraId="13642B04" w14:textId="77777777" w:rsidR="00590938" w:rsidRPr="00590938" w:rsidRDefault="00590938" w:rsidP="00590938">
      <w:pPr>
        <w:rPr>
          <w:lang w:val="en-US"/>
        </w:rPr>
      </w:pPr>
      <w:r w:rsidRPr="00590938">
        <w:rPr>
          <w:b/>
          <w:bCs/>
          <w:lang w:val="en-US"/>
        </w:rPr>
        <w:t>Place:</w:t>
      </w:r>
      <w:r w:rsidRPr="00590938">
        <w:rPr>
          <w:lang w:val="en-US"/>
        </w:rPr>
        <w:t xml:space="preserve"> Mumbai</w:t>
      </w:r>
      <w:r w:rsidRPr="00590938">
        <w:rPr>
          <w:lang w:val="en-US"/>
        </w:rPr>
        <w:br/>
      </w:r>
      <w:r w:rsidRPr="00590938">
        <w:rPr>
          <w:b/>
          <w:bCs/>
          <w:lang w:val="en-US"/>
        </w:rPr>
        <w:t>Date:</w:t>
      </w:r>
      <w:r w:rsidRPr="00590938">
        <w:rPr>
          <w:lang w:val="en-US"/>
        </w:rPr>
        <w:t xml:space="preserve"> 25/11/2025</w:t>
      </w:r>
    </w:p>
    <w:p w14:paraId="7B3A142F" w14:textId="04D2FDC4" w:rsidR="008F4BD5" w:rsidRPr="008F4BD5" w:rsidRDefault="008F4BD5" w:rsidP="00590938">
      <w:pPr>
        <w:rPr>
          <w:b/>
          <w:bCs/>
        </w:rPr>
      </w:pPr>
    </w:p>
    <w:sectPr w:rsidR="008F4BD5" w:rsidRPr="008F4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43471" w14:textId="77777777" w:rsidR="00344C68" w:rsidRDefault="00344C68" w:rsidP="00D42E35">
      <w:pPr>
        <w:spacing w:after="0" w:line="240" w:lineRule="auto"/>
      </w:pPr>
      <w:r>
        <w:separator/>
      </w:r>
    </w:p>
  </w:endnote>
  <w:endnote w:type="continuationSeparator" w:id="0">
    <w:p w14:paraId="783FE427" w14:textId="77777777" w:rsidR="00344C68" w:rsidRDefault="00344C68" w:rsidP="00D42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D5F0E" w14:textId="77777777" w:rsidR="00344C68" w:rsidRDefault="00344C68" w:rsidP="00D42E35">
      <w:pPr>
        <w:spacing w:after="0" w:line="240" w:lineRule="auto"/>
      </w:pPr>
      <w:r>
        <w:separator/>
      </w:r>
    </w:p>
  </w:footnote>
  <w:footnote w:type="continuationSeparator" w:id="0">
    <w:p w14:paraId="79C851FF" w14:textId="77777777" w:rsidR="00344C68" w:rsidRDefault="00344C68" w:rsidP="00D42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1A93"/>
    <w:multiLevelType w:val="multilevel"/>
    <w:tmpl w:val="70C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A042E"/>
    <w:multiLevelType w:val="multilevel"/>
    <w:tmpl w:val="0700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02E40"/>
    <w:multiLevelType w:val="multilevel"/>
    <w:tmpl w:val="317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F14B8"/>
    <w:multiLevelType w:val="multilevel"/>
    <w:tmpl w:val="3C8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C45D3"/>
    <w:multiLevelType w:val="multilevel"/>
    <w:tmpl w:val="0A3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94399"/>
    <w:multiLevelType w:val="multilevel"/>
    <w:tmpl w:val="F81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7358C"/>
    <w:multiLevelType w:val="multilevel"/>
    <w:tmpl w:val="FB2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43EC5"/>
    <w:multiLevelType w:val="multilevel"/>
    <w:tmpl w:val="857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19376">
    <w:abstractNumId w:val="1"/>
  </w:num>
  <w:num w:numId="2" w16cid:durableId="443380222">
    <w:abstractNumId w:val="4"/>
  </w:num>
  <w:num w:numId="3" w16cid:durableId="1346903882">
    <w:abstractNumId w:val="6"/>
  </w:num>
  <w:num w:numId="4" w16cid:durableId="1560093134">
    <w:abstractNumId w:val="0"/>
  </w:num>
  <w:num w:numId="5" w16cid:durableId="1871792695">
    <w:abstractNumId w:val="2"/>
  </w:num>
  <w:num w:numId="6" w16cid:durableId="647630996">
    <w:abstractNumId w:val="5"/>
  </w:num>
  <w:num w:numId="7" w16cid:durableId="883371116">
    <w:abstractNumId w:val="3"/>
  </w:num>
  <w:num w:numId="8" w16cid:durableId="1048606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D5"/>
    <w:rsid w:val="00002F91"/>
    <w:rsid w:val="00012F00"/>
    <w:rsid w:val="0001523C"/>
    <w:rsid w:val="00020723"/>
    <w:rsid w:val="00023904"/>
    <w:rsid w:val="000435DC"/>
    <w:rsid w:val="000450E7"/>
    <w:rsid w:val="00046C41"/>
    <w:rsid w:val="00057850"/>
    <w:rsid w:val="000B47BD"/>
    <w:rsid w:val="000C6AE5"/>
    <w:rsid w:val="000E2CFF"/>
    <w:rsid w:val="00115BB3"/>
    <w:rsid w:val="00116FB4"/>
    <w:rsid w:val="0012716E"/>
    <w:rsid w:val="00130A95"/>
    <w:rsid w:val="00163E2B"/>
    <w:rsid w:val="00180A97"/>
    <w:rsid w:val="001903C0"/>
    <w:rsid w:val="001973C1"/>
    <w:rsid w:val="001D6EE7"/>
    <w:rsid w:val="001E4D5A"/>
    <w:rsid w:val="00210E97"/>
    <w:rsid w:val="002362B3"/>
    <w:rsid w:val="00264C72"/>
    <w:rsid w:val="00283E0E"/>
    <w:rsid w:val="00285C2E"/>
    <w:rsid w:val="00287359"/>
    <w:rsid w:val="00294015"/>
    <w:rsid w:val="002A101E"/>
    <w:rsid w:val="002B3ACF"/>
    <w:rsid w:val="002E09D5"/>
    <w:rsid w:val="002E3564"/>
    <w:rsid w:val="00326B60"/>
    <w:rsid w:val="00344C68"/>
    <w:rsid w:val="0034578C"/>
    <w:rsid w:val="00345FDC"/>
    <w:rsid w:val="00364EE5"/>
    <w:rsid w:val="00393234"/>
    <w:rsid w:val="0039433C"/>
    <w:rsid w:val="003A3ECF"/>
    <w:rsid w:val="003B51A3"/>
    <w:rsid w:val="003C1F15"/>
    <w:rsid w:val="003F42D5"/>
    <w:rsid w:val="00404DA9"/>
    <w:rsid w:val="00437E7B"/>
    <w:rsid w:val="0044283F"/>
    <w:rsid w:val="00455900"/>
    <w:rsid w:val="00493660"/>
    <w:rsid w:val="004A10A9"/>
    <w:rsid w:val="004D3B9A"/>
    <w:rsid w:val="004D5D85"/>
    <w:rsid w:val="0051252E"/>
    <w:rsid w:val="0055468B"/>
    <w:rsid w:val="005814F1"/>
    <w:rsid w:val="0058508D"/>
    <w:rsid w:val="00590938"/>
    <w:rsid w:val="005F3831"/>
    <w:rsid w:val="006434F1"/>
    <w:rsid w:val="0064495A"/>
    <w:rsid w:val="00664A80"/>
    <w:rsid w:val="00666C75"/>
    <w:rsid w:val="006915E8"/>
    <w:rsid w:val="00787F73"/>
    <w:rsid w:val="00790FC0"/>
    <w:rsid w:val="00795DEF"/>
    <w:rsid w:val="007E2BC8"/>
    <w:rsid w:val="007E6D71"/>
    <w:rsid w:val="00840C7A"/>
    <w:rsid w:val="00851D61"/>
    <w:rsid w:val="00880B38"/>
    <w:rsid w:val="00891C94"/>
    <w:rsid w:val="008B56F8"/>
    <w:rsid w:val="008B57C9"/>
    <w:rsid w:val="008C2036"/>
    <w:rsid w:val="008C484F"/>
    <w:rsid w:val="008D4D88"/>
    <w:rsid w:val="008F4BD5"/>
    <w:rsid w:val="00943215"/>
    <w:rsid w:val="009A6410"/>
    <w:rsid w:val="009B6024"/>
    <w:rsid w:val="009B739A"/>
    <w:rsid w:val="009B7C1A"/>
    <w:rsid w:val="009E6664"/>
    <w:rsid w:val="009F0442"/>
    <w:rsid w:val="009F3A55"/>
    <w:rsid w:val="00A10E43"/>
    <w:rsid w:val="00A20A93"/>
    <w:rsid w:val="00A85B3F"/>
    <w:rsid w:val="00AA2127"/>
    <w:rsid w:val="00AA4DF9"/>
    <w:rsid w:val="00AB3649"/>
    <w:rsid w:val="00AC5C04"/>
    <w:rsid w:val="00AE730A"/>
    <w:rsid w:val="00B26F17"/>
    <w:rsid w:val="00B52B20"/>
    <w:rsid w:val="00B57594"/>
    <w:rsid w:val="00B70A52"/>
    <w:rsid w:val="00B814D8"/>
    <w:rsid w:val="00B85F9C"/>
    <w:rsid w:val="00BE24B4"/>
    <w:rsid w:val="00BF3873"/>
    <w:rsid w:val="00BF6876"/>
    <w:rsid w:val="00C04447"/>
    <w:rsid w:val="00C3014B"/>
    <w:rsid w:val="00C312D7"/>
    <w:rsid w:val="00C377FB"/>
    <w:rsid w:val="00C56FCB"/>
    <w:rsid w:val="00C70718"/>
    <w:rsid w:val="00C84D4C"/>
    <w:rsid w:val="00CE335A"/>
    <w:rsid w:val="00D2319F"/>
    <w:rsid w:val="00D42E35"/>
    <w:rsid w:val="00D9359A"/>
    <w:rsid w:val="00D962BB"/>
    <w:rsid w:val="00D9765D"/>
    <w:rsid w:val="00D97CC8"/>
    <w:rsid w:val="00DA7023"/>
    <w:rsid w:val="00DE7515"/>
    <w:rsid w:val="00E5074F"/>
    <w:rsid w:val="00E80200"/>
    <w:rsid w:val="00E82B08"/>
    <w:rsid w:val="00EB20B4"/>
    <w:rsid w:val="00EB557A"/>
    <w:rsid w:val="00EE1A59"/>
    <w:rsid w:val="00EF24B3"/>
    <w:rsid w:val="00EF28FB"/>
    <w:rsid w:val="00F04386"/>
    <w:rsid w:val="00F13D71"/>
    <w:rsid w:val="00F3327E"/>
    <w:rsid w:val="00F4140C"/>
    <w:rsid w:val="00F93796"/>
    <w:rsid w:val="00FA131B"/>
    <w:rsid w:val="00FD4055"/>
    <w:rsid w:val="00F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04F6BD0"/>
  <w15:chartTrackingRefBased/>
  <w15:docId w15:val="{0FFF0BD8-BD00-4715-A20B-5A7F1C90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9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2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E35"/>
  </w:style>
  <w:style w:type="paragraph" w:styleId="Footer">
    <w:name w:val="footer"/>
    <w:basedOn w:val="Normal"/>
    <w:link w:val="FooterChar"/>
    <w:uiPriority w:val="99"/>
    <w:unhideWhenUsed/>
    <w:rsid w:val="00D42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E35"/>
  </w:style>
  <w:style w:type="character" w:customStyle="1" w:styleId="Heading1Char">
    <w:name w:val="Heading 1 Char"/>
    <w:basedOn w:val="DefaultParagraphFont"/>
    <w:link w:val="Heading1"/>
    <w:uiPriority w:val="9"/>
    <w:rsid w:val="00590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PAL</dc:creator>
  <cp:keywords/>
  <dc:description/>
  <cp:lastModifiedBy>Menka Hans</cp:lastModifiedBy>
  <cp:revision>2</cp:revision>
  <dcterms:created xsi:type="dcterms:W3CDTF">2025-11-25T15:07:00Z</dcterms:created>
  <dcterms:modified xsi:type="dcterms:W3CDTF">2025-11-25T15:07:00Z</dcterms:modified>
</cp:coreProperties>
</file>