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3140" w:type="dxa"/>
        <w:tblInd w:w="-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25"/>
        <w:gridCol w:w="4012"/>
        <w:gridCol w:w="1203"/>
      </w:tblGrid>
      <w:tr w:rsidR="00D46B53" w:rsidRPr="003214BB" w14:paraId="4A303E4D" w14:textId="77777777" w:rsidTr="0086375C">
        <w:trPr>
          <w:trHeight w:val="1995"/>
        </w:trPr>
        <w:tc>
          <w:tcPr>
            <w:tcW w:w="13140" w:type="dxa"/>
            <w:gridSpan w:val="3"/>
            <w:shd w:val="clear" w:color="auto" w:fill="0070C0"/>
            <w:vAlign w:val="center"/>
          </w:tcPr>
          <w:p w14:paraId="3B3D4BD0" w14:textId="5441068D" w:rsidR="00B33B80" w:rsidRPr="003D1EC6" w:rsidRDefault="00F14FBA" w:rsidP="00761B44">
            <w:pPr>
              <w:spacing w:after="0" w:line="384" w:lineRule="auto"/>
              <w:ind w:right="-828"/>
              <w:rPr>
                <w:rFonts w:ascii="Times New Roman" w:eastAsia="Noto Serif JP" w:hAnsi="Times New Roman" w:cs="Times New Roman"/>
                <w:color w:val="FFFFFF" w:themeColor="background1"/>
                <w:spacing w:val="40"/>
                <w:sz w:val="24"/>
                <w:szCs w:val="24"/>
              </w:rPr>
            </w:pPr>
            <w:r w:rsidRPr="003D1EC6">
              <w:rPr>
                <w:rFonts w:ascii="Times New Roman" w:eastAsia="Noto Serif JP" w:hAnsi="Times New Roman" w:cs="Times New Roman"/>
                <w:noProof/>
                <w:color w:val="FFFFFF" w:themeColor="background1"/>
                <w:spacing w:val="40"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0429732" wp14:editId="45AF3A92">
                      <wp:simplePos x="0" y="0"/>
                      <wp:positionH relativeFrom="margin">
                        <wp:posOffset>1561465</wp:posOffset>
                      </wp:positionH>
                      <wp:positionV relativeFrom="paragraph">
                        <wp:posOffset>238125</wp:posOffset>
                      </wp:positionV>
                      <wp:extent cx="4772025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72025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6D88F7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2.95pt,18.75pt" to="498.7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" strokecolor="white [3212]">
                      <v:stroke joinstyle="miter"/>
                      <w10:wrap anchorx="margin"/>
                    </v:line>
                  </w:pict>
                </mc:Fallback>
              </mc:AlternateContent>
            </w:r>
            <w:r w:rsidR="00761B44" w:rsidRPr="003D1EC6">
              <w:rPr>
                <w:rFonts w:ascii="Times New Roman" w:eastAsia="Noto Serif JP" w:hAnsi="Times New Roman" w:cs="Times New Roman"/>
                <w:color w:val="FFFFFF" w:themeColor="background1"/>
                <w:spacing w:val="40"/>
                <w:sz w:val="24"/>
                <w:szCs w:val="24"/>
              </w:rPr>
              <w:t xml:space="preserve">                                              </w:t>
            </w:r>
            <w:r w:rsidR="00B70CB5" w:rsidRPr="003D1EC6">
              <w:rPr>
                <w:rFonts w:ascii="Times New Roman" w:eastAsia="Noto Serif JP" w:hAnsi="Times New Roman" w:cs="Times New Roman"/>
                <w:color w:val="FFFFFF" w:themeColor="background1"/>
                <w:spacing w:val="40"/>
                <w:sz w:val="24"/>
                <w:szCs w:val="24"/>
              </w:rPr>
              <w:t>BHARAT BHUSHANN</w:t>
            </w:r>
          </w:p>
          <w:p w14:paraId="399242AE" w14:textId="77777777" w:rsidR="00966FFF" w:rsidRPr="003D1EC6" w:rsidRDefault="00B70CB5" w:rsidP="0008661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3D1EC6">
              <w:rPr>
                <w:rFonts w:ascii="Times New Roman" w:hAnsi="Times New Roman" w:cs="Times New Roman"/>
              </w:rPr>
              <w:t xml:space="preserve">GLOBAL SALES &amp; </w:t>
            </w:r>
            <w:r w:rsidR="00C30E31" w:rsidRPr="003D1EC6">
              <w:rPr>
                <w:rFonts w:ascii="Times New Roman" w:hAnsi="Times New Roman" w:cs="Times New Roman"/>
              </w:rPr>
              <w:t>MARKETING SPECIALIST</w:t>
            </w:r>
          </w:p>
          <w:p w14:paraId="3B14D811" w14:textId="041B121D" w:rsidR="00B70CB5" w:rsidRPr="003D1EC6" w:rsidRDefault="00B84AEB" w:rsidP="0008661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3D1EC6">
              <w:rPr>
                <w:rFonts w:ascii="Times New Roman" w:hAnsi="Times New Roman" w:cs="Times New Roman"/>
              </w:rPr>
              <w:t xml:space="preserve">B2C, </w:t>
            </w:r>
            <w:r w:rsidR="00B70CB5" w:rsidRPr="003D1EC6">
              <w:rPr>
                <w:rFonts w:ascii="Times New Roman" w:hAnsi="Times New Roman" w:cs="Times New Roman"/>
              </w:rPr>
              <w:t xml:space="preserve">CHANNEL </w:t>
            </w:r>
            <w:r w:rsidR="00086617" w:rsidRPr="003D1EC6">
              <w:rPr>
                <w:rFonts w:ascii="Times New Roman" w:hAnsi="Times New Roman" w:cs="Times New Roman"/>
              </w:rPr>
              <w:t>S</w:t>
            </w:r>
            <w:r w:rsidR="00B70CB5" w:rsidRPr="003D1EC6">
              <w:rPr>
                <w:rFonts w:ascii="Times New Roman" w:hAnsi="Times New Roman" w:cs="Times New Roman"/>
              </w:rPr>
              <w:t>ALES</w:t>
            </w:r>
            <w:r w:rsidR="00F32D7B" w:rsidRPr="003D1EC6">
              <w:rPr>
                <w:rFonts w:ascii="Times New Roman" w:hAnsi="Times New Roman" w:cs="Times New Roman"/>
              </w:rPr>
              <w:t xml:space="preserve"> </w:t>
            </w:r>
            <w:r w:rsidR="00B70CB5" w:rsidRPr="003D1EC6">
              <w:rPr>
                <w:rFonts w:ascii="Times New Roman" w:hAnsi="Times New Roman" w:cs="Times New Roman"/>
              </w:rPr>
              <w:t>(</w:t>
            </w:r>
            <w:r w:rsidR="00C95335" w:rsidRPr="003D1EC6">
              <w:rPr>
                <w:rFonts w:ascii="Times New Roman" w:hAnsi="Times New Roman" w:cs="Times New Roman"/>
              </w:rPr>
              <w:t>Lubricants, Petrochemical, Car Care, Auto refinish</w:t>
            </w:r>
            <w:r w:rsidR="00E470D6">
              <w:rPr>
                <w:rFonts w:ascii="Times New Roman" w:hAnsi="Times New Roman" w:cs="Times New Roman"/>
              </w:rPr>
              <w:t xml:space="preserve">, Paint Business </w:t>
            </w:r>
            <w:r w:rsidR="00C95335" w:rsidRPr="003D1EC6">
              <w:rPr>
                <w:rFonts w:ascii="Times New Roman" w:hAnsi="Times New Roman" w:cs="Times New Roman"/>
              </w:rPr>
              <w:t>etc.)</w:t>
            </w:r>
          </w:p>
          <w:p w14:paraId="29B1C943" w14:textId="77777777" w:rsidR="00D27E5C" w:rsidRPr="003D1EC6" w:rsidRDefault="00F14FBA" w:rsidP="0008661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3D1EC6">
              <w:rPr>
                <w:rFonts w:ascii="Times New Roman" w:hAnsi="Times New Roman" w:cs="Times New Roman"/>
              </w:rPr>
              <w:t xml:space="preserve">B2B </w:t>
            </w:r>
            <w:r w:rsidR="00D27E5C" w:rsidRPr="003D1EC6">
              <w:rPr>
                <w:rFonts w:ascii="Times New Roman" w:hAnsi="Times New Roman" w:cs="Times New Roman"/>
              </w:rPr>
              <w:t xml:space="preserve">AFTER MARKET EXPERT, </w:t>
            </w:r>
            <w:r w:rsidR="00086617" w:rsidRPr="003D1EC6">
              <w:rPr>
                <w:rFonts w:ascii="Times New Roman" w:hAnsi="Times New Roman" w:cs="Times New Roman"/>
              </w:rPr>
              <w:t>I</w:t>
            </w:r>
            <w:r w:rsidR="00D27E5C" w:rsidRPr="003D1EC6">
              <w:rPr>
                <w:rFonts w:ascii="Times New Roman" w:hAnsi="Times New Roman" w:cs="Times New Roman"/>
              </w:rPr>
              <w:t>NDUSTRIAL SALES</w:t>
            </w:r>
          </w:p>
          <w:p w14:paraId="2482D4F3" w14:textId="77777777" w:rsidR="007F65FF" w:rsidRPr="003D1EC6" w:rsidRDefault="007F65FF" w:rsidP="002650F5">
            <w:pPr>
              <w:pStyle w:val="NoSpacing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</w:p>
        </w:tc>
      </w:tr>
      <w:tr w:rsidR="00B70CB5" w:rsidRPr="003214BB" w14:paraId="4B516897" w14:textId="77777777" w:rsidTr="0086375C">
        <w:tblPrEx>
          <w:tblLook w:val="04A0" w:firstRow="1" w:lastRow="0" w:firstColumn="1" w:lastColumn="0" w:noHBand="0" w:noVBand="1"/>
        </w:tblPrEx>
        <w:trPr>
          <w:trHeight w:val="13169"/>
        </w:trPr>
        <w:tc>
          <w:tcPr>
            <w:tcW w:w="7925" w:type="dxa"/>
          </w:tcPr>
          <w:tbl>
            <w:tblPr>
              <w:tblStyle w:val="TableGrid"/>
              <w:tblW w:w="739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394"/>
            </w:tblGrid>
            <w:tr w:rsidR="00B70CB5" w:rsidRPr="003D1EC6" w14:paraId="315522C1" w14:textId="77777777" w:rsidTr="00444E7C">
              <w:trPr>
                <w:trHeight w:val="256"/>
              </w:trPr>
              <w:tc>
                <w:tcPr>
                  <w:tcW w:w="7394" w:type="dxa"/>
                  <w:shd w:val="clear" w:color="auto" w:fill="FFFFFF" w:themeFill="background1"/>
                  <w:vAlign w:val="center"/>
                </w:tcPr>
                <w:p w14:paraId="37D2E983" w14:textId="77777777" w:rsidR="00B70CB5" w:rsidRPr="003D1EC6" w:rsidRDefault="00B70CB5" w:rsidP="00B70CB5">
                  <w:pPr>
                    <w:spacing w:after="0"/>
                    <w:rPr>
                      <w:rFonts w:ascii="Times New Roman" w:eastAsia="Noto Serif JP" w:hAnsi="Times New Roman" w:cs="Times New Roman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</w:p>
              </w:tc>
            </w:tr>
            <w:tr w:rsidR="00B70CB5" w:rsidRPr="003D1EC6" w14:paraId="1D350BDB" w14:textId="77777777" w:rsidTr="00444E7C">
              <w:trPr>
                <w:trHeight w:val="445"/>
              </w:trPr>
              <w:tc>
                <w:tcPr>
                  <w:tcW w:w="7394" w:type="dxa"/>
                  <w:shd w:val="clear" w:color="auto" w:fill="FFFFFF" w:themeFill="background1"/>
                  <w:vAlign w:val="center"/>
                </w:tcPr>
                <w:p w14:paraId="2A2309A0" w14:textId="77777777" w:rsidR="0027668A" w:rsidRPr="003D1EC6" w:rsidRDefault="00B70CB5" w:rsidP="0027668A">
                  <w:pPr>
                    <w:spacing w:after="0"/>
                    <w:rPr>
                      <w:rFonts w:ascii="Times New Roman" w:eastAsia="Noto Serif JP" w:hAnsi="Times New Roman" w:cs="Times New Roman"/>
                      <w:color w:val="FFFFFF" w:themeColor="background1"/>
                      <w:spacing w:val="20"/>
                      <w:sz w:val="20"/>
                      <w:szCs w:val="20"/>
                    </w:rPr>
                  </w:pPr>
                  <w:r w:rsidRPr="003D1EC6">
                    <w:rPr>
                      <w:rFonts w:ascii="Times New Roman" w:eastAsia="Noto Serif JP" w:hAnsi="Times New Roman" w:cs="Times New Roman"/>
                      <w:color w:val="0070C0"/>
                      <w:spacing w:val="20"/>
                      <w:kern w:val="2"/>
                      <w:position w:val="14"/>
                      <w:sz w:val="20"/>
                      <w:szCs w:val="20"/>
                    </w:rPr>
                    <w:t xml:space="preserve">CAREER </w:t>
                  </w:r>
                  <w:r w:rsidR="00023095" w:rsidRPr="003D1EC6">
                    <w:rPr>
                      <w:rFonts w:ascii="Times New Roman" w:eastAsia="Noto Serif JP" w:hAnsi="Times New Roman" w:cs="Times New Roman"/>
                      <w:color w:val="0070C0"/>
                      <w:spacing w:val="20"/>
                      <w:kern w:val="2"/>
                      <w:position w:val="14"/>
                      <w:sz w:val="20"/>
                      <w:szCs w:val="20"/>
                    </w:rPr>
                    <w:t>HIGHLIGHTS</w:t>
                  </w:r>
                </w:p>
              </w:tc>
            </w:tr>
            <w:tr w:rsidR="00B70CB5" w:rsidRPr="003D1EC6" w14:paraId="774003A6" w14:textId="77777777" w:rsidTr="00444E7C">
              <w:trPr>
                <w:trHeight w:val="58"/>
              </w:trPr>
              <w:tc>
                <w:tcPr>
                  <w:tcW w:w="7394" w:type="dxa"/>
                  <w:shd w:val="clear" w:color="auto" w:fill="FFFFFF" w:themeFill="background1"/>
                  <w:vAlign w:val="bottom"/>
                </w:tcPr>
                <w:p w14:paraId="1714840A" w14:textId="63C4C534" w:rsidR="0027668A" w:rsidRPr="003D1EC6" w:rsidRDefault="0027668A" w:rsidP="008B4EEB">
                  <w:pPr>
                    <w:numPr>
                      <w:ilvl w:val="0"/>
                      <w:numId w:val="9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Successful Expand -</w:t>
                  </w:r>
                  <w:r w:rsidR="00E470D6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Direct Salespoint</w:t>
                  </w:r>
                  <w:r w:rsidR="00E470D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of Paint Business Expand</w:t>
                  </w:r>
                  <w:r w:rsidR="004D1100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&amp; Auto refinish</w:t>
                  </w:r>
                  <w:r w:rsidR="00E470D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="004D11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D</w:t>
                  </w:r>
                  <w:r w:rsidR="00E470D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irect business 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-250 Sales Point (In Wuerth) </w:t>
                  </w:r>
                </w:p>
                <w:p w14:paraId="091A1EF2" w14:textId="77777777" w:rsidR="0027668A" w:rsidRPr="003D1EC6" w:rsidRDefault="0027668A" w:rsidP="00094FD6">
                  <w:pPr>
                    <w:numPr>
                      <w:ilvl w:val="0"/>
                      <w:numId w:val="9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Execute-Upselling-Cross Selling-Range Selling</w:t>
                  </w:r>
                </w:p>
                <w:p w14:paraId="4A21DCF1" w14:textId="1FED96AA" w:rsidR="0027668A" w:rsidRPr="003D1EC6" w:rsidRDefault="0027668A" w:rsidP="00094FD6">
                  <w:pPr>
                    <w:numPr>
                      <w:ilvl w:val="0"/>
                      <w:numId w:val="9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Retain or Correction In Area Sales</w:t>
                  </w:r>
                  <w:r w:rsidR="001E6613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(Wuerth India) With 2x Sales</w:t>
                  </w:r>
                </w:p>
                <w:p w14:paraId="1025D7C7" w14:textId="77777777" w:rsidR="00094FD6" w:rsidRPr="003D1EC6" w:rsidRDefault="0027668A" w:rsidP="00094FD6">
                  <w:pPr>
                    <w:numPr>
                      <w:ilvl w:val="0"/>
                      <w:numId w:val="9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Credit terms/Days-Account Receivable –Corrected in Wuerth </w:t>
                  </w:r>
                </w:p>
                <w:p w14:paraId="16D3B90C" w14:textId="77777777" w:rsidR="00712FDC" w:rsidRPr="003D1EC6" w:rsidRDefault="0027668A" w:rsidP="00094FD6">
                  <w:pPr>
                    <w:numPr>
                      <w:ilvl w:val="0"/>
                      <w:numId w:val="9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Efficiently Maintain-Product-Price-Credit Department</w:t>
                  </w:r>
                  <w:r w:rsidR="00712FDC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. </w:t>
                  </w:r>
                </w:p>
                <w:p w14:paraId="536ECD56" w14:textId="4DBFE0B4" w:rsidR="00712FDC" w:rsidRPr="003D1EC6" w:rsidRDefault="0027668A" w:rsidP="00094FD6">
                  <w:pPr>
                    <w:numPr>
                      <w:ilvl w:val="0"/>
                      <w:numId w:val="9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Secondary Market-</w:t>
                  </w:r>
                  <w:r w:rsidR="00712FDC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Channel Development in Bosch India Ltd</w:t>
                  </w:r>
                  <w:r w:rsidR="00E470D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&amp;</w:t>
                  </w:r>
                  <w:r w:rsidR="001E6613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="00E470D6">
                    <w:rPr>
                      <w:rFonts w:ascii="Times New Roman" w:hAnsi="Times New Roman" w:cs="Times New Roman"/>
                      <w:sz w:val="20"/>
                      <w:szCs w:val="20"/>
                    </w:rPr>
                    <w:t>wuerth.</w:t>
                  </w:r>
                </w:p>
                <w:p w14:paraId="5CC83D1F" w14:textId="3EE5000F" w:rsidR="00761B44" w:rsidRPr="003D1EC6" w:rsidRDefault="00761B44" w:rsidP="00094FD6">
                  <w:pPr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Industrial Sales Led Effectively with YBI in MWF 1MINR t</w:t>
                  </w:r>
                  <w:r w:rsidR="007D7106" w:rsidRPr="003D1EC6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o </w:t>
                  </w:r>
                  <w:r w:rsidRPr="003D1EC6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3MINR</w:t>
                  </w:r>
                </w:p>
                <w:p w14:paraId="08DDC926" w14:textId="77777777" w:rsidR="00AF4E95" w:rsidRPr="003D1EC6" w:rsidRDefault="00A02F94" w:rsidP="00094FD6">
                  <w:pPr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Spearheaded th</w:t>
                  </w:r>
                  <w:r w:rsidR="00AE7A6F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e Strategic 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project for </w:t>
                  </w:r>
                  <w:r w:rsidR="00CC14BF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2-wheeler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service workshop channel</w:t>
                  </w:r>
                  <w:r w:rsidR="004E1F1C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="00CC14BF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development 1</w:t>
                  </w:r>
                  <w:r w:rsidR="004E1F1C" w:rsidRPr="003D1EC6">
                    <w:rPr>
                      <w:rFonts w:ascii="Times New Roman" w:hAnsi="Times New Roman" w:cs="Times New Roman"/>
                      <w:sz w:val="20"/>
                      <w:szCs w:val="20"/>
                      <w:vertAlign w:val="superscript"/>
                    </w:rPr>
                    <w:t>st</w:t>
                  </w:r>
                  <w:r w:rsidR="004E1F1C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time in India for wuerth &amp; appointed 30 </w:t>
                  </w:r>
                  <w:r w:rsidR="00AD05C0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two-wheeler</w:t>
                  </w:r>
                  <w:r w:rsidR="004E1F1C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service </w:t>
                  </w:r>
                  <w:r w:rsidR="0010042B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workshops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="004E1F1C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in 1</w:t>
                  </w:r>
                  <w:r w:rsidR="004E1F1C" w:rsidRPr="003D1EC6">
                    <w:rPr>
                      <w:rFonts w:ascii="Times New Roman" w:hAnsi="Times New Roman" w:cs="Times New Roman"/>
                      <w:sz w:val="20"/>
                      <w:szCs w:val="20"/>
                      <w:vertAlign w:val="superscript"/>
                    </w:rPr>
                    <w:t>st</w:t>
                  </w:r>
                  <w:r w:rsidR="004E1F1C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phase.</w:t>
                  </w:r>
                </w:p>
                <w:p w14:paraId="3F7A6616" w14:textId="293BBA90" w:rsidR="00712FDC" w:rsidRPr="003D1EC6" w:rsidRDefault="00712FDC" w:rsidP="00712FDC">
                  <w:pPr>
                    <w:numPr>
                      <w:ilvl w:val="0"/>
                      <w:numId w:val="9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Sales </w:t>
                  </w:r>
                  <w:r w:rsidR="00CC14BF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Growth contribution to addition of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BCS </w:t>
                  </w:r>
                  <w:r w:rsidR="00CC14BF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(Bosch</w:t>
                  </w:r>
                  <w:r w:rsidR="00CC14BF" w:rsidRPr="003D1EC6">
                    <w:rPr>
                      <w:rFonts w:ascii="Times New Roman" w:hAnsi="Times New Roman" w:cs="Times New Roman"/>
                      <w:color w:val="0070C0"/>
                      <w:sz w:val="20"/>
                      <w:szCs w:val="20"/>
                    </w:rPr>
                    <w:t xml:space="preserve"> Car</w:t>
                  </w:r>
                  <w:r w:rsidRPr="003D1EC6">
                    <w:rPr>
                      <w:rFonts w:ascii="Times New Roman" w:hAnsi="Times New Roman" w:cs="Times New Roman"/>
                      <w:color w:val="0070C0"/>
                      <w:sz w:val="20"/>
                      <w:szCs w:val="20"/>
                    </w:rPr>
                    <w:t xml:space="preserve"> </w:t>
                  </w:r>
                  <w:r w:rsidR="00CC14BF" w:rsidRPr="003D1EC6">
                    <w:rPr>
                      <w:rFonts w:ascii="Times New Roman" w:hAnsi="Times New Roman" w:cs="Times New Roman"/>
                      <w:color w:val="0070C0"/>
                      <w:sz w:val="20"/>
                      <w:szCs w:val="20"/>
                    </w:rPr>
                    <w:t>Services)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In UP </w:t>
                  </w:r>
                  <w:r w:rsidR="00CC14BF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West</w:t>
                  </w:r>
                  <w:r w:rsidR="001E6613">
                    <w:rPr>
                      <w:rFonts w:ascii="Times New Roman" w:hAnsi="Times New Roman" w:cs="Times New Roman"/>
                      <w:sz w:val="20"/>
                      <w:szCs w:val="20"/>
                    </w:rPr>
                    <w:t>.</w:t>
                  </w:r>
                </w:p>
                <w:p w14:paraId="55AB2512" w14:textId="4B6E075F" w:rsidR="00B70CB5" w:rsidRPr="00E470D6" w:rsidRDefault="00712FDC" w:rsidP="00E470D6">
                  <w:pPr>
                    <w:pStyle w:val="NoSpacing"/>
                    <w:numPr>
                      <w:ilvl w:val="0"/>
                      <w:numId w:val="9"/>
                    </w:numPr>
                    <w:rPr>
                      <w:sz w:val="20"/>
                      <w:szCs w:val="20"/>
                    </w:rPr>
                  </w:pPr>
                  <w:r w:rsidRPr="00E470D6">
                    <w:rPr>
                      <w:sz w:val="20"/>
                      <w:szCs w:val="20"/>
                    </w:rPr>
                    <w:t xml:space="preserve">3X </w:t>
                  </w:r>
                  <w:r w:rsidR="00CC14BF" w:rsidRPr="00E470D6">
                    <w:rPr>
                      <w:sz w:val="20"/>
                      <w:szCs w:val="20"/>
                    </w:rPr>
                    <w:t>Growth in</w:t>
                  </w:r>
                  <w:r w:rsidRPr="00E470D6">
                    <w:rPr>
                      <w:sz w:val="20"/>
                      <w:szCs w:val="20"/>
                    </w:rPr>
                    <w:t xml:space="preserve"> </w:t>
                  </w:r>
                  <w:r w:rsidR="00CC14BF" w:rsidRPr="00E470D6">
                    <w:rPr>
                      <w:sz w:val="20"/>
                      <w:szCs w:val="20"/>
                    </w:rPr>
                    <w:t>Industrial Sales</w:t>
                  </w:r>
                  <w:r w:rsidRPr="00E470D6">
                    <w:rPr>
                      <w:sz w:val="20"/>
                      <w:szCs w:val="20"/>
                    </w:rPr>
                    <w:t xml:space="preserve"> with YBI &amp; Introduce New Products</w:t>
                  </w:r>
                  <w:r w:rsidR="00E470D6">
                    <w:rPr>
                      <w:sz w:val="20"/>
                      <w:szCs w:val="20"/>
                    </w:rPr>
                    <w:t>.</w:t>
                  </w:r>
                </w:p>
                <w:p w14:paraId="21B9FD88" w14:textId="77777777" w:rsidR="00D063C4" w:rsidRPr="003D1EC6" w:rsidRDefault="00D063C4" w:rsidP="00A76D54">
                  <w:pPr>
                    <w:autoSpaceDE w:val="0"/>
                    <w:autoSpaceDN w:val="0"/>
                    <w:spacing w:after="0" w:line="240" w:lineRule="auto"/>
                    <w:rPr>
                      <w:rFonts w:ascii="Times New Roman" w:eastAsia="Noto Serif JP" w:hAnsi="Times New Roman" w:cs="Times New Roman"/>
                      <w:color w:val="404040" w:themeColor="text1" w:themeTint="BF"/>
                      <w:spacing w:val="20"/>
                      <w:kern w:val="2"/>
                      <w:position w:val="14"/>
                      <w:sz w:val="20"/>
                      <w:szCs w:val="20"/>
                    </w:rPr>
                  </w:pPr>
                </w:p>
              </w:tc>
            </w:tr>
            <w:tr w:rsidR="00B70CB5" w:rsidRPr="003D1EC6" w14:paraId="3CE32723" w14:textId="77777777" w:rsidTr="00444E7C">
              <w:trPr>
                <w:trHeight w:val="58"/>
              </w:trPr>
              <w:tc>
                <w:tcPr>
                  <w:tcW w:w="7394" w:type="dxa"/>
                  <w:shd w:val="clear" w:color="auto" w:fill="FFFFFF" w:themeFill="background1"/>
                  <w:vAlign w:val="bottom"/>
                </w:tcPr>
                <w:p w14:paraId="6DD8EED0" w14:textId="77777777" w:rsidR="00B70CB5" w:rsidRPr="003D1EC6" w:rsidRDefault="00414E8F" w:rsidP="00B70CB5">
                  <w:pPr>
                    <w:spacing w:after="0" w:line="240" w:lineRule="auto"/>
                    <w:rPr>
                      <w:rFonts w:ascii="Times New Roman" w:eastAsia="Noto Serif JP" w:hAnsi="Times New Roman" w:cs="Times New Roman"/>
                      <w:color w:val="0070C0"/>
                      <w:spacing w:val="20"/>
                      <w:kern w:val="2"/>
                      <w:position w:val="14"/>
                      <w:sz w:val="20"/>
                      <w:szCs w:val="20"/>
                    </w:rPr>
                  </w:pPr>
                  <w:r w:rsidRPr="003D1EC6">
                    <w:rPr>
                      <w:rFonts w:ascii="Times New Roman" w:eastAsia="Noto Serif JP" w:hAnsi="Times New Roman" w:cs="Times New Roman"/>
                      <w:color w:val="0070C0"/>
                      <w:spacing w:val="20"/>
                      <w:kern w:val="2"/>
                      <w:position w:val="14"/>
                      <w:sz w:val="20"/>
                      <w:szCs w:val="20"/>
                    </w:rPr>
                    <w:t>PROFESSIONAL EXPERIENCE</w:t>
                  </w:r>
                  <w:r w:rsidR="0090775C" w:rsidRPr="003D1EC6">
                    <w:rPr>
                      <w:rFonts w:ascii="Times New Roman" w:eastAsia="Noto Serif JP" w:hAnsi="Times New Roman" w:cs="Times New Roman"/>
                      <w:color w:val="0070C0"/>
                      <w:spacing w:val="20"/>
                      <w:kern w:val="2"/>
                      <w:position w:val="14"/>
                      <w:sz w:val="20"/>
                      <w:szCs w:val="20"/>
                    </w:rPr>
                    <w:t>:</w:t>
                  </w:r>
                </w:p>
                <w:p w14:paraId="5C61D339" w14:textId="2A6F0DA9" w:rsidR="001D7926" w:rsidRPr="003D1EC6" w:rsidRDefault="00DA379B" w:rsidP="00B70CB5">
                  <w:pPr>
                    <w:spacing w:after="0" w:line="240" w:lineRule="auto"/>
                    <w:rPr>
                      <w:rFonts w:ascii="Times New Roman" w:eastAsia="Noto Serif JP" w:hAnsi="Times New Roman" w:cs="Times New Roman"/>
                      <w:color w:val="0070C0"/>
                      <w:spacing w:val="20"/>
                      <w:kern w:val="2"/>
                      <w:position w:val="14"/>
                      <w:sz w:val="20"/>
                      <w:szCs w:val="20"/>
                    </w:rPr>
                  </w:pPr>
                  <w:r w:rsidRPr="003D1EC6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>Koovers</w:t>
                  </w:r>
                  <w:r w:rsidR="001D7926" w:rsidRPr="003D1EC6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 xml:space="preserve"> </w:t>
                  </w:r>
                  <w:r w:rsidR="001D7926" w:rsidRPr="003D1EC6">
                    <w:rPr>
                      <w:rFonts w:ascii="Times New Roman" w:eastAsia="Noto Serif JP" w:hAnsi="Times New Roman" w:cs="Times New Roman"/>
                      <w:b/>
                      <w:bCs/>
                      <w:color w:val="00B050"/>
                      <w:sz w:val="20"/>
                      <w:szCs w:val="20"/>
                      <w:shd w:val="clear" w:color="auto" w:fill="FFFFFF" w:themeFill="background1"/>
                    </w:rPr>
                    <w:t>(Schaeffler</w:t>
                  </w:r>
                  <w:r w:rsidR="00DA5414" w:rsidRPr="003D1EC6">
                    <w:rPr>
                      <w:rFonts w:ascii="Times New Roman" w:eastAsia="Noto Serif JP" w:hAnsi="Times New Roman" w:cs="Times New Roman"/>
                      <w:b/>
                      <w:bCs/>
                      <w:color w:val="00B050"/>
                      <w:sz w:val="20"/>
                      <w:szCs w:val="20"/>
                      <w:shd w:val="clear" w:color="auto" w:fill="FFFFFF" w:themeFill="background1"/>
                    </w:rPr>
                    <w:t xml:space="preserve"> India Ltd</w:t>
                  </w:r>
                  <w:r w:rsidRPr="003D1EC6">
                    <w:rPr>
                      <w:rFonts w:ascii="Times New Roman" w:eastAsia="Noto Serif JP" w:hAnsi="Times New Roman" w:cs="Times New Roman"/>
                      <w:b/>
                      <w:bCs/>
                      <w:color w:val="00B050"/>
                      <w:sz w:val="20"/>
                      <w:szCs w:val="20"/>
                      <w:shd w:val="clear" w:color="auto" w:fill="FFFFFF" w:themeFill="background1"/>
                    </w:rPr>
                    <w:t xml:space="preserve"> group Company</w:t>
                  </w:r>
                  <w:r w:rsidR="001D7926" w:rsidRPr="003D1EC6">
                    <w:rPr>
                      <w:rFonts w:ascii="Times New Roman" w:eastAsia="Noto Serif JP" w:hAnsi="Times New Roman" w:cs="Times New Roman"/>
                      <w:b/>
                      <w:bCs/>
                      <w:color w:val="00B050"/>
                      <w:sz w:val="20"/>
                      <w:szCs w:val="20"/>
                      <w:shd w:val="clear" w:color="auto" w:fill="FFFFFF" w:themeFill="background1"/>
                    </w:rPr>
                    <w:t>)</w:t>
                  </w:r>
                  <w:r w:rsidR="001D7926" w:rsidRPr="003D1EC6">
                    <w:rPr>
                      <w:rFonts w:ascii="Times New Roman" w:eastAsia="Noto Serif JP" w:hAnsi="Times New Roman" w:cs="Times New Roman"/>
                      <w:color w:val="00B050"/>
                      <w:sz w:val="20"/>
                      <w:szCs w:val="20"/>
                    </w:rPr>
                    <w:t xml:space="preserve"> </w:t>
                  </w:r>
                  <w:r w:rsidR="001D7926" w:rsidRPr="003D1EC6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>| June 2024– Present</w:t>
                  </w:r>
                </w:p>
                <w:p w14:paraId="0002C094" w14:textId="6505B971" w:rsidR="00D003EE" w:rsidRDefault="00D003EE" w:rsidP="00B70CB5">
                  <w:pPr>
                    <w:spacing w:after="0" w:line="240" w:lineRule="auto"/>
                    <w:rPr>
                      <w:rFonts w:ascii="Times New Roman" w:eastAsia="Noto Serif JP" w:hAnsi="Times New Roman" w:cs="Times New Roman"/>
                      <w:color w:val="0070C0"/>
                      <w:spacing w:val="20"/>
                      <w:kern w:val="2"/>
                      <w:position w:val="14"/>
                      <w:sz w:val="20"/>
                      <w:szCs w:val="20"/>
                    </w:rPr>
                  </w:pPr>
                  <w:r w:rsidRPr="003D1EC6">
                    <w:rPr>
                      <w:rFonts w:ascii="Times New Roman" w:eastAsia="Noto Serif JP" w:hAnsi="Times New Roman" w:cs="Times New Roman"/>
                      <w:color w:val="000000" w:themeColor="text1"/>
                      <w:spacing w:val="20"/>
                      <w:kern w:val="2"/>
                      <w:position w:val="14"/>
                      <w:sz w:val="20"/>
                      <w:szCs w:val="20"/>
                    </w:rPr>
                    <w:t>Manager-</w:t>
                  </w:r>
                  <w:r w:rsidR="005A1962">
                    <w:rPr>
                      <w:rFonts w:ascii="Times New Roman" w:eastAsia="Noto Serif JP" w:hAnsi="Times New Roman" w:cs="Times New Roman"/>
                      <w:color w:val="000000" w:themeColor="text1"/>
                      <w:spacing w:val="20"/>
                      <w:kern w:val="2"/>
                      <w:position w:val="14"/>
                      <w:sz w:val="20"/>
                      <w:szCs w:val="20"/>
                    </w:rPr>
                    <w:t>Business Development/Expansion</w:t>
                  </w:r>
                  <w:r w:rsidRPr="003D1EC6">
                    <w:rPr>
                      <w:rFonts w:ascii="Times New Roman" w:eastAsia="Noto Serif JP" w:hAnsi="Times New Roman" w:cs="Times New Roman"/>
                      <w:color w:val="000000" w:themeColor="text1"/>
                      <w:spacing w:val="20"/>
                      <w:kern w:val="2"/>
                      <w:position w:val="14"/>
                      <w:sz w:val="20"/>
                      <w:szCs w:val="20"/>
                    </w:rPr>
                    <w:t xml:space="preserve"> </w:t>
                  </w:r>
                  <w:r w:rsidRPr="003D1EC6">
                    <w:rPr>
                      <w:rFonts w:ascii="Times New Roman" w:eastAsia="Noto Serif JP" w:hAnsi="Times New Roman" w:cs="Times New Roman"/>
                      <w:color w:val="0070C0"/>
                      <w:spacing w:val="20"/>
                      <w:kern w:val="2"/>
                      <w:position w:val="14"/>
                      <w:sz w:val="20"/>
                      <w:szCs w:val="20"/>
                    </w:rPr>
                    <w:t>(</w:t>
                  </w:r>
                  <w:r w:rsidR="005A1962">
                    <w:rPr>
                      <w:rFonts w:ascii="Times New Roman" w:eastAsia="Noto Serif JP" w:hAnsi="Times New Roman" w:cs="Times New Roman"/>
                      <w:color w:val="0070C0"/>
                      <w:spacing w:val="20"/>
                      <w:kern w:val="2"/>
                      <w:position w:val="14"/>
                      <w:sz w:val="20"/>
                      <w:szCs w:val="20"/>
                    </w:rPr>
                    <w:t>North &amp; East India</w:t>
                  </w:r>
                  <w:r w:rsidRPr="003D1EC6">
                    <w:rPr>
                      <w:rFonts w:ascii="Times New Roman" w:eastAsia="Noto Serif JP" w:hAnsi="Times New Roman" w:cs="Times New Roman"/>
                      <w:color w:val="0070C0"/>
                      <w:spacing w:val="20"/>
                      <w:kern w:val="2"/>
                      <w:position w:val="14"/>
                      <w:sz w:val="20"/>
                      <w:szCs w:val="20"/>
                    </w:rPr>
                    <w:t>)</w:t>
                  </w:r>
                  <w:r w:rsidR="00FA6C70">
                    <w:rPr>
                      <w:rFonts w:ascii="Times New Roman" w:eastAsia="Noto Serif JP" w:hAnsi="Times New Roman" w:cs="Times New Roman"/>
                      <w:color w:val="0070C0"/>
                      <w:spacing w:val="20"/>
                      <w:kern w:val="2"/>
                      <w:position w:val="14"/>
                      <w:sz w:val="20"/>
                      <w:szCs w:val="20"/>
                    </w:rPr>
                    <w:t>.</w:t>
                  </w:r>
                </w:p>
                <w:p w14:paraId="774D3140" w14:textId="63DF78AF" w:rsidR="00FA6C70" w:rsidRPr="001E6613" w:rsidRDefault="001E6613" w:rsidP="00B70CB5">
                  <w:pPr>
                    <w:spacing w:after="0" w:line="240" w:lineRule="auto"/>
                    <w:rPr>
                      <w:rFonts w:ascii="Times New Roman" w:eastAsia="Noto Serif JP" w:hAnsi="Times New Roman" w:cs="Times New Rom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0"/>
                      <w:szCs w:val="20"/>
                    </w:rPr>
                  </w:pPr>
                  <w:r w:rsidRPr="001E6613">
                    <w:rPr>
                      <w:rFonts w:ascii="Times New Roman" w:eastAsia="Noto Serif JP" w:hAnsi="Times New Roman" w:cs="Times New Rom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0"/>
                      <w:szCs w:val="20"/>
                    </w:rPr>
                    <w:t>Segment: Spare Parts &amp;Lubricants Business OEM or OES</w:t>
                  </w:r>
                </w:p>
                <w:p w14:paraId="57DDBAF6" w14:textId="3492FF5E" w:rsidR="001E6613" w:rsidRPr="001E6613" w:rsidRDefault="001E6613" w:rsidP="00B70CB5">
                  <w:pPr>
                    <w:spacing w:after="0" w:line="240" w:lineRule="auto"/>
                    <w:rPr>
                      <w:rFonts w:ascii="Times New Roman" w:eastAsia="Noto Serif JP" w:hAnsi="Times New Roman" w:cs="Times New Rom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0"/>
                      <w:szCs w:val="20"/>
                    </w:rPr>
                  </w:pPr>
                  <w:r w:rsidRPr="001E6613">
                    <w:rPr>
                      <w:rFonts w:ascii="Times New Roman" w:eastAsia="Noto Serif JP" w:hAnsi="Times New Roman" w:cs="Times New Rom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0"/>
                      <w:szCs w:val="20"/>
                    </w:rPr>
                    <w:t>Job Responsibility</w:t>
                  </w:r>
                  <w:r>
                    <w:rPr>
                      <w:rFonts w:ascii="Times New Roman" w:eastAsia="Noto Serif JP" w:hAnsi="Times New Roman" w:cs="Times New Rom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0"/>
                      <w:szCs w:val="20"/>
                    </w:rPr>
                    <w:t>:</w:t>
                  </w:r>
                </w:p>
                <w:p w14:paraId="5C5BED62" w14:textId="77777777" w:rsidR="001B1BEC" w:rsidRPr="008D2E3E" w:rsidRDefault="001B1BEC" w:rsidP="001B1BEC">
                  <w:pPr>
                    <w:numPr>
                      <w:ilvl w:val="0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  <w:t>Sales Strategy Development:</w:t>
                  </w:r>
                </w:p>
                <w:p w14:paraId="4DAE9D0C" w14:textId="77777777" w:rsidR="001B1BEC" w:rsidRPr="008D2E3E" w:rsidRDefault="001B1BEC" w:rsidP="001B1BEC">
                  <w:pPr>
                    <w:numPr>
                      <w:ilvl w:val="1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 xml:space="preserve">Formulate and implement the sales strategy for the North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 xml:space="preserve">&amp; East </w:t>
                  </w:r>
                  <w:r w:rsidRPr="008D2E3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India region in alignment with overall company goals.</w:t>
                  </w:r>
                </w:p>
                <w:p w14:paraId="3ECBA409" w14:textId="77777777" w:rsidR="001B1BEC" w:rsidRDefault="001B1BEC" w:rsidP="001B1BEC">
                  <w:pPr>
                    <w:numPr>
                      <w:ilvl w:val="1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Identify new market opportunities, customer segments, and strategies to expand sales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 xml:space="preserve"> through IWS/Retail/Exporter in automotive After Market OEM &amp; OES Products.</w:t>
                  </w:r>
                </w:p>
                <w:p w14:paraId="2560BC78" w14:textId="77777777" w:rsidR="001B1BEC" w:rsidRPr="008D2E3E" w:rsidRDefault="001B1BEC" w:rsidP="001B1BEC">
                  <w:pPr>
                    <w:numPr>
                      <w:ilvl w:val="1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Agreement, SEOL Business &amp; Small Tie Up Business, Monthly Scheme for Customer, BTL Activity</w:t>
                  </w:r>
                </w:p>
                <w:p w14:paraId="0B2B2136" w14:textId="77777777" w:rsidR="001B1BEC" w:rsidRPr="008D2E3E" w:rsidRDefault="001B1BEC" w:rsidP="001B1BEC">
                  <w:pPr>
                    <w:numPr>
                      <w:ilvl w:val="0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  <w:t>Team Management:</w:t>
                  </w:r>
                </w:p>
                <w:p w14:paraId="10A5D163" w14:textId="77777777" w:rsidR="001B1BEC" w:rsidRPr="008D2E3E" w:rsidRDefault="001B1BEC" w:rsidP="001B1BEC">
                  <w:pPr>
                    <w:numPr>
                      <w:ilvl w:val="1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Lead, mentor, and manage a team of sales executives in the North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 xml:space="preserve"> &amp; East </w:t>
                  </w:r>
                  <w:r w:rsidRPr="008D2E3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India region.</w:t>
                  </w:r>
                </w:p>
                <w:p w14:paraId="445E825B" w14:textId="77777777" w:rsidR="001B1BEC" w:rsidRPr="008D2E3E" w:rsidRDefault="001B1BEC" w:rsidP="001B1BEC">
                  <w:pPr>
                    <w:numPr>
                      <w:ilvl w:val="1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Set clear performance goals, monitor progress, and provide coaching to drive the team’s success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 xml:space="preserve"> &amp; </w:t>
                  </w:r>
                  <w:r w:rsidRPr="008D2E3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Recruit, train, and develop the regional sales team.</w:t>
                  </w:r>
                </w:p>
                <w:p w14:paraId="78BBAA28" w14:textId="77777777" w:rsidR="001B1BEC" w:rsidRPr="008D2E3E" w:rsidRDefault="001B1BEC" w:rsidP="001B1BEC">
                  <w:pPr>
                    <w:numPr>
                      <w:ilvl w:val="0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  <w:t>Revenue and Target Achievement:</w:t>
                  </w:r>
                </w:p>
                <w:p w14:paraId="527BBD36" w14:textId="77777777" w:rsidR="001B1BEC" w:rsidRPr="008D2E3E" w:rsidRDefault="001B1BEC" w:rsidP="001B1BEC">
                  <w:pPr>
                    <w:numPr>
                      <w:ilvl w:val="1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 xml:space="preserve">Achieve sales targets, revenue, and profitability goals set for the North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 xml:space="preserve">&amp; East </w:t>
                  </w:r>
                  <w:r w:rsidRPr="008D2E3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India region.</w:t>
                  </w:r>
                </w:p>
                <w:p w14:paraId="7016A40B" w14:textId="77777777" w:rsidR="001B1BEC" w:rsidRPr="008D2E3E" w:rsidRDefault="001B1BEC" w:rsidP="001B1BEC">
                  <w:pPr>
                    <w:numPr>
                      <w:ilvl w:val="1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Monitor sales performance and take corrective action when necessary.</w:t>
                  </w:r>
                </w:p>
                <w:p w14:paraId="2FA03BA0" w14:textId="77777777" w:rsidR="001B1BEC" w:rsidRPr="008D2E3E" w:rsidRDefault="001B1BEC" w:rsidP="001B1BEC">
                  <w:pPr>
                    <w:numPr>
                      <w:ilvl w:val="1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Regularly review sales data and provide accurate sales forecasts and reports.</w:t>
                  </w:r>
                </w:p>
                <w:p w14:paraId="311C25E5" w14:textId="77777777" w:rsidR="001B1BEC" w:rsidRPr="008D2E3E" w:rsidRDefault="001B1BEC" w:rsidP="001B1BEC">
                  <w:pPr>
                    <w:numPr>
                      <w:ilvl w:val="0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  <w:t>Customer Relationship Management:</w:t>
                  </w:r>
                </w:p>
                <w:p w14:paraId="1FE68195" w14:textId="77777777" w:rsidR="001B1BEC" w:rsidRPr="008D2E3E" w:rsidRDefault="001B1BEC" w:rsidP="001B1BEC">
                  <w:pPr>
                    <w:numPr>
                      <w:ilvl w:val="1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Build and maintain strong relationships with key customers and stakeholders.</w:t>
                  </w:r>
                </w:p>
                <w:p w14:paraId="6905FE3A" w14:textId="77777777" w:rsidR="001B1BEC" w:rsidRPr="008D2E3E" w:rsidRDefault="001B1BEC" w:rsidP="001B1BEC">
                  <w:pPr>
                    <w:numPr>
                      <w:ilvl w:val="1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Ensure a high level of customer satisfaction by addressing client needs and resolving issues promptly.</w:t>
                  </w:r>
                </w:p>
                <w:p w14:paraId="25F6F3C1" w14:textId="77777777" w:rsidR="001B1BEC" w:rsidRPr="008D2E3E" w:rsidRDefault="001B1BEC" w:rsidP="001B1BEC">
                  <w:pPr>
                    <w:numPr>
                      <w:ilvl w:val="0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  <w:t>Market Research and Analysis:</w:t>
                  </w:r>
                </w:p>
                <w:p w14:paraId="0DF1F02F" w14:textId="77777777" w:rsidR="001B1BEC" w:rsidRPr="008D2E3E" w:rsidRDefault="001B1BEC" w:rsidP="001B1BEC">
                  <w:pPr>
                    <w:numPr>
                      <w:ilvl w:val="1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Stay updated on market trends, competitor activities, and industry developments in the region.</w:t>
                  </w:r>
                </w:p>
                <w:p w14:paraId="1597EFFA" w14:textId="77777777" w:rsidR="001B1BEC" w:rsidRPr="008D2E3E" w:rsidRDefault="001B1BEC" w:rsidP="001B1BEC">
                  <w:pPr>
                    <w:numPr>
                      <w:ilvl w:val="1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Conduct market analysis to identify opportunities and risks, and adjust sales strategies accordingly.</w:t>
                  </w:r>
                </w:p>
                <w:p w14:paraId="00DE0671" w14:textId="77777777" w:rsidR="001B1BEC" w:rsidRPr="008D2E3E" w:rsidRDefault="001B1BEC" w:rsidP="001B1BEC">
                  <w:pPr>
                    <w:numPr>
                      <w:ilvl w:val="0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  <w:t>Coordination with Other Departments:</w:t>
                  </w:r>
                </w:p>
                <w:p w14:paraId="60A9CE80" w14:textId="77777777" w:rsidR="001B1BEC" w:rsidRPr="008D2E3E" w:rsidRDefault="001B1BEC" w:rsidP="001B1BEC">
                  <w:pPr>
                    <w:numPr>
                      <w:ilvl w:val="1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lastRenderedPageBreak/>
                    <w:t>Collaborate with marketing, product development, and customer support teams to ensure alignment of sales efforts.</w:t>
                  </w:r>
                </w:p>
                <w:p w14:paraId="6D640035" w14:textId="77777777" w:rsidR="001B1BEC" w:rsidRPr="008D2E3E" w:rsidRDefault="001B1BEC" w:rsidP="001B1BEC">
                  <w:pPr>
                    <w:numPr>
                      <w:ilvl w:val="1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Provide feedback from the field to assist in product development and marketing initiatives.</w:t>
                  </w:r>
                </w:p>
                <w:p w14:paraId="3068D24A" w14:textId="77777777" w:rsidR="001B1BEC" w:rsidRPr="008D2E3E" w:rsidRDefault="001B1BEC" w:rsidP="001B1BEC">
                  <w:pPr>
                    <w:numPr>
                      <w:ilvl w:val="0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  <w:t>Compliance and Reporting:</w:t>
                  </w:r>
                </w:p>
                <w:p w14:paraId="40581D0D" w14:textId="77777777" w:rsidR="001B1BEC" w:rsidRPr="008D2E3E" w:rsidRDefault="001B1BEC" w:rsidP="001B1BEC">
                  <w:pPr>
                    <w:numPr>
                      <w:ilvl w:val="1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8D2E3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Ensure all regional sales activities comply with company policies, ethical standards, and legal regulations.</w:t>
                  </w:r>
                </w:p>
                <w:p w14:paraId="468CC0F9" w14:textId="77777777" w:rsidR="001B1BEC" w:rsidRPr="001B1BEC" w:rsidRDefault="001B1BEC" w:rsidP="001B1BEC">
                  <w:pPr>
                    <w:numPr>
                      <w:ilvl w:val="1"/>
                      <w:numId w:val="30"/>
                    </w:numPr>
                    <w:spacing w:before="100" w:beforeAutospacing="1" w:after="0" w:afterAutospacing="1" w:line="240" w:lineRule="auto"/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</w:pPr>
                  <w:r w:rsidRPr="001B1BEC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Prepare regular sales reports, performance reviews, and market feedback for senior management.</w:t>
                  </w:r>
                </w:p>
                <w:p w14:paraId="5BDCB39B" w14:textId="37FED70C" w:rsidR="00525689" w:rsidRPr="003D1EC6" w:rsidRDefault="00525689" w:rsidP="001B1BEC">
                  <w:pPr>
                    <w:spacing w:before="100" w:beforeAutospacing="1" w:after="0" w:afterAutospacing="1" w:line="240" w:lineRule="auto"/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</w:pPr>
                  <w:r w:rsidRPr="003D1EC6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>Wuerth India Pvt. Ltd, Wurth Group</w:t>
                  </w:r>
                  <w:r w:rsidR="00BC689B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 xml:space="preserve"> </w:t>
                  </w:r>
                  <w:r w:rsidRPr="003D1EC6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>(Germany)</w:t>
                  </w:r>
                  <w:r w:rsidR="008360D9" w:rsidRPr="003D1EC6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 xml:space="preserve"> | June 2015–</w:t>
                  </w:r>
                  <w:r w:rsidR="00D003EE" w:rsidRPr="003D1EC6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 xml:space="preserve"> May 2024</w:t>
                  </w:r>
                </w:p>
              </w:tc>
            </w:tr>
            <w:tr w:rsidR="00525689" w:rsidRPr="003D1EC6" w14:paraId="3A8C1A37" w14:textId="77777777" w:rsidTr="00B44CD5">
              <w:trPr>
                <w:trHeight w:val="617"/>
              </w:trPr>
              <w:tc>
                <w:tcPr>
                  <w:tcW w:w="7394" w:type="dxa"/>
                  <w:shd w:val="clear" w:color="auto" w:fill="FFFFFF" w:themeFill="background1"/>
                </w:tcPr>
                <w:p w14:paraId="5A2D014F" w14:textId="77777777" w:rsidR="00A46DE0" w:rsidRDefault="00525689" w:rsidP="009F079A">
                  <w:pPr>
                    <w:spacing w:after="0" w:line="276" w:lineRule="auto"/>
                    <w:ind w:right="567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3D1EC6"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  <w:lastRenderedPageBreak/>
                    <w:t>Area Manger Sales- Direct /</w:t>
                  </w:r>
                  <w:r w:rsidR="009F079A" w:rsidRPr="003D1EC6"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Retails Sales </w:t>
                  </w:r>
                  <w:r w:rsidR="00CC14BF" w:rsidRPr="003D1EC6"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  <w:t>(Auto</w:t>
                  </w:r>
                  <w:r w:rsidRPr="003D1EC6"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Product </w:t>
                  </w:r>
                  <w:r w:rsidR="00CC14BF" w:rsidRPr="003D1EC6"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  <w:t>Sales)</w:t>
                  </w:r>
                </w:p>
                <w:p w14:paraId="0B980EAA" w14:textId="77777777" w:rsidR="001B1BEC" w:rsidRPr="001B1BEC" w:rsidRDefault="001B1BEC" w:rsidP="001B1BEC">
                  <w:pPr>
                    <w:pStyle w:val="ListParagraph"/>
                    <w:numPr>
                      <w:ilvl w:val="0"/>
                      <w:numId w:val="36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1B1BEC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Team Management-Coverage-Haryana-Delhi NCR</w:t>
                  </w:r>
                </w:p>
                <w:p w14:paraId="637756DD" w14:textId="77777777" w:rsidR="001B1BEC" w:rsidRPr="001B1BEC" w:rsidRDefault="001B1BEC" w:rsidP="001B1BEC">
                  <w:pPr>
                    <w:pStyle w:val="ListParagraph"/>
                    <w:numPr>
                      <w:ilvl w:val="0"/>
                      <w:numId w:val="36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1B1BEC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Franchise Business-Auto care (VAS) -Paint Business Aftermarket</w:t>
                  </w:r>
                </w:p>
                <w:p w14:paraId="744C4495" w14:textId="77777777" w:rsidR="001B1BEC" w:rsidRPr="001B1BEC" w:rsidRDefault="001B1BEC" w:rsidP="001B1BEC">
                  <w:pPr>
                    <w:pStyle w:val="ListParagraph"/>
                    <w:numPr>
                      <w:ilvl w:val="0"/>
                      <w:numId w:val="36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1B1BEC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Key Accounts-Retail-Aggregators-IWS</w:t>
                  </w:r>
                </w:p>
                <w:p w14:paraId="2CF00257" w14:textId="77777777" w:rsidR="001B1BEC" w:rsidRPr="001B1BEC" w:rsidRDefault="001B1BEC" w:rsidP="001B1BEC">
                  <w:pPr>
                    <w:pStyle w:val="ListParagraph"/>
                    <w:numPr>
                      <w:ilvl w:val="0"/>
                      <w:numId w:val="36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1B1BEC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Gross Profits-Pricing-Schemes-Tie Up Business</w:t>
                  </w:r>
                </w:p>
                <w:p w14:paraId="0E9680FA" w14:textId="77777777" w:rsidR="001B1BEC" w:rsidRPr="001B1BEC" w:rsidRDefault="001B1BEC" w:rsidP="001B1BEC">
                  <w:pPr>
                    <w:pStyle w:val="ListParagraph"/>
                    <w:numPr>
                      <w:ilvl w:val="0"/>
                      <w:numId w:val="36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1B1BEC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Competitive Intelligence-Opportunity Analysis- Sales Strategy</w:t>
                  </w:r>
                </w:p>
                <w:p w14:paraId="3EDEA13B" w14:textId="1AC6BBEC" w:rsidR="001B1BEC" w:rsidRPr="001B1BEC" w:rsidRDefault="001B1BEC" w:rsidP="001B1BEC">
                  <w:pPr>
                    <w:pStyle w:val="ListParagraph"/>
                    <w:numPr>
                      <w:ilvl w:val="0"/>
                      <w:numId w:val="36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1B1BEC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Business Planning-Communication-Team Work</w:t>
                  </w:r>
                </w:p>
                <w:p w14:paraId="71613DC8" w14:textId="0DE08045" w:rsidR="001B1BEC" w:rsidRPr="003D1EC6" w:rsidRDefault="001B1BEC" w:rsidP="001B1BEC">
                  <w:pPr>
                    <w:pStyle w:val="ListParagraph"/>
                    <w:numPr>
                      <w:ilvl w:val="0"/>
                      <w:numId w:val="36"/>
                    </w:numPr>
                    <w:spacing w:before="100" w:beforeAutospacing="1" w:after="100" w:afterAutospacing="1" w:line="240" w:lineRule="auto"/>
                    <w:rPr>
                      <w:rFonts w:ascii="Times New Roman" w:eastAsia="Noto Serif JP" w:hAnsi="Times New Roman" w:cs="Times New Roman"/>
                      <w:color w:val="262626" w:themeColor="text1" w:themeTint="D9"/>
                      <w:sz w:val="20"/>
                      <w:szCs w:val="20"/>
                    </w:rPr>
                  </w:pPr>
                  <w:r w:rsidRPr="001B1BEC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Enhance the KPI-Reporting Structure-Daily Activity of team.</w:t>
                  </w:r>
                </w:p>
              </w:tc>
            </w:tr>
            <w:tr w:rsidR="00525689" w:rsidRPr="003D1EC6" w14:paraId="039B60E5" w14:textId="77777777" w:rsidTr="00444E7C">
              <w:trPr>
                <w:trHeight w:val="319"/>
              </w:trPr>
              <w:tc>
                <w:tcPr>
                  <w:tcW w:w="7394" w:type="dxa"/>
                  <w:shd w:val="clear" w:color="auto" w:fill="FFFFFF" w:themeFill="background1"/>
                  <w:vAlign w:val="center"/>
                </w:tcPr>
                <w:p w14:paraId="0A33E315" w14:textId="77777777" w:rsidR="00BC2F5A" w:rsidRPr="001B1BEC" w:rsidRDefault="00DC3736" w:rsidP="00525689">
                  <w:pPr>
                    <w:spacing w:after="0"/>
                    <w:rPr>
                      <w:rFonts w:ascii="Times New Roman" w:eastAsia="Noto Serif JP" w:hAnsi="Times New Roman" w:cs="Times New Roman"/>
                      <w:color w:val="262626" w:themeColor="text1" w:themeTint="D9"/>
                      <w:spacing w:val="20"/>
                      <w:sz w:val="20"/>
                      <w:szCs w:val="20"/>
                    </w:rPr>
                  </w:pPr>
                  <w:r w:rsidRPr="001B1BEC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>FEBURARY 2015</w:t>
                  </w:r>
                  <w:r w:rsidR="00B268E9" w:rsidRPr="001B1BEC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>–</w:t>
                  </w:r>
                  <w:r w:rsidRPr="001B1BEC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 xml:space="preserve">May 2015 </w:t>
                  </w:r>
                  <w:r w:rsidR="00B268E9" w:rsidRPr="001B1BEC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>|</w:t>
                  </w:r>
                  <w:r w:rsidRPr="001B1BEC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>Nalco</w:t>
                  </w:r>
                  <w:r w:rsidR="00B268E9" w:rsidRPr="001B1BEC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 xml:space="preserve"> </w:t>
                  </w:r>
                  <w:r w:rsidRPr="001B1BEC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 xml:space="preserve">Water </w:t>
                  </w:r>
                  <w:r w:rsidR="00B268E9" w:rsidRPr="001B1BEC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>India Ltd</w:t>
                  </w:r>
                  <w:r w:rsidR="00B268E9" w:rsidRPr="001B1BEC">
                    <w:rPr>
                      <w:rFonts w:ascii="Times New Roman" w:eastAsia="Noto Serif JP" w:hAnsi="Times New Roman" w:cs="Times New Roman"/>
                      <w:sz w:val="20"/>
                      <w:szCs w:val="20"/>
                    </w:rPr>
                    <w:t>,</w:t>
                  </w:r>
                  <w:r w:rsidRPr="001B1BEC">
                    <w:rPr>
                      <w:rFonts w:ascii="Times New Roman" w:eastAsia="Noto Serif JP" w:hAnsi="Times New Roman" w:cs="Times New Roman"/>
                      <w:sz w:val="20"/>
                      <w:szCs w:val="20"/>
                    </w:rPr>
                    <w:t xml:space="preserve"> ECOLAB </w:t>
                  </w:r>
                  <w:r w:rsidR="000A010C" w:rsidRPr="001B1BEC">
                    <w:rPr>
                      <w:rFonts w:ascii="Times New Roman" w:eastAsia="Noto Serif JP" w:hAnsi="Times New Roman" w:cs="Times New Roman"/>
                      <w:sz w:val="20"/>
                      <w:szCs w:val="20"/>
                    </w:rPr>
                    <w:t>GROUP</w:t>
                  </w:r>
                  <w:r w:rsidR="000A010C" w:rsidRPr="001B1BEC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525689" w:rsidRPr="003D1EC6" w14:paraId="5AECF80F" w14:textId="77777777" w:rsidTr="00444E7C">
              <w:trPr>
                <w:trHeight w:val="58"/>
              </w:trPr>
              <w:tc>
                <w:tcPr>
                  <w:tcW w:w="7394" w:type="dxa"/>
                  <w:shd w:val="clear" w:color="auto" w:fill="FFFFFF" w:themeFill="background1"/>
                  <w:vAlign w:val="center"/>
                </w:tcPr>
                <w:p w14:paraId="7AE0D082" w14:textId="77777777" w:rsidR="00EB5B93" w:rsidRPr="001B1BEC" w:rsidRDefault="00EB5B93" w:rsidP="00A76D54">
                  <w:pP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1B1BE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Technical Service Representative-II</w:t>
                  </w:r>
                  <w:r w:rsidR="000A010C" w:rsidRPr="001B1BE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1B1BE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(IOCL Mathura Refinery)</w:t>
                  </w:r>
                </w:p>
                <w:p w14:paraId="1DAC0896" w14:textId="77777777" w:rsidR="005A3FB5" w:rsidRPr="003D1EC6" w:rsidRDefault="00AD05C0" w:rsidP="00740C8F">
                  <w:pPr>
                    <w:pStyle w:val="NoSpacing"/>
                    <w:numPr>
                      <w:ilvl w:val="0"/>
                      <w:numId w:val="20"/>
                    </w:numPr>
                    <w:overflowPunct w:val="0"/>
                    <w:autoSpaceDE w:val="0"/>
                    <w:autoSpaceDN w:val="0"/>
                    <w:adjustRightInd w:val="0"/>
                    <w:textAlignment w:val="baseline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Take care</w:t>
                  </w:r>
                  <w:r w:rsidR="00740C8F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of Technical</w:t>
                  </w:r>
                  <w:r w:rsidR="00740C8F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&amp; Commercial</w:t>
                  </w:r>
                  <w:r w:rsidR="00740C8F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Aspect of tender or Maintenance department 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at IOCL</w:t>
                  </w:r>
                  <w:r w:rsidR="00740C8F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Mathura Refinery. </w:t>
                  </w:r>
                </w:p>
                <w:p w14:paraId="6BD2119F" w14:textId="4DEC04C3" w:rsidR="001116A3" w:rsidRPr="003D1EC6" w:rsidRDefault="001116A3" w:rsidP="00740C8F">
                  <w:pPr>
                    <w:pStyle w:val="NoSpacing"/>
                    <w:numPr>
                      <w:ilvl w:val="0"/>
                      <w:numId w:val="20"/>
                    </w:numPr>
                    <w:overflowPunct w:val="0"/>
                    <w:autoSpaceDE w:val="0"/>
                    <w:autoSpaceDN w:val="0"/>
                    <w:adjustRightInd w:val="0"/>
                    <w:textAlignment w:val="baseline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Promoting Technical Business of Nalco</w:t>
                  </w:r>
                  <w:r w:rsidR="00C20E69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water India Ltd</w:t>
                  </w:r>
                  <w:r w:rsidR="001B1BEC">
                    <w:rPr>
                      <w:rFonts w:ascii="Times New Roman" w:hAnsi="Times New Roman" w:cs="Times New Roman"/>
                      <w:sz w:val="20"/>
                      <w:szCs w:val="20"/>
                    </w:rPr>
                    <w:t>.</w:t>
                  </w:r>
                </w:p>
                <w:p w14:paraId="74FAE443" w14:textId="77777777" w:rsidR="00EB5B93" w:rsidRPr="003D1EC6" w:rsidRDefault="00EB5B93" w:rsidP="00D063C4">
                  <w:pPr>
                    <w:pStyle w:val="NoSpacing"/>
                    <w:overflowPunct w:val="0"/>
                    <w:autoSpaceDE w:val="0"/>
                    <w:autoSpaceDN w:val="0"/>
                    <w:adjustRightInd w:val="0"/>
                    <w:ind w:left="-1058"/>
                    <w:textAlignment w:val="baseline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.</w:t>
                  </w:r>
                </w:p>
                <w:p w14:paraId="6493486D" w14:textId="77777777" w:rsidR="001B1BEC" w:rsidRDefault="00EB5B93" w:rsidP="001B1BEC">
                  <w:pPr>
                    <w:pStyle w:val="NoSpacing"/>
                    <w:overflowPunct w:val="0"/>
                    <w:autoSpaceDE w:val="0"/>
                    <w:autoSpaceDN w:val="0"/>
                    <w:adjustRightInd w:val="0"/>
                    <w:textAlignment w:val="baseline"/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</w:pPr>
                  <w:r w:rsidRPr="003D1EC6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>June 2010–Feb 2015 |YOUNG BUHMWOO India Pvt. Ltd</w:t>
                  </w:r>
                  <w:r w:rsidRPr="003D1EC6">
                    <w:rPr>
                      <w:rFonts w:ascii="Times New Roman" w:eastAsia="Noto Serif JP" w:hAnsi="Times New Roman" w:cs="Times New Roman"/>
                      <w:sz w:val="20"/>
                      <w:szCs w:val="20"/>
                    </w:rPr>
                    <w:t>, BUHMWOO CHEMICAL GROUP</w:t>
                  </w:r>
                  <w:r w:rsidR="000A010C" w:rsidRPr="003D1EC6">
                    <w:rPr>
                      <w:rFonts w:ascii="Times New Roman" w:eastAsia="Noto Serif JP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3D1EC6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>(South Korea)</w:t>
                  </w:r>
                </w:p>
                <w:p w14:paraId="0E8F3DC3" w14:textId="4165419F" w:rsidR="00EB5B93" w:rsidRPr="001B1BEC" w:rsidRDefault="00EB5B93" w:rsidP="001B1BEC">
                  <w:pPr>
                    <w:pStyle w:val="NoSpacing"/>
                    <w:overflowPunct w:val="0"/>
                    <w:autoSpaceDE w:val="0"/>
                    <w:autoSpaceDN w:val="0"/>
                    <w:adjustRightInd w:val="0"/>
                    <w:textAlignment w:val="baseline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1B1BE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Assistant Manager </w:t>
                  </w:r>
                  <w:r w:rsidR="001116A3" w:rsidRPr="001B1BE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–Industrial </w:t>
                  </w:r>
                  <w:r w:rsidRPr="001B1BE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Sales (North India) Metal Working Fluid</w:t>
                  </w:r>
                </w:p>
                <w:p w14:paraId="28411AA3" w14:textId="77777777" w:rsidR="00A4497D" w:rsidRPr="003D1EC6" w:rsidRDefault="00A4497D" w:rsidP="00EB5B93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14:paraId="64A7ACEA" w14:textId="77777777" w:rsidR="00A4497D" w:rsidRPr="003D1EC6" w:rsidRDefault="00A4497D" w:rsidP="001B1BEC">
                  <w:pPr>
                    <w:pStyle w:val="NoSpacing"/>
                    <w:numPr>
                      <w:ilvl w:val="0"/>
                      <w:numId w:val="31"/>
                    </w:numPr>
                    <w:overflowPunct w:val="0"/>
                    <w:autoSpaceDE w:val="0"/>
                    <w:autoSpaceDN w:val="0"/>
                    <w:adjustRightInd w:val="0"/>
                    <w:jc w:val="both"/>
                    <w:textAlignment w:val="baseline"/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  <w:t>Managing Network of Delhi, Faridabad, Noida, Ghaziabad, Gurgaon, Bhiwandi &amp; Ludhiana Other Assigned Area customer.</w:t>
                  </w:r>
                </w:p>
                <w:p w14:paraId="0FA174B6" w14:textId="77777777" w:rsidR="00A4497D" w:rsidRPr="003D1EC6" w:rsidRDefault="00A4497D" w:rsidP="001B1BEC">
                  <w:pPr>
                    <w:pStyle w:val="NoSpacing"/>
                    <w:numPr>
                      <w:ilvl w:val="0"/>
                      <w:numId w:val="31"/>
                    </w:numPr>
                    <w:overflowPunct w:val="0"/>
                    <w:autoSpaceDE w:val="0"/>
                    <w:autoSpaceDN w:val="0"/>
                    <w:adjustRightInd w:val="0"/>
                    <w:jc w:val="both"/>
                    <w:textAlignment w:val="baseline"/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  <w:t>To complete the assigned Sales Target with the help of dealers &amp; Direct Customer.</w:t>
                  </w:r>
                </w:p>
                <w:p w14:paraId="40072C94" w14:textId="77777777" w:rsidR="00A4497D" w:rsidRPr="003D1EC6" w:rsidRDefault="00A4497D" w:rsidP="001B1BEC">
                  <w:pPr>
                    <w:pStyle w:val="NoSpacing"/>
                    <w:numPr>
                      <w:ilvl w:val="0"/>
                      <w:numId w:val="31"/>
                    </w:numPr>
                    <w:overflowPunct w:val="0"/>
                    <w:autoSpaceDE w:val="0"/>
                    <w:autoSpaceDN w:val="0"/>
                    <w:adjustRightInd w:val="0"/>
                    <w:jc w:val="both"/>
                    <w:textAlignment w:val="baseline"/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  <w:t xml:space="preserve">Identifying </w:t>
                  </w:r>
                  <w:r w:rsidR="005778F5" w:rsidRPr="003D1EC6"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  <w:t>-E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  <w:t>xploring new markets</w:t>
                  </w:r>
                  <w:r w:rsidR="005778F5" w:rsidRPr="003D1EC6"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  <w:t>-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  <w:t xml:space="preserve"> network expansion.</w:t>
                  </w:r>
                </w:p>
                <w:p w14:paraId="6E460806" w14:textId="07B3CC6D" w:rsidR="00A4497D" w:rsidRPr="003D1EC6" w:rsidRDefault="005778F5" w:rsidP="001B1BEC">
                  <w:pPr>
                    <w:pStyle w:val="NoSpacing"/>
                    <w:numPr>
                      <w:ilvl w:val="0"/>
                      <w:numId w:val="31"/>
                    </w:numPr>
                    <w:overflowPunct w:val="0"/>
                    <w:autoSpaceDE w:val="0"/>
                    <w:autoSpaceDN w:val="0"/>
                    <w:adjustRightInd w:val="0"/>
                    <w:jc w:val="both"/>
                    <w:textAlignment w:val="baseline"/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  <w:t>New products Promotion Through-Dealer-Distributor</w:t>
                  </w:r>
                </w:p>
                <w:p w14:paraId="0FAEBB5A" w14:textId="038E1833" w:rsidR="00A4497D" w:rsidRPr="003D1EC6" w:rsidRDefault="00A4497D" w:rsidP="001B1BEC">
                  <w:pPr>
                    <w:pStyle w:val="NoSpacing"/>
                    <w:numPr>
                      <w:ilvl w:val="0"/>
                      <w:numId w:val="31"/>
                    </w:numPr>
                    <w:overflowPunct w:val="0"/>
                    <w:autoSpaceDE w:val="0"/>
                    <w:autoSpaceDN w:val="0"/>
                    <w:adjustRightInd w:val="0"/>
                    <w:jc w:val="both"/>
                    <w:textAlignment w:val="baseline"/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  <w:t>Monitoring</w:t>
                  </w:r>
                  <w:r w:rsidR="005778F5" w:rsidRPr="003D1EC6"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  <w:t>-</w:t>
                  </w:r>
                  <w:r w:rsidR="001B1BEC" w:rsidRPr="003D1EC6"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  <w:t>competitors’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  <w:t xml:space="preserve"> activities</w:t>
                  </w:r>
                  <w:r w:rsidR="005778F5" w:rsidRPr="003D1EC6"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  <w:t>- for Growth of Market Share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  <w:t>.</w:t>
                  </w:r>
                </w:p>
                <w:p w14:paraId="3D563833" w14:textId="77777777" w:rsidR="00A4497D" w:rsidRPr="003D1EC6" w:rsidRDefault="00A4497D" w:rsidP="001B1BEC">
                  <w:pPr>
                    <w:pStyle w:val="NoSpacing"/>
                    <w:numPr>
                      <w:ilvl w:val="0"/>
                      <w:numId w:val="31"/>
                    </w:numPr>
                    <w:overflowPunct w:val="0"/>
                    <w:autoSpaceDE w:val="0"/>
                    <w:autoSpaceDN w:val="0"/>
                    <w:adjustRightInd w:val="0"/>
                    <w:jc w:val="both"/>
                    <w:textAlignment w:val="baseline"/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  <w:t>Facilitate support to customer/its vendors and coordinate with different departments (such as production, purchase &amp; Quality) with the organization to ensure smooth delivery of services</w:t>
                  </w:r>
                  <w:r w:rsidR="001F6374" w:rsidRPr="003D1EC6"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  <w:t>.</w:t>
                  </w:r>
                </w:p>
                <w:p w14:paraId="2FB6C176" w14:textId="77777777" w:rsidR="001637D9" w:rsidRPr="003D1EC6" w:rsidRDefault="001637D9" w:rsidP="001637D9">
                  <w:pPr>
                    <w:pStyle w:val="NoSpacing"/>
                    <w:overflowPunct w:val="0"/>
                    <w:autoSpaceDE w:val="0"/>
                    <w:autoSpaceDN w:val="0"/>
                    <w:adjustRightInd w:val="0"/>
                    <w:ind w:left="270"/>
                    <w:textAlignment w:val="baseline"/>
                    <w:rPr>
                      <w:rFonts w:ascii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  <w:p w14:paraId="1128A9E8" w14:textId="77777777" w:rsidR="005A3FB5" w:rsidRPr="003D1EC6" w:rsidRDefault="005A3FB5" w:rsidP="005A3FB5">
                  <w:pPr>
                    <w:pStyle w:val="NoSpacing"/>
                    <w:overflowPunct w:val="0"/>
                    <w:autoSpaceDE w:val="0"/>
                    <w:autoSpaceDN w:val="0"/>
                    <w:adjustRightInd w:val="0"/>
                    <w:textAlignment w:val="baseline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>June 2007–June 2010 | With MASCOT MANAGEMENT FOR M/S BOSCH INDIA LTD</w:t>
                  </w:r>
                  <w:r w:rsidR="000A010C" w:rsidRPr="003D1EC6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 xml:space="preserve">. </w:t>
                  </w:r>
                  <w:r w:rsidRPr="003D1EC6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 xml:space="preserve">(AUTOMOTIVE </w:t>
                  </w:r>
                  <w:r w:rsidR="000A010C" w:rsidRPr="003D1EC6"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  <w:t>AFTERMARKET)</w:t>
                  </w:r>
                </w:p>
                <w:p w14:paraId="600ADB2F" w14:textId="77777777" w:rsidR="001116A3" w:rsidRPr="001B1BEC" w:rsidRDefault="005A3FB5" w:rsidP="001116A3">
                  <w:pPr>
                    <w:pStyle w:val="NoSpacing"/>
                    <w:overflowPunct w:val="0"/>
                    <w:autoSpaceDE w:val="0"/>
                    <w:autoSpaceDN w:val="0"/>
                    <w:adjustRightInd w:val="0"/>
                    <w:textAlignment w:val="baseline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1B1BE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MISSIONARY- SALES </w:t>
                  </w:r>
                  <w:r w:rsidR="000A010C" w:rsidRPr="001B1BE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EXECUTIVE (</w:t>
                  </w:r>
                  <w:r w:rsidR="003430D2" w:rsidRPr="001B1BE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BCS)</w:t>
                  </w:r>
                </w:p>
                <w:p w14:paraId="364E6B7E" w14:textId="77777777" w:rsidR="001F6374" w:rsidRPr="003D1EC6" w:rsidRDefault="001F6374" w:rsidP="001F6374">
                  <w:pPr>
                    <w:pStyle w:val="ListParagraph"/>
                    <w:numPr>
                      <w:ilvl w:val="0"/>
                      <w:numId w:val="18"/>
                    </w:numPr>
                    <w:overflowPunct w:val="0"/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textAlignment w:val="baseline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Generation of forms and Documentation as per procedure, Payment Follow up Focus on delivery performance etc.</w:t>
                  </w:r>
                </w:p>
                <w:p w14:paraId="797E8721" w14:textId="77777777" w:rsidR="001F6374" w:rsidRPr="003D1EC6" w:rsidRDefault="001F6374" w:rsidP="001F6374">
                  <w:pPr>
                    <w:pStyle w:val="ListParagraph"/>
                    <w:numPr>
                      <w:ilvl w:val="0"/>
                      <w:numId w:val="18"/>
                    </w:numPr>
                    <w:overflowPunct w:val="0"/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textAlignment w:val="baseline"/>
                    <w:rPr>
                      <w:rStyle w:val="apple-style-span"/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Style w:val="apple-style-span"/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Preparation of credit notes whenever applicable.</w:t>
                  </w:r>
                </w:p>
                <w:p w14:paraId="0612EC56" w14:textId="77777777" w:rsidR="001F6374" w:rsidRPr="003D1EC6" w:rsidRDefault="001F6374" w:rsidP="001F6374">
                  <w:pPr>
                    <w:pStyle w:val="ListParagraph"/>
                    <w:numPr>
                      <w:ilvl w:val="0"/>
                      <w:numId w:val="18"/>
                    </w:numPr>
                    <w:overflowPunct w:val="0"/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textAlignment w:val="baseline"/>
                    <w:rPr>
                      <w:rStyle w:val="apple-style-span"/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Style w:val="apple-style-span"/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Retention of old customers as well as development of new customers.</w:t>
                  </w:r>
                </w:p>
                <w:p w14:paraId="1F014FB9" w14:textId="77777777" w:rsidR="001F6374" w:rsidRPr="003D1EC6" w:rsidRDefault="001F6374" w:rsidP="001F6374">
                  <w:pPr>
                    <w:pStyle w:val="ListParagraph"/>
                    <w:numPr>
                      <w:ilvl w:val="0"/>
                      <w:numId w:val="18"/>
                    </w:numPr>
                    <w:overflowPunct w:val="0"/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textAlignment w:val="baseline"/>
                    <w:rPr>
                      <w:rStyle w:val="apple-converted-space"/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Style w:val="apple-style-span"/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New Product development activities &amp; BCS Promotional activities etc.</w:t>
                  </w:r>
                  <w:r w:rsidRPr="003D1EC6">
                    <w:rPr>
                      <w:rStyle w:val="apple-converted-space"/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 </w:t>
                  </w:r>
                </w:p>
                <w:p w14:paraId="105C33B1" w14:textId="77777777" w:rsidR="001F6374" w:rsidRPr="003D1EC6" w:rsidRDefault="001F6374" w:rsidP="001F6374">
                  <w:pPr>
                    <w:pStyle w:val="ListParagraph"/>
                    <w:numPr>
                      <w:ilvl w:val="0"/>
                      <w:numId w:val="18"/>
                    </w:numPr>
                    <w:overflowPunct w:val="0"/>
                    <w:autoSpaceDE w:val="0"/>
                    <w:autoSpaceDN w:val="0"/>
                    <w:adjustRightInd w:val="0"/>
                    <w:spacing w:after="0" w:line="240" w:lineRule="auto"/>
                    <w:textAlignment w:val="baseline"/>
                    <w:rPr>
                      <w:rStyle w:val="apple-converted-space"/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Style w:val="apple-converted-space"/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To make marketing strategies to increase the business of Bosch car service &amp; completing the sales target of Dealer.</w:t>
                  </w:r>
                </w:p>
                <w:p w14:paraId="3C37CBB7" w14:textId="77777777" w:rsidR="003430D2" w:rsidRPr="003D1EC6" w:rsidRDefault="003430D2" w:rsidP="003430D2">
                  <w:pPr>
                    <w:overflowPunct w:val="0"/>
                    <w:autoSpaceDE w:val="0"/>
                    <w:autoSpaceDN w:val="0"/>
                    <w:adjustRightInd w:val="0"/>
                    <w:spacing w:after="0" w:line="240" w:lineRule="auto"/>
                    <w:textAlignment w:val="baseline"/>
                    <w:rPr>
                      <w:rStyle w:val="apple-converted-space"/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14:paraId="438F1115" w14:textId="77777777" w:rsidR="003430D2" w:rsidRPr="003D1EC6" w:rsidRDefault="003430D2" w:rsidP="003430D2">
                  <w:pPr>
                    <w:overflowPunct w:val="0"/>
                    <w:autoSpaceDE w:val="0"/>
                    <w:autoSpaceDN w:val="0"/>
                    <w:adjustRightInd w:val="0"/>
                    <w:spacing w:after="0" w:line="240" w:lineRule="auto"/>
                    <w:textAlignment w:val="baseline"/>
                    <w:rPr>
                      <w:rStyle w:val="apple-converted-space"/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14:paraId="628F3828" w14:textId="77777777" w:rsidR="003430D2" w:rsidRPr="003D1EC6" w:rsidRDefault="003430D2" w:rsidP="003430D2">
                  <w:pPr>
                    <w:overflowPunct w:val="0"/>
                    <w:autoSpaceDE w:val="0"/>
                    <w:autoSpaceDN w:val="0"/>
                    <w:adjustRightInd w:val="0"/>
                    <w:spacing w:after="0" w:line="240" w:lineRule="auto"/>
                    <w:textAlignment w:val="baseline"/>
                    <w:rPr>
                      <w:rStyle w:val="apple-converted-space"/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14:paraId="2B6A3518" w14:textId="77777777" w:rsidR="001F6374" w:rsidRPr="003D1EC6" w:rsidRDefault="001F6374" w:rsidP="001F6374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14:paraId="0D1C19E6" w14:textId="0A1A40DC" w:rsidR="001B1BEC" w:rsidRDefault="001F6374" w:rsidP="001F6374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Date : __________                                                                             Sign_______</w:t>
                  </w:r>
                </w:p>
                <w:p w14:paraId="671FB993" w14:textId="2C36E328" w:rsidR="001F6374" w:rsidRPr="003D1EC6" w:rsidRDefault="001F6374" w:rsidP="001F6374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Place:__________                                                                               </w:t>
                  </w:r>
                </w:p>
                <w:p w14:paraId="471F223B" w14:textId="77777777" w:rsidR="00EB5B93" w:rsidRPr="003D1EC6" w:rsidRDefault="00EB5B93" w:rsidP="001F6374">
                  <w:pPr>
                    <w:pStyle w:val="NoSpacing"/>
                    <w:rPr>
                      <w:rFonts w:ascii="Times New Roman" w:eastAsia="Noto Serif JP" w:hAnsi="Times New Roman" w:cs="Times New Roman"/>
                      <w:color w:val="404040" w:themeColor="text1" w:themeTint="BF"/>
                      <w:spacing w:val="46"/>
                      <w:sz w:val="20"/>
                      <w:szCs w:val="20"/>
                      <w:u w:val="single"/>
                    </w:rPr>
                  </w:pPr>
                </w:p>
                <w:p w14:paraId="10710582" w14:textId="77777777" w:rsidR="001F6374" w:rsidRPr="003D1EC6" w:rsidRDefault="001F6374" w:rsidP="001F6374">
                  <w:pPr>
                    <w:pStyle w:val="NoSpacing"/>
                    <w:rPr>
                      <w:rFonts w:ascii="Times New Roman" w:eastAsia="Noto Serif JP" w:hAnsi="Times New Roman" w:cs="Times New Roman"/>
                      <w:color w:val="404040" w:themeColor="text1" w:themeTint="BF"/>
                      <w:spacing w:val="46"/>
                      <w:sz w:val="20"/>
                      <w:szCs w:val="20"/>
                      <w:u w:val="single"/>
                    </w:rPr>
                  </w:pPr>
                </w:p>
              </w:tc>
            </w:tr>
            <w:tr w:rsidR="00525689" w:rsidRPr="003D1EC6" w14:paraId="0DEF045C" w14:textId="77777777" w:rsidTr="00444E7C">
              <w:trPr>
                <w:trHeight w:val="726"/>
              </w:trPr>
              <w:tc>
                <w:tcPr>
                  <w:tcW w:w="7394" w:type="dxa"/>
                  <w:shd w:val="clear" w:color="auto" w:fill="FFFFFF" w:themeFill="background1"/>
                </w:tcPr>
                <w:p w14:paraId="4FF53B41" w14:textId="77777777" w:rsidR="00B94400" w:rsidRPr="003D1EC6" w:rsidRDefault="00B94400" w:rsidP="00AF4E95">
                  <w:pPr>
                    <w:autoSpaceDE w:val="0"/>
                    <w:autoSpaceDN w:val="0"/>
                    <w:spacing w:after="0" w:line="240" w:lineRule="auto"/>
                    <w:rPr>
                      <w:rFonts w:ascii="Times New Roman" w:eastAsia="Noto Serif JP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25689" w:rsidRPr="003D1EC6" w14:paraId="431CAD03" w14:textId="77777777" w:rsidTr="00444E7C">
              <w:trPr>
                <w:trHeight w:val="161"/>
              </w:trPr>
              <w:tc>
                <w:tcPr>
                  <w:tcW w:w="7394" w:type="dxa"/>
                  <w:shd w:val="clear" w:color="auto" w:fill="FFFFFF" w:themeFill="background1"/>
                  <w:vAlign w:val="center"/>
                </w:tcPr>
                <w:p w14:paraId="2586E56F" w14:textId="77777777" w:rsidR="00525689" w:rsidRPr="003D1EC6" w:rsidRDefault="00525689" w:rsidP="00525689">
                  <w:pPr>
                    <w:spacing w:after="0" w:line="360" w:lineRule="auto"/>
                    <w:rPr>
                      <w:rFonts w:ascii="Times New Roman" w:eastAsia="Noto Serif JP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25689" w:rsidRPr="003D1EC6" w14:paraId="5AF9B111" w14:textId="77777777" w:rsidTr="00444E7C">
              <w:trPr>
                <w:trHeight w:val="693"/>
              </w:trPr>
              <w:tc>
                <w:tcPr>
                  <w:tcW w:w="7394" w:type="dxa"/>
                  <w:shd w:val="clear" w:color="auto" w:fill="FFFFFF" w:themeFill="background1"/>
                </w:tcPr>
                <w:p w14:paraId="3E263630" w14:textId="77777777" w:rsidR="00525689" w:rsidRPr="003D1EC6" w:rsidRDefault="00525689" w:rsidP="00525689">
                  <w:pPr>
                    <w:spacing w:after="0" w:line="276" w:lineRule="auto"/>
                    <w:ind w:right="567"/>
                    <w:rPr>
                      <w:rFonts w:ascii="Times New Roman" w:eastAsia="Noto Serif JP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25689" w:rsidRPr="003D1EC6" w14:paraId="1167E541" w14:textId="77777777" w:rsidTr="00444E7C">
              <w:trPr>
                <w:trHeight w:val="2559"/>
              </w:trPr>
              <w:tc>
                <w:tcPr>
                  <w:tcW w:w="7394" w:type="dxa"/>
                  <w:shd w:val="clear" w:color="auto" w:fill="FFFFFF" w:themeFill="background1"/>
                  <w:vAlign w:val="center"/>
                </w:tcPr>
                <w:p w14:paraId="380ACD04" w14:textId="77777777" w:rsidR="00525689" w:rsidRPr="003D1EC6" w:rsidRDefault="00525689" w:rsidP="007D1D14">
                  <w:pPr>
                    <w:spacing w:after="80" w:line="280" w:lineRule="exact"/>
                    <w:rPr>
                      <w:rFonts w:ascii="Times New Roman" w:eastAsia="Noto Serif JP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25689" w:rsidRPr="003D1EC6" w14:paraId="7EFA9109" w14:textId="77777777" w:rsidTr="00444E7C">
              <w:trPr>
                <w:trHeight w:val="118"/>
              </w:trPr>
              <w:tc>
                <w:tcPr>
                  <w:tcW w:w="7394" w:type="dxa"/>
                  <w:shd w:val="clear" w:color="auto" w:fill="FFFFFF" w:themeFill="background1"/>
                </w:tcPr>
                <w:p w14:paraId="59D29713" w14:textId="77777777" w:rsidR="00525689" w:rsidRPr="003D1EC6" w:rsidRDefault="00525689" w:rsidP="00525689">
                  <w:pPr>
                    <w:spacing w:after="0" w:line="360" w:lineRule="auto"/>
                    <w:rPr>
                      <w:rFonts w:ascii="Times New Roman" w:eastAsia="Noto Serif JP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25689" w:rsidRPr="003D1EC6" w14:paraId="6E0F5064" w14:textId="77777777" w:rsidTr="00444E7C">
              <w:trPr>
                <w:trHeight w:val="603"/>
              </w:trPr>
              <w:tc>
                <w:tcPr>
                  <w:tcW w:w="7394" w:type="dxa"/>
                  <w:shd w:val="clear" w:color="auto" w:fill="FFFFFF" w:themeFill="background1"/>
                </w:tcPr>
                <w:p w14:paraId="6D9AFE01" w14:textId="77777777" w:rsidR="00525689" w:rsidRPr="003D1EC6" w:rsidRDefault="00525689" w:rsidP="00525689">
                  <w:pPr>
                    <w:spacing w:after="0" w:line="276" w:lineRule="auto"/>
                    <w:ind w:right="567"/>
                    <w:rPr>
                      <w:rFonts w:ascii="Times New Roman" w:eastAsia="Noto Serif JP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25689" w:rsidRPr="003D1EC6" w14:paraId="00DE30C8" w14:textId="77777777" w:rsidTr="00444E7C">
              <w:trPr>
                <w:trHeight w:val="1367"/>
              </w:trPr>
              <w:tc>
                <w:tcPr>
                  <w:tcW w:w="7394" w:type="dxa"/>
                  <w:shd w:val="clear" w:color="auto" w:fill="FFFFFF" w:themeFill="background1"/>
                  <w:vAlign w:val="center"/>
                </w:tcPr>
                <w:p w14:paraId="5C8BF90C" w14:textId="77777777" w:rsidR="00525689" w:rsidRPr="003D1EC6" w:rsidRDefault="00525689" w:rsidP="007D1D14">
                  <w:pPr>
                    <w:spacing w:after="80" w:line="280" w:lineRule="exact"/>
                    <w:rPr>
                      <w:rFonts w:ascii="Times New Roman" w:eastAsia="Noto Serif JP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7021FF4" w14:textId="77777777" w:rsidR="00B70CB5" w:rsidRPr="003D1EC6" w:rsidRDefault="00B70CB5" w:rsidP="00444E7C">
            <w:pPr>
              <w:spacing w:after="0"/>
              <w:rPr>
                <w:rFonts w:ascii="Times New Roman" w:eastAsia="Noto Serif JP" w:hAnsi="Times New Roman" w:cs="Times New Roman"/>
                <w:sz w:val="20"/>
                <w:szCs w:val="20"/>
              </w:rPr>
            </w:pPr>
          </w:p>
        </w:tc>
        <w:tc>
          <w:tcPr>
            <w:tcW w:w="5215" w:type="dxa"/>
            <w:gridSpan w:val="2"/>
          </w:tcPr>
          <w:p w14:paraId="5790AF6E" w14:textId="77777777" w:rsidR="00B91320" w:rsidRPr="003D1EC6" w:rsidRDefault="00B91320" w:rsidP="00432E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TableGrid"/>
              <w:tblW w:w="393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6F6F6"/>
              <w:tblLayout w:type="fixed"/>
              <w:tblLook w:val="04A0" w:firstRow="1" w:lastRow="0" w:firstColumn="1" w:lastColumn="0" w:noHBand="0" w:noVBand="1"/>
            </w:tblPr>
            <w:tblGrid>
              <w:gridCol w:w="758"/>
              <w:gridCol w:w="3176"/>
            </w:tblGrid>
            <w:tr w:rsidR="00B70CB5" w:rsidRPr="003D1EC6" w14:paraId="22D346C6" w14:textId="77777777" w:rsidTr="00FE2E4B">
              <w:trPr>
                <w:trHeight w:val="139"/>
              </w:trPr>
              <w:tc>
                <w:tcPr>
                  <w:tcW w:w="3934" w:type="dxa"/>
                  <w:gridSpan w:val="2"/>
                  <w:shd w:val="clear" w:color="auto" w:fill="F6F6F6"/>
                  <w:vAlign w:val="center"/>
                </w:tcPr>
                <w:p w14:paraId="64A6E174" w14:textId="77777777" w:rsidR="00B70CB5" w:rsidRPr="003D1EC6" w:rsidRDefault="001116A3" w:rsidP="007F72B1">
                  <w:pPr>
                    <w:spacing w:after="0"/>
                    <w:ind w:right="39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object w:dxaOrig="5535" w:dyaOrig="5325" w14:anchorId="6E66D1F8">
                      <v:shape id="_x0000_i1026" type="#_x0000_t75" style="width:95pt;height:86.5pt" o:ole="">
                        <v:imagedata r:id="rId8" o:title=""/>
                      </v:shape>
                      <o:OLEObject Type="Embed" ProgID="PBrush" ShapeID="_x0000_i1026" DrawAspect="Content" ObjectID="_1825439322" r:id="rId9"/>
                    </w:object>
                  </w:r>
                </w:p>
                <w:p w14:paraId="71241ED1" w14:textId="77777777" w:rsidR="00FA1D55" w:rsidRPr="003D1EC6" w:rsidRDefault="0083164B" w:rsidP="0083164B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   </w:t>
                  </w:r>
                </w:p>
                <w:p w14:paraId="11BF258D" w14:textId="1E8F08BE" w:rsidR="00FA1D55" w:rsidRPr="003D1EC6" w:rsidRDefault="0083164B" w:rsidP="0086375C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   </w:t>
                  </w:r>
                  <w:r w:rsidR="00FA1D55" w:rsidRPr="003D1EC6">
                    <w:rPr>
                      <w:rFonts w:ascii="Times New Roman" w:hAnsi="Times New Roman" w:cs="Times New Roman"/>
                      <w:sz w:val="20"/>
                      <w:szCs w:val="20"/>
                      <w:highlight w:val="black"/>
                    </w:rPr>
                    <w:object w:dxaOrig="4260" w:dyaOrig="4290" w14:anchorId="79921C9D">
                      <v:shape id="_x0000_i1027" type="#_x0000_t75" style="width:16pt;height:15.5pt" o:ole="">
                        <v:imagedata r:id="rId10" o:title=""/>
                      </v:shape>
                      <o:OLEObject Type="Embed" ProgID="PBrush" ShapeID="_x0000_i1027" DrawAspect="Content" ObjectID="_1825439323" r:id="rId11"/>
                    </w:object>
                  </w:r>
                  <w:r w:rsidR="00FA1D55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 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="00FA1D55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</w:t>
                  </w:r>
                  <w:r w:rsidR="00FA1D55" w:rsidRPr="003D1EC6">
                    <w:rPr>
                      <w:rFonts w:ascii="Times New Roman" w:hAnsi="Times New Roman" w:cs="Times New Roman"/>
                      <w:sz w:val="20"/>
                      <w:szCs w:val="20"/>
                      <w:vertAlign w:val="superscript"/>
                    </w:rPr>
                    <w:t>th</w:t>
                  </w:r>
                  <w:r w:rsidR="00FA1D55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Sept1983</w:t>
                  </w:r>
                </w:p>
                <w:p w14:paraId="6D103BCE" w14:textId="77777777" w:rsidR="0086375C" w:rsidRPr="003D1EC6" w:rsidRDefault="0086375C" w:rsidP="0086375C">
                  <w:pPr>
                    <w:pStyle w:val="NoSpacing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A4497D" w:rsidRPr="003D1EC6" w14:paraId="5127D512" w14:textId="77777777" w:rsidTr="00FE2E4B">
              <w:trPr>
                <w:trHeight w:val="139"/>
              </w:trPr>
              <w:tc>
                <w:tcPr>
                  <w:tcW w:w="3934" w:type="dxa"/>
                  <w:gridSpan w:val="2"/>
                  <w:shd w:val="clear" w:color="auto" w:fill="F6F6F6"/>
                  <w:vAlign w:val="center"/>
                </w:tcPr>
                <w:p w14:paraId="1E4ED400" w14:textId="77777777" w:rsidR="001F6374" w:rsidRPr="003D1EC6" w:rsidRDefault="00B91320" w:rsidP="00B70CB5">
                  <w:pPr>
                    <w:spacing w:after="0"/>
                    <w:ind w:right="39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3D1EC6"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             +91-9911335802</w:t>
                  </w:r>
                </w:p>
              </w:tc>
            </w:tr>
            <w:tr w:rsidR="00B70CB5" w:rsidRPr="003D1EC6" w14:paraId="7B98E113" w14:textId="77777777" w:rsidTr="00FE2E4B">
              <w:trPr>
                <w:trHeight w:val="335"/>
              </w:trPr>
              <w:tc>
                <w:tcPr>
                  <w:tcW w:w="758" w:type="dxa"/>
                  <w:shd w:val="clear" w:color="auto" w:fill="F6F6F6"/>
                  <w:vAlign w:val="center"/>
                </w:tcPr>
                <w:p w14:paraId="002601EA" w14:textId="77777777" w:rsidR="00B70CB5" w:rsidRPr="003D1EC6" w:rsidRDefault="00B70CB5" w:rsidP="00B70CB5">
                  <w:pPr>
                    <w:spacing w:after="0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3176" w:type="dxa"/>
                  <w:shd w:val="clear" w:color="auto" w:fill="F6F6F6"/>
                  <w:vAlign w:val="center"/>
                </w:tcPr>
                <w:p w14:paraId="4D241079" w14:textId="77777777" w:rsidR="00B70CB5" w:rsidRPr="003D1EC6" w:rsidRDefault="00B70CB5" w:rsidP="00B70CB5">
                  <w:pPr>
                    <w:spacing w:after="0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B70CB5" w:rsidRPr="003D1EC6" w14:paraId="0602BAEC" w14:textId="77777777" w:rsidTr="00FE2E4B">
              <w:trPr>
                <w:trHeight w:val="361"/>
              </w:trPr>
              <w:tc>
                <w:tcPr>
                  <w:tcW w:w="758" w:type="dxa"/>
                  <w:shd w:val="clear" w:color="auto" w:fill="F6F6F6"/>
                  <w:vAlign w:val="center"/>
                </w:tcPr>
                <w:p w14:paraId="32FF8C71" w14:textId="77777777" w:rsidR="00B70CB5" w:rsidRPr="003D1EC6" w:rsidRDefault="00B70CB5" w:rsidP="00B70CB5">
                  <w:pPr>
                    <w:spacing w:after="0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3D1EC6">
                    <w:rPr>
                      <w:rFonts w:ascii="Times New Roman" w:eastAsia="Noto Serif JP" w:hAnsi="Times New Roman" w:cs="Times New Roman"/>
                      <w:noProof/>
                      <w:color w:val="000000" w:themeColor="text1"/>
                      <w:sz w:val="20"/>
                      <w:szCs w:val="20"/>
                      <w:lang w:val="en-US"/>
                    </w:rPr>
                    <w:drawing>
                      <wp:anchor distT="0" distB="0" distL="114300" distR="114300" simplePos="0" relativeHeight="251669504" behindDoc="0" locked="0" layoutInCell="1" allowOverlap="1" wp14:anchorId="7560A73F" wp14:editId="17FD119A">
                        <wp:simplePos x="0" y="0"/>
                        <wp:positionH relativeFrom="column">
                          <wp:posOffset>98425</wp:posOffset>
                        </wp:positionH>
                        <wp:positionV relativeFrom="paragraph">
                          <wp:posOffset>20955</wp:posOffset>
                        </wp:positionV>
                        <wp:extent cx="228600" cy="228600"/>
                        <wp:effectExtent l="0" t="0" r="0" b="0"/>
                        <wp:wrapNone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Picture 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3D1EC6">
                    <w:rPr>
                      <w:rFonts w:ascii="Times New Roman" w:eastAsia="Noto Serif JP" w:hAnsi="Times New Roman" w:cs="Times New Roman"/>
                      <w:b/>
                      <w:bCs/>
                      <w:noProof/>
                      <w:color w:val="404040" w:themeColor="text1" w:themeTint="BF"/>
                      <w:spacing w:val="20"/>
                      <w:kern w:val="2"/>
                      <w:position w:val="14"/>
                      <w:sz w:val="20"/>
                      <w:szCs w:val="20"/>
                      <w:lang w:val="en-US"/>
                    </w:rPr>
                    <w:drawing>
                      <wp:anchor distT="0" distB="0" distL="114300" distR="114300" simplePos="0" relativeHeight="251668480" behindDoc="0" locked="0" layoutInCell="1" allowOverlap="1" wp14:anchorId="62990235" wp14:editId="22F68D1D">
                        <wp:simplePos x="0" y="0"/>
                        <wp:positionH relativeFrom="column">
                          <wp:posOffset>98425</wp:posOffset>
                        </wp:positionH>
                        <wp:positionV relativeFrom="paragraph">
                          <wp:posOffset>-415925</wp:posOffset>
                        </wp:positionV>
                        <wp:extent cx="228600" cy="228600"/>
                        <wp:effectExtent l="0" t="0" r="0" b="0"/>
                        <wp:wrapNone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3D1EC6">
                    <w:rPr>
                      <w:rFonts w:ascii="Times New Roman" w:eastAsia="Noto Serif JP" w:hAnsi="Times New Roman" w:cs="Times New Roman"/>
                      <w:noProof/>
                      <w:color w:val="000000" w:themeColor="text1"/>
                      <w:sz w:val="20"/>
                      <w:szCs w:val="20"/>
                      <w:lang w:val="en-US"/>
                    </w:rPr>
                    <w:drawing>
                      <wp:anchor distT="0" distB="0" distL="114300" distR="114300" simplePos="0" relativeHeight="251670528" behindDoc="0" locked="0" layoutInCell="1" allowOverlap="1" wp14:anchorId="67904D8D" wp14:editId="25FC0705">
                        <wp:simplePos x="0" y="0"/>
                        <wp:positionH relativeFrom="column">
                          <wp:posOffset>111760</wp:posOffset>
                        </wp:positionH>
                        <wp:positionV relativeFrom="paragraph">
                          <wp:posOffset>457200</wp:posOffset>
                        </wp:positionV>
                        <wp:extent cx="228600" cy="228600"/>
                        <wp:effectExtent l="0" t="0" r="0" b="0"/>
                        <wp:wrapNone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Picture 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176" w:type="dxa"/>
                  <w:shd w:val="clear" w:color="auto" w:fill="F6F6F6"/>
                  <w:vAlign w:val="center"/>
                </w:tcPr>
                <w:p w14:paraId="10BB8C51" w14:textId="77777777" w:rsidR="00535F82" w:rsidRPr="003D1EC6" w:rsidRDefault="00535F82" w:rsidP="0086375C">
                  <w:pPr>
                    <w:spacing w:after="0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hyperlink r:id="rId15" w:history="1">
                    <w:r w:rsidRPr="003D1EC6">
                      <w:rPr>
                        <w:rStyle w:val="Hyperlink"/>
                        <w:rFonts w:ascii="Times New Roman" w:eastAsia="Noto Serif JP" w:hAnsi="Times New Roman" w:cs="Times New Roman"/>
                        <w:sz w:val="20"/>
                        <w:szCs w:val="20"/>
                      </w:rPr>
                      <w:t>bharatbhushan.limat@gmail.com</w:t>
                    </w:r>
                  </w:hyperlink>
                </w:p>
              </w:tc>
            </w:tr>
            <w:tr w:rsidR="00B70CB5" w:rsidRPr="003D1EC6" w14:paraId="5C1D52C5" w14:textId="77777777" w:rsidTr="00FE2E4B">
              <w:trPr>
                <w:trHeight w:val="365"/>
              </w:trPr>
              <w:tc>
                <w:tcPr>
                  <w:tcW w:w="758" w:type="dxa"/>
                  <w:shd w:val="clear" w:color="auto" w:fill="F6F6F6"/>
                  <w:vAlign w:val="center"/>
                </w:tcPr>
                <w:p w14:paraId="31C9ABC1" w14:textId="77777777" w:rsidR="00B70CB5" w:rsidRPr="003D1EC6" w:rsidRDefault="00B70CB5" w:rsidP="00B70CB5">
                  <w:pPr>
                    <w:spacing w:after="0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3176" w:type="dxa"/>
                  <w:shd w:val="clear" w:color="auto" w:fill="F6F6F6"/>
                  <w:vAlign w:val="center"/>
                </w:tcPr>
                <w:p w14:paraId="20CED18C" w14:textId="77777777" w:rsidR="00B91320" w:rsidRPr="003D1EC6" w:rsidRDefault="00B91320" w:rsidP="00B70CB5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14:paraId="3949B7CF" w14:textId="77777777" w:rsidR="00535F82" w:rsidRPr="003D1EC6" w:rsidRDefault="00B91320" w:rsidP="0086375C">
                  <w:pPr>
                    <w:spacing w:after="0"/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</w:pPr>
                  <w:hyperlink r:id="rId16" w:history="1">
                    <w:r w:rsidRPr="003D1EC6">
                      <w:rPr>
                        <w:rStyle w:val="Hyperlink"/>
                        <w:rFonts w:ascii="Times New Roman" w:hAnsi="Times New Roman" w:cs="Times New Roman"/>
                        <w:noProof/>
                        <w:sz w:val="20"/>
                        <w:szCs w:val="20"/>
                        <w:lang w:val="en-GB" w:eastAsia="en-IN"/>
                      </w:rPr>
                      <w:t>www.linkedin.com/in/bharat-bhushann-23179319</w:t>
                    </w:r>
                  </w:hyperlink>
                  <w:r w:rsidR="0027261A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B70CB5" w:rsidRPr="003D1EC6" w14:paraId="6B218154" w14:textId="77777777" w:rsidTr="00FE2E4B">
              <w:trPr>
                <w:trHeight w:val="306"/>
              </w:trPr>
              <w:tc>
                <w:tcPr>
                  <w:tcW w:w="3934" w:type="dxa"/>
                  <w:gridSpan w:val="2"/>
                  <w:shd w:val="clear" w:color="auto" w:fill="F6F6F6"/>
                  <w:vAlign w:val="center"/>
                </w:tcPr>
                <w:p w14:paraId="6BFD2FD9" w14:textId="77777777" w:rsidR="00B70CB5" w:rsidRPr="003D1EC6" w:rsidRDefault="00B70CB5" w:rsidP="00B70CB5">
                  <w:pPr>
                    <w:spacing w:after="0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3D1EC6"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    </w:t>
                  </w:r>
                </w:p>
              </w:tc>
            </w:tr>
            <w:tr w:rsidR="00B70CB5" w:rsidRPr="003D1EC6" w14:paraId="72ACF565" w14:textId="77777777" w:rsidTr="00FE2E4B">
              <w:trPr>
                <w:trHeight w:val="283"/>
              </w:trPr>
              <w:tc>
                <w:tcPr>
                  <w:tcW w:w="3934" w:type="dxa"/>
                  <w:gridSpan w:val="2"/>
                  <w:shd w:val="clear" w:color="auto" w:fill="F6F6F6"/>
                  <w:vAlign w:val="center"/>
                </w:tcPr>
                <w:p w14:paraId="7F6B6A20" w14:textId="77777777" w:rsidR="00A4497D" w:rsidRPr="003D1EC6" w:rsidRDefault="00B70CB5" w:rsidP="00D01926">
                  <w:pPr>
                    <w:spacing w:after="0"/>
                    <w:rPr>
                      <w:rFonts w:ascii="Times New Roman" w:eastAsia="Noto Serif JP" w:hAnsi="Times New Roman" w:cs="Times New Roman"/>
                      <w:b/>
                      <w:bCs/>
                      <w:color w:val="4472C4" w:themeColor="accent1"/>
                      <w:spacing w:val="20"/>
                      <w:kern w:val="2"/>
                      <w:position w:val="14"/>
                      <w:sz w:val="20"/>
                      <w:szCs w:val="20"/>
                    </w:rPr>
                  </w:pPr>
                  <w:r w:rsidRPr="003D1EC6">
                    <w:rPr>
                      <w:rFonts w:ascii="Times New Roman" w:eastAsia="Noto Serif JP" w:hAnsi="Times New Roman" w:cs="Times New Roman"/>
                      <w:b/>
                      <w:bCs/>
                      <w:color w:val="0070C0"/>
                      <w:spacing w:val="20"/>
                      <w:kern w:val="2"/>
                      <w:position w:val="14"/>
                      <w:sz w:val="20"/>
                      <w:szCs w:val="20"/>
                    </w:rPr>
                    <w:t>EDUCATION</w:t>
                  </w:r>
                </w:p>
                <w:p w14:paraId="56D33C25" w14:textId="77777777" w:rsidR="004E61DF" w:rsidRPr="003D1EC6" w:rsidRDefault="004E61DF" w:rsidP="005F1E44">
                  <w:pPr>
                    <w:numPr>
                      <w:ilvl w:val="0"/>
                      <w:numId w:val="10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M.B.A (Finance &amp; Marketing) </w:t>
                  </w:r>
                </w:p>
                <w:p w14:paraId="00B72E4A" w14:textId="77777777" w:rsidR="005F1E44" w:rsidRPr="003D1EC6" w:rsidRDefault="004E61DF" w:rsidP="005F1E44">
                  <w:pPr>
                    <w:numPr>
                      <w:ilvl w:val="0"/>
                      <w:numId w:val="10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B. Sc (Physics,</w:t>
                  </w:r>
                  <w:r w:rsidR="00C72390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Math &amp; Comp. Science)</w:t>
                  </w:r>
                </w:p>
                <w:p w14:paraId="0E776E01" w14:textId="77777777" w:rsidR="004E61DF" w:rsidRPr="003D1EC6" w:rsidRDefault="004E61DF" w:rsidP="0086375C">
                  <w:pPr>
                    <w:numPr>
                      <w:ilvl w:val="0"/>
                      <w:numId w:val="10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eastAsia="Noto Serif JP" w:hAnsi="Times New Roman" w:cs="Times New Roman"/>
                      <w:b/>
                      <w:color w:val="000000" w:themeColor="text1"/>
                      <w:spacing w:val="20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Diploma In International Trade</w:t>
                  </w:r>
                </w:p>
                <w:p w14:paraId="16C3DAC8" w14:textId="77777777" w:rsidR="0086375C" w:rsidRPr="003D1EC6" w:rsidRDefault="0086375C" w:rsidP="0086375C">
                  <w:pPr>
                    <w:autoSpaceDE w:val="0"/>
                    <w:autoSpaceDN w:val="0"/>
                    <w:spacing w:after="0" w:line="240" w:lineRule="auto"/>
                    <w:ind w:left="720"/>
                    <w:rPr>
                      <w:rFonts w:ascii="Times New Roman" w:eastAsia="Noto Serif JP" w:hAnsi="Times New Roman" w:cs="Times New Roman"/>
                      <w:b/>
                      <w:color w:val="000000" w:themeColor="text1"/>
                      <w:spacing w:val="20"/>
                      <w:sz w:val="20"/>
                      <w:szCs w:val="20"/>
                    </w:rPr>
                  </w:pPr>
                </w:p>
              </w:tc>
            </w:tr>
            <w:tr w:rsidR="007D1D14" w:rsidRPr="003D1EC6" w14:paraId="25537EBC" w14:textId="77777777" w:rsidTr="00FE2E4B">
              <w:trPr>
                <w:trHeight w:val="139"/>
              </w:trPr>
              <w:tc>
                <w:tcPr>
                  <w:tcW w:w="3934" w:type="dxa"/>
                  <w:gridSpan w:val="2"/>
                  <w:shd w:val="clear" w:color="auto" w:fill="F6F6F6"/>
                  <w:vAlign w:val="center"/>
                </w:tcPr>
                <w:p w14:paraId="704F17DD" w14:textId="77777777" w:rsidR="007D1D14" w:rsidRPr="003D1EC6" w:rsidRDefault="007D1D14" w:rsidP="007D1D14">
                  <w:pPr>
                    <w:spacing w:after="0"/>
                    <w:rPr>
                      <w:rFonts w:ascii="Times New Roman" w:eastAsia="Noto Serif JP" w:hAnsi="Times New Roman" w:cs="Times New Roman"/>
                      <w:b/>
                      <w:bCs/>
                      <w:i/>
                      <w:iCs/>
                      <w:color w:val="000000" w:themeColor="text1"/>
                      <w:sz w:val="20"/>
                      <w:szCs w:val="20"/>
                    </w:rPr>
                  </w:pPr>
                  <w:r w:rsidRPr="003D1EC6">
                    <w:rPr>
                      <w:rFonts w:ascii="Times New Roman" w:eastAsia="Noto Serif JP" w:hAnsi="Times New Roman" w:cs="Times New Roman"/>
                      <w:b/>
                      <w:bCs/>
                      <w:color w:val="0070C0"/>
                      <w:spacing w:val="20"/>
                      <w:kern w:val="2"/>
                      <w:position w:val="14"/>
                      <w:sz w:val="20"/>
                      <w:szCs w:val="20"/>
                    </w:rPr>
                    <w:t xml:space="preserve">DOMAIN EXPERTIES </w:t>
                  </w:r>
                </w:p>
              </w:tc>
            </w:tr>
            <w:tr w:rsidR="007D1D14" w:rsidRPr="003D1EC6" w14:paraId="5C4E794A" w14:textId="77777777" w:rsidTr="00FE2E4B">
              <w:trPr>
                <w:trHeight w:val="282"/>
              </w:trPr>
              <w:tc>
                <w:tcPr>
                  <w:tcW w:w="3934" w:type="dxa"/>
                  <w:gridSpan w:val="2"/>
                  <w:shd w:val="clear" w:color="auto" w:fill="F6F6F6"/>
                </w:tcPr>
                <w:p w14:paraId="0F31B91B" w14:textId="7D78C542" w:rsidR="00844E47" w:rsidRPr="00434030" w:rsidRDefault="00E470D6" w:rsidP="00434030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4030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Auto Refinish </w:t>
                  </w:r>
                </w:p>
                <w:p w14:paraId="01970D3D" w14:textId="5C343B06" w:rsidR="00844E47" w:rsidRPr="00434030" w:rsidRDefault="00E470D6" w:rsidP="00434030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4030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Lubricants </w:t>
                  </w:r>
                </w:p>
                <w:p w14:paraId="1AE39B21" w14:textId="77777777" w:rsidR="00844E47" w:rsidRPr="00434030" w:rsidRDefault="007D1D14" w:rsidP="00434030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4030">
                    <w:rPr>
                      <w:rFonts w:ascii="Times New Roman" w:hAnsi="Times New Roman" w:cs="Times New Roman"/>
                      <w:sz w:val="20"/>
                      <w:szCs w:val="20"/>
                    </w:rPr>
                    <w:t>Car Care Products</w:t>
                  </w:r>
                </w:p>
                <w:p w14:paraId="28C2FCC9" w14:textId="77777777" w:rsidR="00844E47" w:rsidRPr="00434030" w:rsidRDefault="007D1D14" w:rsidP="00434030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4030">
                    <w:rPr>
                      <w:rFonts w:ascii="Times New Roman" w:hAnsi="Times New Roman" w:cs="Times New Roman"/>
                      <w:sz w:val="20"/>
                      <w:szCs w:val="20"/>
                    </w:rPr>
                    <w:t>4W/2W/HCV Products</w:t>
                  </w:r>
                </w:p>
                <w:p w14:paraId="5B68680C" w14:textId="77777777" w:rsidR="007D1D14" w:rsidRPr="00434030" w:rsidRDefault="007D1D14" w:rsidP="00434030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4030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Pneumatic/Hand tools </w:t>
                  </w:r>
                </w:p>
                <w:p w14:paraId="4F6C7F52" w14:textId="2A01E7D8" w:rsidR="00844E47" w:rsidRPr="00434030" w:rsidRDefault="00E470D6" w:rsidP="00434030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4030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Bodyshop Refinish Products</w:t>
                  </w:r>
                </w:p>
                <w:p w14:paraId="105D3E9D" w14:textId="4C41BECA" w:rsidR="00443F05" w:rsidRPr="00434030" w:rsidRDefault="00E470D6" w:rsidP="00434030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4030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Paint Products Sales </w:t>
                  </w:r>
                </w:p>
                <w:p w14:paraId="6437CDFF" w14:textId="7F585EA9" w:rsidR="00F33E69" w:rsidRPr="00434030" w:rsidRDefault="00E470D6" w:rsidP="00434030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eastAsia="Noto Serif JP" w:hAnsi="Times New Roman" w:cs="Times New Roman"/>
                      <w:b/>
                      <w:color w:val="0070C0"/>
                      <w:sz w:val="20"/>
                      <w:szCs w:val="20"/>
                    </w:rPr>
                  </w:pPr>
                  <w:r w:rsidRPr="00434030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Project Sales Aftermarket OEM </w:t>
                  </w:r>
                </w:p>
                <w:p w14:paraId="7F6C43DF" w14:textId="60A7F34B" w:rsidR="00E470D6" w:rsidRPr="00434030" w:rsidRDefault="00E470D6" w:rsidP="00434030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eastAsia="Noto Serif JP" w:hAnsi="Times New Roman" w:cs="Times New Roman"/>
                      <w:b/>
                      <w:color w:val="0070C0"/>
                      <w:sz w:val="20"/>
                      <w:szCs w:val="20"/>
                    </w:rPr>
                  </w:pPr>
                  <w:r w:rsidRPr="00434030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Car Parts &amp; accessories </w:t>
                  </w:r>
                </w:p>
                <w:p w14:paraId="4BE69BFC" w14:textId="77777777" w:rsidR="0086375C" w:rsidRPr="003D1EC6" w:rsidRDefault="0086375C" w:rsidP="00434030">
                  <w:pPr>
                    <w:autoSpaceDE w:val="0"/>
                    <w:autoSpaceDN w:val="0"/>
                    <w:spacing w:after="0" w:line="240" w:lineRule="auto"/>
                    <w:ind w:left="720"/>
                    <w:jc w:val="both"/>
                    <w:rPr>
                      <w:rFonts w:ascii="Times New Roman" w:eastAsia="Noto Serif JP" w:hAnsi="Times New Roman" w:cs="Times New Roman"/>
                      <w:b/>
                      <w:color w:val="0070C0"/>
                      <w:sz w:val="20"/>
                      <w:szCs w:val="20"/>
                    </w:rPr>
                  </w:pPr>
                </w:p>
                <w:p w14:paraId="68FADF0C" w14:textId="77777777" w:rsidR="00D01926" w:rsidRPr="003D1EC6" w:rsidRDefault="00D01926" w:rsidP="00B81540">
                  <w:p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eastAsia="Noto Serif JP" w:hAnsi="Times New Roman" w:cs="Times New Roman"/>
                      <w:b/>
                      <w:color w:val="4472C4" w:themeColor="accent1"/>
                      <w:sz w:val="20"/>
                      <w:szCs w:val="20"/>
                    </w:rPr>
                  </w:pPr>
                  <w:r w:rsidRPr="003D1EC6">
                    <w:rPr>
                      <w:rFonts w:ascii="Times New Roman" w:eastAsia="Noto Serif JP" w:hAnsi="Times New Roman" w:cs="Times New Roman"/>
                      <w:b/>
                      <w:color w:val="0070C0"/>
                      <w:sz w:val="20"/>
                      <w:szCs w:val="20"/>
                    </w:rPr>
                    <w:t>CORE COMPETENCIES</w:t>
                  </w:r>
                </w:p>
                <w:p w14:paraId="7B4BBAA7" w14:textId="77777777" w:rsidR="00844E47" w:rsidRPr="00434030" w:rsidRDefault="00D01926" w:rsidP="00434030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4030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Channel/Distribution Management</w:t>
                  </w:r>
                </w:p>
                <w:p w14:paraId="23449D11" w14:textId="77777777" w:rsidR="00844E47" w:rsidRPr="00434030" w:rsidRDefault="0086375C" w:rsidP="00434030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4030">
                    <w:rPr>
                      <w:rFonts w:ascii="Times New Roman" w:hAnsi="Times New Roman" w:cs="Times New Roman"/>
                      <w:sz w:val="20"/>
                      <w:szCs w:val="20"/>
                    </w:rPr>
                    <w:t>Direct Sales (Secondary Sales).</w:t>
                  </w:r>
                </w:p>
                <w:p w14:paraId="1A4A6D85" w14:textId="77777777" w:rsidR="00844E47" w:rsidRPr="00434030" w:rsidRDefault="00D01926" w:rsidP="00434030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4030">
                    <w:rPr>
                      <w:rFonts w:ascii="Times New Roman" w:hAnsi="Times New Roman" w:cs="Times New Roman"/>
                      <w:sz w:val="20"/>
                      <w:szCs w:val="20"/>
                    </w:rPr>
                    <w:t>Industrial Sales</w:t>
                  </w:r>
                </w:p>
                <w:p w14:paraId="345840B6" w14:textId="7392F763" w:rsidR="00844E47" w:rsidRPr="00434030" w:rsidRDefault="00D01926" w:rsidP="00434030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4030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Technical Chemical Sales</w:t>
                  </w:r>
                </w:p>
                <w:p w14:paraId="38B76534" w14:textId="1BB34764" w:rsidR="00844E47" w:rsidRPr="00434030" w:rsidRDefault="00B268E9" w:rsidP="00434030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4030">
                    <w:rPr>
                      <w:rFonts w:ascii="Times New Roman" w:hAnsi="Times New Roman" w:cs="Times New Roman"/>
                      <w:sz w:val="20"/>
                      <w:szCs w:val="20"/>
                    </w:rPr>
                    <w:t>Tools/Machine Sales</w:t>
                  </w:r>
                </w:p>
                <w:p w14:paraId="6EB2429F" w14:textId="260E4F3D" w:rsidR="00B268E9" w:rsidRPr="00434030" w:rsidRDefault="00B268E9" w:rsidP="00434030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4030">
                    <w:rPr>
                      <w:rFonts w:ascii="Times New Roman" w:hAnsi="Times New Roman" w:cs="Times New Roman"/>
                      <w:sz w:val="20"/>
                      <w:szCs w:val="20"/>
                    </w:rPr>
                    <w:t>B2B/B2C Sales</w:t>
                  </w:r>
                </w:p>
                <w:p w14:paraId="47B2B995" w14:textId="77777777" w:rsidR="00844E47" w:rsidRPr="00434030" w:rsidRDefault="00B268E9" w:rsidP="00434030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4030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Territory Management</w:t>
                  </w:r>
                </w:p>
                <w:p w14:paraId="2E8671A8" w14:textId="77777777" w:rsidR="00B268E9" w:rsidRPr="00434030" w:rsidRDefault="00B268E9" w:rsidP="00434030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4030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Product Promotion</w:t>
                  </w:r>
                </w:p>
                <w:p w14:paraId="76C2FC6A" w14:textId="77777777" w:rsidR="00D01926" w:rsidRPr="003D1EC6" w:rsidRDefault="00D01926" w:rsidP="00434030">
                  <w:pPr>
                    <w:autoSpaceDE w:val="0"/>
                    <w:autoSpaceDN w:val="0"/>
                    <w:spacing w:after="0" w:line="240" w:lineRule="auto"/>
                    <w:ind w:left="720"/>
                    <w:rPr>
                      <w:rFonts w:ascii="Times New Roman" w:eastAsia="Noto Serif JP" w:hAnsi="Times New Roman" w:cs="Times New Roman"/>
                      <w:b/>
                      <w:color w:val="4472C4" w:themeColor="accent1"/>
                      <w:sz w:val="20"/>
                      <w:szCs w:val="20"/>
                    </w:rPr>
                  </w:pPr>
                </w:p>
                <w:p w14:paraId="315A6C2A" w14:textId="77777777" w:rsidR="0086375C" w:rsidRPr="003D1EC6" w:rsidRDefault="0086375C" w:rsidP="00434030">
                  <w:pPr>
                    <w:autoSpaceDE w:val="0"/>
                    <w:autoSpaceDN w:val="0"/>
                    <w:spacing w:after="0" w:line="240" w:lineRule="auto"/>
                    <w:ind w:left="720"/>
                    <w:rPr>
                      <w:rFonts w:ascii="Times New Roman" w:eastAsia="Noto Serif JP" w:hAnsi="Times New Roman" w:cs="Times New Roman"/>
                      <w:b/>
                      <w:color w:val="4472C4" w:themeColor="accent1"/>
                      <w:sz w:val="20"/>
                      <w:szCs w:val="20"/>
                    </w:rPr>
                  </w:pPr>
                </w:p>
                <w:p w14:paraId="74F45242" w14:textId="77777777" w:rsidR="0086375C" w:rsidRPr="003D1EC6" w:rsidRDefault="0086375C" w:rsidP="00B268E9">
                  <w:pPr>
                    <w:autoSpaceDE w:val="0"/>
                    <w:autoSpaceDN w:val="0"/>
                    <w:spacing w:after="0" w:line="240" w:lineRule="auto"/>
                    <w:ind w:left="720"/>
                    <w:jc w:val="both"/>
                    <w:rPr>
                      <w:rFonts w:ascii="Times New Roman" w:eastAsia="Noto Serif JP" w:hAnsi="Times New Roman" w:cs="Times New Roman"/>
                      <w:b/>
                      <w:color w:val="4472C4" w:themeColor="accent1"/>
                      <w:sz w:val="20"/>
                      <w:szCs w:val="20"/>
                    </w:rPr>
                  </w:pPr>
                </w:p>
                <w:p w14:paraId="5C04A75C" w14:textId="77777777" w:rsidR="0086375C" w:rsidRPr="003D1EC6" w:rsidRDefault="0086375C" w:rsidP="00B268E9">
                  <w:pPr>
                    <w:autoSpaceDE w:val="0"/>
                    <w:autoSpaceDN w:val="0"/>
                    <w:spacing w:after="0" w:line="240" w:lineRule="auto"/>
                    <w:ind w:left="720"/>
                    <w:jc w:val="both"/>
                    <w:rPr>
                      <w:rFonts w:ascii="Times New Roman" w:eastAsia="Noto Serif JP" w:hAnsi="Times New Roman" w:cs="Times New Roman"/>
                      <w:b/>
                      <w:color w:val="4472C4" w:themeColor="accent1"/>
                      <w:sz w:val="20"/>
                      <w:szCs w:val="20"/>
                    </w:rPr>
                  </w:pPr>
                </w:p>
                <w:p w14:paraId="38BCC980" w14:textId="77777777" w:rsidR="00FE2E4B" w:rsidRPr="003D1EC6" w:rsidRDefault="00FE2E4B" w:rsidP="00A4497D">
                  <w:p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eastAsia="Noto Serif JP" w:hAnsi="Times New Roman" w:cs="Times New Roman"/>
                      <w:b/>
                      <w:color w:val="0070C0"/>
                      <w:sz w:val="20"/>
                      <w:szCs w:val="20"/>
                    </w:rPr>
                  </w:pPr>
                </w:p>
                <w:p w14:paraId="179A762A" w14:textId="77777777" w:rsidR="00FE2E4B" w:rsidRDefault="00FE2E4B" w:rsidP="00A4497D">
                  <w:p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eastAsia="Noto Serif JP" w:hAnsi="Times New Roman" w:cs="Times New Roman"/>
                      <w:b/>
                      <w:color w:val="0070C0"/>
                      <w:sz w:val="20"/>
                      <w:szCs w:val="20"/>
                    </w:rPr>
                  </w:pPr>
                </w:p>
                <w:p w14:paraId="5E8CFF0E" w14:textId="77777777" w:rsidR="00D25712" w:rsidRDefault="00D25712" w:rsidP="00A4497D">
                  <w:p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eastAsia="Noto Serif JP" w:hAnsi="Times New Roman" w:cs="Times New Roman"/>
                      <w:b/>
                      <w:color w:val="0070C0"/>
                      <w:sz w:val="20"/>
                      <w:szCs w:val="20"/>
                    </w:rPr>
                  </w:pPr>
                </w:p>
                <w:p w14:paraId="41C005E2" w14:textId="77777777" w:rsidR="00D25712" w:rsidRDefault="00D25712" w:rsidP="00A4497D">
                  <w:p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eastAsia="Noto Serif JP" w:hAnsi="Times New Roman" w:cs="Times New Roman"/>
                      <w:b/>
                      <w:color w:val="0070C0"/>
                      <w:sz w:val="20"/>
                      <w:szCs w:val="20"/>
                    </w:rPr>
                  </w:pPr>
                </w:p>
                <w:p w14:paraId="0AFBBDE1" w14:textId="77777777" w:rsidR="00D25712" w:rsidRDefault="00D25712" w:rsidP="00A4497D">
                  <w:p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eastAsia="Noto Serif JP" w:hAnsi="Times New Roman" w:cs="Times New Roman"/>
                      <w:b/>
                      <w:color w:val="0070C0"/>
                      <w:sz w:val="20"/>
                      <w:szCs w:val="20"/>
                    </w:rPr>
                  </w:pPr>
                </w:p>
                <w:p w14:paraId="5BA857CA" w14:textId="77777777" w:rsidR="00D25712" w:rsidRDefault="00D25712" w:rsidP="00A4497D">
                  <w:p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eastAsia="Noto Serif JP" w:hAnsi="Times New Roman" w:cs="Times New Roman"/>
                      <w:b/>
                      <w:color w:val="0070C0"/>
                      <w:sz w:val="20"/>
                      <w:szCs w:val="20"/>
                    </w:rPr>
                  </w:pPr>
                </w:p>
                <w:p w14:paraId="5EEB612C" w14:textId="77777777" w:rsidR="00FE2E4B" w:rsidRPr="003D1EC6" w:rsidRDefault="00FE2E4B" w:rsidP="00A4497D">
                  <w:p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eastAsia="Noto Serif JP" w:hAnsi="Times New Roman" w:cs="Times New Roman"/>
                      <w:b/>
                      <w:color w:val="0070C0"/>
                      <w:sz w:val="20"/>
                      <w:szCs w:val="20"/>
                    </w:rPr>
                  </w:pPr>
                </w:p>
                <w:p w14:paraId="045CB910" w14:textId="77777777" w:rsidR="00FE2E4B" w:rsidRPr="003D1EC6" w:rsidRDefault="00FE2E4B" w:rsidP="00A4497D">
                  <w:p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eastAsia="Noto Serif JP" w:hAnsi="Times New Roman" w:cs="Times New Roman"/>
                      <w:b/>
                      <w:color w:val="0070C0"/>
                      <w:sz w:val="20"/>
                      <w:szCs w:val="20"/>
                    </w:rPr>
                  </w:pPr>
                </w:p>
                <w:p w14:paraId="39955827" w14:textId="06FBC90D" w:rsidR="00A4497D" w:rsidRPr="003D1EC6" w:rsidRDefault="00A4497D" w:rsidP="00A4497D">
                  <w:p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eastAsia="Noto Serif JP" w:hAnsi="Times New Roman" w:cs="Times New Roman"/>
                      <w:b/>
                      <w:color w:val="0070C0"/>
                      <w:sz w:val="20"/>
                      <w:szCs w:val="20"/>
                    </w:rPr>
                  </w:pPr>
                  <w:r w:rsidRPr="003D1EC6">
                    <w:rPr>
                      <w:rFonts w:ascii="Times New Roman" w:eastAsia="Noto Serif JP" w:hAnsi="Times New Roman" w:cs="Times New Roman"/>
                      <w:b/>
                      <w:color w:val="0070C0"/>
                      <w:sz w:val="20"/>
                      <w:szCs w:val="20"/>
                    </w:rPr>
                    <w:t>SOFT SKILS</w:t>
                  </w:r>
                </w:p>
                <w:p w14:paraId="3163A0F1" w14:textId="77777777" w:rsidR="0041081A" w:rsidRPr="003D1EC6" w:rsidRDefault="0041081A" w:rsidP="00A4497D">
                  <w:p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eastAsia="Noto Serif JP" w:hAnsi="Times New Roman" w:cs="Times New Roman"/>
                      <w:b/>
                      <w:color w:val="0070C0"/>
                      <w:sz w:val="20"/>
                      <w:szCs w:val="20"/>
                    </w:rPr>
                  </w:pPr>
                </w:p>
                <w:p w14:paraId="5622100C" w14:textId="77777777" w:rsidR="00A4497D" w:rsidRPr="003D1EC6" w:rsidRDefault="00A4497D" w:rsidP="00A4497D">
                  <w:pPr>
                    <w:pStyle w:val="ListParagraph"/>
                    <w:numPr>
                      <w:ilvl w:val="0"/>
                      <w:numId w:val="14"/>
                    </w:numPr>
                    <w:spacing w:after="0" w:line="240" w:lineRule="auto"/>
                    <w:contextualSpacing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Problem Solver </w:t>
                  </w:r>
                </w:p>
                <w:p w14:paraId="73CE75AC" w14:textId="77777777" w:rsidR="00A4497D" w:rsidRPr="003D1EC6" w:rsidRDefault="00A4497D" w:rsidP="00A4497D">
                  <w:pPr>
                    <w:pStyle w:val="ListParagraph"/>
                    <w:numPr>
                      <w:ilvl w:val="0"/>
                      <w:numId w:val="14"/>
                    </w:numPr>
                    <w:spacing w:after="0" w:line="240" w:lineRule="auto"/>
                    <w:contextualSpacing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Responsible Decision Making</w:t>
                  </w:r>
                </w:p>
                <w:p w14:paraId="5285351B" w14:textId="77777777" w:rsidR="00A4497D" w:rsidRPr="003D1EC6" w:rsidRDefault="00A4497D" w:rsidP="00A4497D">
                  <w:pPr>
                    <w:pStyle w:val="ListParagraph"/>
                    <w:numPr>
                      <w:ilvl w:val="0"/>
                      <w:numId w:val="14"/>
                    </w:numPr>
                    <w:spacing w:after="0" w:line="240" w:lineRule="auto"/>
                    <w:contextualSpacing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Team work or Team Player</w:t>
                  </w:r>
                </w:p>
                <w:p w14:paraId="5B531CC1" w14:textId="77777777" w:rsidR="00A4497D" w:rsidRPr="003D1EC6" w:rsidRDefault="00A4497D" w:rsidP="00A4497D">
                  <w:pPr>
                    <w:pStyle w:val="ListParagraph"/>
                    <w:numPr>
                      <w:ilvl w:val="0"/>
                      <w:numId w:val="14"/>
                    </w:numPr>
                    <w:spacing w:after="0" w:line="240" w:lineRule="auto"/>
                    <w:contextualSpacing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Detail Oriented</w:t>
                  </w:r>
                </w:p>
                <w:p w14:paraId="1E83110D" w14:textId="77777777" w:rsidR="00A4497D" w:rsidRPr="003D1EC6" w:rsidRDefault="00A4497D" w:rsidP="00A4497D">
                  <w:pPr>
                    <w:pStyle w:val="ListParagraph"/>
                    <w:numPr>
                      <w:ilvl w:val="0"/>
                      <w:numId w:val="14"/>
                    </w:numPr>
                    <w:spacing w:after="0" w:line="240" w:lineRule="auto"/>
                    <w:contextualSpacing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Motivator &amp; Influencer </w:t>
                  </w:r>
                </w:p>
                <w:p w14:paraId="2531D9A5" w14:textId="77777777" w:rsidR="00A4497D" w:rsidRPr="003D1EC6" w:rsidRDefault="00A4497D" w:rsidP="00B268E9">
                  <w:pPr>
                    <w:autoSpaceDE w:val="0"/>
                    <w:autoSpaceDN w:val="0"/>
                    <w:spacing w:after="0" w:line="240" w:lineRule="auto"/>
                    <w:ind w:left="720"/>
                    <w:jc w:val="both"/>
                    <w:rPr>
                      <w:rFonts w:ascii="Times New Roman" w:eastAsia="Noto Serif JP" w:hAnsi="Times New Roman" w:cs="Times New Roman"/>
                      <w:b/>
                      <w:color w:val="4472C4" w:themeColor="accent1"/>
                      <w:sz w:val="20"/>
                      <w:szCs w:val="20"/>
                    </w:rPr>
                  </w:pPr>
                </w:p>
                <w:p w14:paraId="04775215" w14:textId="77777777" w:rsidR="00906C12" w:rsidRPr="003D1EC6" w:rsidRDefault="00A4497D" w:rsidP="00B81540">
                  <w:p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</w:pPr>
                  <w:r w:rsidRPr="003D1EC6">
                    <w:rPr>
                      <w:rFonts w:ascii="Times New Roman" w:eastAsia="Noto Serif JP" w:hAnsi="Times New Roman" w:cs="Times New Roman"/>
                      <w:b/>
                      <w:color w:val="0070C0"/>
                      <w:sz w:val="20"/>
                      <w:szCs w:val="20"/>
                    </w:rPr>
                    <w:t>AWARDS &amp; ACCOLODES</w:t>
                  </w:r>
                </w:p>
                <w:p w14:paraId="70949983" w14:textId="77777777" w:rsidR="00A4497D" w:rsidRPr="003D1EC6" w:rsidRDefault="00C72390" w:rsidP="00A4497D">
                  <w:pPr>
                    <w:pStyle w:val="ListParagraph"/>
                    <w:numPr>
                      <w:ilvl w:val="0"/>
                      <w:numId w:val="16"/>
                    </w:numPr>
                    <w:spacing w:after="0" w:line="240" w:lineRule="auto"/>
                    <w:contextualSpacing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Technical Training</w:t>
                  </w:r>
                  <w:r w:rsidR="00A4497D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on CRDI, Gasoline 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System, Engine</w:t>
                  </w:r>
                  <w:r w:rsidR="00A4497D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Scanning </w:t>
                  </w:r>
                </w:p>
                <w:p w14:paraId="0FD2250A" w14:textId="77777777" w:rsidR="00A4497D" w:rsidRPr="003D1EC6" w:rsidRDefault="00A4497D" w:rsidP="00A4497D">
                  <w:pPr>
                    <w:pStyle w:val="ListParagraph"/>
                    <w:numPr>
                      <w:ilvl w:val="0"/>
                      <w:numId w:val="16"/>
                    </w:numPr>
                    <w:spacing w:after="0" w:line="240" w:lineRule="auto"/>
                    <w:contextualSpacing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Certification </w:t>
                  </w:r>
                  <w:r w:rsidR="00C72390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in International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Business.</w:t>
                  </w:r>
                </w:p>
                <w:p w14:paraId="0BE39A39" w14:textId="77777777" w:rsidR="00A4497D" w:rsidRPr="003D1EC6" w:rsidRDefault="00A4497D" w:rsidP="00A4497D">
                  <w:pPr>
                    <w:pStyle w:val="ListParagraph"/>
                    <w:numPr>
                      <w:ilvl w:val="0"/>
                      <w:numId w:val="16"/>
                    </w:numPr>
                    <w:spacing w:after="0" w:line="240" w:lineRule="auto"/>
                    <w:contextualSpacing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Successful completion of Training </w:t>
                  </w:r>
                  <w:r w:rsidR="00C72390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on Conflict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management in NALCO from Singapore</w:t>
                  </w:r>
                </w:p>
                <w:p w14:paraId="35A028EA" w14:textId="028233A5" w:rsidR="0041081A" w:rsidRPr="003D1EC6" w:rsidRDefault="00A4497D" w:rsidP="00295C10">
                  <w:pPr>
                    <w:pStyle w:val="ListParagraph"/>
                    <w:numPr>
                      <w:ilvl w:val="0"/>
                      <w:numId w:val="16"/>
                    </w:numPr>
                    <w:spacing w:after="0" w:line="240" w:lineRule="auto"/>
                    <w:contextualSpacing w:val="0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Successful Training </w:t>
                  </w:r>
                  <w:r w:rsidR="00C72390"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on Lubrication</w:t>
                  </w: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or MWF in YBI Chennai Plant </w:t>
                  </w:r>
                </w:p>
              </w:tc>
            </w:tr>
            <w:tr w:rsidR="007D1D14" w:rsidRPr="003D1EC6" w14:paraId="32C580DA" w14:textId="77777777" w:rsidTr="00FE2E4B">
              <w:trPr>
                <w:trHeight w:val="383"/>
              </w:trPr>
              <w:tc>
                <w:tcPr>
                  <w:tcW w:w="3934" w:type="dxa"/>
                  <w:gridSpan w:val="2"/>
                  <w:shd w:val="clear" w:color="auto" w:fill="F6F6F6"/>
                </w:tcPr>
                <w:p w14:paraId="498FF562" w14:textId="77777777" w:rsidR="0041081A" w:rsidRPr="003D1EC6" w:rsidRDefault="0041081A" w:rsidP="0041081A">
                  <w:pPr>
                    <w:autoSpaceDE w:val="0"/>
                    <w:autoSpaceDN w:val="0"/>
                    <w:spacing w:after="0" w:line="240" w:lineRule="auto"/>
                    <w:rPr>
                      <w:rFonts w:ascii="Times New Roman" w:eastAsia="Noto Serif JP" w:hAnsi="Times New Roman" w:cs="Times New Roman"/>
                      <w:color w:val="000000" w:themeColor="text1"/>
                      <w:spacing w:val="20"/>
                      <w:sz w:val="20"/>
                      <w:szCs w:val="20"/>
                    </w:rPr>
                  </w:pPr>
                </w:p>
              </w:tc>
            </w:tr>
            <w:tr w:rsidR="007D1D14" w:rsidRPr="003D1EC6" w14:paraId="0694A799" w14:textId="77777777" w:rsidTr="00FE2E4B">
              <w:trPr>
                <w:trHeight w:val="303"/>
              </w:trPr>
              <w:tc>
                <w:tcPr>
                  <w:tcW w:w="3934" w:type="dxa"/>
                  <w:gridSpan w:val="2"/>
                  <w:shd w:val="clear" w:color="auto" w:fill="F6F6F6"/>
                </w:tcPr>
                <w:p w14:paraId="5DECF346" w14:textId="77777777" w:rsidR="0041081A" w:rsidRPr="003D1EC6" w:rsidRDefault="0041081A" w:rsidP="0041081A">
                  <w:pPr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Times New Roman" w:eastAsia="Noto Serif JP" w:hAnsi="Times New Roman" w:cs="Times New Roman"/>
                      <w:color w:val="0070C0"/>
                      <w:sz w:val="20"/>
                      <w:szCs w:val="20"/>
                    </w:rPr>
                  </w:pPr>
                  <w:r w:rsidRPr="003D1EC6">
                    <w:rPr>
                      <w:rFonts w:ascii="Times New Roman" w:eastAsia="Noto Serif JP" w:hAnsi="Times New Roman" w:cs="Times New Roman"/>
                      <w:b/>
                      <w:color w:val="0070C0"/>
                      <w:sz w:val="20"/>
                      <w:szCs w:val="20"/>
                    </w:rPr>
                    <w:t>LANGUAGE PROFICIENCY</w:t>
                  </w:r>
                </w:p>
                <w:p w14:paraId="663DBA97" w14:textId="77777777" w:rsidR="0041081A" w:rsidRPr="003D1EC6" w:rsidRDefault="0041081A" w:rsidP="0041081A">
                  <w:pPr>
                    <w:numPr>
                      <w:ilvl w:val="0"/>
                      <w:numId w:val="10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Hindi</w:t>
                  </w:r>
                </w:p>
                <w:p w14:paraId="692C1DDA" w14:textId="77777777" w:rsidR="0041081A" w:rsidRPr="003D1EC6" w:rsidRDefault="0041081A" w:rsidP="0041081A">
                  <w:pPr>
                    <w:numPr>
                      <w:ilvl w:val="0"/>
                      <w:numId w:val="10"/>
                    </w:numPr>
                    <w:autoSpaceDE w:val="0"/>
                    <w:autoSpaceDN w:val="0"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English</w:t>
                  </w:r>
                </w:p>
                <w:p w14:paraId="5C821CB8" w14:textId="77777777" w:rsidR="0041081A" w:rsidRPr="003D1EC6" w:rsidRDefault="0041081A" w:rsidP="00F14FBA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360" w:lineRule="auto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3D1E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Punjabi</w:t>
                  </w:r>
                </w:p>
              </w:tc>
            </w:tr>
            <w:tr w:rsidR="007D1D14" w:rsidRPr="003D1EC6" w14:paraId="4386F185" w14:textId="77777777" w:rsidTr="00FE2E4B">
              <w:trPr>
                <w:trHeight w:val="303"/>
              </w:trPr>
              <w:tc>
                <w:tcPr>
                  <w:tcW w:w="3934" w:type="dxa"/>
                  <w:gridSpan w:val="2"/>
                  <w:shd w:val="clear" w:color="auto" w:fill="F6F6F6"/>
                </w:tcPr>
                <w:p w14:paraId="0FEE4983" w14:textId="77777777" w:rsidR="007D1D14" w:rsidRPr="003D1EC6" w:rsidRDefault="007D1D14" w:rsidP="007D1D14">
                  <w:pPr>
                    <w:spacing w:after="0" w:line="360" w:lineRule="auto"/>
                    <w:ind w:left="227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  <w:lang w:eastAsia="bg-BG"/>
                    </w:rPr>
                  </w:pPr>
                </w:p>
              </w:tc>
            </w:tr>
            <w:tr w:rsidR="007D1D14" w:rsidRPr="003D1EC6" w14:paraId="457AC900" w14:textId="77777777" w:rsidTr="00FE2E4B">
              <w:trPr>
                <w:trHeight w:val="303"/>
              </w:trPr>
              <w:tc>
                <w:tcPr>
                  <w:tcW w:w="3934" w:type="dxa"/>
                  <w:gridSpan w:val="2"/>
                  <w:shd w:val="clear" w:color="auto" w:fill="F6F6F6"/>
                </w:tcPr>
                <w:p w14:paraId="2AEC475F" w14:textId="77777777" w:rsidR="007D1D14" w:rsidRPr="003D1EC6" w:rsidRDefault="007D1D14" w:rsidP="007D1D14">
                  <w:pPr>
                    <w:spacing w:after="0"/>
                    <w:ind w:left="227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7D1D14" w:rsidRPr="003D1EC6" w14:paraId="00708014" w14:textId="77777777" w:rsidTr="00FE2E4B">
              <w:trPr>
                <w:trHeight w:val="303"/>
              </w:trPr>
              <w:tc>
                <w:tcPr>
                  <w:tcW w:w="3934" w:type="dxa"/>
                  <w:gridSpan w:val="2"/>
                  <w:shd w:val="clear" w:color="auto" w:fill="F6F6F6"/>
                </w:tcPr>
                <w:p w14:paraId="127DD567" w14:textId="77777777" w:rsidR="007D1D14" w:rsidRPr="003D1EC6" w:rsidRDefault="007D1D14" w:rsidP="00CC14BF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7D1D14" w:rsidRPr="003D1EC6" w14:paraId="28601441" w14:textId="77777777" w:rsidTr="00FE2E4B">
              <w:trPr>
                <w:trHeight w:val="303"/>
              </w:trPr>
              <w:tc>
                <w:tcPr>
                  <w:tcW w:w="3934" w:type="dxa"/>
                  <w:gridSpan w:val="2"/>
                  <w:shd w:val="clear" w:color="auto" w:fill="F6F6F6"/>
                </w:tcPr>
                <w:p w14:paraId="76EE2075" w14:textId="77777777" w:rsidR="007D1D14" w:rsidRPr="003D1EC6" w:rsidRDefault="007D1D14" w:rsidP="007D1D14">
                  <w:pPr>
                    <w:spacing w:after="0"/>
                    <w:ind w:left="227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7D1D14" w:rsidRPr="003D1EC6" w14:paraId="5810E3EB" w14:textId="77777777" w:rsidTr="00FE2E4B">
              <w:trPr>
                <w:trHeight w:val="303"/>
              </w:trPr>
              <w:tc>
                <w:tcPr>
                  <w:tcW w:w="3934" w:type="dxa"/>
                  <w:gridSpan w:val="2"/>
                  <w:shd w:val="clear" w:color="auto" w:fill="F6F6F6"/>
                </w:tcPr>
                <w:p w14:paraId="08F5C846" w14:textId="77777777" w:rsidR="007D1D14" w:rsidRPr="003D1EC6" w:rsidRDefault="007D1D14" w:rsidP="007D1D14">
                  <w:pPr>
                    <w:spacing w:after="0"/>
                    <w:ind w:left="227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906C12" w:rsidRPr="003D1EC6" w14:paraId="1AB8F0F6" w14:textId="77777777" w:rsidTr="00FE2E4B">
              <w:trPr>
                <w:trHeight w:val="303"/>
              </w:trPr>
              <w:tc>
                <w:tcPr>
                  <w:tcW w:w="3934" w:type="dxa"/>
                  <w:gridSpan w:val="2"/>
                  <w:shd w:val="clear" w:color="auto" w:fill="F6F6F6"/>
                </w:tcPr>
                <w:p w14:paraId="1B049AF2" w14:textId="77777777" w:rsidR="00906C12" w:rsidRPr="003D1EC6" w:rsidRDefault="00906C12" w:rsidP="007D1D14">
                  <w:pPr>
                    <w:spacing w:after="0"/>
                    <w:ind w:left="227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7D1D14" w:rsidRPr="003D1EC6" w14:paraId="6CB66758" w14:textId="77777777" w:rsidTr="00FE2E4B">
              <w:trPr>
                <w:trHeight w:val="303"/>
              </w:trPr>
              <w:tc>
                <w:tcPr>
                  <w:tcW w:w="3934" w:type="dxa"/>
                  <w:gridSpan w:val="2"/>
                  <w:shd w:val="clear" w:color="auto" w:fill="F6F6F6"/>
                </w:tcPr>
                <w:p w14:paraId="4400C5F0" w14:textId="77777777" w:rsidR="007D1D14" w:rsidRPr="003D1EC6" w:rsidRDefault="007D1D14" w:rsidP="007D1D14">
                  <w:pPr>
                    <w:spacing w:after="0"/>
                    <w:ind w:left="227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7D1D14" w:rsidRPr="003D1EC6" w14:paraId="33270DAF" w14:textId="77777777" w:rsidTr="00FE2E4B">
              <w:trPr>
                <w:trHeight w:val="303"/>
              </w:trPr>
              <w:tc>
                <w:tcPr>
                  <w:tcW w:w="3934" w:type="dxa"/>
                  <w:gridSpan w:val="2"/>
                  <w:shd w:val="clear" w:color="auto" w:fill="F6F6F6"/>
                </w:tcPr>
                <w:p w14:paraId="2CA78F09" w14:textId="77777777" w:rsidR="007D1D14" w:rsidRPr="003D1EC6" w:rsidRDefault="007D1D14" w:rsidP="007D1D14">
                  <w:pPr>
                    <w:spacing w:after="0" w:line="360" w:lineRule="auto"/>
                    <w:ind w:left="227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7D1D14" w:rsidRPr="003D1EC6" w14:paraId="73ED4C80" w14:textId="77777777" w:rsidTr="00FE2E4B">
              <w:trPr>
                <w:trHeight w:val="303"/>
              </w:trPr>
              <w:tc>
                <w:tcPr>
                  <w:tcW w:w="3934" w:type="dxa"/>
                  <w:gridSpan w:val="2"/>
                  <w:shd w:val="clear" w:color="auto" w:fill="F6F6F6"/>
                </w:tcPr>
                <w:p w14:paraId="7C44BC00" w14:textId="77777777" w:rsidR="007D1D14" w:rsidRPr="003D1EC6" w:rsidRDefault="007D1D14" w:rsidP="007D1D14">
                  <w:pPr>
                    <w:spacing w:after="0" w:line="360" w:lineRule="auto"/>
                    <w:ind w:left="227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7D1D14" w:rsidRPr="003D1EC6" w14:paraId="24504D36" w14:textId="77777777" w:rsidTr="00FE2E4B">
              <w:trPr>
                <w:trHeight w:val="785"/>
              </w:trPr>
              <w:tc>
                <w:tcPr>
                  <w:tcW w:w="3934" w:type="dxa"/>
                  <w:gridSpan w:val="2"/>
                  <w:shd w:val="clear" w:color="auto" w:fill="F6F6F6"/>
                </w:tcPr>
                <w:p w14:paraId="719CB81E" w14:textId="77777777" w:rsidR="007D1D14" w:rsidRPr="003D1EC6" w:rsidRDefault="007D1D14" w:rsidP="007D1D14">
                  <w:pPr>
                    <w:spacing w:after="0" w:line="360" w:lineRule="auto"/>
                    <w:rPr>
                      <w:rFonts w:ascii="Times New Roman" w:eastAsia="Noto Serif JP" w:hAnsi="Times New Roman" w:cs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37AEE344" w14:textId="77777777" w:rsidR="00B70CB5" w:rsidRPr="003D1EC6" w:rsidRDefault="00B70CB5" w:rsidP="00444E7C">
            <w:pPr>
              <w:spacing w:after="0" w:line="240" w:lineRule="auto"/>
              <w:rPr>
                <w:rFonts w:ascii="Times New Roman" w:eastAsia="Noto Serif JP" w:hAnsi="Times New Roman" w:cs="Times New Roman"/>
                <w:sz w:val="20"/>
                <w:szCs w:val="20"/>
              </w:rPr>
            </w:pPr>
          </w:p>
        </w:tc>
      </w:tr>
      <w:tr w:rsidR="00DD3FB1" w:rsidRPr="003214BB" w14:paraId="7B4607CA" w14:textId="77777777" w:rsidTr="0086375C">
        <w:tblPrEx>
          <w:tblLook w:val="04A0" w:firstRow="1" w:lastRow="0" w:firstColumn="1" w:lastColumn="0" w:noHBand="0" w:noVBand="1"/>
        </w:tblPrEx>
        <w:trPr>
          <w:trHeight w:val="13169"/>
        </w:trPr>
        <w:tc>
          <w:tcPr>
            <w:tcW w:w="7925" w:type="dxa"/>
          </w:tcPr>
          <w:p w14:paraId="0D264E3D" w14:textId="77777777" w:rsidR="00B70CB5" w:rsidRPr="003214BB" w:rsidRDefault="00B70CB5" w:rsidP="000874FB">
            <w:pPr>
              <w:spacing w:after="0"/>
              <w:rPr>
                <w:rFonts w:ascii="Nunito" w:eastAsia="Noto Serif JP" w:hAnsi="Nunito" w:cs="Open Sans"/>
                <w:sz w:val="10"/>
                <w:szCs w:val="10"/>
              </w:rPr>
            </w:pPr>
          </w:p>
        </w:tc>
        <w:tc>
          <w:tcPr>
            <w:tcW w:w="5215" w:type="dxa"/>
            <w:gridSpan w:val="2"/>
          </w:tcPr>
          <w:p w14:paraId="1194246C" w14:textId="77777777" w:rsidR="00DD3FB1" w:rsidRPr="003214BB" w:rsidRDefault="00DD3FB1" w:rsidP="005E1E73">
            <w:pPr>
              <w:spacing w:after="0" w:line="240" w:lineRule="auto"/>
              <w:rPr>
                <w:rFonts w:ascii="Nunito" w:eastAsia="Noto Serif JP" w:hAnsi="Nunito" w:cs="Open Sans"/>
              </w:rPr>
            </w:pPr>
          </w:p>
        </w:tc>
      </w:tr>
      <w:tr w:rsidR="00FA1EBA" w14:paraId="1D67EEFF" w14:textId="77777777" w:rsidTr="008637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1203" w:type="dxa"/>
        </w:trPr>
        <w:tc>
          <w:tcPr>
            <w:tcW w:w="1193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34" w:type="dxa"/>
              <w:left w:w="1134" w:type="dxa"/>
              <w:bottom w:w="567" w:type="dxa"/>
              <w:right w:w="1134" w:type="dxa"/>
            </w:tcMar>
            <w:vAlign w:val="center"/>
          </w:tcPr>
          <w:p w14:paraId="48A5D84D" w14:textId="77777777" w:rsidR="00FA1EBA" w:rsidRDefault="00FA1EBA" w:rsidP="009E669D">
            <w:pPr>
              <w:spacing w:after="0" w:line="240" w:lineRule="auto"/>
              <w:rPr>
                <w:sz w:val="28"/>
                <w:szCs w:val="28"/>
              </w:rPr>
            </w:pPr>
            <w:bookmarkStart w:id="0" w:name="OLE_LINK3"/>
            <w:bookmarkStart w:id="1" w:name="OLE_LINK4"/>
          </w:p>
        </w:tc>
      </w:tr>
      <w:bookmarkEnd w:id="0"/>
      <w:bookmarkEnd w:id="1"/>
    </w:tbl>
    <w:p w14:paraId="37486B21" w14:textId="77777777" w:rsidR="0007468C" w:rsidRPr="00FA1EBA" w:rsidRDefault="0007468C" w:rsidP="00FA1EBA">
      <w:pPr>
        <w:spacing w:after="0" w:line="240" w:lineRule="auto"/>
        <w:rPr>
          <w:rFonts w:ascii="Poppins" w:hAnsi="Poppins" w:cs="Poppins"/>
          <w:sz w:val="2"/>
          <w:szCs w:val="2"/>
        </w:rPr>
      </w:pPr>
    </w:p>
    <w:sectPr w:rsidR="0007468C" w:rsidRPr="00FA1EBA" w:rsidSect="00FA1EBA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9BB4C" w14:textId="77777777" w:rsidR="00114182" w:rsidRDefault="00114182" w:rsidP="00706122">
      <w:pPr>
        <w:spacing w:after="0" w:line="240" w:lineRule="auto"/>
      </w:pPr>
      <w:r>
        <w:separator/>
      </w:r>
    </w:p>
  </w:endnote>
  <w:endnote w:type="continuationSeparator" w:id="0">
    <w:p w14:paraId="1A3EC94E" w14:textId="77777777" w:rsidR="00114182" w:rsidRDefault="00114182" w:rsidP="00706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Noto Serif JP">
    <w:panose1 w:val="00000000000000000000"/>
    <w:charset w:val="80"/>
    <w:family w:val="roman"/>
    <w:notTrueType/>
    <w:pitch w:val="variable"/>
    <w:sig w:usb0="20000287" w:usb1="2ADF3C10" w:usb2="00000016" w:usb3="00000000" w:csb0="00060107" w:csb1="00000000"/>
  </w:font>
  <w:font w:name="Nunito">
    <w:altName w:val="Calibri"/>
    <w:charset w:val="00"/>
    <w:family w:val="auto"/>
    <w:pitch w:val="variable"/>
    <w:sig w:usb0="A00002FF" w:usb1="5000204B" w:usb2="00000000" w:usb3="00000000" w:csb0="00000197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87477" w14:textId="77777777" w:rsidR="00114182" w:rsidRDefault="00114182" w:rsidP="00706122">
      <w:pPr>
        <w:spacing w:after="0" w:line="240" w:lineRule="auto"/>
      </w:pPr>
      <w:r>
        <w:separator/>
      </w:r>
    </w:p>
  </w:footnote>
  <w:footnote w:type="continuationSeparator" w:id="0">
    <w:p w14:paraId="62FE3DE3" w14:textId="77777777" w:rsidR="00114182" w:rsidRDefault="00114182" w:rsidP="007061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alt="Shape&#10;&#10;&#10;&#10;&#10;&#10;&#10;&#10;&#10;&#10;&#10;&#10;&#10;&#10;&#10;&#10;Description automatically generated with low confidence" style="width:20.5pt;height:20.5pt;visibility:visible;mso-wrap-style:square" o:bullet="t">
        <v:imagedata r:id="rId1" o:title="Shape&#10;&#10;&#10;&#10;&#10;&#10;&#10;&#10;&#10;&#10;&#10;&#10;&#10;&#10;&#10;&#10;Description automatically generated with low confidence"/>
      </v:shape>
    </w:pict>
  </w:numPicBullet>
  <w:abstractNum w:abstractNumId="0" w15:restartNumberingAfterBreak="0">
    <w:nsid w:val="05E00A21"/>
    <w:multiLevelType w:val="hybridMultilevel"/>
    <w:tmpl w:val="673857AC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A563A72"/>
    <w:multiLevelType w:val="hybridMultilevel"/>
    <w:tmpl w:val="D4E6004E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" w15:restartNumberingAfterBreak="0">
    <w:nsid w:val="118D7982"/>
    <w:multiLevelType w:val="hybridMultilevel"/>
    <w:tmpl w:val="880E26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BF0B4B"/>
    <w:multiLevelType w:val="hybridMultilevel"/>
    <w:tmpl w:val="CBB0A81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8163F4D"/>
    <w:multiLevelType w:val="hybridMultilevel"/>
    <w:tmpl w:val="824285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 w15:restartNumberingAfterBreak="0">
    <w:nsid w:val="19F62C81"/>
    <w:multiLevelType w:val="hybridMultilevel"/>
    <w:tmpl w:val="F856A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10DF8"/>
    <w:multiLevelType w:val="hybridMultilevel"/>
    <w:tmpl w:val="369EC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05C6B"/>
    <w:multiLevelType w:val="multilevel"/>
    <w:tmpl w:val="23BADA0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7E1FD4"/>
    <w:multiLevelType w:val="hybridMultilevel"/>
    <w:tmpl w:val="FAB0E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E293B"/>
    <w:multiLevelType w:val="hybridMultilevel"/>
    <w:tmpl w:val="CFE89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A507E"/>
    <w:multiLevelType w:val="hybridMultilevel"/>
    <w:tmpl w:val="5A3C3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D7211E"/>
    <w:multiLevelType w:val="hybridMultilevel"/>
    <w:tmpl w:val="A3649F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4A7F77"/>
    <w:multiLevelType w:val="multilevel"/>
    <w:tmpl w:val="6B76F92A"/>
    <w:lvl w:ilvl="0">
      <w:start w:val="1"/>
      <w:numFmt w:val="bullet"/>
      <w:lvlText w:val="•"/>
      <w:lvlJc w:val="left"/>
      <w:pPr>
        <w:tabs>
          <w:tab w:val="num" w:pos="1069"/>
        </w:tabs>
        <w:ind w:left="1069" w:hanging="360"/>
      </w:pPr>
      <w:rPr>
        <w:rFonts w:ascii="Arial" w:hAnsi="Arial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538E3"/>
    <w:multiLevelType w:val="hybridMultilevel"/>
    <w:tmpl w:val="22FA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007C2A"/>
    <w:multiLevelType w:val="hybridMultilevel"/>
    <w:tmpl w:val="3B1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16173"/>
    <w:multiLevelType w:val="hybridMultilevel"/>
    <w:tmpl w:val="A5681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E0E56"/>
    <w:multiLevelType w:val="hybridMultilevel"/>
    <w:tmpl w:val="6D827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912C7"/>
    <w:multiLevelType w:val="hybridMultilevel"/>
    <w:tmpl w:val="C3288C5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02E7045"/>
    <w:multiLevelType w:val="hybridMultilevel"/>
    <w:tmpl w:val="981E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7630C5"/>
    <w:multiLevelType w:val="hybridMultilevel"/>
    <w:tmpl w:val="41A6E40E"/>
    <w:lvl w:ilvl="0" w:tplc="8F808DD2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A47D6C"/>
    <w:multiLevelType w:val="hybridMultilevel"/>
    <w:tmpl w:val="C1DA4508"/>
    <w:lvl w:ilvl="0" w:tplc="40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1" w15:restartNumberingAfterBreak="0">
    <w:nsid w:val="45C425FA"/>
    <w:multiLevelType w:val="hybridMultilevel"/>
    <w:tmpl w:val="5B72A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B9669A"/>
    <w:multiLevelType w:val="hybridMultilevel"/>
    <w:tmpl w:val="DD5A4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5B710B"/>
    <w:multiLevelType w:val="hybridMultilevel"/>
    <w:tmpl w:val="EE082F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9D13DC"/>
    <w:multiLevelType w:val="hybridMultilevel"/>
    <w:tmpl w:val="70D40F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55BDA"/>
    <w:multiLevelType w:val="hybridMultilevel"/>
    <w:tmpl w:val="16145C8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05A19CC"/>
    <w:multiLevelType w:val="hybridMultilevel"/>
    <w:tmpl w:val="B096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885AC8"/>
    <w:multiLevelType w:val="hybridMultilevel"/>
    <w:tmpl w:val="F4E6E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B575B0"/>
    <w:multiLevelType w:val="hybridMultilevel"/>
    <w:tmpl w:val="8AAC7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1623E9"/>
    <w:multiLevelType w:val="hybridMultilevel"/>
    <w:tmpl w:val="F1EEBE36"/>
    <w:lvl w:ilvl="0" w:tplc="40090001">
      <w:start w:val="1"/>
      <w:numFmt w:val="bullet"/>
      <w:lvlText w:val=""/>
      <w:lvlJc w:val="left"/>
      <w:pPr>
        <w:ind w:left="-1058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-3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</w:abstractNum>
  <w:abstractNum w:abstractNumId="30" w15:restartNumberingAfterBreak="0">
    <w:nsid w:val="713F5A3A"/>
    <w:multiLevelType w:val="hybridMultilevel"/>
    <w:tmpl w:val="37A62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F2373B"/>
    <w:multiLevelType w:val="hybridMultilevel"/>
    <w:tmpl w:val="3E9A2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2" w15:restartNumberingAfterBreak="0">
    <w:nsid w:val="78800F9D"/>
    <w:multiLevelType w:val="hybridMultilevel"/>
    <w:tmpl w:val="6BAE7166"/>
    <w:lvl w:ilvl="0" w:tplc="40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33" w15:restartNumberingAfterBreak="0">
    <w:nsid w:val="7A6F55F9"/>
    <w:multiLevelType w:val="hybridMultilevel"/>
    <w:tmpl w:val="18BC63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B0D0072"/>
    <w:multiLevelType w:val="hybridMultilevel"/>
    <w:tmpl w:val="6BB0A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D73396"/>
    <w:multiLevelType w:val="hybridMultilevel"/>
    <w:tmpl w:val="903A7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883136">
    <w:abstractNumId w:val="12"/>
  </w:num>
  <w:num w:numId="2" w16cid:durableId="321811617">
    <w:abstractNumId w:val="19"/>
  </w:num>
  <w:num w:numId="3" w16cid:durableId="1882135392">
    <w:abstractNumId w:val="18"/>
  </w:num>
  <w:num w:numId="4" w16cid:durableId="1797404465">
    <w:abstractNumId w:val="13"/>
  </w:num>
  <w:num w:numId="5" w16cid:durableId="1930580903">
    <w:abstractNumId w:val="10"/>
  </w:num>
  <w:num w:numId="6" w16cid:durableId="2063407377">
    <w:abstractNumId w:val="6"/>
  </w:num>
  <w:num w:numId="7" w16cid:durableId="1249079084">
    <w:abstractNumId w:val="7"/>
  </w:num>
  <w:num w:numId="8" w16cid:durableId="625281254">
    <w:abstractNumId w:val="4"/>
  </w:num>
  <w:num w:numId="9" w16cid:durableId="1778482389">
    <w:abstractNumId w:val="11"/>
  </w:num>
  <w:num w:numId="10" w16cid:durableId="491265168">
    <w:abstractNumId w:val="8"/>
  </w:num>
  <w:num w:numId="11" w16cid:durableId="1384869021">
    <w:abstractNumId w:val="15"/>
  </w:num>
  <w:num w:numId="12" w16cid:durableId="1912616571">
    <w:abstractNumId w:val="31"/>
  </w:num>
  <w:num w:numId="13" w16cid:durableId="2011710020">
    <w:abstractNumId w:val="29"/>
  </w:num>
  <w:num w:numId="14" w16cid:durableId="429282461">
    <w:abstractNumId w:val="9"/>
  </w:num>
  <w:num w:numId="15" w16cid:durableId="971253790">
    <w:abstractNumId w:val="1"/>
  </w:num>
  <w:num w:numId="16" w16cid:durableId="1308513621">
    <w:abstractNumId w:val="21"/>
  </w:num>
  <w:num w:numId="17" w16cid:durableId="1787383669">
    <w:abstractNumId w:val="25"/>
  </w:num>
  <w:num w:numId="18" w16cid:durableId="325665816">
    <w:abstractNumId w:val="16"/>
  </w:num>
  <w:num w:numId="19" w16cid:durableId="1222330496">
    <w:abstractNumId w:val="33"/>
  </w:num>
  <w:num w:numId="20" w16cid:durableId="1234855719">
    <w:abstractNumId w:val="26"/>
  </w:num>
  <w:num w:numId="21" w16cid:durableId="9914226">
    <w:abstractNumId w:val="20"/>
  </w:num>
  <w:num w:numId="22" w16cid:durableId="1925407841">
    <w:abstractNumId w:val="24"/>
  </w:num>
  <w:num w:numId="23" w16cid:durableId="763696291">
    <w:abstractNumId w:val="32"/>
  </w:num>
  <w:num w:numId="24" w16cid:durableId="304283734">
    <w:abstractNumId w:val="14"/>
  </w:num>
  <w:num w:numId="25" w16cid:durableId="908076431">
    <w:abstractNumId w:val="5"/>
  </w:num>
  <w:num w:numId="26" w16cid:durableId="1809664828">
    <w:abstractNumId w:val="2"/>
  </w:num>
  <w:num w:numId="27" w16cid:durableId="698894212">
    <w:abstractNumId w:val="22"/>
  </w:num>
  <w:num w:numId="28" w16cid:durableId="239950642">
    <w:abstractNumId w:val="27"/>
  </w:num>
  <w:num w:numId="29" w16cid:durableId="1004744973">
    <w:abstractNumId w:val="30"/>
  </w:num>
  <w:num w:numId="30" w16cid:durableId="460343130">
    <w:abstractNumId w:val="35"/>
  </w:num>
  <w:num w:numId="31" w16cid:durableId="1615751194">
    <w:abstractNumId w:val="0"/>
  </w:num>
  <w:num w:numId="32" w16cid:durableId="7562389">
    <w:abstractNumId w:val="23"/>
  </w:num>
  <w:num w:numId="33" w16cid:durableId="641882645">
    <w:abstractNumId w:val="3"/>
  </w:num>
  <w:num w:numId="34" w16cid:durableId="1375304207">
    <w:abstractNumId w:val="28"/>
  </w:num>
  <w:num w:numId="35" w16cid:durableId="419445612">
    <w:abstractNumId w:val="17"/>
  </w:num>
  <w:num w:numId="36" w16cid:durableId="55720502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15"/>
    <w:rsid w:val="00011093"/>
    <w:rsid w:val="00023095"/>
    <w:rsid w:val="000306FB"/>
    <w:rsid w:val="00031688"/>
    <w:rsid w:val="0004142C"/>
    <w:rsid w:val="00056CF6"/>
    <w:rsid w:val="00057871"/>
    <w:rsid w:val="00061033"/>
    <w:rsid w:val="0007468C"/>
    <w:rsid w:val="00086617"/>
    <w:rsid w:val="000874FB"/>
    <w:rsid w:val="00094FD6"/>
    <w:rsid w:val="000A010C"/>
    <w:rsid w:val="000A3300"/>
    <w:rsid w:val="000C6F3F"/>
    <w:rsid w:val="000E1DAC"/>
    <w:rsid w:val="0010042B"/>
    <w:rsid w:val="00105C84"/>
    <w:rsid w:val="00106720"/>
    <w:rsid w:val="00110999"/>
    <w:rsid w:val="001116A3"/>
    <w:rsid w:val="00112888"/>
    <w:rsid w:val="0011395D"/>
    <w:rsid w:val="00114182"/>
    <w:rsid w:val="0012161B"/>
    <w:rsid w:val="001348B8"/>
    <w:rsid w:val="00143339"/>
    <w:rsid w:val="001637D9"/>
    <w:rsid w:val="00182701"/>
    <w:rsid w:val="0018334F"/>
    <w:rsid w:val="001854DE"/>
    <w:rsid w:val="00187AC4"/>
    <w:rsid w:val="001A035D"/>
    <w:rsid w:val="001A057E"/>
    <w:rsid w:val="001B1BEC"/>
    <w:rsid w:val="001B797F"/>
    <w:rsid w:val="001D02A2"/>
    <w:rsid w:val="001D5850"/>
    <w:rsid w:val="001D7926"/>
    <w:rsid w:val="001E6613"/>
    <w:rsid w:val="001F1A34"/>
    <w:rsid w:val="001F6374"/>
    <w:rsid w:val="001F695C"/>
    <w:rsid w:val="00200643"/>
    <w:rsid w:val="002028C5"/>
    <w:rsid w:val="002032AA"/>
    <w:rsid w:val="002172D2"/>
    <w:rsid w:val="002207EB"/>
    <w:rsid w:val="002214EE"/>
    <w:rsid w:val="00243E45"/>
    <w:rsid w:val="002607F5"/>
    <w:rsid w:val="002650F5"/>
    <w:rsid w:val="002710C4"/>
    <w:rsid w:val="0027261A"/>
    <w:rsid w:val="00272DD2"/>
    <w:rsid w:val="00275E6C"/>
    <w:rsid w:val="0027668A"/>
    <w:rsid w:val="002769CB"/>
    <w:rsid w:val="0028599D"/>
    <w:rsid w:val="0028637C"/>
    <w:rsid w:val="0029472F"/>
    <w:rsid w:val="00295C10"/>
    <w:rsid w:val="002A0422"/>
    <w:rsid w:val="002B4C24"/>
    <w:rsid w:val="002C797E"/>
    <w:rsid w:val="002E11CB"/>
    <w:rsid w:val="002E6D56"/>
    <w:rsid w:val="002F1E12"/>
    <w:rsid w:val="003007D1"/>
    <w:rsid w:val="003019FE"/>
    <w:rsid w:val="00302225"/>
    <w:rsid w:val="003033F3"/>
    <w:rsid w:val="00304218"/>
    <w:rsid w:val="003214BB"/>
    <w:rsid w:val="00323E62"/>
    <w:rsid w:val="003301DF"/>
    <w:rsid w:val="00341695"/>
    <w:rsid w:val="003430D2"/>
    <w:rsid w:val="003468F7"/>
    <w:rsid w:val="00346B9C"/>
    <w:rsid w:val="00352985"/>
    <w:rsid w:val="00355D45"/>
    <w:rsid w:val="00361C5B"/>
    <w:rsid w:val="00395F64"/>
    <w:rsid w:val="00397B71"/>
    <w:rsid w:val="003C1604"/>
    <w:rsid w:val="003C18E4"/>
    <w:rsid w:val="003D1EC6"/>
    <w:rsid w:val="003E13AF"/>
    <w:rsid w:val="003E4D02"/>
    <w:rsid w:val="003E6922"/>
    <w:rsid w:val="003E7AD5"/>
    <w:rsid w:val="003F220A"/>
    <w:rsid w:val="003F306C"/>
    <w:rsid w:val="00400334"/>
    <w:rsid w:val="0041081A"/>
    <w:rsid w:val="004123A0"/>
    <w:rsid w:val="00414E8F"/>
    <w:rsid w:val="00432EAD"/>
    <w:rsid w:val="00434030"/>
    <w:rsid w:val="00434A2D"/>
    <w:rsid w:val="00435573"/>
    <w:rsid w:val="004369B9"/>
    <w:rsid w:val="00437516"/>
    <w:rsid w:val="00443F05"/>
    <w:rsid w:val="00445F8F"/>
    <w:rsid w:val="00450030"/>
    <w:rsid w:val="00461321"/>
    <w:rsid w:val="00464819"/>
    <w:rsid w:val="00491B35"/>
    <w:rsid w:val="004A0016"/>
    <w:rsid w:val="004B3023"/>
    <w:rsid w:val="004C208D"/>
    <w:rsid w:val="004C3791"/>
    <w:rsid w:val="004C5371"/>
    <w:rsid w:val="004D1100"/>
    <w:rsid w:val="004E1F1C"/>
    <w:rsid w:val="004E4A06"/>
    <w:rsid w:val="004E4CB3"/>
    <w:rsid w:val="004E61DF"/>
    <w:rsid w:val="004F13C3"/>
    <w:rsid w:val="004F31C9"/>
    <w:rsid w:val="00500067"/>
    <w:rsid w:val="00505C3D"/>
    <w:rsid w:val="005209F2"/>
    <w:rsid w:val="00525689"/>
    <w:rsid w:val="00526B2E"/>
    <w:rsid w:val="00535F82"/>
    <w:rsid w:val="005500F0"/>
    <w:rsid w:val="005516CA"/>
    <w:rsid w:val="00556AFC"/>
    <w:rsid w:val="00567F9F"/>
    <w:rsid w:val="005778F5"/>
    <w:rsid w:val="0059046D"/>
    <w:rsid w:val="005A1962"/>
    <w:rsid w:val="005A3FB5"/>
    <w:rsid w:val="005B0FFE"/>
    <w:rsid w:val="005D593D"/>
    <w:rsid w:val="005E1E73"/>
    <w:rsid w:val="005E263D"/>
    <w:rsid w:val="005E44A1"/>
    <w:rsid w:val="005F1E44"/>
    <w:rsid w:val="005F3DAA"/>
    <w:rsid w:val="005F524F"/>
    <w:rsid w:val="005F6910"/>
    <w:rsid w:val="00606878"/>
    <w:rsid w:val="00651939"/>
    <w:rsid w:val="006631B9"/>
    <w:rsid w:val="006766A2"/>
    <w:rsid w:val="0067712F"/>
    <w:rsid w:val="00683252"/>
    <w:rsid w:val="0068654E"/>
    <w:rsid w:val="006A4E64"/>
    <w:rsid w:val="006A7AFD"/>
    <w:rsid w:val="006A7EEA"/>
    <w:rsid w:val="006C1248"/>
    <w:rsid w:val="006C526C"/>
    <w:rsid w:val="006C601E"/>
    <w:rsid w:val="006C6020"/>
    <w:rsid w:val="006E5BE3"/>
    <w:rsid w:val="006F1B0C"/>
    <w:rsid w:val="006F64F2"/>
    <w:rsid w:val="00706122"/>
    <w:rsid w:val="00707C28"/>
    <w:rsid w:val="00712FDC"/>
    <w:rsid w:val="00715E49"/>
    <w:rsid w:val="00724A3B"/>
    <w:rsid w:val="00737EA0"/>
    <w:rsid w:val="00740C8F"/>
    <w:rsid w:val="00741233"/>
    <w:rsid w:val="00743525"/>
    <w:rsid w:val="00761A2C"/>
    <w:rsid w:val="00761B44"/>
    <w:rsid w:val="00772D56"/>
    <w:rsid w:val="00777C17"/>
    <w:rsid w:val="007874EE"/>
    <w:rsid w:val="0079187E"/>
    <w:rsid w:val="007A30E0"/>
    <w:rsid w:val="007C3138"/>
    <w:rsid w:val="007D1D14"/>
    <w:rsid w:val="007D7106"/>
    <w:rsid w:val="007F17D7"/>
    <w:rsid w:val="007F65FF"/>
    <w:rsid w:val="007F72B1"/>
    <w:rsid w:val="0080284C"/>
    <w:rsid w:val="008041E2"/>
    <w:rsid w:val="00817345"/>
    <w:rsid w:val="0082328D"/>
    <w:rsid w:val="0083164B"/>
    <w:rsid w:val="008360D9"/>
    <w:rsid w:val="00844E47"/>
    <w:rsid w:val="00850378"/>
    <w:rsid w:val="0086375C"/>
    <w:rsid w:val="00872955"/>
    <w:rsid w:val="00874A63"/>
    <w:rsid w:val="00877283"/>
    <w:rsid w:val="008B4EEB"/>
    <w:rsid w:val="008C2070"/>
    <w:rsid w:val="008C786B"/>
    <w:rsid w:val="008E6966"/>
    <w:rsid w:val="008E725D"/>
    <w:rsid w:val="00905269"/>
    <w:rsid w:val="00906C12"/>
    <w:rsid w:val="00906D6D"/>
    <w:rsid w:val="0090775C"/>
    <w:rsid w:val="009227D2"/>
    <w:rsid w:val="00923F15"/>
    <w:rsid w:val="00957566"/>
    <w:rsid w:val="009608D8"/>
    <w:rsid w:val="00961BA2"/>
    <w:rsid w:val="00966FFF"/>
    <w:rsid w:val="00973A7C"/>
    <w:rsid w:val="0098219F"/>
    <w:rsid w:val="0099065E"/>
    <w:rsid w:val="0099375B"/>
    <w:rsid w:val="009A6C05"/>
    <w:rsid w:val="009C6DD2"/>
    <w:rsid w:val="009D0D6E"/>
    <w:rsid w:val="009D1EEB"/>
    <w:rsid w:val="009D533B"/>
    <w:rsid w:val="009D61D3"/>
    <w:rsid w:val="009E44DA"/>
    <w:rsid w:val="009E669D"/>
    <w:rsid w:val="009F079A"/>
    <w:rsid w:val="009F77C3"/>
    <w:rsid w:val="009F7DE4"/>
    <w:rsid w:val="00A02F94"/>
    <w:rsid w:val="00A04821"/>
    <w:rsid w:val="00A07C18"/>
    <w:rsid w:val="00A124E8"/>
    <w:rsid w:val="00A22AE6"/>
    <w:rsid w:val="00A238F9"/>
    <w:rsid w:val="00A40EC9"/>
    <w:rsid w:val="00A4497D"/>
    <w:rsid w:val="00A46DE0"/>
    <w:rsid w:val="00A479B1"/>
    <w:rsid w:val="00A47B05"/>
    <w:rsid w:val="00A76D54"/>
    <w:rsid w:val="00A81DEB"/>
    <w:rsid w:val="00AA1597"/>
    <w:rsid w:val="00AA15EF"/>
    <w:rsid w:val="00AB51FC"/>
    <w:rsid w:val="00AB7276"/>
    <w:rsid w:val="00AD05C0"/>
    <w:rsid w:val="00AD3F5A"/>
    <w:rsid w:val="00AD69C3"/>
    <w:rsid w:val="00AE3A44"/>
    <w:rsid w:val="00AE4AAA"/>
    <w:rsid w:val="00AE6EFF"/>
    <w:rsid w:val="00AE7A6F"/>
    <w:rsid w:val="00AF4E95"/>
    <w:rsid w:val="00B16C59"/>
    <w:rsid w:val="00B216EA"/>
    <w:rsid w:val="00B25B2E"/>
    <w:rsid w:val="00B268E9"/>
    <w:rsid w:val="00B27FD5"/>
    <w:rsid w:val="00B33A70"/>
    <w:rsid w:val="00B33B80"/>
    <w:rsid w:val="00B340D3"/>
    <w:rsid w:val="00B35472"/>
    <w:rsid w:val="00B43435"/>
    <w:rsid w:val="00B43F24"/>
    <w:rsid w:val="00B457EC"/>
    <w:rsid w:val="00B5525D"/>
    <w:rsid w:val="00B64D42"/>
    <w:rsid w:val="00B708CA"/>
    <w:rsid w:val="00B70CB5"/>
    <w:rsid w:val="00B81540"/>
    <w:rsid w:val="00B83309"/>
    <w:rsid w:val="00B84AEB"/>
    <w:rsid w:val="00B91320"/>
    <w:rsid w:val="00B91372"/>
    <w:rsid w:val="00B94400"/>
    <w:rsid w:val="00BA47D1"/>
    <w:rsid w:val="00BA53C5"/>
    <w:rsid w:val="00BA5D00"/>
    <w:rsid w:val="00BB2E18"/>
    <w:rsid w:val="00BB3097"/>
    <w:rsid w:val="00BB5A97"/>
    <w:rsid w:val="00BC2F5A"/>
    <w:rsid w:val="00BC36F5"/>
    <w:rsid w:val="00BC689B"/>
    <w:rsid w:val="00BD2D7D"/>
    <w:rsid w:val="00BD66BD"/>
    <w:rsid w:val="00BF275C"/>
    <w:rsid w:val="00BF3DB6"/>
    <w:rsid w:val="00C004A1"/>
    <w:rsid w:val="00C031EA"/>
    <w:rsid w:val="00C03F87"/>
    <w:rsid w:val="00C12356"/>
    <w:rsid w:val="00C160AC"/>
    <w:rsid w:val="00C20E69"/>
    <w:rsid w:val="00C21CDD"/>
    <w:rsid w:val="00C30E31"/>
    <w:rsid w:val="00C3118F"/>
    <w:rsid w:val="00C318AB"/>
    <w:rsid w:val="00C72390"/>
    <w:rsid w:val="00C755D7"/>
    <w:rsid w:val="00C777EA"/>
    <w:rsid w:val="00C94619"/>
    <w:rsid w:val="00C95335"/>
    <w:rsid w:val="00C953FA"/>
    <w:rsid w:val="00CA12AB"/>
    <w:rsid w:val="00CB3D98"/>
    <w:rsid w:val="00CB67E9"/>
    <w:rsid w:val="00CC14BF"/>
    <w:rsid w:val="00CE131D"/>
    <w:rsid w:val="00CE3199"/>
    <w:rsid w:val="00CE364F"/>
    <w:rsid w:val="00CE5194"/>
    <w:rsid w:val="00CF28F6"/>
    <w:rsid w:val="00D003EE"/>
    <w:rsid w:val="00D01926"/>
    <w:rsid w:val="00D047A3"/>
    <w:rsid w:val="00D05800"/>
    <w:rsid w:val="00D063C4"/>
    <w:rsid w:val="00D15600"/>
    <w:rsid w:val="00D1664B"/>
    <w:rsid w:val="00D206EB"/>
    <w:rsid w:val="00D2110D"/>
    <w:rsid w:val="00D25712"/>
    <w:rsid w:val="00D27E5C"/>
    <w:rsid w:val="00D31AD6"/>
    <w:rsid w:val="00D36F23"/>
    <w:rsid w:val="00D375D4"/>
    <w:rsid w:val="00D41E2F"/>
    <w:rsid w:val="00D46B53"/>
    <w:rsid w:val="00D55264"/>
    <w:rsid w:val="00D64C2B"/>
    <w:rsid w:val="00D74F93"/>
    <w:rsid w:val="00D8154D"/>
    <w:rsid w:val="00D863F5"/>
    <w:rsid w:val="00D91508"/>
    <w:rsid w:val="00DA379B"/>
    <w:rsid w:val="00DA5414"/>
    <w:rsid w:val="00DB3396"/>
    <w:rsid w:val="00DC3736"/>
    <w:rsid w:val="00DC4EA5"/>
    <w:rsid w:val="00DD3FB1"/>
    <w:rsid w:val="00DE25AC"/>
    <w:rsid w:val="00E05F07"/>
    <w:rsid w:val="00E06A5E"/>
    <w:rsid w:val="00E12689"/>
    <w:rsid w:val="00E22AC0"/>
    <w:rsid w:val="00E470D6"/>
    <w:rsid w:val="00E50E9A"/>
    <w:rsid w:val="00E65671"/>
    <w:rsid w:val="00E701F3"/>
    <w:rsid w:val="00E91E47"/>
    <w:rsid w:val="00EA3237"/>
    <w:rsid w:val="00EA4D0B"/>
    <w:rsid w:val="00EB5472"/>
    <w:rsid w:val="00EB5B93"/>
    <w:rsid w:val="00EC090B"/>
    <w:rsid w:val="00ED506B"/>
    <w:rsid w:val="00EE25AE"/>
    <w:rsid w:val="00EF2CC2"/>
    <w:rsid w:val="00EF5C18"/>
    <w:rsid w:val="00F02680"/>
    <w:rsid w:val="00F06DAD"/>
    <w:rsid w:val="00F14FBA"/>
    <w:rsid w:val="00F15174"/>
    <w:rsid w:val="00F17E65"/>
    <w:rsid w:val="00F2244E"/>
    <w:rsid w:val="00F2670E"/>
    <w:rsid w:val="00F313DC"/>
    <w:rsid w:val="00F32200"/>
    <w:rsid w:val="00F32283"/>
    <w:rsid w:val="00F32D7B"/>
    <w:rsid w:val="00F33E69"/>
    <w:rsid w:val="00F36821"/>
    <w:rsid w:val="00F57BA0"/>
    <w:rsid w:val="00F8698A"/>
    <w:rsid w:val="00FA1D55"/>
    <w:rsid w:val="00FA1EBA"/>
    <w:rsid w:val="00FA6C70"/>
    <w:rsid w:val="00FA7765"/>
    <w:rsid w:val="00FE07B5"/>
    <w:rsid w:val="00FE2E4B"/>
    <w:rsid w:val="00FE4A56"/>
    <w:rsid w:val="00FE781B"/>
    <w:rsid w:val="00FF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D29C1"/>
  <w15:docId w15:val="{412CB4AA-7ABC-46EE-A3A7-6741C238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IN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F15"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3F15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23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23F15"/>
    <w:pPr>
      <w:ind w:left="720"/>
      <w:contextualSpacing/>
    </w:pPr>
  </w:style>
  <w:style w:type="paragraph" w:styleId="NoSpacing">
    <w:name w:val="No Spacing"/>
    <w:uiPriority w:val="1"/>
    <w:qFormat/>
    <w:rsid w:val="00A04821"/>
    <w:rPr>
      <w:rFonts w:eastAsiaTheme="minorHAns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7061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122"/>
    <w:rPr>
      <w:rFonts w:eastAsiaTheme="minorHAns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061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122"/>
    <w:rPr>
      <w:rFonts w:eastAsiaTheme="minorHAnsi"/>
      <w:sz w:val="22"/>
      <w:szCs w:val="22"/>
      <w:lang w:eastAsia="en-US"/>
    </w:rPr>
  </w:style>
  <w:style w:type="character" w:styleId="Hyperlink">
    <w:name w:val="Hyperlink"/>
    <w:semiHidden/>
    <w:rsid w:val="00B70CB5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A4497D"/>
  </w:style>
  <w:style w:type="character" w:customStyle="1" w:styleId="apple-converted-space">
    <w:name w:val="apple-converted-space"/>
    <w:basedOn w:val="DefaultParagraphFont"/>
    <w:rsid w:val="005A3FB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1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linkedin.com/in/bharat-bhushann-2317931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yperlink" Target="mailto:bharatbhushan.limat@gmail.com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46E7E-E403-4CE1-8DAB-1C1ED3889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Lourdes Arroyave</dc:creator>
  <cp:lastModifiedBy>Bharat Bhushann</cp:lastModifiedBy>
  <cp:revision>4</cp:revision>
  <cp:lastPrinted>2021-09-28T07:43:00Z</cp:lastPrinted>
  <dcterms:created xsi:type="dcterms:W3CDTF">2025-11-12T16:42:00Z</dcterms:created>
  <dcterms:modified xsi:type="dcterms:W3CDTF">2025-11-23T16:12:00Z</dcterms:modified>
</cp:coreProperties>
</file>