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158F" w14:textId="3B6E4696" w:rsidR="004727E1" w:rsidRDefault="00373473" w:rsidP="00373473">
      <w:pPr>
        <w:jc w:val="center"/>
        <w:rPr>
          <w:b/>
          <w:bCs/>
          <w:sz w:val="36"/>
          <w:szCs w:val="36"/>
        </w:rPr>
      </w:pPr>
      <w:r w:rsidRPr="00373473">
        <w:rPr>
          <w:b/>
          <w:bCs/>
          <w:sz w:val="36"/>
          <w:szCs w:val="36"/>
        </w:rPr>
        <w:t>Assignment 1</w:t>
      </w:r>
    </w:p>
    <w:p w14:paraId="1096B9F1" w14:textId="0168170A" w:rsidR="00373473" w:rsidRDefault="00373473" w:rsidP="00373473">
      <w:pPr>
        <w:jc w:val="center"/>
        <w:rPr>
          <w:b/>
          <w:bCs/>
          <w:sz w:val="36"/>
          <w:szCs w:val="36"/>
        </w:rPr>
      </w:pPr>
    </w:p>
    <w:p w14:paraId="11488EDC" w14:textId="142A2A72" w:rsidR="00373473" w:rsidRDefault="00373473" w:rsidP="003734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Code-</w:t>
      </w:r>
    </w:p>
    <w:p w14:paraId="7D2EF417" w14:textId="77777777" w:rsidR="00373473" w:rsidRPr="006A1A3A" w:rsidRDefault="00373473" w:rsidP="00373473">
      <w:pPr>
        <w:rPr>
          <w:sz w:val="28"/>
          <w:szCs w:val="28"/>
          <w:lang w:val="en-US"/>
        </w:rPr>
      </w:pPr>
      <w:r w:rsidRPr="006A1A3A">
        <w:rPr>
          <w:sz w:val="28"/>
          <w:szCs w:val="28"/>
          <w:lang w:val="en-US"/>
        </w:rPr>
        <w:t>1] BFS –</w:t>
      </w:r>
    </w:p>
    <w:p w14:paraId="0D570B3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  <w:lang w:eastAsia="en-IN"/>
        </w:rPr>
        <w:t>#include &lt;iostream&gt;</w:t>
      </w:r>
    </w:p>
    <w:p w14:paraId="5F573126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  <w:lang w:eastAsia="en-IN"/>
        </w:rPr>
        <w:t>#include &lt;queue&gt;</w:t>
      </w:r>
    </w:p>
    <w:p w14:paraId="2F0560AA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  <w:lang w:eastAsia="en-IN"/>
        </w:rPr>
        <w:t>#include &lt;vector&gt;</w:t>
      </w:r>
    </w:p>
    <w:p w14:paraId="7C5A15C6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using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namespace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std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270239BA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1B6D6485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Data structure to store a graph edge</w:t>
      </w:r>
    </w:p>
    <w:p w14:paraId="4EB614E3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struct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Edge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3A4C28C0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src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dest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16C410E3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};</w:t>
      </w:r>
    </w:p>
    <w:p w14:paraId="7AC8A4B6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7E63C88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A class to represent a graph object</w:t>
      </w:r>
    </w:p>
    <w:p w14:paraId="55120C43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class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Graph</w:t>
      </w:r>
    </w:p>
    <w:p w14:paraId="306D38FD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693002CC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public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:</w:t>
      </w:r>
    </w:p>
    <w:p w14:paraId="71E8317C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a vector of vectors to represent an adjacency list</w:t>
      </w:r>
    </w:p>
    <w:p w14:paraId="73BF5908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&gt;&gt; 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0EC772D5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148D10A6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Graph Constructor</w:t>
      </w:r>
    </w:p>
    <w:p w14:paraId="02C47DC9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Graph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proofErr w:type="spellStart"/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&amp;edges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471A3474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535B14F7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resize the vector to hold `n` elements of type `vector&lt;int&gt;`</w:t>
      </w:r>
    </w:p>
    <w:p w14:paraId="68403BDE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resize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0345A252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2170E222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add edges to the undirected graph</w:t>
      </w:r>
    </w:p>
    <w:p w14:paraId="029FEAA1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auto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&amp;edge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: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edges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4BF8D66A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244675A1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src</w:t>
      </w:r>
      <w:proofErr w:type="spellEnd"/>
      <w:proofErr w:type="gramStart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].</w:t>
      </w:r>
      <w:proofErr w:type="spellStart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push</w:t>
      </w:r>
      <w:proofErr w:type="gramEnd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_back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dest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3E1B7928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dest</w:t>
      </w:r>
      <w:proofErr w:type="spellEnd"/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].</w:t>
      </w:r>
      <w:proofErr w:type="spellStart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push_back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src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3F03BAF0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0D276700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3BA72E5C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};</w:t>
      </w:r>
    </w:p>
    <w:p w14:paraId="17AA6494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7EE13D7B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Perform BFS recursively on the graph</w:t>
      </w:r>
    </w:p>
    <w:p w14:paraId="22008EF9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void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recursiveBFS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 xml:space="preserve">Graph </w:t>
      </w:r>
      <w:proofErr w:type="spellStart"/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&amp;graph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queue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bool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&amp;discovered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0A79A088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77102C1D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if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empty</w:t>
      </w:r>
      <w:proofErr w:type="spellEnd"/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())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427942E8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return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41088730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7F370C28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7DDA64EC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dequeue front node and print it</w:t>
      </w:r>
    </w:p>
    <w:p w14:paraId="3E5E9E75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front</w:t>
      </w:r>
      <w:proofErr w:type="spellEnd"/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();</w:t>
      </w:r>
    </w:p>
    <w:p w14:paraId="4EF1B78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pop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2A1BC69C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cout</w:t>
      </w:r>
      <w:proofErr w:type="spellEnd"/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&lt;&lt;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&lt;&lt; </w:t>
      </w:r>
      <w:r w:rsidRPr="004C21E6">
        <w:rPr>
          <w:rFonts w:ascii="inherit" w:eastAsia="Times New Roman" w:hAnsi="inherit" w:cs="Times New Roman"/>
          <w:color w:val="880000"/>
          <w:sz w:val="21"/>
          <w:szCs w:val="21"/>
          <w:bdr w:val="none" w:sz="0" w:space="0" w:color="auto" w:frame="1"/>
          <w:lang w:eastAsia="en-IN"/>
        </w:rPr>
        <w:t>" "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069F2A76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232CB7E7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do for every edge (v, u)</w:t>
      </w:r>
    </w:p>
    <w:p w14:paraId="0597D3E4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lastRenderedPageBreak/>
        <w:t>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u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graph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proofErr w:type="spellEnd"/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])</w:t>
      </w:r>
    </w:p>
    <w:p w14:paraId="2CA8836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57C6F63D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if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!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u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])</w:t>
      </w:r>
    </w:p>
    <w:p w14:paraId="06E175DA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1272F10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mark it as discovered and enqueue it</w:t>
      </w:r>
    </w:p>
    <w:p w14:paraId="5E967D27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u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true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4E4C1D8E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push</w:t>
      </w:r>
      <w:proofErr w:type="spellEnd"/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u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5916A900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555E4BBA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1D8BF989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1DF0C3E1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recursiveBFS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graph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389750AD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1FFED0B2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0D98F9F5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main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40B9F5C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3917DCD1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vector of graph edges as per the above diagram</w:t>
      </w:r>
    </w:p>
    <w:p w14:paraId="637F16DD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edges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1D9D0D6E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2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3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4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2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5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2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6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5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9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</w:p>
    <w:p w14:paraId="2D18F314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5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10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4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7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4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8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7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11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7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12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31320FF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vertex 0, 13, and 14 are single nodes</w:t>
      </w:r>
    </w:p>
    <w:p w14:paraId="689C7949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};</w:t>
      </w:r>
    </w:p>
    <w:p w14:paraId="55E5C294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6A669888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total number of nodes in the graph (labelled from 0 to 14)</w:t>
      </w:r>
    </w:p>
    <w:p w14:paraId="7CF68167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15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17CF511E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0767B9C1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build a graph from the given edges</w:t>
      </w:r>
    </w:p>
    <w:p w14:paraId="314DCA06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 xml:space="preserve">Graph </w:t>
      </w:r>
      <w:proofErr w:type="gramStart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graph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edges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104C28C4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54C49FD9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to keep track of whether a vertex is discovered or not</w:t>
      </w:r>
    </w:p>
    <w:p w14:paraId="16352DF6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bool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proofErr w:type="gramStart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discovered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false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1130FFF3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1FD7CEFE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create a queue for doing BFS</w:t>
      </w:r>
    </w:p>
    <w:p w14:paraId="352CA537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queue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0CCAF8A3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61B14DE5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Perform BFS traversal from all undiscovered nodes to</w:t>
      </w:r>
    </w:p>
    <w:p w14:paraId="6A062B5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cover all connected components of a graph</w:t>
      </w:r>
    </w:p>
    <w:p w14:paraId="09BACBE8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for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0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&lt;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++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5E2D4870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0A40E3A2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if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== 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false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76696363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4416CD3E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mark the source vertex as discovered</w:t>
      </w:r>
    </w:p>
    <w:p w14:paraId="39CC9C2A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true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798FCC86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1CA625A5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enqueue source vertex</w:t>
      </w:r>
    </w:p>
    <w:p w14:paraId="2CFEF340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push</w:t>
      </w:r>
      <w:proofErr w:type="spellEnd"/>
      <w:proofErr w:type="gram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4BC69C97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1D722B7E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start BFS traversal from vertex `</w:t>
      </w:r>
      <w:proofErr w:type="spellStart"/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4C21E6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`</w:t>
      </w:r>
    </w:p>
    <w:p w14:paraId="3FFB440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4C21E6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recursiveBFS</w:t>
      </w:r>
      <w:proofErr w:type="spellEnd"/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graph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q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256ED1A3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276D1A0E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1F8D5BA3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0D0139CF" w14:textId="77777777" w:rsidR="00373473" w:rsidRPr="004C21E6" w:rsidRDefault="00373473" w:rsidP="0037347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4C21E6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return</w:t>
      </w:r>
      <w:r w:rsidRPr="004C21E6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C21E6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0</w:t>
      </w: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03137985" w14:textId="77777777" w:rsidR="00373473" w:rsidRDefault="00373473" w:rsidP="00373473">
      <w:pP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</w:pPr>
      <w:r w:rsidRPr="004C21E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1D298317" w14:textId="77777777" w:rsidR="00373473" w:rsidRDefault="00373473" w:rsidP="00373473">
      <w:pP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</w:pPr>
    </w:p>
    <w:p w14:paraId="5C96BD6E" w14:textId="77777777" w:rsidR="00373473" w:rsidRDefault="00373473" w:rsidP="00373473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9BDB6AA" wp14:editId="2E1586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1F06" w14:textId="77777777" w:rsidR="00373473" w:rsidRDefault="00373473" w:rsidP="00373473">
      <w:pPr>
        <w:rPr>
          <w:sz w:val="36"/>
          <w:szCs w:val="36"/>
          <w:lang w:val="en-US"/>
        </w:rPr>
      </w:pPr>
    </w:p>
    <w:p w14:paraId="5328D889" w14:textId="77777777" w:rsidR="00373473" w:rsidRDefault="00373473" w:rsidP="003734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DFS –</w:t>
      </w:r>
    </w:p>
    <w:p w14:paraId="6107D1D0" w14:textId="77777777" w:rsidR="00373473" w:rsidRDefault="00373473" w:rsidP="00373473">
      <w:pPr>
        <w:rPr>
          <w:sz w:val="36"/>
          <w:szCs w:val="36"/>
          <w:lang w:val="en-US"/>
        </w:rPr>
      </w:pPr>
    </w:p>
    <w:p w14:paraId="040914CC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  <w:lang w:eastAsia="en-IN"/>
        </w:rPr>
        <w:t>#include &lt;iostream&gt;</w:t>
      </w:r>
    </w:p>
    <w:p w14:paraId="6B6F8FBA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  <w:lang w:eastAsia="en-IN"/>
        </w:rPr>
        <w:t>#include &lt;vector&gt;</w:t>
      </w:r>
    </w:p>
    <w:p w14:paraId="31E9C68F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using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namespace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std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70733CAE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FEBCC29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Data structure to store a graph edge</w:t>
      </w:r>
    </w:p>
    <w:p w14:paraId="6403F890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struct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Edge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0763AAF2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src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dest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15A1B858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};</w:t>
      </w:r>
    </w:p>
    <w:p w14:paraId="7829C4CF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57025EB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A class to represent a graph object</w:t>
      </w:r>
    </w:p>
    <w:p w14:paraId="6A6B97CA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class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Graph</w:t>
      </w:r>
    </w:p>
    <w:p w14:paraId="3CAAFE1E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06E3A7A8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public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:</w:t>
      </w:r>
    </w:p>
    <w:p w14:paraId="66A39AF1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a vector of vectors to represent an adjacency list</w:t>
      </w:r>
    </w:p>
    <w:p w14:paraId="2D7BF142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&gt;&gt; 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06E3456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7EB0EE8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Graph Constructor</w:t>
      </w:r>
    </w:p>
    <w:p w14:paraId="6FA7CFD7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Graph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proofErr w:type="spellStart"/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&amp;edges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13DD6B16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3061E7C3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resize the vector to hold `n` elements of type `vector&lt;int&gt;`</w:t>
      </w:r>
    </w:p>
    <w:p w14:paraId="3704E33B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resize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518E1B89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3C32D16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add edges to the undirected graph</w:t>
      </w:r>
    </w:p>
    <w:p w14:paraId="01A5886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auto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&amp;edge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: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edges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466F727F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3C88551E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src</w:t>
      </w:r>
      <w:proofErr w:type="spellEnd"/>
      <w:proofErr w:type="gramStart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].</w:t>
      </w:r>
      <w:proofErr w:type="spellStart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push</w:t>
      </w:r>
      <w:proofErr w:type="gramEnd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_back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dest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5536432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proofErr w:type="gram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dest</w:t>
      </w:r>
      <w:proofErr w:type="spellEnd"/>
      <w:proofErr w:type="gram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].</w:t>
      </w:r>
      <w:proofErr w:type="spellStart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push_back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src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1DBC090A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lastRenderedPageBreak/>
        <w:t>    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51B3897E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6FAE7DD6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};</w:t>
      </w:r>
    </w:p>
    <w:p w14:paraId="141E7D7F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0C12343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Function to perform DFS traversal on the graph on a graph</w:t>
      </w:r>
    </w:p>
    <w:p w14:paraId="3C72AF09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void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DFS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 xml:space="preserve">Graph </w:t>
      </w:r>
      <w:proofErr w:type="spellStart"/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&amp;graph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bool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&amp;discovered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16B1C31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3C96F704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mark the current node as discovered</w:t>
      </w:r>
    </w:p>
    <w:p w14:paraId="068F393C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true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3F937209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68AA8C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print the current node</w:t>
      </w:r>
    </w:p>
    <w:p w14:paraId="607A78AB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cout</w:t>
      </w:r>
      <w:proofErr w:type="spellEnd"/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&lt;&lt;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&lt;&lt; </w:t>
      </w:r>
      <w:r w:rsidRPr="00220680">
        <w:rPr>
          <w:rFonts w:ascii="inherit" w:eastAsia="Times New Roman" w:hAnsi="inherit" w:cs="Times New Roman"/>
          <w:color w:val="880000"/>
          <w:sz w:val="21"/>
          <w:szCs w:val="21"/>
          <w:bdr w:val="none" w:sz="0" w:space="0" w:color="auto" w:frame="1"/>
          <w:lang w:eastAsia="en-IN"/>
        </w:rPr>
        <w:t>" "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55741AC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2350CC7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do for every edge (v, u)</w:t>
      </w:r>
    </w:p>
    <w:p w14:paraId="2838141F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u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graph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.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adjList</w:t>
      </w:r>
      <w:proofErr w:type="spellEnd"/>
      <w:proofErr w:type="gram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])</w:t>
      </w:r>
    </w:p>
    <w:p w14:paraId="0A68BD56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6F343813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if `u` is not yet discovered</w:t>
      </w:r>
    </w:p>
    <w:p w14:paraId="415814B5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if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!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proofErr w:type="gram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u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])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6B1F3B7E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gramStart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DFS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graph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u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283A4583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5E898C6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5DDD29A2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0893053F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B3CE9C1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main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3AE03681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4697BED7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vector of graph edges as per the above diagram</w:t>
      </w:r>
    </w:p>
    <w:p w14:paraId="46811EF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edges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628EA46D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Notice that node 0 is unconnected</w:t>
      </w:r>
    </w:p>
    <w:p w14:paraId="1546E59B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2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7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8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2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3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2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6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3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4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</w:p>
    <w:p w14:paraId="5BE33663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3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5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8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9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8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12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9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10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9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11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36AA4DF4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};</w:t>
      </w:r>
    </w:p>
    <w:p w14:paraId="3E7D6940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C3B8D65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total number of nodes in the graph (labelled from 0 to 12)</w:t>
      </w:r>
    </w:p>
    <w:p w14:paraId="43AC5107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13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44AD64C4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AFF8A45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build a graph from the given edges</w:t>
      </w:r>
    </w:p>
    <w:p w14:paraId="48685574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 xml:space="preserve">Graph </w:t>
      </w:r>
      <w:proofErr w:type="gramStart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graph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edges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65A31B8E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D64FD50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to keep track of whether a vertex is discovered or not</w:t>
      </w:r>
    </w:p>
    <w:p w14:paraId="6656C106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vector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&lt;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bool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discovered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2937F0A7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217F89A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Perform DFS traversal from all undiscovered nodes to</w:t>
      </w:r>
    </w:p>
    <w:p w14:paraId="4CA92627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IN"/>
        </w:rPr>
        <w:t>// cover all connected components of a graph</w:t>
      </w:r>
    </w:p>
    <w:p w14:paraId="102989D3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for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int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0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&lt;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n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++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</w:p>
    <w:p w14:paraId="24992D75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2371B820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if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]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== 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false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{</w:t>
      </w:r>
    </w:p>
    <w:p w14:paraId="5CB15633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gramStart"/>
      <w:r w:rsidRPr="00220680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en-IN"/>
        </w:rPr>
        <w:t>DFS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graph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,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en-IN"/>
        </w:rPr>
        <w:t>discovered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);</w:t>
      </w:r>
    </w:p>
    <w:p w14:paraId="1A44D3AC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5D792B99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0C8A7CAE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7DDC87F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>    </w:t>
      </w:r>
      <w:r w:rsidRPr="00220680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en-IN"/>
        </w:rPr>
        <w:t>return</w:t>
      </w:r>
      <w:r w:rsidRPr="0022068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20680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en-IN"/>
        </w:rPr>
        <w:t>0</w:t>
      </w: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;</w:t>
      </w:r>
    </w:p>
    <w:p w14:paraId="52618D32" w14:textId="77777777" w:rsidR="00373473" w:rsidRPr="00220680" w:rsidRDefault="00373473" w:rsidP="0037347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68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n-IN"/>
        </w:rPr>
        <w:t>}</w:t>
      </w:r>
    </w:p>
    <w:p w14:paraId="0372A7EF" w14:textId="77777777" w:rsidR="00373473" w:rsidRDefault="00373473" w:rsidP="00373473">
      <w:pPr>
        <w:rPr>
          <w:sz w:val="36"/>
          <w:szCs w:val="36"/>
          <w:lang w:val="en-US"/>
        </w:rPr>
      </w:pPr>
    </w:p>
    <w:p w14:paraId="60A13D76" w14:textId="77777777" w:rsidR="00373473" w:rsidRDefault="00373473" w:rsidP="00373473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AD2E84E" wp14:editId="5826B09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B634" w14:textId="77777777" w:rsidR="00373473" w:rsidRDefault="00373473" w:rsidP="00373473">
      <w:pPr>
        <w:rPr>
          <w:sz w:val="36"/>
          <w:szCs w:val="36"/>
          <w:lang w:val="en-US"/>
        </w:rPr>
      </w:pPr>
    </w:p>
    <w:p w14:paraId="30AB1216" w14:textId="77777777" w:rsidR="00373473" w:rsidRPr="00373473" w:rsidRDefault="00373473" w:rsidP="00373473">
      <w:pPr>
        <w:rPr>
          <w:b/>
          <w:bCs/>
          <w:sz w:val="36"/>
          <w:szCs w:val="36"/>
        </w:rPr>
      </w:pPr>
    </w:p>
    <w:sectPr w:rsidR="00373473" w:rsidRPr="003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0A"/>
    <w:rsid w:val="00373473"/>
    <w:rsid w:val="003C170A"/>
    <w:rsid w:val="004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FB0C"/>
  <w15:chartTrackingRefBased/>
  <w15:docId w15:val="{59123F92-F476-43F2-AA3A-2A0BE4CD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2</cp:revision>
  <dcterms:created xsi:type="dcterms:W3CDTF">2022-05-11T07:14:00Z</dcterms:created>
  <dcterms:modified xsi:type="dcterms:W3CDTF">2022-05-11T07:15:00Z</dcterms:modified>
</cp:coreProperties>
</file>