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91CFFA" w14:textId="4BCD4A60" w:rsidR="00C93AF4" w:rsidRDefault="00C93AF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Learning </w:t>
      </w:r>
      <w:proofErr w:type="spellStart"/>
      <w:r>
        <w:rPr>
          <w:sz w:val="40"/>
          <w:szCs w:val="40"/>
          <w:lang w:val="en-US"/>
        </w:rPr>
        <w:t>c++</w:t>
      </w:r>
      <w:proofErr w:type="spellEnd"/>
      <w:r>
        <w:rPr>
          <w:sz w:val="40"/>
          <w:szCs w:val="40"/>
          <w:lang w:val="en-US"/>
        </w:rPr>
        <w:t xml:space="preserve"> </w:t>
      </w:r>
    </w:p>
    <w:p w14:paraId="1DAB2383" w14:textId="526CDA27" w:rsidR="00C93AF4" w:rsidRDefault="00C93AF4">
      <w:pPr>
        <w:rPr>
          <w:sz w:val="40"/>
          <w:szCs w:val="40"/>
          <w:lang w:val="en-US"/>
        </w:rPr>
      </w:pPr>
    </w:p>
    <w:p w14:paraId="34F9DAB8" w14:textId="7066F545" w:rsidR="00C93AF4" w:rsidRDefault="00C93AF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Classes and objects:</w:t>
      </w:r>
    </w:p>
    <w:p w14:paraId="38DC4DEE" w14:textId="6A977942" w:rsidR="00C93AF4" w:rsidRDefault="00C93AF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Classes is a collection of objects of similar types. The entire set of data and code can be made user defined data types with the help of class. We can have n no. of objects for the same data types. Classes are user defined data types and can use like the built-in types of programming language.</w:t>
      </w:r>
    </w:p>
    <w:p w14:paraId="72D5FE5A" w14:textId="2E7C639D" w:rsidR="00C93AF4" w:rsidRDefault="00C93AF4">
      <w:pPr>
        <w:rPr>
          <w:sz w:val="40"/>
          <w:szCs w:val="40"/>
          <w:lang w:val="en-US"/>
        </w:rPr>
      </w:pPr>
    </w:p>
    <w:p w14:paraId="1E70F2D4" w14:textId="710541D4" w:rsidR="00C93AF4" w:rsidRDefault="00C93AF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Objects is a basic runtime entity of an </w:t>
      </w:r>
      <w:proofErr w:type="gramStart"/>
      <w:r>
        <w:rPr>
          <w:sz w:val="40"/>
          <w:szCs w:val="40"/>
          <w:lang w:val="en-US"/>
        </w:rPr>
        <w:t>object oriented</w:t>
      </w:r>
      <w:proofErr w:type="gramEnd"/>
      <w:r>
        <w:rPr>
          <w:sz w:val="40"/>
          <w:szCs w:val="40"/>
          <w:lang w:val="en-US"/>
        </w:rPr>
        <w:t xml:space="preserve"> programing. It may represent a person, a place, or any data items that program has to handle. Each object </w:t>
      </w:r>
      <w:proofErr w:type="gramStart"/>
      <w:r>
        <w:rPr>
          <w:sz w:val="40"/>
          <w:szCs w:val="40"/>
          <w:lang w:val="en-US"/>
        </w:rPr>
        <w:t>contain</w:t>
      </w:r>
      <w:proofErr w:type="gramEnd"/>
      <w:r>
        <w:rPr>
          <w:sz w:val="40"/>
          <w:szCs w:val="40"/>
          <w:lang w:val="en-US"/>
        </w:rPr>
        <w:t xml:space="preserve"> data and code to manipulate data.</w:t>
      </w:r>
    </w:p>
    <w:p w14:paraId="71BB5806" w14:textId="3B2CE1AE" w:rsidR="00C93AF4" w:rsidRDefault="00C93AF4">
      <w:pPr>
        <w:rPr>
          <w:sz w:val="40"/>
          <w:szCs w:val="40"/>
          <w:lang w:val="en-US"/>
        </w:rPr>
      </w:pPr>
    </w:p>
    <w:p w14:paraId="43DAA1A8" w14:textId="1236B6F0" w:rsidR="00C93AF4" w:rsidRDefault="00C93AF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Data Members and Methods</w:t>
      </w:r>
    </w:p>
    <w:p w14:paraId="474DB90C" w14:textId="22F6231D" w:rsidR="00C93AF4" w:rsidRDefault="00C93AF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Class Circle</w:t>
      </w:r>
    </w:p>
    <w:p w14:paraId="57ADD298" w14:textId="1DAEEA7D" w:rsidR="00C93AF4" w:rsidRDefault="00C93AF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{</w:t>
      </w:r>
    </w:p>
    <w:p w14:paraId="5A668CD5" w14:textId="251A1F2C" w:rsidR="00C93AF4" w:rsidRDefault="00C93AF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Private:</w:t>
      </w:r>
    </w:p>
    <w:p w14:paraId="762AAD2D" w14:textId="3DA8DBEF" w:rsidR="00C93AF4" w:rsidRDefault="00C93AF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Double radius:</w:t>
      </w:r>
    </w:p>
    <w:p w14:paraId="120A36D2" w14:textId="4A624ACF" w:rsidR="00C93AF4" w:rsidRDefault="00C93AF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Public:</w:t>
      </w:r>
    </w:p>
    <w:p w14:paraId="37DCC755" w14:textId="05AA606E" w:rsidR="00C93AF4" w:rsidRDefault="00C93AF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 void </w:t>
      </w:r>
      <w:proofErr w:type="spellStart"/>
      <w:r>
        <w:rPr>
          <w:sz w:val="40"/>
          <w:szCs w:val="40"/>
          <w:lang w:val="en-US"/>
        </w:rPr>
        <w:t>setradius</w:t>
      </w:r>
      <w:proofErr w:type="spellEnd"/>
      <w:r>
        <w:rPr>
          <w:sz w:val="40"/>
          <w:szCs w:val="40"/>
          <w:lang w:val="en-US"/>
        </w:rPr>
        <w:t>(double);</w:t>
      </w:r>
    </w:p>
    <w:p w14:paraId="74421C06" w14:textId="2BA15C61" w:rsidR="00C93AF4" w:rsidRDefault="00F644FB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anchor distT="0" distB="0" distL="114300" distR="114300" simplePos="0" relativeHeight="251658240" behindDoc="1" locked="0" layoutInCell="1" allowOverlap="1" wp14:anchorId="225A01BB" wp14:editId="3AE8C73E">
            <wp:simplePos x="0" y="0"/>
            <wp:positionH relativeFrom="column">
              <wp:posOffset>4826000</wp:posOffset>
            </wp:positionH>
            <wp:positionV relativeFrom="paragraph">
              <wp:posOffset>43180</wp:posOffset>
            </wp:positionV>
            <wp:extent cx="4559300" cy="59690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9300" cy="5969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3AF4">
        <w:rPr>
          <w:sz w:val="40"/>
          <w:szCs w:val="40"/>
          <w:lang w:val="en-US"/>
        </w:rPr>
        <w:t xml:space="preserve">           double </w:t>
      </w:r>
      <w:proofErr w:type="spellStart"/>
      <w:proofErr w:type="gramStart"/>
      <w:r w:rsidR="00C93AF4">
        <w:rPr>
          <w:sz w:val="40"/>
          <w:szCs w:val="40"/>
          <w:lang w:val="en-US"/>
        </w:rPr>
        <w:t>getdiameter</w:t>
      </w:r>
      <w:proofErr w:type="spellEnd"/>
      <w:r w:rsidR="00C93AF4">
        <w:rPr>
          <w:sz w:val="40"/>
          <w:szCs w:val="40"/>
          <w:lang w:val="en-US"/>
        </w:rPr>
        <w:t>(</w:t>
      </w:r>
      <w:proofErr w:type="gramEnd"/>
      <w:r w:rsidR="00C93AF4">
        <w:rPr>
          <w:sz w:val="40"/>
          <w:szCs w:val="40"/>
          <w:lang w:val="en-US"/>
        </w:rPr>
        <w:t>);</w:t>
      </w:r>
    </w:p>
    <w:p w14:paraId="411BD73C" w14:textId="6161C450" w:rsidR="00C93AF4" w:rsidRDefault="00F644FB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anchor distT="0" distB="0" distL="114300" distR="114300" simplePos="0" relativeHeight="251659264" behindDoc="1" locked="0" layoutInCell="1" allowOverlap="1" wp14:anchorId="0AA318BF" wp14:editId="5334ABF4">
            <wp:simplePos x="0" y="0"/>
            <wp:positionH relativeFrom="column">
              <wp:posOffset>114300</wp:posOffset>
            </wp:positionH>
            <wp:positionV relativeFrom="paragraph">
              <wp:posOffset>432435</wp:posOffset>
            </wp:positionV>
            <wp:extent cx="4330700" cy="5461000"/>
            <wp:effectExtent l="0" t="0" r="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0700" cy="546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3AF4">
        <w:rPr>
          <w:sz w:val="40"/>
          <w:szCs w:val="40"/>
          <w:lang w:val="en-US"/>
        </w:rPr>
        <w:t>};</w:t>
      </w:r>
    </w:p>
    <w:p w14:paraId="2299A066" w14:textId="6459BAD7" w:rsidR="00F644FB" w:rsidRDefault="00F644FB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t xml:space="preserve">  </w:t>
      </w:r>
    </w:p>
    <w:p w14:paraId="043F43EB" w14:textId="2420C3CE" w:rsidR="00C93AF4" w:rsidRDefault="00C93AF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  </w:t>
      </w:r>
    </w:p>
    <w:p w14:paraId="57F0FF57" w14:textId="77777777" w:rsidR="00C93AF4" w:rsidRPr="00C93AF4" w:rsidRDefault="00C93AF4">
      <w:pPr>
        <w:rPr>
          <w:sz w:val="40"/>
          <w:szCs w:val="40"/>
          <w:lang w:val="en-US"/>
        </w:rPr>
      </w:pPr>
    </w:p>
    <w:sectPr w:rsidR="00C93AF4" w:rsidRPr="00C93AF4" w:rsidSect="00C93AF4">
      <w:pgSz w:w="16838" w:h="23811" w:code="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AF4"/>
    <w:rsid w:val="00C93AF4"/>
    <w:rsid w:val="00F64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9FC37"/>
  <w15:chartTrackingRefBased/>
  <w15:docId w15:val="{BC3018C0-A695-42CC-A7C1-73E7DB458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DEVYANI</dc:creator>
  <cp:keywords/>
  <dc:description/>
  <cp:lastModifiedBy>DEVYANI</cp:lastModifiedBy>
  <cp:revision>1</cp:revision>
  <dcterms:created xsi:type="dcterms:W3CDTF">2020-10-05T14:16:00Z</dcterms:created>
  <dcterms:modified xsi:type="dcterms:W3CDTF">2020-10-05T14:29:00Z</dcterms:modified>
</cp:coreProperties>
</file>