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F9DB176" w14:textId="6DAF9B64" w:rsidR="00580103" w:rsidRDefault="00580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21 DAYS PROGRAMMING CHALLENGE</w:t>
      </w:r>
    </w:p>
    <w:p w14:paraId="4C6F94DA" w14:textId="04E93AD3" w:rsidR="00580103" w:rsidRDefault="00580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Day 2 </w:t>
      </w:r>
    </w:p>
    <w:p w14:paraId="02826EEC" w14:textId="60E60509" w:rsidR="00580103" w:rsidRDefault="00580103">
      <w:pPr>
        <w:rPr>
          <w:sz w:val="40"/>
          <w:szCs w:val="40"/>
          <w:lang w:val="en-US"/>
        </w:rPr>
      </w:pPr>
    </w:p>
    <w:p w14:paraId="735C180A" w14:textId="6CB1379E" w:rsidR="00580103" w:rsidRDefault="00580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Creating Objects in Different Ways</w:t>
      </w:r>
    </w:p>
    <w:p w14:paraId="65AFA095" w14:textId="3954E626" w:rsidR="00580103" w:rsidRDefault="00580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There are two ways to store object in a memory. The first ways in which the object is stored in stacks whereas in other the object is stored in heaps.</w:t>
      </w:r>
    </w:p>
    <w:p w14:paraId="090E19A6" w14:textId="467A2C0D" w:rsidR="00580103" w:rsidRDefault="0058010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8240" behindDoc="1" locked="0" layoutInCell="1" allowOverlap="1" wp14:anchorId="5BAB48A6" wp14:editId="7E992974">
            <wp:simplePos x="0" y="0"/>
            <wp:positionH relativeFrom="margin">
              <wp:posOffset>1104900</wp:posOffset>
            </wp:positionH>
            <wp:positionV relativeFrom="paragraph">
              <wp:posOffset>74930</wp:posOffset>
            </wp:positionV>
            <wp:extent cx="4191000" cy="5021292"/>
            <wp:effectExtent l="0" t="0" r="0" b="825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4075" cy="50249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F0806D" w14:textId="51F07A8B" w:rsidR="00580103" w:rsidRDefault="00580103">
      <w:pPr>
        <w:rPr>
          <w:sz w:val="40"/>
          <w:szCs w:val="40"/>
          <w:lang w:val="en-US"/>
        </w:rPr>
      </w:pPr>
    </w:p>
    <w:p w14:paraId="119A1A6A" w14:textId="3D95F352" w:rsidR="00580103" w:rsidRDefault="00580103">
      <w:pPr>
        <w:rPr>
          <w:sz w:val="40"/>
          <w:szCs w:val="40"/>
          <w:lang w:val="en-US"/>
        </w:rPr>
      </w:pPr>
    </w:p>
    <w:p w14:paraId="3CA46010" w14:textId="09062666" w:rsidR="00580103" w:rsidRDefault="00580103">
      <w:pPr>
        <w:rPr>
          <w:sz w:val="40"/>
          <w:szCs w:val="40"/>
          <w:lang w:val="en-US"/>
        </w:rPr>
      </w:pPr>
    </w:p>
    <w:p w14:paraId="4BFBCFB3" w14:textId="165BEC28" w:rsidR="00580103" w:rsidRDefault="00580103">
      <w:pPr>
        <w:rPr>
          <w:sz w:val="40"/>
          <w:szCs w:val="40"/>
          <w:lang w:val="en-US"/>
        </w:rPr>
      </w:pPr>
    </w:p>
    <w:p w14:paraId="5F7F841C" w14:textId="39FC0E3F" w:rsidR="00580103" w:rsidRDefault="00580103">
      <w:pPr>
        <w:rPr>
          <w:sz w:val="40"/>
          <w:szCs w:val="40"/>
          <w:lang w:val="en-US"/>
        </w:rPr>
      </w:pPr>
    </w:p>
    <w:p w14:paraId="15BB6C31" w14:textId="52325D74" w:rsidR="00580103" w:rsidRDefault="00580103">
      <w:pPr>
        <w:rPr>
          <w:sz w:val="40"/>
          <w:szCs w:val="40"/>
          <w:lang w:val="en-US"/>
        </w:rPr>
      </w:pPr>
    </w:p>
    <w:p w14:paraId="71381A2F" w14:textId="10515E42" w:rsidR="00580103" w:rsidRDefault="00580103">
      <w:pPr>
        <w:rPr>
          <w:sz w:val="40"/>
          <w:szCs w:val="40"/>
          <w:lang w:val="en-US"/>
        </w:rPr>
      </w:pPr>
    </w:p>
    <w:p w14:paraId="1C99D415" w14:textId="5469F5C1" w:rsidR="00580103" w:rsidRDefault="00580103">
      <w:pPr>
        <w:rPr>
          <w:sz w:val="40"/>
          <w:szCs w:val="40"/>
          <w:lang w:val="en-US"/>
        </w:rPr>
      </w:pPr>
    </w:p>
    <w:p w14:paraId="0005DBF0" w14:textId="7BD32C19" w:rsidR="00580103" w:rsidRDefault="00580103">
      <w:pPr>
        <w:rPr>
          <w:sz w:val="40"/>
          <w:szCs w:val="40"/>
          <w:lang w:val="en-US"/>
        </w:rPr>
      </w:pPr>
    </w:p>
    <w:p w14:paraId="6F4FB7D6" w14:textId="604C8500" w:rsidR="00580103" w:rsidRDefault="00580103">
      <w:pPr>
        <w:rPr>
          <w:sz w:val="40"/>
          <w:szCs w:val="40"/>
          <w:lang w:val="en-US"/>
        </w:rPr>
      </w:pPr>
    </w:p>
    <w:p w14:paraId="72973F5E" w14:textId="2F66E858" w:rsidR="00580103" w:rsidRDefault="00580103">
      <w:pPr>
        <w:rPr>
          <w:sz w:val="40"/>
          <w:szCs w:val="40"/>
          <w:lang w:val="en-US"/>
        </w:rPr>
      </w:pPr>
    </w:p>
    <w:p w14:paraId="19EC40BA" w14:textId="177BE15C" w:rsidR="00580103" w:rsidRDefault="00580103">
      <w:pPr>
        <w:rPr>
          <w:sz w:val="40"/>
          <w:szCs w:val="40"/>
          <w:lang w:val="en-US"/>
        </w:rPr>
      </w:pPr>
    </w:p>
    <w:p w14:paraId="47F536C4" w14:textId="78B96692" w:rsidR="00580103" w:rsidRDefault="00580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Scope Resolution Operator</w:t>
      </w:r>
    </w:p>
    <w:p w14:paraId="7BA0E2E0" w14:textId="59F9DF16" w:rsidR="00580103" w:rsidRDefault="00580103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In scope resolution we derived the method of the class outside the class.</w:t>
      </w:r>
    </w:p>
    <w:p w14:paraId="1F10DA7E" w14:textId="61F027DB" w:rsidR="00580103" w:rsidRPr="00580103" w:rsidRDefault="00580103">
      <w:pPr>
        <w:rPr>
          <w:sz w:val="40"/>
          <w:szCs w:val="40"/>
          <w:lang w:val="en-US"/>
        </w:rPr>
      </w:pPr>
      <w:r>
        <w:rPr>
          <w:noProof/>
          <w:sz w:val="40"/>
          <w:szCs w:val="40"/>
          <w:lang w:val="en-US"/>
        </w:rPr>
        <w:drawing>
          <wp:anchor distT="0" distB="0" distL="114300" distR="114300" simplePos="0" relativeHeight="251659264" behindDoc="1" locked="0" layoutInCell="1" allowOverlap="1" wp14:anchorId="013EF2DD" wp14:editId="05851280">
            <wp:simplePos x="0" y="0"/>
            <wp:positionH relativeFrom="margin">
              <wp:posOffset>1701800</wp:posOffset>
            </wp:positionH>
            <wp:positionV relativeFrom="paragraph">
              <wp:posOffset>34290</wp:posOffset>
            </wp:positionV>
            <wp:extent cx="4838700" cy="552450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5524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80103" w:rsidRPr="00580103" w:rsidSect="00580103">
      <w:pgSz w:w="15840" w:h="24480" w:code="3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103"/>
    <w:rsid w:val="00580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51BC5"/>
  <w15:chartTrackingRefBased/>
  <w15:docId w15:val="{D906B28B-EB10-4B55-8C1F-9E6C6A9139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50</Words>
  <Characters>290</Characters>
  <Application>Microsoft Office Word</Application>
  <DocSecurity>0</DocSecurity>
  <Lines>2</Lines>
  <Paragraphs>1</Paragraphs>
  <ScaleCrop>false</ScaleCrop>
  <Company/>
  <LinksUpToDate>false</LinksUpToDate>
  <CharactersWithSpaces>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DEVYANI</dc:creator>
  <cp:keywords/>
  <dc:description/>
  <cp:lastModifiedBy>DEVYANI</cp:lastModifiedBy>
  <cp:revision>1</cp:revision>
  <dcterms:created xsi:type="dcterms:W3CDTF">2020-10-06T15:12:00Z</dcterms:created>
  <dcterms:modified xsi:type="dcterms:W3CDTF">2020-10-06T15:22:00Z</dcterms:modified>
</cp:coreProperties>
</file>