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0A2" w:rsidRDefault="00A270A2">
      <w:r>
        <w:t xml:space="preserve">                                                        Web Technology    </w:t>
      </w:r>
    </w:p>
    <w:p w:rsidR="00A270A2" w:rsidRDefault="00A270A2">
      <w:r>
        <w:t>EXP 06</w:t>
      </w:r>
    </w:p>
    <w:p w:rsidR="00A270A2" w:rsidRDefault="00A270A2">
      <w:r>
        <w:t>Dhanush T</w:t>
      </w:r>
    </w:p>
    <w:p w:rsidR="00A270A2" w:rsidRDefault="00A270A2">
      <w:r>
        <w:t xml:space="preserve">21ALR013 </w:t>
      </w:r>
    </w:p>
    <w:p w:rsidR="00A270A2" w:rsidRDefault="00A270A2"/>
    <w:p w:rsidR="00A270A2" w:rsidRDefault="00A270A2"/>
    <w:p w:rsidR="00A270A2" w:rsidRDefault="00A270A2">
      <w:r>
        <w:t>Area of Rectangle:</w:t>
      </w:r>
    </w:p>
    <w:p w:rsidR="00A270A2" w:rsidRDefault="00A270A2"/>
    <w:p w:rsidR="00A270A2" w:rsidRDefault="00A270A2">
      <w:r w:rsidRPr="00A270A2">
        <w:drawing>
          <wp:inline distT="0" distB="0" distL="0" distR="0" wp14:anchorId="3BEC02DE" wp14:editId="6836E094">
            <wp:extent cx="5731510" cy="2274570"/>
            <wp:effectExtent l="0" t="0" r="0" b="0"/>
            <wp:docPr id="173699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96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A2" w:rsidRDefault="00A270A2"/>
    <w:p w:rsidR="00A270A2" w:rsidRDefault="00A270A2"/>
    <w:p w:rsidR="00A270A2" w:rsidRDefault="00A270A2">
      <w:r w:rsidRPr="00A270A2">
        <w:drawing>
          <wp:inline distT="0" distB="0" distL="0" distR="0" wp14:anchorId="2267EAB3" wp14:editId="07A39A57">
            <wp:extent cx="5731510" cy="2623185"/>
            <wp:effectExtent l="0" t="0" r="0" b="0"/>
            <wp:docPr id="1008372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2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D46B2B" w:rsidRDefault="00A270A2">
      <w:r w:rsidRPr="00A270A2">
        <w:drawing>
          <wp:inline distT="0" distB="0" distL="0" distR="0" wp14:anchorId="39E9EEC6" wp14:editId="7A8A721D">
            <wp:extent cx="5731510" cy="2350770"/>
            <wp:effectExtent l="0" t="0" r="0" b="0"/>
            <wp:docPr id="2034961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61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A2" w:rsidRDefault="00A270A2"/>
    <w:p w:rsidR="00A270A2" w:rsidRDefault="00A270A2"/>
    <w:p w:rsidR="00A270A2" w:rsidRDefault="00A270A2"/>
    <w:p w:rsidR="00A270A2" w:rsidRDefault="00A270A2">
      <w:r w:rsidRPr="00A270A2">
        <w:drawing>
          <wp:inline distT="0" distB="0" distL="0" distR="0" wp14:anchorId="1418EF20" wp14:editId="1B9A4E82">
            <wp:extent cx="5731510" cy="2416175"/>
            <wp:effectExtent l="0" t="0" r="0" b="0"/>
            <wp:docPr id="1320279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79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>
      <w:r>
        <w:lastRenderedPageBreak/>
        <w:t>Area of Circle:</w:t>
      </w:r>
    </w:p>
    <w:p w:rsidR="00A270A2" w:rsidRDefault="00A270A2"/>
    <w:p w:rsidR="00A270A2" w:rsidRDefault="00A270A2">
      <w:r w:rsidRPr="00A270A2">
        <w:drawing>
          <wp:inline distT="0" distB="0" distL="0" distR="0" wp14:anchorId="38A2C393" wp14:editId="5735C0DB">
            <wp:extent cx="5731510" cy="2449830"/>
            <wp:effectExtent l="0" t="0" r="0" b="0"/>
            <wp:docPr id="1724456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56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A2" w:rsidRDefault="00A270A2"/>
    <w:p w:rsidR="00A270A2" w:rsidRDefault="00A270A2"/>
    <w:p w:rsidR="00A270A2" w:rsidRDefault="00A270A2"/>
    <w:p w:rsidR="00A270A2" w:rsidRDefault="00A270A2">
      <w:r w:rsidRPr="00A270A2">
        <w:drawing>
          <wp:inline distT="0" distB="0" distL="0" distR="0" wp14:anchorId="7CA7B93F" wp14:editId="497A8DE3">
            <wp:extent cx="5731510" cy="2696210"/>
            <wp:effectExtent l="0" t="0" r="0" b="0"/>
            <wp:docPr id="1288259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9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>
      <w:r w:rsidRPr="00A270A2">
        <w:lastRenderedPageBreak/>
        <w:drawing>
          <wp:inline distT="0" distB="0" distL="0" distR="0" wp14:anchorId="4A6A4CE5" wp14:editId="6B14CBF9">
            <wp:extent cx="5731510" cy="2527935"/>
            <wp:effectExtent l="0" t="0" r="0" b="0"/>
            <wp:docPr id="90663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3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A2" w:rsidRDefault="00A270A2">
      <w:r w:rsidRPr="00A270A2">
        <w:drawing>
          <wp:inline distT="0" distB="0" distL="0" distR="0" wp14:anchorId="407D3DFE" wp14:editId="1FC00913">
            <wp:extent cx="5731510" cy="2438400"/>
            <wp:effectExtent l="0" t="0" r="0" b="0"/>
            <wp:docPr id="1395859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59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p w:rsidR="00A270A2" w:rsidRDefault="00A270A2"/>
    <w:sectPr w:rsidR="00A2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3B"/>
    <w:rsid w:val="003E6319"/>
    <w:rsid w:val="0062239F"/>
    <w:rsid w:val="00A270A2"/>
    <w:rsid w:val="00D46B2B"/>
    <w:rsid w:val="00DC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4C93"/>
  <w15:docId w15:val="{D1B2BEE9-6214-4F39-877D-8F29E495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tdhanush06@outlook.com</dc:creator>
  <cp:keywords/>
  <dc:description/>
  <cp:lastModifiedBy>tdhanush06@outlook.com</cp:lastModifiedBy>
  <cp:revision>1</cp:revision>
  <dcterms:created xsi:type="dcterms:W3CDTF">2023-03-13T15:48:00Z</dcterms:created>
  <dcterms:modified xsi:type="dcterms:W3CDTF">2023-04-02T18:59:00Z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d3dcd331-f701-4efe-9a69-4199b9c16add</vt:lpwstr>
  </property>
</Properties>
</file>