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17A5" w14:textId="77777777" w:rsidR="00196188" w:rsidRDefault="00F111F3">
      <w:pPr>
        <w:jc w:val="center"/>
        <w:rPr>
          <w:rFonts w:ascii="Times New Roman" w:eastAsia="Times New Roman" w:hAnsi="Times New Roman" w:cs="Times New Roman"/>
          <w:color w:val="FF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44"/>
        </w:rPr>
        <w:t>Đề 1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563F7FD" wp14:editId="072D759D">
            <wp:simplePos x="0" y="0"/>
            <wp:positionH relativeFrom="column">
              <wp:posOffset>2657475</wp:posOffset>
            </wp:positionH>
            <wp:positionV relativeFrom="paragraph">
              <wp:posOffset>480771</wp:posOffset>
            </wp:positionV>
            <wp:extent cx="3543300" cy="2657475"/>
            <wp:effectExtent l="0" t="0" r="0" b="0"/>
            <wp:wrapNone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F8E68A" w14:textId="77777777" w:rsidR="00196188" w:rsidRDefault="00F111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605AD32" wp14:editId="52D25AF6">
            <wp:simplePos x="0" y="0"/>
            <wp:positionH relativeFrom="column">
              <wp:posOffset>-914399</wp:posOffset>
            </wp:positionH>
            <wp:positionV relativeFrom="paragraph">
              <wp:posOffset>161925</wp:posOffset>
            </wp:positionV>
            <wp:extent cx="3465465" cy="2595563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465" cy="259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B10E8D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882FEF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A3AF48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80D43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18E58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E98FE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F005A3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15355A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C9058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2A40DC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06F6EF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3C25D0" w14:textId="77777777" w:rsidR="00196188" w:rsidRDefault="00F111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AF87CAF" wp14:editId="59D4464D">
            <wp:simplePos x="0" y="0"/>
            <wp:positionH relativeFrom="column">
              <wp:posOffset>-838199</wp:posOffset>
            </wp:positionH>
            <wp:positionV relativeFrom="paragraph">
              <wp:posOffset>238125</wp:posOffset>
            </wp:positionV>
            <wp:extent cx="3276216" cy="2457162"/>
            <wp:effectExtent l="0" t="0" r="0" b="0"/>
            <wp:wrapNone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216" cy="2457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F99D436" wp14:editId="0B6EE619">
            <wp:simplePos x="0" y="0"/>
            <wp:positionH relativeFrom="column">
              <wp:posOffset>2695575</wp:posOffset>
            </wp:positionH>
            <wp:positionV relativeFrom="paragraph">
              <wp:posOffset>279229</wp:posOffset>
            </wp:positionV>
            <wp:extent cx="3467100" cy="2602189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02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836F82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59AAFD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0180CE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B730F6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DE03D7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62AF8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EB3A18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2087EE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0B8DCD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4BD13B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A6A384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BEC0C" w14:textId="77777777" w:rsidR="00196188" w:rsidRDefault="00F111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87E15B0" wp14:editId="5812DB26">
            <wp:simplePos x="0" y="0"/>
            <wp:positionH relativeFrom="column">
              <wp:posOffset>2581275</wp:posOffset>
            </wp:positionH>
            <wp:positionV relativeFrom="paragraph">
              <wp:posOffset>247650</wp:posOffset>
            </wp:positionV>
            <wp:extent cx="3699856" cy="2769440"/>
            <wp:effectExtent l="0" t="0" r="0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9856" cy="276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FB742F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A4F129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C493AE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622F43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BE7E5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C0BC4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1C344B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0F1623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D0FDFB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AC41AD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606C3A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24D9F0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C9C978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42CF0B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DB9A7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9821A5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4F98F2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AB6C3C" w14:textId="77777777" w:rsidR="00196188" w:rsidRDefault="0019618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961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88"/>
    <w:rsid w:val="00196188"/>
    <w:rsid w:val="00F1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4F93"/>
  <w15:docId w15:val="{22FC3C34-2BC4-4A04-8FCB-B8E9DDB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46</Characters>
  <Application>Microsoft Office Word</Application>
  <DocSecurity>0</DocSecurity>
  <Lines>1</Lines>
  <Paragraphs>1</Paragraphs>
  <ScaleCrop>false</ScaleCrop>
  <Company>9Slide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Hiep Duong</cp:lastModifiedBy>
  <cp:revision>2</cp:revision>
  <dcterms:created xsi:type="dcterms:W3CDTF">2023-10-18T12:50:00Z</dcterms:created>
  <dcterms:modified xsi:type="dcterms:W3CDTF">2023-10-18T12:50:00Z</dcterms:modified>
</cp:coreProperties>
</file>