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8D8" w:rsidRPr="00C838D8" w:rsidRDefault="00C838D8" w:rsidP="00C838D8">
      <w:pPr>
        <w:spacing w:after="0" w:line="240" w:lineRule="auto"/>
        <w:outlineLvl w:val="0"/>
        <w:rPr>
          <w:rFonts w:ascii="var(--family-title)" w:eastAsia="Times New Roman" w:hAnsi="var(--family-title)" w:cs="Times New Roman"/>
          <w:b/>
          <w:bCs/>
          <w:kern w:val="36"/>
          <w:sz w:val="48"/>
          <w:szCs w:val="48"/>
          <w:lang w:eastAsia="en-IN"/>
        </w:rPr>
      </w:pPr>
      <w:r w:rsidRPr="00C838D8">
        <w:rPr>
          <w:rFonts w:ascii="var(--family-title)" w:eastAsia="Times New Roman" w:hAnsi="var(--family-title)" w:cs="Times New Roman"/>
          <w:b/>
          <w:bCs/>
          <w:kern w:val="36"/>
          <w:sz w:val="48"/>
          <w:szCs w:val="48"/>
          <w:lang w:eastAsia="en-IN"/>
        </w:rPr>
        <w:t>Python for Data Science NPTEL Week 1 Assignment Answers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Are you looking for Python for Data Science NPTEL Week 1 Assignment Answers? You are here at right place for Week 1 assignment answers</w:t>
      </w:r>
    </w:p>
    <w:p w:rsidR="00C838D8" w:rsidRPr="00C838D8" w:rsidRDefault="00C838D8" w:rsidP="00C838D8">
      <w:pPr>
        <w:spacing w:after="137" w:line="240" w:lineRule="auto"/>
        <w:outlineLvl w:val="1"/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</w:pPr>
      <w:r w:rsidRPr="00C838D8"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  <w:t>Table of Contents</w:t>
      </w:r>
    </w:p>
    <w:p w:rsidR="00C838D8" w:rsidRPr="00C838D8" w:rsidRDefault="00C838D8" w:rsidP="00C838D8">
      <w:pPr>
        <w:numPr>
          <w:ilvl w:val="0"/>
          <w:numId w:val="1"/>
        </w:numPr>
        <w:spacing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5" w:anchor="nptel-python-for-data-science-assignment-1-answers-jul-dec-2024" w:history="1">
        <w:r w:rsidRPr="00C838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for Data Science NPTEL Week 1 Assignment Answers (Jan-Apr 2025)</w:t>
        </w:r>
      </w:hyperlink>
    </w:p>
    <w:p w:rsidR="00C838D8" w:rsidRPr="00C838D8" w:rsidRDefault="00C838D8" w:rsidP="00C838D8">
      <w:pPr>
        <w:numPr>
          <w:ilvl w:val="0"/>
          <w:numId w:val="1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6" w:anchor="these-are-nptel-python-for-data-science-assignment-1-answers" w:history="1">
        <w:r w:rsidRPr="00C838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for Data Science NPTEL Week 1 Assignment Answers (Jul-Dec 2024)</w:t>
        </w:r>
      </w:hyperlink>
    </w:p>
    <w:p w:rsidR="00C838D8" w:rsidRPr="00C838D8" w:rsidRDefault="00C838D8" w:rsidP="00C838D8">
      <w:pPr>
        <w:numPr>
          <w:ilvl w:val="0"/>
          <w:numId w:val="1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7" w:anchor="nptel-python-for-data-science-assignment-1-answers-jan-apr-2023" w:history="1">
        <w:r w:rsidRPr="00C838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for Data Science NPTEL Week 1 Assignment Answers (Jan-Apr 2023)</w:t>
        </w:r>
      </w:hyperlink>
    </w:p>
    <w:p w:rsidR="00C838D8" w:rsidRPr="00C838D8" w:rsidRDefault="00C838D8" w:rsidP="00C838D8">
      <w:pPr>
        <w:numPr>
          <w:ilvl w:val="0"/>
          <w:numId w:val="1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8" w:anchor="nptel-python-for-data-science-assignment-1-answers-jul-dec-2022" w:history="1">
        <w:r w:rsidRPr="00C838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for Data Science NPTEL Week 1 Assignment Answers (Jul-Dec 2022)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noProof/>
          <w:color w:val="475569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9757410" cy="5486400"/>
                <wp:effectExtent l="0" t="0" r="0" b="0"/>
                <wp:docPr id="1" name="Rectangle 1" descr="Python for Data Science NPTEL Week 1 Assignment Answ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7410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29C10" id="Rectangle 1" o:spid="_x0000_s1026" alt="Python for Data Science NPTEL Week 1 Assignment Answers" style="width:768.3pt;height:6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Python for Data Science NPTEL Week 1 Assignment Answers</w:t>
      </w:r>
    </w:p>
    <w:p w:rsidR="00C838D8" w:rsidRPr="00C838D8" w:rsidRDefault="00C838D8" w:rsidP="00C838D8">
      <w:pPr>
        <w:spacing w:before="274" w:after="137" w:line="240" w:lineRule="auto"/>
        <w:outlineLvl w:val="1"/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</w:pPr>
      <w:r w:rsidRPr="00C838D8"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  <w:lastRenderedPageBreak/>
        <w:t>Python for Data Science NPTEL Week 1 Assignment Answers (Jan-Apr 2025)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Course Link: </w:t>
      </w:r>
      <w:hyperlink r:id="rId9" w:tgtFrame="_blank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1. Which of the following variable names are INVALID in Python?</w:t>
      </w:r>
    </w:p>
    <w:p w:rsidR="00C838D8" w:rsidRPr="00C838D8" w:rsidRDefault="00C838D8" w:rsidP="00C838D8">
      <w:pPr>
        <w:numPr>
          <w:ilvl w:val="0"/>
          <w:numId w:val="2"/>
        </w:numPr>
        <w:spacing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(a)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I variable</w:t>
      </w:r>
    </w:p>
    <w:p w:rsidR="00C838D8" w:rsidRPr="00C838D8" w:rsidRDefault="00C838D8" w:rsidP="00C838D8">
      <w:pPr>
        <w:numPr>
          <w:ilvl w:val="0"/>
          <w:numId w:val="2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(b)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variable I</w:t>
      </w:r>
    </w:p>
    <w:p w:rsidR="00C838D8" w:rsidRPr="00C838D8" w:rsidRDefault="00C838D8" w:rsidP="00C838D8">
      <w:pPr>
        <w:numPr>
          <w:ilvl w:val="0"/>
          <w:numId w:val="2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(c)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variable1</w:t>
      </w:r>
    </w:p>
    <w:p w:rsidR="00C838D8" w:rsidRPr="00C838D8" w:rsidRDefault="00C838D8" w:rsidP="00C838D8">
      <w:pPr>
        <w:numPr>
          <w:ilvl w:val="0"/>
          <w:numId w:val="2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(d)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variable#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0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View Answer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2. Which of the following operators have lower precedence than “not” in Python?</w:t>
      </w:r>
    </w:p>
    <w:p w:rsidR="00C838D8" w:rsidRPr="00C838D8" w:rsidRDefault="00C838D8" w:rsidP="00C838D8">
      <w:pPr>
        <w:numPr>
          <w:ilvl w:val="0"/>
          <w:numId w:val="3"/>
        </w:numPr>
        <w:spacing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(a)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and</w:t>
      </w:r>
    </w:p>
    <w:p w:rsidR="00C838D8" w:rsidRPr="00C838D8" w:rsidRDefault="00C838D8" w:rsidP="00C838D8">
      <w:pPr>
        <w:numPr>
          <w:ilvl w:val="0"/>
          <w:numId w:val="3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(b)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or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1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View Answer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3. What will be the output of the following code?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a = 10  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b = 10  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a b % 3)  </w:t>
      </w:r>
    </w:p>
    <w:p w:rsidR="00C838D8" w:rsidRPr="00C838D8" w:rsidRDefault="00C838D8" w:rsidP="00C838D8">
      <w:pPr>
        <w:numPr>
          <w:ilvl w:val="0"/>
          <w:numId w:val="4"/>
        </w:numPr>
        <w:spacing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(a)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0</w:t>
      </w:r>
    </w:p>
    <w:p w:rsidR="00C838D8" w:rsidRPr="00C838D8" w:rsidRDefault="00C838D8" w:rsidP="00C838D8">
      <w:pPr>
        <w:numPr>
          <w:ilvl w:val="0"/>
          <w:numId w:val="4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(b)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100</w:t>
      </w:r>
    </w:p>
    <w:p w:rsidR="00C838D8" w:rsidRPr="00C838D8" w:rsidRDefault="00C838D8" w:rsidP="00C838D8">
      <w:pPr>
        <w:numPr>
          <w:ilvl w:val="0"/>
          <w:numId w:val="4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(c)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1</w:t>
      </w:r>
    </w:p>
    <w:p w:rsidR="00C838D8" w:rsidRPr="00C838D8" w:rsidRDefault="00C838D8" w:rsidP="00C838D8">
      <w:pPr>
        <w:numPr>
          <w:ilvl w:val="0"/>
          <w:numId w:val="4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(d)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2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2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View Answer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4. What will be the output of the following code snippet?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greetings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= "Namaste"  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greetings_1 = </w:t>
      </w: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float(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greetings)  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type(greetings_1))  </w:t>
      </w:r>
    </w:p>
    <w:p w:rsidR="00C838D8" w:rsidRPr="00C838D8" w:rsidRDefault="00C838D8" w:rsidP="00C838D8">
      <w:pPr>
        <w:numPr>
          <w:ilvl w:val="0"/>
          <w:numId w:val="5"/>
        </w:numPr>
        <w:spacing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(a)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</w:p>
    <w:p w:rsidR="00C838D8" w:rsidRPr="00C838D8" w:rsidRDefault="00C838D8" w:rsidP="00C838D8">
      <w:pPr>
        <w:numPr>
          <w:ilvl w:val="0"/>
          <w:numId w:val="5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(b)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float</w:t>
      </w:r>
    </w:p>
    <w:p w:rsidR="00C838D8" w:rsidRPr="00C838D8" w:rsidRDefault="00C838D8" w:rsidP="00C838D8">
      <w:pPr>
        <w:numPr>
          <w:ilvl w:val="0"/>
          <w:numId w:val="5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(c)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str</w:t>
      </w:r>
      <w:proofErr w:type="spellEnd"/>
    </w:p>
    <w:p w:rsidR="00C838D8" w:rsidRPr="00C838D8" w:rsidRDefault="00C838D8" w:rsidP="00C838D8">
      <w:pPr>
        <w:numPr>
          <w:ilvl w:val="0"/>
          <w:numId w:val="5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(d)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Code will throw an error.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3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View Answer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5. Given variables </w:t>
      </w:r>
      <w:r w:rsidRPr="00C838D8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j = 6</w:t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 and </w:t>
      </w:r>
      <w:r w:rsidRPr="00C838D8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g = 3.3</w:t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. If both normal division and floor division operators were used to divide </w:t>
      </w:r>
      <w:r w:rsidRPr="00C838D8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j</w:t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 by </w:t>
      </w:r>
      <w:r w:rsidRPr="00C838D8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g</w:t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, what would be the data type of the value obtained from the operations?</w:t>
      </w:r>
    </w:p>
    <w:p w:rsidR="00C838D8" w:rsidRPr="00C838D8" w:rsidRDefault="00C838D8" w:rsidP="00C838D8">
      <w:pPr>
        <w:numPr>
          <w:ilvl w:val="0"/>
          <w:numId w:val="6"/>
        </w:numPr>
        <w:spacing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(a)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,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</w:p>
    <w:p w:rsidR="00C838D8" w:rsidRPr="00C838D8" w:rsidRDefault="00C838D8" w:rsidP="00C838D8">
      <w:pPr>
        <w:numPr>
          <w:ilvl w:val="0"/>
          <w:numId w:val="6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(b)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float, float</w:t>
      </w:r>
    </w:p>
    <w:p w:rsidR="00C838D8" w:rsidRPr="00C838D8" w:rsidRDefault="00C838D8" w:rsidP="00C838D8">
      <w:pPr>
        <w:numPr>
          <w:ilvl w:val="0"/>
          <w:numId w:val="6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(c)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 float,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</w:p>
    <w:p w:rsidR="00C838D8" w:rsidRPr="00C838D8" w:rsidRDefault="00C838D8" w:rsidP="00C838D8">
      <w:pPr>
        <w:numPr>
          <w:ilvl w:val="0"/>
          <w:numId w:val="6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(d)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float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4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View Answer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6. What will be the output of the following code snippet?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result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= 12 // 3  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type(result))  </w:t>
      </w:r>
    </w:p>
    <w:p w:rsidR="00C838D8" w:rsidRPr="00C838D8" w:rsidRDefault="00C838D8" w:rsidP="00C838D8">
      <w:pPr>
        <w:numPr>
          <w:ilvl w:val="0"/>
          <w:numId w:val="7"/>
        </w:numPr>
        <w:spacing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(a)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class ‘float’</w:t>
      </w:r>
    </w:p>
    <w:p w:rsidR="00C838D8" w:rsidRPr="00C838D8" w:rsidRDefault="00C838D8" w:rsidP="00C838D8">
      <w:pPr>
        <w:numPr>
          <w:ilvl w:val="0"/>
          <w:numId w:val="7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(b)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class ‘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str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’</w:t>
      </w:r>
    </w:p>
    <w:p w:rsidR="00C838D8" w:rsidRPr="00C838D8" w:rsidRDefault="00C838D8" w:rsidP="00C838D8">
      <w:pPr>
        <w:numPr>
          <w:ilvl w:val="0"/>
          <w:numId w:val="7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(c)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The code will give an error.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5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View Answer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7. What will be the output of the following code snippet?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result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= 5 + 15  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result)  </w:t>
      </w:r>
    </w:p>
    <w:p w:rsidR="00C838D8" w:rsidRPr="00C838D8" w:rsidRDefault="00C838D8" w:rsidP="00C838D8">
      <w:pPr>
        <w:numPr>
          <w:ilvl w:val="0"/>
          <w:numId w:val="8"/>
        </w:numPr>
        <w:spacing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(a)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20</w:t>
      </w:r>
    </w:p>
    <w:p w:rsidR="00C838D8" w:rsidRPr="00C838D8" w:rsidRDefault="00C838D8" w:rsidP="00C838D8">
      <w:pPr>
        <w:numPr>
          <w:ilvl w:val="0"/>
          <w:numId w:val="8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(b)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1</w:t>
      </w:r>
    </w:p>
    <w:p w:rsidR="00C838D8" w:rsidRPr="00C838D8" w:rsidRDefault="00C838D8" w:rsidP="00C838D8">
      <w:pPr>
        <w:numPr>
          <w:ilvl w:val="0"/>
          <w:numId w:val="8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(c)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22</w:t>
      </w:r>
    </w:p>
    <w:p w:rsidR="00C838D8" w:rsidRPr="00C838D8" w:rsidRDefault="00C838D8" w:rsidP="00C838D8">
      <w:pPr>
        <w:numPr>
          <w:ilvl w:val="0"/>
          <w:numId w:val="8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(d)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0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6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View Answer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8. What is the output of the following code snippet?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a = 5 * 5  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a)  </w:t>
      </w:r>
    </w:p>
    <w:p w:rsidR="00C838D8" w:rsidRPr="00C838D8" w:rsidRDefault="00C838D8" w:rsidP="00C838D8">
      <w:pPr>
        <w:numPr>
          <w:ilvl w:val="0"/>
          <w:numId w:val="9"/>
        </w:numPr>
        <w:spacing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(a)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10</w:t>
      </w:r>
    </w:p>
    <w:p w:rsidR="00C838D8" w:rsidRPr="00C838D8" w:rsidRDefault="00C838D8" w:rsidP="00C838D8">
      <w:pPr>
        <w:numPr>
          <w:ilvl w:val="0"/>
          <w:numId w:val="9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(b)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20</w:t>
      </w:r>
    </w:p>
    <w:p w:rsidR="00C838D8" w:rsidRPr="00C838D8" w:rsidRDefault="00C838D8" w:rsidP="00C838D8">
      <w:pPr>
        <w:numPr>
          <w:ilvl w:val="0"/>
          <w:numId w:val="9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(c)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25</w:t>
      </w:r>
    </w:p>
    <w:p w:rsidR="00C838D8" w:rsidRPr="00C838D8" w:rsidRDefault="00C838D8" w:rsidP="00C838D8">
      <w:pPr>
        <w:numPr>
          <w:ilvl w:val="0"/>
          <w:numId w:val="9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(d)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40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7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View Answer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9. What is the output of the following code snippet?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c = (a == 3) and (b &gt; 2)  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c)  </w:t>
      </w:r>
    </w:p>
    <w:p w:rsidR="00C838D8" w:rsidRPr="00C838D8" w:rsidRDefault="00C838D8" w:rsidP="00C838D8">
      <w:pPr>
        <w:numPr>
          <w:ilvl w:val="0"/>
          <w:numId w:val="10"/>
        </w:numPr>
        <w:spacing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(a)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True</w:t>
      </w:r>
    </w:p>
    <w:p w:rsidR="00C838D8" w:rsidRPr="00C838D8" w:rsidRDefault="00C838D8" w:rsidP="00C838D8">
      <w:pPr>
        <w:numPr>
          <w:ilvl w:val="0"/>
          <w:numId w:val="10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(b)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False</w:t>
      </w:r>
    </w:p>
    <w:p w:rsidR="00C838D8" w:rsidRPr="00C838D8" w:rsidRDefault="00C838D8" w:rsidP="00C838D8">
      <w:pPr>
        <w:numPr>
          <w:ilvl w:val="0"/>
          <w:numId w:val="10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(c)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Error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8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View Answer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10. Let </w:t>
      </w:r>
      <w:r w:rsidRPr="00C838D8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a = 5</w:t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 (101 in binary) and </w:t>
      </w:r>
      <w:r w:rsidRPr="00C838D8">
        <w:rPr>
          <w:rFonts w:ascii="Courier New" w:eastAsia="Times New Roman" w:hAnsi="Courier New" w:cs="Courier New"/>
          <w:color w:val="DA1039"/>
          <w:sz w:val="21"/>
          <w:szCs w:val="21"/>
          <w:shd w:val="clear" w:color="auto" w:fill="F5F5F5"/>
          <w:lang w:eastAsia="en-IN"/>
        </w:rPr>
        <w:t>b = 3</w:t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 (011 in binary). What is the result of the following operation?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a &amp; b)  </w:t>
      </w:r>
    </w:p>
    <w:p w:rsidR="00C838D8" w:rsidRPr="00C838D8" w:rsidRDefault="00C838D8" w:rsidP="00C838D8">
      <w:pPr>
        <w:numPr>
          <w:ilvl w:val="0"/>
          <w:numId w:val="11"/>
        </w:numPr>
        <w:spacing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(a)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3</w:t>
      </w:r>
    </w:p>
    <w:p w:rsidR="00C838D8" w:rsidRPr="00C838D8" w:rsidRDefault="00C838D8" w:rsidP="00C838D8">
      <w:pPr>
        <w:numPr>
          <w:ilvl w:val="0"/>
          <w:numId w:val="11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(b)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7</w:t>
      </w:r>
    </w:p>
    <w:p w:rsidR="00C838D8" w:rsidRPr="00C838D8" w:rsidRDefault="00C838D8" w:rsidP="00C838D8">
      <w:pPr>
        <w:numPr>
          <w:ilvl w:val="0"/>
          <w:numId w:val="11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(c)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5</w:t>
      </w:r>
    </w:p>
    <w:p w:rsidR="00C838D8" w:rsidRPr="00C838D8" w:rsidRDefault="00C838D8" w:rsidP="00C838D8">
      <w:pPr>
        <w:numPr>
          <w:ilvl w:val="0"/>
          <w:numId w:val="11"/>
        </w:numPr>
        <w:spacing w:before="60" w:after="0" w:line="240" w:lineRule="auto"/>
        <w:ind w:left="480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(d)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1</w:t>
      </w:r>
    </w:p>
    <w:p w:rsidR="00C838D8" w:rsidRPr="00C838D8" w:rsidRDefault="00C838D8" w:rsidP="00C838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EAEAEA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begin"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instrText xml:space="preserve"> HYPERLINK "https://progiez.com/nptel-python-for-data-science-assignment-2-answers" \t "_blank" </w:instrTex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separate"/>
      </w:r>
    </w:p>
    <w:p w:rsidR="00C838D8" w:rsidRPr="00C838D8" w:rsidRDefault="00C838D8" w:rsidP="00C83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64646"/>
          <w:sz w:val="24"/>
          <w:szCs w:val="24"/>
          <w:shd w:val="clear" w:color="auto" w:fill="EAEAEA"/>
          <w:lang w:eastAsia="en-IN"/>
        </w:rPr>
        <w:t>See also</w:t>
      </w:r>
      <w:proofErr w:type="gramStart"/>
      <w:r w:rsidRPr="00C838D8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  <w:shd w:val="clear" w:color="auto" w:fill="EAEAEA"/>
          <w:lang w:eastAsia="en-IN"/>
        </w:rPr>
        <w:t>  </w:t>
      </w:r>
      <w:r w:rsidRPr="00C83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EAEAEA"/>
          <w:lang w:eastAsia="en-IN"/>
        </w:rPr>
        <w:t>Pytho</w:t>
      </w:r>
      <w:proofErr w:type="gramEnd"/>
      <w:r w:rsidRPr="00C83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EAEAEA"/>
          <w:lang w:eastAsia="en-IN"/>
        </w:rPr>
        <w:t>n for Data Science NPTEL | Week 2</w:t>
      </w:r>
    </w:p>
    <w:p w:rsidR="00C838D8" w:rsidRPr="00C838D8" w:rsidRDefault="00C838D8" w:rsidP="00C838D8">
      <w:pPr>
        <w:spacing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end"/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hyperlink r:id="rId19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View Answer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C838D8" w:rsidRPr="00C838D8" w:rsidRDefault="00C838D8" w:rsidP="00C838D8">
      <w:pPr>
        <w:spacing w:before="274" w:after="137" w:line="240" w:lineRule="auto"/>
        <w:outlineLvl w:val="1"/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</w:pPr>
      <w:r w:rsidRPr="00C838D8"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  <w:t>Python for Data Science NPTEL Week 1 Assignment Answers (Jul-Dec 2024)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Course Link: </w:t>
      </w:r>
      <w:hyperlink r:id="rId20" w:tgtFrame="_blank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Q1. What is the output of the following code?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36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121212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123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Error: Invalid operation, unsupported operator ‘*’ used between ‘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’ and ‘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str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’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121212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Q2. What is the output of the following code?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-1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-2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-1.28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1.28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-2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Q3. Consider a following code snippet. What is a data type of y?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proofErr w:type="gram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  <w:proofErr w:type="gram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float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str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Code will throw an error.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Answer: </w:t>
      </w:r>
      <w:proofErr w:type="spellStart"/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str</w:t>
      </w:r>
      <w:proofErr w:type="spellEnd"/>
      <w:proofErr w:type="gramEnd"/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F60F0F"/>
          <w:sz w:val="24"/>
          <w:szCs w:val="24"/>
          <w:lang w:eastAsia="en-IN"/>
        </w:rPr>
        <w:t>For answers or latest updates join our telegram channel: </w:t>
      </w:r>
      <w:hyperlink r:id="rId21" w:tgtFrame="_blank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 to join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Q4. Which of the following variable names are INVALID in Python?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1_variable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variable_1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variable1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variable#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[A, D] 1_variable, variable#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These are Python for Data Science NPTEL Week 1 Assignment Answers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Q5. While naming the variable, use of any special character other than </w:t>
      </w:r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underscore(</w:t>
      </w:r>
      <w:proofErr w:type="gram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_) </w:t>
      </w:r>
      <w:proofErr w:type="spell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ill</w:t>
      </w:r>
      <w:proofErr w:type="spell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throw which type of error?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Syntax error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Key error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Value error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Index error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Syntax error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Q6. Let x = “</w:t>
      </w:r>
      <w:proofErr w:type="spell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Mayur</w:t>
      </w:r>
      <w:proofErr w:type="spell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”. Which of the following commands converts the ‘x’ to float datatype?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proofErr w:type="gram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str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</w:t>
      </w:r>
      <w:proofErr w:type="spellStart"/>
      <w:proofErr w:type="gram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float,x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x.float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float(x)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Cannot convert a string to float data type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Cannot convert a string to float data type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F60F0F"/>
          <w:sz w:val="24"/>
          <w:szCs w:val="24"/>
          <w:lang w:eastAsia="en-IN"/>
        </w:rPr>
        <w:t>For answers or latest updates join our telegram channel: </w:t>
      </w:r>
      <w:hyperlink r:id="rId22" w:tgtFrame="_blank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 to join</w:t>
        </w:r>
      </w:hyperlink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These are Python for Data Science NPTEL Week 1 Assignment Answers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Q7. Which Python library is commonly used for data wrangling and manipulation?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Numpy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Pandas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scikit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Math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Pandas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Q8. Predict the output of the following code.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12.0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12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11.667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11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12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Q9. Given two variables, j = 6 and g = 3.3. If both normal division and floor division operators were used to divide j by g, what would be the data type of the value obtained from the operations?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proofErr w:type="gram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  <w:proofErr w:type="gram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,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float, float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float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,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float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float, float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Q10. Let a = 5 (101 in binary) and b = 3 (011 in binary). What is the result of the following operation?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3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7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5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1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1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These are Python for Data Science NPTEL Week 1 Assignment Answers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More Weeks of Python for Data Science: </w:t>
      </w:r>
      <w:hyperlink r:id="rId23" w:history="1">
        <w:r w:rsidRPr="00C838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Click here</w:t>
        </w:r>
      </w:hyperlink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More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Nptel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 Courses: </w:t>
      </w:r>
      <w:hyperlink r:id="rId24" w:history="1">
        <w:r w:rsidRPr="00C838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Click here</w:t>
        </w:r>
      </w:hyperlink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C838D8" w:rsidRPr="00C838D8" w:rsidRDefault="00C838D8" w:rsidP="00C838D8">
      <w:pPr>
        <w:spacing w:before="274" w:after="137" w:line="240" w:lineRule="auto"/>
        <w:outlineLvl w:val="1"/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</w:pPr>
      <w:r w:rsidRPr="00C838D8"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  <w:t>Python for Data Science NPTEL Week 1 Assignment Answers (Jan-Apr 2023)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Course Link: </w:t>
      </w:r>
      <w:hyperlink r:id="rId25" w:tgtFrame="_blank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Click Here</w:t>
        </w:r>
      </w:hyperlink>
    </w:p>
    <w:p w:rsidR="00C838D8" w:rsidRPr="00C838D8" w:rsidRDefault="00C838D8" w:rsidP="00C838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EAEAEA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begin"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instrText xml:space="preserve"> HYPERLINK "https://progiez.com/python-for-data-science-nptel-week-3-assignment-answers" \t "_blank" </w:instrTex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separate"/>
      </w:r>
    </w:p>
    <w:p w:rsidR="00C838D8" w:rsidRPr="00C838D8" w:rsidRDefault="00C838D8" w:rsidP="00C83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64646"/>
          <w:sz w:val="24"/>
          <w:szCs w:val="24"/>
          <w:shd w:val="clear" w:color="auto" w:fill="EAEAEA"/>
          <w:lang w:eastAsia="en-IN"/>
        </w:rPr>
        <w:t>See also</w:t>
      </w:r>
      <w:proofErr w:type="gramStart"/>
      <w:r w:rsidRPr="00C838D8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  <w:shd w:val="clear" w:color="auto" w:fill="EAEAEA"/>
          <w:lang w:eastAsia="en-IN"/>
        </w:rPr>
        <w:t>  </w:t>
      </w:r>
      <w:r w:rsidRPr="00C83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EAEAEA"/>
          <w:lang w:eastAsia="en-IN"/>
        </w:rPr>
        <w:t>Pytho</w:t>
      </w:r>
      <w:proofErr w:type="gramEnd"/>
      <w:r w:rsidRPr="00C83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EAEAEA"/>
          <w:lang w:eastAsia="en-IN"/>
        </w:rPr>
        <w:t>n for Data Science NPTEL Week 3 Assignment Answers</w:t>
      </w:r>
    </w:p>
    <w:p w:rsidR="00C838D8" w:rsidRPr="00C838D8" w:rsidRDefault="00C838D8" w:rsidP="00C838D8">
      <w:pPr>
        <w:spacing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end"/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Q1. Which of the following is/are the correct ways of naming variables in Python?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2_max = 5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max_2 = 5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max2 = 5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max @2 = 5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b, c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Q2. What does 5%11 will evaluate to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1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5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0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d. Syntax </w:t>
      </w:r>
      <w:proofErr w:type="gram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error</w:t>
      </w:r>
      <w:proofErr w:type="gramEnd"/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b. 5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Q3. What does 4//7 evaluate to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0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1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0.0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4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a. 0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These are Python for Data Science NPTEL Week 1 Assignment Answers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Q4. What will be the output of the following code snippet?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300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100200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‘100’ + ‘200’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‘100 + 200’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b. 100200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Q5. What will be the output of the following code snippet?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300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100200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‘100’ + ‘200’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‘100 + 200’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a. 300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Q6. What is the type of the following expression?</w:t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  <w:t>1 + 4 / 2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a.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float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bool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d. </w:t>
      </w:r>
      <w:proofErr w:type="spellStart"/>
      <w:proofErr w:type="gram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str</w:t>
      </w:r>
      <w:proofErr w:type="spellEnd"/>
      <w:proofErr w:type="gramEnd"/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b. float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These are Python for Data Science NPTEL Week 1 Assignment Answers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Q7. What is the type of the following expression?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[1] (1 &gt; 0) and (-1 &lt; 0) and (1 == 1</w:t>
      </w:r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)</w:t>
      </w:r>
      <w:proofErr w:type="gram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a.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str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bool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True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False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c. True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Q8. What is the output of the following code snippet?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32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44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40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36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c. 40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Q9. Which of the arithmetic operators given below cannot be used with ‘strings’ in Python?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*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–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+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All of the above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b. –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Q10. Consider the list of instructions and resulting outputs given below. Pick the set that is incorrect.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4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2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1, 3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1, 3, 4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e. All are correct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b. 2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Q11. Two variables </w:t>
      </w:r>
      <w:proofErr w:type="spell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Xand</w:t>
      </w:r>
      <w:proofErr w:type="spell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Y were assigned the following values initially: X = 3 and Y = 6. Which of the following statements will help swap the values between these two variables?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Y = X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X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 = Y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 X = Y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 X = Y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Y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 = X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X, Y = Y, X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Answer: d. X, Y = Y, X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These are Python for Data Science NPTEL Week 1 Assignment Answers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C838D8" w:rsidRPr="00C838D8" w:rsidRDefault="00C838D8" w:rsidP="00C838D8">
      <w:pPr>
        <w:spacing w:before="274" w:after="137" w:line="240" w:lineRule="auto"/>
        <w:outlineLvl w:val="1"/>
        <w:rPr>
          <w:rFonts w:ascii="var(--family-title)" w:eastAsia="Times New Roman" w:hAnsi="var(--family-title)" w:cs="Arial"/>
          <w:b/>
          <w:bCs/>
          <w:color w:val="475569"/>
          <w:sz w:val="42"/>
          <w:szCs w:val="42"/>
          <w:lang w:eastAsia="en-IN"/>
        </w:rPr>
      </w:pPr>
      <w:r w:rsidRPr="00C838D8">
        <w:rPr>
          <w:rFonts w:ascii="var(--family-title)" w:eastAsia="Times New Roman" w:hAnsi="var(--family-title)" w:cs="Arial"/>
          <w:b/>
          <w:bCs/>
          <w:color w:val="CF2E2E"/>
          <w:sz w:val="42"/>
          <w:szCs w:val="42"/>
          <w:lang w:eastAsia="en-IN"/>
        </w:rPr>
        <w:t>Python for Data Science NPTEL Week 1 Assignment Answers (Jul-Dec 2022)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Q1. What is the output of the following code?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num1 = 12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num2 "58"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num1 + num2)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a.12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b.58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c.70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proofErr w:type="spell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d.Error</w:t>
      </w:r>
      <w:proofErr w:type="spell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: Invalid operation, unsupported operator ‘+’ used between ‘</w:t>
      </w:r>
      <w:proofErr w:type="spell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int</w:t>
      </w:r>
      <w:proofErr w:type="spell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’ and ‘</w:t>
      </w:r>
      <w:proofErr w:type="spellStart"/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str</w:t>
      </w:r>
      <w:proofErr w:type="spellEnd"/>
      <w:proofErr w:type="gram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’</w:t>
      </w:r>
    </w:p>
    <w:p w:rsidR="00C838D8" w:rsidRPr="00C838D8" w:rsidRDefault="00C838D8" w:rsidP="00C838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EAEAEA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begin"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instrText xml:space="preserve"> HYPERLINK "https://progiez.com/python-for-data-science-nptel-week-4-assignment-answers" \t "_blank" </w:instrTex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separate"/>
      </w:r>
    </w:p>
    <w:p w:rsidR="00C838D8" w:rsidRPr="00C838D8" w:rsidRDefault="00C838D8" w:rsidP="00C83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64646"/>
          <w:sz w:val="24"/>
          <w:szCs w:val="24"/>
          <w:shd w:val="clear" w:color="auto" w:fill="EAEAEA"/>
          <w:lang w:eastAsia="en-IN"/>
        </w:rPr>
        <w:t>See also</w:t>
      </w:r>
      <w:proofErr w:type="gramStart"/>
      <w:r w:rsidRPr="00C838D8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  <w:shd w:val="clear" w:color="auto" w:fill="EAEAEA"/>
          <w:lang w:eastAsia="en-IN"/>
        </w:rPr>
        <w:t>  </w:t>
      </w:r>
      <w:r w:rsidRPr="00C83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EAEAEA"/>
          <w:lang w:eastAsia="en-IN"/>
        </w:rPr>
        <w:t>Pytho</w:t>
      </w:r>
      <w:proofErr w:type="gramEnd"/>
      <w:r w:rsidRPr="00C838D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shd w:val="clear" w:color="auto" w:fill="EAEAEA"/>
          <w:lang w:eastAsia="en-IN"/>
        </w:rPr>
        <w:t>n for Data Science NPTEL Week 4 Assignment Answers</w:t>
      </w:r>
    </w:p>
    <w:p w:rsidR="00C838D8" w:rsidRPr="00C838D8" w:rsidRDefault="00C838D8" w:rsidP="00C838D8">
      <w:pPr>
        <w:spacing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fldChar w:fldCharType="end"/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</w:t>
      </w:r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:-</w:t>
      </w:r>
      <w:proofErr w:type="gram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d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2. Given two variables </w:t>
      </w:r>
      <w:r w:rsidRPr="00C838D8">
        <w:rPr>
          <w:rFonts w:ascii="Arial" w:eastAsia="Times New Roman" w:hAnsi="Arial" w:cs="Arial"/>
          <w:i/>
          <w:iCs/>
          <w:color w:val="475569"/>
          <w:sz w:val="24"/>
          <w:szCs w:val="24"/>
          <w:lang w:eastAsia="en-IN"/>
        </w:rPr>
        <w:t>j = 6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and </w:t>
      </w:r>
      <w:r w:rsidRPr="00C838D8">
        <w:rPr>
          <w:rFonts w:ascii="Arial" w:eastAsia="Times New Roman" w:hAnsi="Arial" w:cs="Arial"/>
          <w:i/>
          <w:iCs/>
          <w:color w:val="475569"/>
          <w:sz w:val="24"/>
          <w:szCs w:val="24"/>
          <w:lang w:eastAsia="en-IN"/>
        </w:rPr>
        <w:t>g = 3.3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. If both normal division and floor division operators were used to divide j by g, what would be the data type of the value obtained from the operations?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gram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</w:t>
      </w:r>
      <w:proofErr w:type="gram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.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,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b. float, float</w:t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c. float,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d.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int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, float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</w:t>
      </w:r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:-</w:t>
      </w:r>
      <w:proofErr w:type="gram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b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3. Let a = 5 (101 in binary) and b = 3 (011 in binary). Which of the following operations results in the values 7 and 1?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</w:t>
      </w:r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:-</w:t>
      </w:r>
      <w:proofErr w:type="gram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b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These are Python for Data Science NPTEL Week 1 Assignment Answers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4. State whether the given statement is </w:t>
      </w:r>
      <w:proofErr w:type="gram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True</w:t>
      </w:r>
      <w:proofErr w:type="gram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 or False.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</w:pPr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When using the floor division operator (//), if the result is negative, then the result is rounded off to the next largest integer.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a. True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b. False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</w:t>
      </w:r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:-</w:t>
      </w:r>
      <w:proofErr w:type="gram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b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5. Let x = “50”. Which of the following commands converts the ‘x</w:t>
      </w:r>
      <w:hyperlink r:id="rId26" w:tgtFrame="_blank" w:history="1">
        <w:r w:rsidRPr="00C838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’</w:t>
        </w:r>
      </w:hyperlink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to float datatype?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proofErr w:type="gram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</w:t>
      </w:r>
      <w:proofErr w:type="gram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.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str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float,x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b.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x.float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()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c. float(x)</w:t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d. Cannot convert a string to float datatype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</w:t>
      </w:r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:-</w:t>
      </w:r>
      <w:proofErr w:type="gram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c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6. Which of the following variable names are INVALID in Python?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a. 1_variable</w:t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b. variable_1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c. variable_</w:t>
      </w:r>
      <w:hyperlink r:id="rId27" w:tgtFrame="_blank" w:history="1">
        <w:r w:rsidRPr="00C838D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*</w:t>
        </w:r>
      </w:hyperlink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d. variable1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</w:t>
      </w:r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:-</w:t>
      </w:r>
      <w:proofErr w:type="gram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a, c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These are Python for Data Science NPTEL Week 1 Assignment Answers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7. Which of the following variable assignments would throw an error?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a. var1=True; var2=False</w:t>
      </w:r>
      <w:proofErr w:type="gram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;</w:t>
      </w:r>
      <w:proofErr w:type="gram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b. var1=false; var2=true;</w:t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c. var1=’True’; var2=’False’;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var1=’true’; var2=’false’;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</w:t>
      </w:r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:-</w:t>
      </w:r>
      <w:proofErr w:type="gram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b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8. Predict the output of the following code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x=4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y-11</w:t>
      </w:r>
      <w:proofErr w:type="gramEnd"/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 xml:space="preserve"> 5.0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spellStart"/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ans</w:t>
      </w:r>
      <w:proofErr w:type="spell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=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x**(y % p)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spellStart"/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ans</w:t>
      </w:r>
      <w:proofErr w:type="spell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)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a. 4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b. 4.0</w:t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c. 5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d. 4</w:t>
      </w:r>
      <w:hyperlink r:id="rId28" w:tgtFrame="_blank" w:history="1">
        <w:r w:rsidRPr="00C838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.</w:t>
        </w:r>
      </w:hyperlink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1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</w:t>
      </w:r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:-</w:t>
      </w:r>
      <w:proofErr w:type="gram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b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9. The value of the variable result after running the code snippet below is ____</w:t>
      </w:r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num-20.5</w:t>
      </w:r>
      <w:proofErr w:type="gramEnd"/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z-3</w:t>
      </w:r>
      <w:proofErr w:type="gramEnd"/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result-2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+:*3+num/</w:t>
      </w:r>
      <w:proofErr w:type="spell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lz</w:t>
      </w:r>
      <w:proofErr w:type="spellEnd"/>
    </w:p>
    <w:p w:rsidR="00C838D8" w:rsidRPr="00C838D8" w:rsidRDefault="00C838D8" w:rsidP="00C838D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sz w:val="21"/>
          <w:szCs w:val="21"/>
          <w:lang w:eastAsia="en-IN"/>
        </w:rPr>
      </w:pPr>
      <w:proofErr w:type="gramStart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print(</w:t>
      </w:r>
      <w:proofErr w:type="gramEnd"/>
      <w:r w:rsidRPr="00C838D8">
        <w:rPr>
          <w:rFonts w:ascii="inherit" w:eastAsia="Times New Roman" w:hAnsi="inherit" w:cs="Courier New"/>
          <w:color w:val="4A4A4A"/>
          <w:sz w:val="21"/>
          <w:szCs w:val="21"/>
          <w:lang w:eastAsia="en-IN"/>
        </w:rPr>
        <w:t>result)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a. 89.0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b. 17.0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c. 737.0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d. 96.0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</w:t>
      </w:r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:-</w:t>
      </w:r>
      <w:proofErr w:type="gram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b</w:t>
      </w:r>
    </w:p>
    <w:p w:rsidR="00C838D8" w:rsidRPr="00C838D8" w:rsidRDefault="00C838D8" w:rsidP="00C838D8">
      <w:pPr>
        <w:spacing w:after="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10. Which Python library is commonly used for data wrangling and manipulation?</w:t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 xml:space="preserve">a.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Numpy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b. Pandas</w:t>
      </w: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br/>
      </w: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 xml:space="preserve">c. </w:t>
      </w:r>
      <w:proofErr w:type="spellStart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scikit</w:t>
      </w:r>
      <w:proofErr w:type="spellEnd"/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br/>
        <w:t>d</w:t>
      </w:r>
      <w:hyperlink r:id="rId29" w:tgtFrame="_blank" w:history="1">
        <w:r w:rsidRPr="00C838D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.</w:t>
        </w:r>
      </w:hyperlink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 Math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Answer</w:t>
      </w:r>
      <w:proofErr w:type="gramStart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>:-</w:t>
      </w:r>
      <w:proofErr w:type="gramEnd"/>
      <w:r w:rsidRPr="00C838D8">
        <w:rPr>
          <w:rFonts w:ascii="Arial" w:eastAsia="Times New Roman" w:hAnsi="Arial" w:cs="Arial"/>
          <w:b/>
          <w:bCs/>
          <w:color w:val="475569"/>
          <w:sz w:val="24"/>
          <w:szCs w:val="24"/>
          <w:lang w:eastAsia="en-IN"/>
        </w:rPr>
        <w:t xml:space="preserve"> b</w:t>
      </w:r>
    </w:p>
    <w:p w:rsidR="00C838D8" w:rsidRPr="00C838D8" w:rsidRDefault="00C838D8" w:rsidP="00C838D8">
      <w:pPr>
        <w:spacing w:after="240" w:line="240" w:lineRule="auto"/>
        <w:rPr>
          <w:rFonts w:ascii="Arial" w:eastAsia="Times New Roman" w:hAnsi="Arial" w:cs="Arial"/>
          <w:color w:val="475569"/>
          <w:sz w:val="24"/>
          <w:szCs w:val="24"/>
          <w:lang w:eastAsia="en-IN"/>
        </w:rPr>
      </w:pPr>
      <w:r w:rsidRPr="00C838D8">
        <w:rPr>
          <w:rFonts w:ascii="Arial" w:eastAsia="Times New Roman" w:hAnsi="Arial" w:cs="Arial"/>
          <w:color w:val="475569"/>
          <w:sz w:val="24"/>
          <w:szCs w:val="24"/>
          <w:lang w:eastAsia="en-IN"/>
        </w:rPr>
        <w:t>These are Python for Data Science NPTEL Week 1 Assignment Answers</w:t>
      </w:r>
    </w:p>
    <w:p w:rsidR="00015BA5" w:rsidRDefault="00015BA5">
      <w:bookmarkStart w:id="0" w:name="_GoBack"/>
      <w:bookmarkEnd w:id="0"/>
    </w:p>
    <w:sectPr w:rsidR="0001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amily-titl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2DCE"/>
    <w:multiLevelType w:val="multilevel"/>
    <w:tmpl w:val="E624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7467B"/>
    <w:multiLevelType w:val="multilevel"/>
    <w:tmpl w:val="4038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04880"/>
    <w:multiLevelType w:val="multilevel"/>
    <w:tmpl w:val="1E4E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6C576C"/>
    <w:multiLevelType w:val="multilevel"/>
    <w:tmpl w:val="0472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AD1E7A"/>
    <w:multiLevelType w:val="multilevel"/>
    <w:tmpl w:val="CF0E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535F4A"/>
    <w:multiLevelType w:val="multilevel"/>
    <w:tmpl w:val="BFE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B719EC"/>
    <w:multiLevelType w:val="multilevel"/>
    <w:tmpl w:val="76C4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C92CE4"/>
    <w:multiLevelType w:val="multilevel"/>
    <w:tmpl w:val="A020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A67833"/>
    <w:multiLevelType w:val="multilevel"/>
    <w:tmpl w:val="0FD2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645288"/>
    <w:multiLevelType w:val="multilevel"/>
    <w:tmpl w:val="D404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6C0449"/>
    <w:multiLevelType w:val="multilevel"/>
    <w:tmpl w:val="08B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D8"/>
    <w:rsid w:val="00015BA5"/>
    <w:rsid w:val="00C8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97FFE-BE22-4D2B-A012-31A793BB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83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8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38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3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38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38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8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38D8"/>
    <w:rPr>
      <w:rFonts w:ascii="Courier New" w:eastAsia="Times New Roman" w:hAnsi="Courier New" w:cs="Courier New"/>
      <w:sz w:val="20"/>
      <w:szCs w:val="20"/>
    </w:rPr>
  </w:style>
  <w:style w:type="character" w:customStyle="1" w:styleId="ctatext">
    <w:name w:val="ctatext"/>
    <w:basedOn w:val="DefaultParagraphFont"/>
    <w:rsid w:val="00C838D8"/>
  </w:style>
  <w:style w:type="character" w:customStyle="1" w:styleId="posttitle">
    <w:name w:val="posttitle"/>
    <w:basedOn w:val="DefaultParagraphFont"/>
    <w:rsid w:val="00C838D8"/>
  </w:style>
  <w:style w:type="character" w:styleId="Emphasis">
    <w:name w:val="Emphasis"/>
    <w:basedOn w:val="DefaultParagraphFont"/>
    <w:uiPriority w:val="20"/>
    <w:qFormat/>
    <w:rsid w:val="00C838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75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954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iez.com/python-for-data-science-nptel-week-1-assignment-answers" TargetMode="External"/><Relationship Id="rId13" Type="http://schemas.openxmlformats.org/officeDocument/2006/relationships/hyperlink" Target="https://my.progiez.com/courses/python-for-data-science-nptel-answers/" TargetMode="External"/><Relationship Id="rId18" Type="http://schemas.openxmlformats.org/officeDocument/2006/relationships/hyperlink" Target="https://my.progiez.com/courses/python-for-data-science-nptel-answers/" TargetMode="External"/><Relationship Id="rId26" Type="http://schemas.openxmlformats.org/officeDocument/2006/relationships/hyperlink" Target="https://uniquejankari.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legram.me/nptel_assignments" TargetMode="External"/><Relationship Id="rId7" Type="http://schemas.openxmlformats.org/officeDocument/2006/relationships/hyperlink" Target="https://progiez.com/python-for-data-science-nptel-week-1-assignment-answers" TargetMode="External"/><Relationship Id="rId12" Type="http://schemas.openxmlformats.org/officeDocument/2006/relationships/hyperlink" Target="https://my.progiez.com/courses/python-for-data-science-nptel-answers/" TargetMode="External"/><Relationship Id="rId17" Type="http://schemas.openxmlformats.org/officeDocument/2006/relationships/hyperlink" Target="https://my.progiez.com/courses/python-for-data-science-nptel-answers/" TargetMode="External"/><Relationship Id="rId25" Type="http://schemas.openxmlformats.org/officeDocument/2006/relationships/hyperlink" Target="https://onlinecourses.nptel.ac.in/noc23_cs21/cour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y.progiez.com/courses/python-for-data-science-nptel-answers/" TargetMode="External"/><Relationship Id="rId20" Type="http://schemas.openxmlformats.org/officeDocument/2006/relationships/hyperlink" Target="https://onlinecourses.nptel.ac.in/noc24_cs54/preview" TargetMode="External"/><Relationship Id="rId29" Type="http://schemas.openxmlformats.org/officeDocument/2006/relationships/hyperlink" Target="https://uniquejankari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ogiez.com/python-for-data-science-nptel-week-1-assignment-answers" TargetMode="External"/><Relationship Id="rId11" Type="http://schemas.openxmlformats.org/officeDocument/2006/relationships/hyperlink" Target="https://my.progiez.com/courses/python-for-data-science-nptel-answers/" TargetMode="External"/><Relationship Id="rId24" Type="http://schemas.openxmlformats.org/officeDocument/2006/relationships/hyperlink" Target="https://progiez.com/nptel-assignment-answers/" TargetMode="External"/><Relationship Id="rId5" Type="http://schemas.openxmlformats.org/officeDocument/2006/relationships/hyperlink" Target="https://progiez.com/python-for-data-science-nptel-week-1-assignment-answers" TargetMode="External"/><Relationship Id="rId15" Type="http://schemas.openxmlformats.org/officeDocument/2006/relationships/hyperlink" Target="https://my.progiez.com/courses/python-for-data-science-nptel-answers/" TargetMode="External"/><Relationship Id="rId23" Type="http://schemas.openxmlformats.org/officeDocument/2006/relationships/hyperlink" Target="https://progiez.com/nptel-assignment-answers/python-for-data-science" TargetMode="External"/><Relationship Id="rId28" Type="http://schemas.openxmlformats.org/officeDocument/2006/relationships/hyperlink" Target="https://uniquejankari.in/" TargetMode="External"/><Relationship Id="rId10" Type="http://schemas.openxmlformats.org/officeDocument/2006/relationships/hyperlink" Target="https://my.progiez.com/courses/python-for-data-science-nptel-answers/" TargetMode="External"/><Relationship Id="rId19" Type="http://schemas.openxmlformats.org/officeDocument/2006/relationships/hyperlink" Target="https://my.progiez.com/courses/python-for-data-science-nptel-answer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xamform.nptel.ac.in/2025_01/exam_form/dashboard" TargetMode="External"/><Relationship Id="rId14" Type="http://schemas.openxmlformats.org/officeDocument/2006/relationships/hyperlink" Target="https://my.progiez.com/courses/python-for-data-science-nptel-answers/" TargetMode="External"/><Relationship Id="rId22" Type="http://schemas.openxmlformats.org/officeDocument/2006/relationships/hyperlink" Target="https://telegram.me/nptel_assignments" TargetMode="External"/><Relationship Id="rId27" Type="http://schemas.openxmlformats.org/officeDocument/2006/relationships/hyperlink" Target="https://uniquejankari.i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1604</Words>
  <Characters>9144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Python for Data Science NPTEL Week 1 Assignment Answers</vt:lpstr>
      <vt:lpstr>    Table of Contents</vt:lpstr>
      <vt:lpstr>    Python for Data Science NPTEL Week 1 Assignment Answers (Jan-Apr 2025)</vt:lpstr>
      <vt:lpstr>    Python for Data Science NPTEL Week 1 Assignment Answers (Jul-Dec 2024)</vt:lpstr>
      <vt:lpstr>    Python for Data Science NPTEL Week 1 Assignment Answers (Jan-Apr 2023)</vt:lpstr>
      <vt:lpstr>    Python for Data Science NPTEL Week 1 Assignment Answers (Jul-Dec 2022)</vt:lpstr>
    </vt:vector>
  </TitlesOfParts>
  <Company/>
  <LinksUpToDate>false</LinksUpToDate>
  <CharactersWithSpaces>10727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2025-02-22T04:27:00Z</dcterms:created>
  <dcterms:modified xsi:type="dcterms:W3CDTF">2025-02-22T04:28:00Z</dcterms:modified>
</cp:coreProperties>
</file>