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14" w:rsidRDefault="001B7A14">
      <w:bookmarkStart w:id="0" w:name="_GoBack"/>
      <w:r>
        <w:t>Video</w:t>
      </w:r>
      <w:bookmarkEnd w:id="0"/>
      <w:r>
        <w:t xml:space="preserve"> on list: </w:t>
      </w:r>
      <w:r w:rsidRPr="001B7A14">
        <w:t>https://web.microsoftstream.com/video/2d3f3fad-aa27-449a-9944-afa8cf31b554</w:t>
      </w:r>
    </w:p>
    <w:p w:rsidR="00070DA7" w:rsidRDefault="001B7A14">
      <w:r>
        <w:t xml:space="preserve">Video on tree: </w:t>
      </w:r>
      <w:r w:rsidRPr="001B7A14">
        <w:t>https://web.microsoftstream.com/video/873add30-8903-4a75-886f-126b1d340635</w:t>
      </w:r>
    </w:p>
    <w:sectPr w:rsidR="00070DA7" w:rsidSect="003341B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14"/>
    <w:rsid w:val="00070DA7"/>
    <w:rsid w:val="001B7A14"/>
    <w:rsid w:val="003341B8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8E5D"/>
  <w15:chartTrackingRefBased/>
  <w15:docId w15:val="{7712CB60-1585-4F6E-8ABE-EFA4F630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785F880B5BE4A91B45C35790FE72A" ma:contentTypeVersion="2" ma:contentTypeDescription="Create a new document." ma:contentTypeScope="" ma:versionID="9d46a28b415aaadfe1d0746e35b3e006">
  <xsd:schema xmlns:xsd="http://www.w3.org/2001/XMLSchema" xmlns:xs="http://www.w3.org/2001/XMLSchema" xmlns:p="http://schemas.microsoft.com/office/2006/metadata/properties" xmlns:ns2="65b1c70a-154e-4d87-a337-651600ad9c5c" targetNamespace="http://schemas.microsoft.com/office/2006/metadata/properties" ma:root="true" ma:fieldsID="8f121348ab966baafa7a38d31bdb88c3" ns2:_="">
    <xsd:import namespace="65b1c70a-154e-4d87-a337-651600ad9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1c70a-154e-4d87-a337-651600ad9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65D21-E40D-4D8C-9ADD-D09C3A9E2D19}"/>
</file>

<file path=customXml/itemProps2.xml><?xml version="1.0" encoding="utf-8"?>
<ds:datastoreItem xmlns:ds="http://schemas.openxmlformats.org/officeDocument/2006/customXml" ds:itemID="{95894989-A9EB-44DD-9809-7B3530FF7F89}"/>
</file>

<file path=customXml/itemProps3.xml><?xml version="1.0" encoding="utf-8"?>
<ds:datastoreItem xmlns:ds="http://schemas.openxmlformats.org/officeDocument/2006/customXml" ds:itemID="{CA6D28AD-E46F-4A3B-89AC-482B744FFD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1</cp:revision>
  <dcterms:created xsi:type="dcterms:W3CDTF">2021-02-16T11:30:00Z</dcterms:created>
  <dcterms:modified xsi:type="dcterms:W3CDTF">2021-02-16T11:40:00Z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0x010100FC8785F880B5BE4A91B45C35790FE72A</vt:lpwstr>
  </property>
</Properties>
</file>