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4280" w14:textId="68CF8D43" w:rsidR="00EB518C" w:rsidRDefault="00AE14F9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</w:t>
      </w:r>
    </w:p>
    <w:p w14:paraId="17475A74" w14:textId="77777777" w:rsidR="00AE14F9" w:rsidRDefault="00AE14F9"/>
    <w:p w14:paraId="0AE09973" w14:textId="17C7D115" w:rsidR="00AE14F9" w:rsidRDefault="00AE14F9" w:rsidP="00F74EE1">
      <w:pPr>
        <w:pStyle w:val="a6"/>
        <w:numPr>
          <w:ilvl w:val="0"/>
          <w:numId w:val="1"/>
        </w:numPr>
      </w:pPr>
      <w:r>
        <w:t>N</w:t>
      </w:r>
      <w:r>
        <w:rPr>
          <w:rFonts w:hint="eastAsia"/>
        </w:rPr>
        <w:t xml:space="preserve">ormal 데이터 </w:t>
      </w:r>
      <w:r>
        <w:t>–</w:t>
      </w:r>
      <w:r>
        <w:rPr>
          <w:rFonts w:hint="eastAsia"/>
        </w:rPr>
        <w:t xml:space="preserve"> 중복데이터 제거</w:t>
      </w:r>
    </w:p>
    <w:p w14:paraId="36842EF4" w14:textId="6B853035" w:rsidR="00AE14F9" w:rsidRDefault="00AE14F9">
      <w:r>
        <w:rPr>
          <w:noProof/>
        </w:rPr>
        <w:drawing>
          <wp:inline distT="0" distB="0" distL="0" distR="0" wp14:anchorId="6F975132" wp14:editId="3C447048">
            <wp:extent cx="4915326" cy="876376"/>
            <wp:effectExtent l="0" t="0" r="0" b="0"/>
            <wp:docPr id="1688458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8798" name="그림 16884587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2C31" w14:textId="77777777" w:rsidR="00AE14F9" w:rsidRDefault="00AE14F9"/>
    <w:p w14:paraId="7C864813" w14:textId="77777777" w:rsidR="00AE14F9" w:rsidRDefault="00AE14F9"/>
    <w:p w14:paraId="06C3A969" w14:textId="06808E5A" w:rsidR="00AE14F9" w:rsidRDefault="00AE14F9">
      <w:r>
        <w:rPr>
          <w:rFonts w:hint="eastAsia"/>
        </w:rPr>
        <w:t>19999열의 데이터 (총 데이터: 19999 * 5 개)</w:t>
      </w:r>
    </w:p>
    <w:p w14:paraId="4C45BA1D" w14:textId="77777777" w:rsidR="00F74EE1" w:rsidRDefault="00F74EE1"/>
    <w:p w14:paraId="2102869C" w14:textId="77777777" w:rsidR="00F74EE1" w:rsidRDefault="00F74EE1"/>
    <w:p w14:paraId="1639C485" w14:textId="77777777" w:rsidR="00F74EE1" w:rsidRDefault="00F74EE1"/>
    <w:p w14:paraId="24760D59" w14:textId="141EC225" w:rsidR="00F74EE1" w:rsidRDefault="00F74EE1" w:rsidP="00F74EE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0.1분의 시간간격으로 그룹화하기 (시간이 튀는 시점이 경계)_윈도를 만들기 이전  </w:t>
      </w:r>
    </w:p>
    <w:p w14:paraId="0DC1035B" w14:textId="71B3AEAD" w:rsidR="00B66674" w:rsidRDefault="00B66674" w:rsidP="00B66674">
      <w:r>
        <w:rPr>
          <w:rFonts w:hint="eastAsia"/>
        </w:rPr>
        <w:t>16개의 데이터를 1개의 윈도로 한다. (1.6초)</w:t>
      </w:r>
    </w:p>
    <w:p w14:paraId="7F986F25" w14:textId="77777777" w:rsidR="00B66674" w:rsidRDefault="00B66674" w:rsidP="00B66674"/>
    <w:p w14:paraId="3893EF61" w14:textId="75ED0C68" w:rsidR="00B66674" w:rsidRDefault="00B24B57" w:rsidP="00B66674">
      <w:r>
        <w:rPr>
          <w:rFonts w:hint="eastAsia"/>
        </w:rPr>
        <w:t>-</w:t>
      </w:r>
      <w:r w:rsidRPr="00B24B57">
        <w:t>측정 간격</w:t>
      </w:r>
      <w:r>
        <w:rPr>
          <w:rFonts w:hint="eastAsia"/>
        </w:rPr>
        <w:t>(연속한 두 행의 시간차)</w:t>
      </w:r>
      <w:r w:rsidRPr="00B24B57">
        <w:t>이 0.1초로 일정함을 확인하고, 0.1초를 벗어나는 지점을 기준으로 연속 구간을 분할</w:t>
      </w:r>
      <w:r>
        <w:rPr>
          <w:rFonts w:hint="eastAsia"/>
        </w:rPr>
        <w:t>한</w:t>
      </w:r>
      <w:r w:rsidRPr="00B24B57">
        <w:t>다.</w:t>
      </w:r>
    </w:p>
    <w:p w14:paraId="13AE8EBC" w14:textId="39F27C1E" w:rsidR="00B24B57" w:rsidRDefault="00B24B57" w:rsidP="00B66674">
      <w:r>
        <w:rPr>
          <w:rFonts w:hint="eastAsia"/>
        </w:rPr>
        <w:t>------------------------------------------------------------------------</w:t>
      </w:r>
    </w:p>
    <w:p w14:paraId="00B16B49" w14:textId="77777777" w:rsidR="00B24B57" w:rsidRDefault="00B24B57" w:rsidP="00B24B57">
      <w:r>
        <w:t>[정상] 전체 간격 19998개 중 0.1초: 19400개 (97.01%)</w:t>
      </w:r>
    </w:p>
    <w:p w14:paraId="316D75CF" w14:textId="77777777" w:rsidR="00B24B57" w:rsidRDefault="00B24B57" w:rsidP="00B24B57">
      <w:r>
        <w:t xml:space="preserve">   0.1초가 아닌 간격: 598개 (최소 1.545초, 최대 16.643초)</w:t>
      </w:r>
    </w:p>
    <w:p w14:paraId="4F4D5912" w14:textId="77777777" w:rsidR="00B24B57" w:rsidRDefault="00B24B57" w:rsidP="00B24B57">
      <w:r>
        <w:t xml:space="preserve">   기준 0.15초 → 구간 수 599개</w:t>
      </w:r>
    </w:p>
    <w:p w14:paraId="655EE8D5" w14:textId="77777777" w:rsidR="00B24B57" w:rsidRDefault="00B24B57" w:rsidP="00B24B57">
      <w:r>
        <w:t xml:space="preserve">   기준 0.2초 → 구간 수 599개</w:t>
      </w:r>
    </w:p>
    <w:p w14:paraId="05171B15" w14:textId="77777777" w:rsidR="00B24B57" w:rsidRDefault="00B24B57" w:rsidP="00B24B57">
      <w:r>
        <w:t xml:space="preserve">   기준 0.5초 → 구간 수 599개</w:t>
      </w:r>
    </w:p>
    <w:p w14:paraId="6276B717" w14:textId="77777777" w:rsidR="00B24B57" w:rsidRDefault="00B24B57" w:rsidP="00B24B57">
      <w:r>
        <w:t xml:space="preserve">   기준 1.0초 → 구간 수 599개</w:t>
      </w:r>
    </w:p>
    <w:p w14:paraId="7F5ACB9D" w14:textId="77777777" w:rsidR="00B24B57" w:rsidRDefault="00B24B57" w:rsidP="00B24B57">
      <w:r>
        <w:t>[이상] 전체 간격 599개 중 0.1초: 579개 (96.66%)</w:t>
      </w:r>
    </w:p>
    <w:p w14:paraId="59423334" w14:textId="77777777" w:rsidR="00B24B57" w:rsidRDefault="00B24B57" w:rsidP="00B24B57">
      <w:r>
        <w:t xml:space="preserve">   0.1초가 아닌 간격: 20개 (최소 1.78초, 최대 8.572초)</w:t>
      </w:r>
    </w:p>
    <w:p w14:paraId="5BB344C1" w14:textId="77777777" w:rsidR="00B24B57" w:rsidRDefault="00B24B57" w:rsidP="00B24B57">
      <w:r>
        <w:t xml:space="preserve">   기준 0.15초 → 구간 수 21개</w:t>
      </w:r>
    </w:p>
    <w:p w14:paraId="07618B6A" w14:textId="77777777" w:rsidR="00B24B57" w:rsidRDefault="00B24B57" w:rsidP="00B24B57">
      <w:r>
        <w:t xml:space="preserve">   기준 0.2초 → 구간 수 21개</w:t>
      </w:r>
    </w:p>
    <w:p w14:paraId="442E192E" w14:textId="77777777" w:rsidR="00B24B57" w:rsidRDefault="00B24B57" w:rsidP="00B24B57">
      <w:r>
        <w:t xml:space="preserve">   기준 0.5초 → 구간 수 21개</w:t>
      </w:r>
    </w:p>
    <w:p w14:paraId="3788D1FA" w14:textId="77777777" w:rsidR="00B24B57" w:rsidRDefault="00B24B57" w:rsidP="00B24B57">
      <w:r>
        <w:t xml:space="preserve">   기준 1.0초 → 구간 수 21개</w:t>
      </w:r>
    </w:p>
    <w:p w14:paraId="16EC3C9D" w14:textId="77777777" w:rsidR="00B24B57" w:rsidRDefault="00B24B57" w:rsidP="00B24B57">
      <w:r>
        <w:t xml:space="preserve">              정상   이상</w:t>
      </w:r>
    </w:p>
    <w:p w14:paraId="7FDE0FE0" w14:textId="7D343E1F" w:rsidR="00B24B57" w:rsidRDefault="00B24B57" w:rsidP="00B24B57">
      <w:proofErr w:type="spellStart"/>
      <w:r>
        <w:t>TimeStamp</w:t>
      </w:r>
      <w:proofErr w:type="spellEnd"/>
      <w:r w:rsidR="008F4DF4">
        <w:rPr>
          <w:rFonts w:hint="eastAsia"/>
        </w:rPr>
        <w:t>(시간간격)</w:t>
      </w:r>
      <w:r>
        <w:t xml:space="preserve">            </w:t>
      </w:r>
    </w:p>
    <w:p w14:paraId="0513F11A" w14:textId="77777777" w:rsidR="00B24B57" w:rsidRDefault="00B24B57" w:rsidP="00B24B57">
      <w:r>
        <w:t>0.1초 미만        0    0</w:t>
      </w:r>
    </w:p>
    <w:p w14:paraId="69151523" w14:textId="77777777" w:rsidR="00B24B57" w:rsidRDefault="00B24B57" w:rsidP="00B24B57">
      <w:r>
        <w:t xml:space="preserve">0.1초       </w:t>
      </w:r>
      <w:proofErr w:type="gramStart"/>
      <w:r>
        <w:t>19400  579</w:t>
      </w:r>
      <w:proofErr w:type="gramEnd"/>
    </w:p>
    <w:p w14:paraId="68D8BD5F" w14:textId="77777777" w:rsidR="00B24B57" w:rsidRDefault="00B24B57" w:rsidP="00B24B57">
      <w:r>
        <w:t>0.1~0.2초       0    0</w:t>
      </w:r>
    </w:p>
    <w:p w14:paraId="5DE5E7A9" w14:textId="77777777" w:rsidR="00B24B57" w:rsidRDefault="00B24B57" w:rsidP="00B24B57">
      <w:r>
        <w:t>0.2~1초         0    0</w:t>
      </w:r>
    </w:p>
    <w:p w14:paraId="57F52BCA" w14:textId="77777777" w:rsidR="00B24B57" w:rsidRDefault="00B24B57" w:rsidP="00B24B57">
      <w:r>
        <w:t>1~5초         374    9</w:t>
      </w:r>
    </w:p>
    <w:p w14:paraId="09B25826" w14:textId="319882A9" w:rsidR="00B24B57" w:rsidRDefault="00B24B57" w:rsidP="00B24B57">
      <w:r>
        <w:t>5~10초        218   11</w:t>
      </w:r>
    </w:p>
    <w:p w14:paraId="05D9020F" w14:textId="06B6D573" w:rsidR="00B24B57" w:rsidRDefault="00B24B57" w:rsidP="00B24B57">
      <w:pPr>
        <w:pBdr>
          <w:bottom w:val="single" w:sz="6" w:space="1" w:color="auto"/>
        </w:pBdr>
      </w:pPr>
      <w:r>
        <w:lastRenderedPageBreak/>
        <w:t>10초 이상         6    0</w:t>
      </w:r>
    </w:p>
    <w:p w14:paraId="71B70EE7" w14:textId="77777777" w:rsidR="00B24B57" w:rsidRDefault="00B24B57" w:rsidP="00B24B57"/>
    <w:p w14:paraId="6A07BBDB" w14:textId="0023ACB1" w:rsidR="00B24B57" w:rsidRDefault="00B24B57" w:rsidP="00B24B57">
      <w:r w:rsidRPr="00B24B57">
        <w:t>기본 측정 간격은 0.1초(10Hz)이고, 가이드북의 초당 10회 수집과 일치</w:t>
      </w:r>
      <w:r>
        <w:rPr>
          <w:rFonts w:hint="eastAsia"/>
        </w:rPr>
        <w:t>한다.</w:t>
      </w:r>
    </w:p>
    <w:p w14:paraId="6917D407" w14:textId="6062B3DA" w:rsidR="008F4DF4" w:rsidRDefault="008F4DF4" w:rsidP="00B24B57">
      <w:r>
        <w:rPr>
          <w:rFonts w:hint="eastAsia"/>
        </w:rPr>
        <w:t>1초 이상의 시간 간격에서 구간이 나뉜다.</w:t>
      </w:r>
    </w:p>
    <w:p w14:paraId="2E01A64F" w14:textId="77777777" w:rsidR="008F4DF4" w:rsidRDefault="008F4DF4" w:rsidP="00B24B57"/>
    <w:p w14:paraId="4E38241F" w14:textId="5CE66A09" w:rsidR="008F4DF4" w:rsidRDefault="008F4DF4" w:rsidP="00B24B57">
      <w:r w:rsidRPr="008F4DF4">
        <w:t xml:space="preserve">결측 구간은 모두 1.5초 이상(최소 14샘플 분량)으로, 보간 시 정상 데이터 기준 실제 측정값의 42% 이상에 해당하는 </w:t>
      </w:r>
      <w:proofErr w:type="spellStart"/>
      <w:r w:rsidRPr="008F4DF4">
        <w:t>추정값을</w:t>
      </w:r>
      <w:proofErr w:type="spellEnd"/>
      <w:r w:rsidRPr="008F4DF4">
        <w:t xml:space="preserve"> 생성해야 한다. 또한 1~2샘플 수준의 짧은 </w:t>
      </w:r>
      <w:proofErr w:type="spellStart"/>
      <w:r w:rsidRPr="008F4DF4">
        <w:t>결측이</w:t>
      </w:r>
      <w:proofErr w:type="spellEnd"/>
      <w:r w:rsidRPr="008F4DF4">
        <w:t xml:space="preserve"> 존재하지 않아 </w:t>
      </w:r>
      <w:proofErr w:type="spellStart"/>
      <w:r w:rsidRPr="008F4DF4">
        <w:t>보간이</w:t>
      </w:r>
      <w:proofErr w:type="spellEnd"/>
      <w:r w:rsidRPr="008F4DF4">
        <w:t xml:space="preserve"> 타당한 경우가 없다. 끊김을 무시하고 연결하는 방식은 수 초 떨어진 시점을 인접 시점으로 취급해 특징을 왜곡한다. 따라서 측정값만을 사용하여, 0.1초 간격이 보장되는 연속 구간 내부에서만 윈도를 생성하였다. 이 방식의 대가인 짧은 구간의 제외 비율은 윈도 길이 결정 단계에서 함께 제시한다.</w:t>
      </w:r>
    </w:p>
    <w:p w14:paraId="2501CD45" w14:textId="681C934C" w:rsidR="008F4DF4" w:rsidRDefault="008F4DF4" w:rsidP="008F4DF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요약: </w:t>
      </w:r>
      <w:proofErr w:type="spellStart"/>
      <w:r>
        <w:rPr>
          <w:rFonts w:hint="eastAsia"/>
        </w:rPr>
        <w:t>보간은</w:t>
      </w:r>
      <w:proofErr w:type="spellEnd"/>
      <w:r>
        <w:rPr>
          <w:rFonts w:hint="eastAsia"/>
        </w:rPr>
        <w:t xml:space="preserve"> 몇 개의 </w:t>
      </w:r>
      <w:proofErr w:type="spellStart"/>
      <w:r>
        <w:rPr>
          <w:rFonts w:hint="eastAsia"/>
        </w:rPr>
        <w:t>결측값의</w:t>
      </w:r>
      <w:proofErr w:type="spellEnd"/>
      <w:r>
        <w:rPr>
          <w:rFonts w:hint="eastAsia"/>
        </w:rPr>
        <w:t xml:space="preserve"> 경우가 적절한데, 주어진 데이터는 너무 많이 빠졌다. 따라서 기존의 데이터를 그대로 사용하는 윈도 구간 분할 방식 사용한다. </w:t>
      </w:r>
      <w:proofErr w:type="gramStart"/>
      <w:r>
        <w:rPr>
          <w:rFonts w:hint="eastAsia"/>
        </w:rPr>
        <w:t>( 일부</w:t>
      </w:r>
      <w:proofErr w:type="gramEnd"/>
      <w:r>
        <w:rPr>
          <w:rFonts w:hint="eastAsia"/>
        </w:rPr>
        <w:t xml:space="preserve"> 데이터 손실이라는 단점 존재 </w:t>
      </w:r>
      <w:r>
        <w:t>–</w:t>
      </w:r>
      <w:r>
        <w:rPr>
          <w:rFonts w:hint="eastAsia"/>
        </w:rPr>
        <w:t xml:space="preserve"> 왜 16개를 1개의 윈도로 설정했는지 이유는 아래에서 계속한다.) </w:t>
      </w:r>
    </w:p>
    <w:p w14:paraId="0804DA33" w14:textId="10202DEE" w:rsidR="001C0C3B" w:rsidRDefault="00092356" w:rsidP="00092356">
      <w:pPr>
        <w:jc w:val="center"/>
      </w:pPr>
      <w:r>
        <w:rPr>
          <w:noProof/>
        </w:rPr>
        <w:drawing>
          <wp:inline distT="0" distB="0" distL="0" distR="0" wp14:anchorId="3D8EC1BA" wp14:editId="730E7706">
            <wp:extent cx="5731510" cy="1910080"/>
            <wp:effectExtent l="0" t="0" r="0" b="0"/>
            <wp:docPr id="18236209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098" name="그림 182362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543E" w14:textId="77777777" w:rsidR="00092356" w:rsidRDefault="00092356" w:rsidP="001C0C3B"/>
    <w:p w14:paraId="38415444" w14:textId="1AF0612A" w:rsidR="001C0C3B" w:rsidRDefault="001C0C3B" w:rsidP="001C0C3B">
      <w:r>
        <w:rPr>
          <w:rFonts w:hint="eastAsia"/>
        </w:rPr>
        <w:t xml:space="preserve">윈도의 데이터 수는 아래의 조건을 근거로 결정한다. </w:t>
      </w:r>
      <w:proofErr w:type="gramStart"/>
      <w:r>
        <w:rPr>
          <w:rFonts w:hint="eastAsia"/>
        </w:rPr>
        <w:t>( from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>)</w:t>
      </w:r>
    </w:p>
    <w:p w14:paraId="6DC75922" w14:textId="77777777" w:rsidR="001C0C3B" w:rsidRDefault="001C0C3B" w:rsidP="001C0C3B"/>
    <w:p w14:paraId="6DDBADAA" w14:textId="77777777" w:rsidR="001C0C3B" w:rsidRPr="001C0C3B" w:rsidRDefault="001C0C3B" w:rsidP="001C0C3B">
      <w:r w:rsidRPr="001C0C3B">
        <w:rPr>
          <w:b/>
          <w:bCs/>
        </w:rPr>
        <w:t>A. 전류 파형 주기</w:t>
      </w:r>
    </w:p>
    <w:p w14:paraId="1FA235BE" w14:textId="77777777" w:rsidR="001C0C3B" w:rsidRPr="001C0C3B" w:rsidRDefault="001C0C3B" w:rsidP="001C0C3B">
      <w:pPr>
        <w:numPr>
          <w:ilvl w:val="0"/>
          <w:numId w:val="3"/>
        </w:numPr>
      </w:pPr>
      <w:r w:rsidRPr="001C0C3B">
        <w:t xml:space="preserve">방법: 정상 데이터 전류의 </w:t>
      </w:r>
      <w:r w:rsidRPr="001C0C3B">
        <w:rPr>
          <w:b/>
          <w:bCs/>
        </w:rPr>
        <w:t>구간 내 자기상관</w:t>
      </w:r>
      <w:r w:rsidRPr="001C0C3B">
        <w:t>을 시차 1~30샘플까지 계산해요. 끊김을 넘는 쌍은 제외합니다.</w:t>
      </w:r>
    </w:p>
    <w:p w14:paraId="2CF46B8D" w14:textId="77777777" w:rsidR="001C0C3B" w:rsidRPr="001C0C3B" w:rsidRDefault="001C0C3B" w:rsidP="001C0C3B">
      <w:pPr>
        <w:numPr>
          <w:ilvl w:val="0"/>
          <w:numId w:val="3"/>
        </w:numPr>
      </w:pPr>
      <w:r w:rsidRPr="001C0C3B">
        <w:t xml:space="preserve">읽는 법: 자기상관이 가장 낮아지는 시차가 </w:t>
      </w:r>
      <w:r w:rsidRPr="001C0C3B">
        <w:rPr>
          <w:b/>
          <w:bCs/>
        </w:rPr>
        <w:t>반 주기</w:t>
      </w:r>
      <w:r w:rsidRPr="001C0C3B">
        <w:t xml:space="preserve">(파형이 정반대 위치)이고, </w:t>
      </w:r>
      <w:proofErr w:type="spellStart"/>
      <w:r w:rsidRPr="001C0C3B">
        <w:t>그다음</w:t>
      </w:r>
      <w:proofErr w:type="spellEnd"/>
      <w:r w:rsidRPr="001C0C3B">
        <w:t xml:space="preserve"> 다시 높아지는 시차가 </w:t>
      </w:r>
      <w:r w:rsidRPr="001C0C3B">
        <w:rPr>
          <w:b/>
          <w:bCs/>
        </w:rPr>
        <w:t>한 주기</w:t>
      </w:r>
      <w:r w:rsidRPr="001C0C3B">
        <w:t>예요.</w:t>
      </w:r>
    </w:p>
    <w:p w14:paraId="37CEDC89" w14:textId="77777777" w:rsidR="001C0C3B" w:rsidRDefault="001C0C3B" w:rsidP="001C0C3B">
      <w:pPr>
        <w:numPr>
          <w:ilvl w:val="0"/>
          <w:numId w:val="3"/>
        </w:numPr>
      </w:pPr>
      <w:r w:rsidRPr="001C0C3B">
        <w:t xml:space="preserve">보조 자료: 가장 긴 구간의 전류 </w:t>
      </w:r>
      <w:proofErr w:type="spellStart"/>
      <w:r w:rsidRPr="001C0C3B">
        <w:t>원신호</w:t>
      </w:r>
      <w:proofErr w:type="spellEnd"/>
      <w:r w:rsidRPr="001C0C3B">
        <w:t xml:space="preserve"> 그래프로, 눈으로도 주기를 확인할 수 있게 해요.</w:t>
      </w:r>
    </w:p>
    <w:p w14:paraId="41727D94" w14:textId="0E36AAE7" w:rsidR="001C0C3B" w:rsidRPr="001C0C3B" w:rsidRDefault="001C0C3B" w:rsidP="001C0C3B">
      <w:pPr>
        <w:ind w:left="720"/>
      </w:pPr>
      <w:r>
        <w:rPr>
          <w:rFonts w:hint="eastAsia"/>
        </w:rPr>
        <w:t xml:space="preserve">- 요약: 전류 시계열 </w:t>
      </w:r>
      <w:proofErr w:type="spellStart"/>
      <w:r>
        <w:rPr>
          <w:rFonts w:hint="eastAsia"/>
        </w:rPr>
        <w:t>한주기</w:t>
      </w:r>
      <w:proofErr w:type="spellEnd"/>
      <w:r>
        <w:rPr>
          <w:rFonts w:hint="eastAsia"/>
        </w:rPr>
        <w:t xml:space="preserve"> 포함하도록 결정</w:t>
      </w:r>
    </w:p>
    <w:p w14:paraId="15EF4538" w14:textId="77777777" w:rsidR="001C0C3B" w:rsidRPr="001C0C3B" w:rsidRDefault="001C0C3B" w:rsidP="001C0C3B">
      <w:r w:rsidRPr="001C0C3B">
        <w:rPr>
          <w:b/>
          <w:bCs/>
        </w:rPr>
        <w:t>B. 큰 진동의 지속 시간</w:t>
      </w:r>
    </w:p>
    <w:p w14:paraId="173F39D5" w14:textId="77777777" w:rsidR="001C0C3B" w:rsidRPr="001C0C3B" w:rsidRDefault="001C0C3B" w:rsidP="001C0C3B">
      <w:pPr>
        <w:numPr>
          <w:ilvl w:val="0"/>
          <w:numId w:val="4"/>
        </w:numPr>
      </w:pPr>
      <w:r w:rsidRPr="001C0C3B">
        <w:t>방법: 이상 데이터에서 상부 진동이 큰 순간들을 찾아, 이어진 것끼리 묶어 "진동 한 번"</w:t>
      </w:r>
      <w:proofErr w:type="spellStart"/>
      <w:r w:rsidRPr="001C0C3B">
        <w:t>으로</w:t>
      </w:r>
      <w:proofErr w:type="spellEnd"/>
      <w:r w:rsidRPr="001C0C3B">
        <w:t xml:space="preserve"> 보고 길이를 재요.</w:t>
      </w:r>
    </w:p>
    <w:p w14:paraId="6F9A549A" w14:textId="77777777" w:rsidR="001C0C3B" w:rsidRPr="001C0C3B" w:rsidRDefault="001C0C3B" w:rsidP="001C0C3B">
      <w:pPr>
        <w:numPr>
          <w:ilvl w:val="0"/>
          <w:numId w:val="4"/>
        </w:numPr>
      </w:pPr>
      <w:r w:rsidRPr="001C0C3B">
        <w:t xml:space="preserve">이 분석에는 </w:t>
      </w:r>
      <w:r w:rsidRPr="001C0C3B">
        <w:rPr>
          <w:b/>
          <w:bCs/>
        </w:rPr>
        <w:t>가정 두 가지</w:t>
      </w:r>
      <w:r w:rsidRPr="001C0C3B">
        <w:t xml:space="preserve">가 들어가요. 보고서에 명시해야 합니다. </w:t>
      </w:r>
    </w:p>
    <w:p w14:paraId="0EAC88F1" w14:textId="77777777" w:rsidR="001C0C3B" w:rsidRPr="001C0C3B" w:rsidRDefault="001C0C3B" w:rsidP="001C0C3B">
      <w:pPr>
        <w:numPr>
          <w:ilvl w:val="1"/>
          <w:numId w:val="4"/>
        </w:numPr>
      </w:pPr>
      <w:r w:rsidRPr="001C0C3B">
        <w:t>"큰 진동"의 기준: 정상 데이터에서 한 번도 넘지 않은 |AI0| 최댓값보다 큰 경우</w:t>
      </w:r>
    </w:p>
    <w:p w14:paraId="0C0E35BC" w14:textId="77777777" w:rsidR="001C0C3B" w:rsidRPr="001C0C3B" w:rsidRDefault="001C0C3B" w:rsidP="001C0C3B">
      <w:pPr>
        <w:numPr>
          <w:ilvl w:val="1"/>
          <w:numId w:val="4"/>
        </w:numPr>
      </w:pPr>
      <w:r w:rsidRPr="001C0C3B">
        <w:t>묶는 기준: 3샘플(0.3초) 이내로 떨어진 초과는 같은 진동으로 봐요. 진동은 위아래</w:t>
      </w:r>
      <w:r w:rsidRPr="001C0C3B">
        <w:lastRenderedPageBreak/>
        <w:t>로 흔들려서, 한 번의 큰 진동 안에서도 잠깐씩 기준 아래로 내려가기 때문이에요.</w:t>
      </w:r>
    </w:p>
    <w:p w14:paraId="183018E8" w14:textId="77777777" w:rsidR="001C0C3B" w:rsidRDefault="001C0C3B" w:rsidP="001C0C3B">
      <w:pPr>
        <w:numPr>
          <w:ilvl w:val="0"/>
          <w:numId w:val="4"/>
        </w:numPr>
      </w:pPr>
      <w:r w:rsidRPr="001C0C3B">
        <w:t>한계: 구간 시작이나 끝에 걸린 진동은 잘려서 실제보다 짧게 측정돼요. 코드가 이런 경우를 따로 표시합니다.</w:t>
      </w:r>
    </w:p>
    <w:p w14:paraId="5DD3A370" w14:textId="645A6A3A" w:rsidR="001C0C3B" w:rsidRPr="001C0C3B" w:rsidRDefault="001C0C3B" w:rsidP="001C0C3B">
      <w:pPr>
        <w:ind w:left="720"/>
      </w:pPr>
      <w:r>
        <w:rPr>
          <w:rFonts w:hint="eastAsia"/>
        </w:rPr>
        <w:t>- 요약: 이상 데이터에서 큰 진동(오작동) 한주기를 포함하도록 결정</w:t>
      </w:r>
    </w:p>
    <w:p w14:paraId="08384B2F" w14:textId="77777777" w:rsidR="001C0C3B" w:rsidRPr="001C0C3B" w:rsidRDefault="001C0C3B" w:rsidP="001C0C3B">
      <w:r w:rsidRPr="001C0C3B">
        <w:rPr>
          <w:b/>
          <w:bCs/>
        </w:rPr>
        <w:t>C. 길이별 데이터 손실</w:t>
      </w:r>
    </w:p>
    <w:p w14:paraId="72A907D0" w14:textId="77777777" w:rsidR="001C0C3B" w:rsidRPr="001C0C3B" w:rsidRDefault="001C0C3B" w:rsidP="001C0C3B">
      <w:pPr>
        <w:numPr>
          <w:ilvl w:val="0"/>
          <w:numId w:val="5"/>
        </w:numPr>
      </w:pPr>
      <w:r w:rsidRPr="001C0C3B">
        <w:t>방법: 윈도 길이 8, 10, 12, 16, 20, 24, 30에 대해, 사용 가능한 구간 수와 버려지는 샘플 비율, 만들어지는 윈도 수를 계산해요. 이동 간격은 길이의 절반입니다.</w:t>
      </w:r>
    </w:p>
    <w:p w14:paraId="1CCB934B" w14:textId="711006BE" w:rsidR="001C0C3B" w:rsidRDefault="001C0C3B" w:rsidP="001C0C3B">
      <w:pPr>
        <w:pStyle w:val="a6"/>
        <w:numPr>
          <w:ilvl w:val="0"/>
          <w:numId w:val="6"/>
        </w:numPr>
      </w:pPr>
      <w:r>
        <w:rPr>
          <w:rFonts w:hint="eastAsia"/>
        </w:rPr>
        <w:t>데이터 손실이 최소화되도록 결정</w:t>
      </w:r>
    </w:p>
    <w:p w14:paraId="33FFBAC0" w14:textId="77777777" w:rsidR="001C0C3B" w:rsidRDefault="001C0C3B" w:rsidP="001C0C3B">
      <w:pPr>
        <w:pBdr>
          <w:bottom w:val="single" w:sz="6" w:space="1" w:color="auto"/>
        </w:pBdr>
      </w:pPr>
    </w:p>
    <w:p w14:paraId="34BE7A97" w14:textId="77777777" w:rsidR="00B84B21" w:rsidRDefault="00B84B21" w:rsidP="00B84B21">
      <w:r>
        <w:t>[A] 자기상관 골짜기(시차): [8, 25]</w:t>
      </w:r>
    </w:p>
    <w:p w14:paraId="0A71CC40" w14:textId="77777777" w:rsidR="00B84B21" w:rsidRDefault="00B84B21" w:rsidP="00B84B21">
      <w:r>
        <w:t xml:space="preserve">    자기상관 봉우리(시차): [17, 33]</w:t>
      </w:r>
    </w:p>
    <w:p w14:paraId="4AB55B1D" w14:textId="77777777" w:rsidR="00B84B21" w:rsidRDefault="00B84B21" w:rsidP="00B84B21">
      <w:r>
        <w:t xml:space="preserve">    한 주기 추정 = 첫 두 골짜기 간격: 17 샘플</w:t>
      </w:r>
    </w:p>
    <w:p w14:paraId="2A75334A" w14:textId="77777777" w:rsidR="00B84B21" w:rsidRDefault="00B84B21" w:rsidP="00B84B21">
      <w:r>
        <w:t>[B] 큰 진동 기준: |AI0</w:t>
      </w:r>
      <w:proofErr w:type="gramStart"/>
      <w:r>
        <w:t>| &gt;</w:t>
      </w:r>
      <w:proofErr w:type="gramEnd"/>
      <w:r>
        <w:t xml:space="preserve"> 0.3517 (정상 데이터의 최댓값)</w:t>
      </w:r>
    </w:p>
    <w:p w14:paraId="6D3D69DC" w14:textId="77777777" w:rsidR="00B84B21" w:rsidRDefault="00B84B21" w:rsidP="00B84B21">
      <w:r>
        <w:t xml:space="preserve">    큰 진동 개수: 23 | 구간 경계에 걸려 잘린 것: 14</w:t>
      </w:r>
    </w:p>
    <w:p w14:paraId="6812FDCD" w14:textId="77777777" w:rsidR="00B84B21" w:rsidRDefault="00B84B21" w:rsidP="00B84B21">
      <w:r>
        <w:t xml:space="preserve">    지속 시간(샘플) 요약:</w:t>
      </w:r>
    </w:p>
    <w:p w14:paraId="3B9F9C6E" w14:textId="77777777" w:rsidR="00B84B21" w:rsidRDefault="00B84B21" w:rsidP="00B84B21">
      <w:r>
        <w:t>count    23.0</w:t>
      </w:r>
    </w:p>
    <w:p w14:paraId="75410492" w14:textId="77777777" w:rsidR="00B84B21" w:rsidRDefault="00B84B21" w:rsidP="00B84B21">
      <w:r>
        <w:t>mean      8.7</w:t>
      </w:r>
    </w:p>
    <w:p w14:paraId="5A59425C" w14:textId="77777777" w:rsidR="00B84B21" w:rsidRDefault="00B84B21" w:rsidP="00B84B21">
      <w:r>
        <w:t>std       7.2</w:t>
      </w:r>
    </w:p>
    <w:p w14:paraId="2D539DDD" w14:textId="77777777" w:rsidR="00B84B21" w:rsidRDefault="00B84B21" w:rsidP="00B84B21">
      <w:r>
        <w:t>min       1.0</w:t>
      </w:r>
    </w:p>
    <w:p w14:paraId="7BDBE3F9" w14:textId="77777777" w:rsidR="00B84B21" w:rsidRDefault="00B84B21" w:rsidP="00B84B21">
      <w:r>
        <w:t>25%       3.5</w:t>
      </w:r>
    </w:p>
    <w:p w14:paraId="3DC5CC9B" w14:textId="77777777" w:rsidR="00B84B21" w:rsidRDefault="00B84B21" w:rsidP="00B84B21">
      <w:r>
        <w:t>50%       8.0</w:t>
      </w:r>
    </w:p>
    <w:p w14:paraId="6847279B" w14:textId="77777777" w:rsidR="00B84B21" w:rsidRDefault="00B84B21" w:rsidP="00B84B21">
      <w:r>
        <w:t>75%      13.0</w:t>
      </w:r>
    </w:p>
    <w:p w14:paraId="0CC74239" w14:textId="77777777" w:rsidR="00B84B21" w:rsidRDefault="00B84B21" w:rsidP="00B84B21">
      <w:r>
        <w:t>max      26.0</w:t>
      </w:r>
    </w:p>
    <w:p w14:paraId="5344412C" w14:textId="77777777" w:rsidR="00B84B21" w:rsidRDefault="00B84B21" w:rsidP="00B84B21">
      <w:r>
        <w:t xml:space="preserve">    잘리지 않은 진동만:</w:t>
      </w:r>
    </w:p>
    <w:p w14:paraId="7C852539" w14:textId="77777777" w:rsidR="00B84B21" w:rsidRDefault="00B84B21" w:rsidP="00B84B21">
      <w:r>
        <w:t>count     9.0</w:t>
      </w:r>
    </w:p>
    <w:p w14:paraId="1AF1FFA9" w14:textId="77777777" w:rsidR="00B84B21" w:rsidRDefault="00B84B21" w:rsidP="00B84B21">
      <w:r>
        <w:t>mean      9.9</w:t>
      </w:r>
    </w:p>
    <w:p w14:paraId="50E9A4ED" w14:textId="77777777" w:rsidR="00B84B21" w:rsidRDefault="00B84B21" w:rsidP="00B84B21">
      <w:r>
        <w:t>std       7.7</w:t>
      </w:r>
    </w:p>
    <w:p w14:paraId="2E68EA38" w14:textId="77777777" w:rsidR="00B84B21" w:rsidRDefault="00B84B21" w:rsidP="00B84B21">
      <w:r>
        <w:t>min       1.0</w:t>
      </w:r>
    </w:p>
    <w:p w14:paraId="09EE432F" w14:textId="77777777" w:rsidR="00B84B21" w:rsidRDefault="00B84B21" w:rsidP="00B84B21">
      <w:r>
        <w:t>25%       4.0</w:t>
      </w:r>
    </w:p>
    <w:p w14:paraId="14941793" w14:textId="77777777" w:rsidR="00B84B21" w:rsidRDefault="00B84B21" w:rsidP="00B84B21">
      <w:r>
        <w:t>50%       9.0</w:t>
      </w:r>
    </w:p>
    <w:p w14:paraId="10593068" w14:textId="77777777" w:rsidR="00B84B21" w:rsidRDefault="00B84B21" w:rsidP="00B84B21">
      <w:r>
        <w:t>75%      14.0</w:t>
      </w:r>
    </w:p>
    <w:p w14:paraId="48A2BCA1" w14:textId="77777777" w:rsidR="00B84B21" w:rsidRDefault="00B84B21" w:rsidP="00B84B21">
      <w:r>
        <w:t>max      25.0</w:t>
      </w:r>
    </w:p>
    <w:p w14:paraId="262B44D5" w14:textId="77777777" w:rsidR="00B84B21" w:rsidRDefault="00B84B21" w:rsidP="00B84B21">
      <w:r>
        <w:t>[C] 윈도 길이별 데이터 손실</w:t>
      </w:r>
    </w:p>
    <w:p w14:paraId="64FC58C6" w14:textId="77777777" w:rsidR="00B84B21" w:rsidRDefault="00B84B21" w:rsidP="00B84B21">
      <w:r>
        <w:t xml:space="preserve"> 윈도 </w:t>
      </w:r>
      <w:proofErr w:type="gramStart"/>
      <w:r>
        <w:t>길이  정상</w:t>
      </w:r>
      <w:proofErr w:type="gramEnd"/>
      <w:r>
        <w:t xml:space="preserve"> 사용 </w:t>
      </w:r>
      <w:proofErr w:type="gramStart"/>
      <w:r>
        <w:t>구간  정상</w:t>
      </w:r>
      <w:proofErr w:type="gramEnd"/>
      <w:r>
        <w:t xml:space="preserve"> 제외 구간 비율(%</w:t>
      </w:r>
      <w:proofErr w:type="gramStart"/>
      <w:r>
        <w:t>)  정상</w:t>
      </w:r>
      <w:proofErr w:type="gramEnd"/>
      <w:r>
        <w:t xml:space="preserve"> 윈도 </w:t>
      </w:r>
      <w:proofErr w:type="gramStart"/>
      <w:r>
        <w:t>수  정상</w:t>
      </w:r>
      <w:proofErr w:type="gramEnd"/>
      <w:r>
        <w:t xml:space="preserve"> 실제 미사용(%</w:t>
      </w:r>
      <w:proofErr w:type="gramStart"/>
      <w:r>
        <w:t>)  이상</w:t>
      </w:r>
      <w:proofErr w:type="gramEnd"/>
      <w:r>
        <w:t xml:space="preserve"> 사용 </w:t>
      </w:r>
      <w:proofErr w:type="gramStart"/>
      <w:r>
        <w:t>구간  이상</w:t>
      </w:r>
      <w:proofErr w:type="gramEnd"/>
      <w:r>
        <w:t xml:space="preserve"> 제외 구간 비율(%</w:t>
      </w:r>
      <w:proofErr w:type="gramStart"/>
      <w:r>
        <w:t>)  이상</w:t>
      </w:r>
      <w:proofErr w:type="gramEnd"/>
      <w:r>
        <w:t xml:space="preserve"> 윈도 </w:t>
      </w:r>
      <w:proofErr w:type="gramStart"/>
      <w:r>
        <w:t>수  이상</w:t>
      </w:r>
      <w:proofErr w:type="gramEnd"/>
      <w:r>
        <w:t xml:space="preserve"> 실제 미사용(%)</w:t>
      </w:r>
    </w:p>
    <w:p w14:paraId="3FE68304" w14:textId="77777777" w:rsidR="00B84B21" w:rsidRDefault="00B84B21" w:rsidP="00B84B21">
      <w:r>
        <w:t xml:space="preserve">     8       550             1.0     2282           8.7        18             1.8       67          10.7</w:t>
      </w:r>
    </w:p>
    <w:p w14:paraId="093CF730" w14:textId="77777777" w:rsidR="00B84B21" w:rsidRDefault="00B84B21" w:rsidP="00B84B21">
      <w:r>
        <w:t xml:space="preserve">    10       530             1.8     1820           9.0        17             3.2       53          11.7</w:t>
      </w:r>
    </w:p>
    <w:p w14:paraId="02E3B1E6" w14:textId="77777777" w:rsidR="00B84B21" w:rsidRDefault="00B84B21" w:rsidP="00B84B21">
      <w:r>
        <w:lastRenderedPageBreak/>
        <w:t xml:space="preserve">    12       511             2.8     1460          12.4        16             4.8       43          14.0</w:t>
      </w:r>
    </w:p>
    <w:p w14:paraId="742C86A3" w14:textId="77777777" w:rsidR="00B84B21" w:rsidRPr="00B84B21" w:rsidRDefault="00B84B21" w:rsidP="00B84B21">
      <w:pPr>
        <w:rPr>
          <w:u w:val="single"/>
        </w:rPr>
      </w:pPr>
      <w:r>
        <w:t xml:space="preserve">    </w:t>
      </w:r>
      <w:r w:rsidRPr="00B84B21">
        <w:rPr>
          <w:u w:val="single"/>
        </w:rPr>
        <w:t>16       473             5.3     1043          16.6        14             9.8       28          25.3</w:t>
      </w:r>
    </w:p>
    <w:p w14:paraId="6B36235C" w14:textId="77777777" w:rsidR="00B84B21" w:rsidRPr="00B84B21" w:rsidRDefault="00B84B21" w:rsidP="00B84B21">
      <w:pPr>
        <w:rPr>
          <w:u w:val="single"/>
        </w:rPr>
      </w:pPr>
      <w:r w:rsidRPr="00B84B21">
        <w:rPr>
          <w:u w:val="single"/>
        </w:rPr>
        <w:t xml:space="preserve">    17       469             5.6      805          31.6        14             9.8       23          34.8</w:t>
      </w:r>
    </w:p>
    <w:p w14:paraId="16F772D7" w14:textId="77777777" w:rsidR="00B84B21" w:rsidRDefault="00B84B21" w:rsidP="00B84B21">
      <w:r>
        <w:t xml:space="preserve">    20       452             7.2      728          27.2        13            12.8       21          30.0</w:t>
      </w:r>
    </w:p>
    <w:p w14:paraId="2DFD63AB" w14:textId="77777777" w:rsidR="00B84B21" w:rsidRDefault="00B84B21" w:rsidP="00B84B21">
      <w:r>
        <w:t xml:space="preserve">    24       413            11.4      633          24.0        13            12.8       18          28.0</w:t>
      </w:r>
    </w:p>
    <w:p w14:paraId="6CE56E7C" w14:textId="77777777" w:rsidR="00B84B21" w:rsidRDefault="00B84B21" w:rsidP="00B84B21">
      <w:r>
        <w:t xml:space="preserve">    30       360            18.3      360          46.0        10            25.7       10          50.0</w:t>
      </w:r>
    </w:p>
    <w:p w14:paraId="38CC834F" w14:textId="77777777" w:rsidR="00B84B21" w:rsidRDefault="00B84B21" w:rsidP="00B84B21">
      <w:r>
        <w:t>[D] 윈도 길이별 표준편차 흔들림(%) — 0에 가까울수록 시작 위치와 무관</w:t>
      </w:r>
    </w:p>
    <w:p w14:paraId="18D635B5" w14:textId="77777777" w:rsidR="00B84B21" w:rsidRDefault="00B84B21" w:rsidP="00B84B21">
      <w:r>
        <w:rPr>
          <w:rFonts w:hint="eastAsia"/>
        </w:rPr>
        <w:t>가정</w:t>
      </w:r>
      <w:r>
        <w:t xml:space="preserve"> </w:t>
      </w:r>
      <w:proofErr w:type="gramStart"/>
      <w:r>
        <w:t>주기  16.0</w:t>
      </w:r>
      <w:proofErr w:type="gramEnd"/>
      <w:r>
        <w:t xml:space="preserve">  </w:t>
      </w:r>
      <w:proofErr w:type="gramStart"/>
      <w:r>
        <w:t>16.5  17.0</w:t>
      </w:r>
      <w:proofErr w:type="gramEnd"/>
    </w:p>
    <w:p w14:paraId="6CD72995" w14:textId="77777777" w:rsidR="00B84B21" w:rsidRDefault="00B84B21" w:rsidP="00B84B21">
      <w:r>
        <w:rPr>
          <w:rFonts w:hint="eastAsia"/>
        </w:rPr>
        <w:t>윈도</w:t>
      </w:r>
      <w:r>
        <w:t xml:space="preserve"> 길이                  </w:t>
      </w:r>
    </w:p>
    <w:p w14:paraId="15632840" w14:textId="77777777" w:rsidR="00B84B21" w:rsidRDefault="00B84B21" w:rsidP="00B84B21">
      <w:r>
        <w:t xml:space="preserve">8      </w:t>
      </w:r>
      <w:proofErr w:type="gramStart"/>
      <w:r>
        <w:t>57.7  58.2</w:t>
      </w:r>
      <w:proofErr w:type="gramEnd"/>
      <w:r>
        <w:t xml:space="preserve">  58.6</w:t>
      </w:r>
    </w:p>
    <w:p w14:paraId="180BE11D" w14:textId="77777777" w:rsidR="00B84B21" w:rsidRDefault="00B84B21" w:rsidP="00B84B21">
      <w:r>
        <w:t xml:space="preserve">10     </w:t>
      </w:r>
      <w:proofErr w:type="gramStart"/>
      <w:r>
        <w:t>48.3  50.1</w:t>
      </w:r>
      <w:proofErr w:type="gramEnd"/>
      <w:r>
        <w:t xml:space="preserve">  51.7</w:t>
      </w:r>
    </w:p>
    <w:p w14:paraId="1AC7E26A" w14:textId="77777777" w:rsidR="00B84B21" w:rsidRDefault="00B84B21" w:rsidP="00B84B21">
      <w:r>
        <w:t xml:space="preserve">12     </w:t>
      </w:r>
      <w:proofErr w:type="gramStart"/>
      <w:r>
        <w:t>32.9  35.9</w:t>
      </w:r>
      <w:proofErr w:type="gramEnd"/>
      <w:r>
        <w:t xml:space="preserve">  38.7</w:t>
      </w:r>
    </w:p>
    <w:p w14:paraId="0145BDED" w14:textId="77777777" w:rsidR="00B84B21" w:rsidRDefault="00B84B21" w:rsidP="00B84B21">
      <w:r>
        <w:t>16      0.0   3.3   6.7</w:t>
      </w:r>
    </w:p>
    <w:p w14:paraId="6B93D029" w14:textId="77777777" w:rsidR="00B84B21" w:rsidRDefault="00B84B21" w:rsidP="00B84B21">
      <w:r>
        <w:t>17      5.5   2.9   0.0</w:t>
      </w:r>
    </w:p>
    <w:p w14:paraId="20A5B566" w14:textId="77777777" w:rsidR="00B84B21" w:rsidRDefault="00B84B21" w:rsidP="00B84B21">
      <w:r>
        <w:t xml:space="preserve">20     </w:t>
      </w:r>
      <w:proofErr w:type="gramStart"/>
      <w:r>
        <w:t>10.0  10.6</w:t>
      </w:r>
      <w:proofErr w:type="gramEnd"/>
      <w:r>
        <w:t xml:space="preserve">  10.5</w:t>
      </w:r>
    </w:p>
    <w:p w14:paraId="102CDCDB" w14:textId="77777777" w:rsidR="00B84B21" w:rsidRDefault="00B84B21" w:rsidP="00B84B21">
      <w:r>
        <w:t>24      4.7   1.6   1.3</w:t>
      </w:r>
    </w:p>
    <w:p w14:paraId="24216606" w14:textId="77777777" w:rsidR="00B84B21" w:rsidRDefault="00B84B21" w:rsidP="00B84B21">
      <w:r>
        <w:t xml:space="preserve">30      6.6   </w:t>
      </w:r>
      <w:proofErr w:type="gramStart"/>
      <w:r>
        <w:t>9.1  10.8</w:t>
      </w:r>
      <w:proofErr w:type="gramEnd"/>
    </w:p>
    <w:p w14:paraId="3053AAF4" w14:textId="77777777" w:rsidR="00B84B21" w:rsidRDefault="00B84B21" w:rsidP="00B84B21">
      <w:r>
        <w:t>[E] 정상: 전체 599개 구간 중 길이가 정확히 50인 구간 202개, 최대 길이 50</w:t>
      </w:r>
    </w:p>
    <w:p w14:paraId="1D6E0069" w14:textId="14D22404" w:rsidR="00EB6CA4" w:rsidRDefault="00B84B21" w:rsidP="00B84B21">
      <w:pPr>
        <w:pBdr>
          <w:bottom w:val="single" w:sz="6" w:space="1" w:color="auto"/>
        </w:pBdr>
      </w:pPr>
      <w:r>
        <w:t>[E] 이상: 전체 21개 구간 중 길이가 정확히 50인 구간 5개, 최대 길이 50</w:t>
      </w:r>
    </w:p>
    <w:p w14:paraId="382D8162" w14:textId="275D7A9B" w:rsidR="00D926B8" w:rsidRDefault="00D926B8" w:rsidP="00D926B8">
      <w:r>
        <w:rPr>
          <w:rFonts w:hint="eastAsia"/>
        </w:rPr>
        <w:t>## 8개 윈도 길이외의 다른 길이에 따른 특징 비교##</w:t>
      </w:r>
    </w:p>
    <w:p w14:paraId="79751C5F" w14:textId="77777777" w:rsidR="00D926B8" w:rsidRDefault="00D926B8" w:rsidP="00D926B8"/>
    <w:p w14:paraId="037F64EE" w14:textId="44C94BFE" w:rsidR="00D926B8" w:rsidRDefault="00D926B8" w:rsidP="00D926B8">
      <w:r>
        <w:t>[A] 자기상관 골짜기(시차): [8, 25]</w:t>
      </w:r>
    </w:p>
    <w:p w14:paraId="494FA6FF" w14:textId="77777777" w:rsidR="00D926B8" w:rsidRDefault="00D926B8" w:rsidP="00D926B8">
      <w:r>
        <w:t xml:space="preserve">    자기상관 봉우리(시차): [17, 33]</w:t>
      </w:r>
    </w:p>
    <w:p w14:paraId="0FC668BF" w14:textId="77777777" w:rsidR="00D926B8" w:rsidRDefault="00D926B8" w:rsidP="00D926B8">
      <w:r>
        <w:t xml:space="preserve">    한 주기 추정 = 첫 두 골짜기 간격: 17 샘플</w:t>
      </w:r>
    </w:p>
    <w:p w14:paraId="49AD0E46" w14:textId="77777777" w:rsidR="00D926B8" w:rsidRDefault="00D926B8" w:rsidP="00D926B8">
      <w:r>
        <w:t>[B] 큰 진동 기준: |AI0</w:t>
      </w:r>
      <w:proofErr w:type="gramStart"/>
      <w:r>
        <w:t>| &gt;</w:t>
      </w:r>
      <w:proofErr w:type="gramEnd"/>
      <w:r>
        <w:t xml:space="preserve"> 0.3517 (정상 데이터의 최댓값)</w:t>
      </w:r>
    </w:p>
    <w:p w14:paraId="0F0977B0" w14:textId="77777777" w:rsidR="00D926B8" w:rsidRDefault="00D926B8" w:rsidP="00D926B8">
      <w:r>
        <w:t xml:space="preserve">    큰 진동 개수: 23 | 구간 경계에 걸려 잘린 것: 14</w:t>
      </w:r>
    </w:p>
    <w:p w14:paraId="79414FC2" w14:textId="77777777" w:rsidR="00D926B8" w:rsidRDefault="00D926B8" w:rsidP="00D926B8">
      <w:r>
        <w:t xml:space="preserve">    지속 시간(샘플) 요약:</w:t>
      </w:r>
    </w:p>
    <w:p w14:paraId="599DC7DA" w14:textId="77777777" w:rsidR="00D926B8" w:rsidRDefault="00D926B8" w:rsidP="00D926B8">
      <w:r>
        <w:t>count    23.0</w:t>
      </w:r>
    </w:p>
    <w:p w14:paraId="1508D223" w14:textId="77777777" w:rsidR="00D926B8" w:rsidRDefault="00D926B8" w:rsidP="00D926B8">
      <w:r>
        <w:t>mean      8.7</w:t>
      </w:r>
    </w:p>
    <w:p w14:paraId="0E723753" w14:textId="77777777" w:rsidR="00D926B8" w:rsidRDefault="00D926B8" w:rsidP="00D926B8">
      <w:r>
        <w:t>std       7.2</w:t>
      </w:r>
    </w:p>
    <w:p w14:paraId="4EC11DE1" w14:textId="77777777" w:rsidR="00D926B8" w:rsidRDefault="00D926B8" w:rsidP="00D926B8">
      <w:r>
        <w:t>min       1.0</w:t>
      </w:r>
    </w:p>
    <w:p w14:paraId="61A41974" w14:textId="77777777" w:rsidR="00D926B8" w:rsidRDefault="00D926B8" w:rsidP="00D926B8">
      <w:r>
        <w:t>25%       3.5</w:t>
      </w:r>
    </w:p>
    <w:p w14:paraId="6F715360" w14:textId="77777777" w:rsidR="00D926B8" w:rsidRDefault="00D926B8" w:rsidP="00D926B8">
      <w:r>
        <w:t>50%       8.0</w:t>
      </w:r>
    </w:p>
    <w:p w14:paraId="69987AB7" w14:textId="77777777" w:rsidR="00D926B8" w:rsidRDefault="00D926B8" w:rsidP="00D926B8">
      <w:r>
        <w:lastRenderedPageBreak/>
        <w:t>75%      13.0</w:t>
      </w:r>
    </w:p>
    <w:p w14:paraId="19A8AD9A" w14:textId="77777777" w:rsidR="00D926B8" w:rsidRDefault="00D926B8" w:rsidP="00D926B8">
      <w:r>
        <w:t>max      26.0</w:t>
      </w:r>
    </w:p>
    <w:p w14:paraId="7718AEBB" w14:textId="77777777" w:rsidR="00D926B8" w:rsidRDefault="00D926B8" w:rsidP="00D926B8">
      <w:r>
        <w:t xml:space="preserve">    잘리지 않은 진동만:</w:t>
      </w:r>
    </w:p>
    <w:p w14:paraId="08F42835" w14:textId="77777777" w:rsidR="00D926B8" w:rsidRDefault="00D926B8" w:rsidP="00D926B8">
      <w:r>
        <w:t>count     9.0</w:t>
      </w:r>
    </w:p>
    <w:p w14:paraId="19B73EDD" w14:textId="77777777" w:rsidR="00D926B8" w:rsidRDefault="00D926B8" w:rsidP="00D926B8">
      <w:r>
        <w:t>mean      9.9</w:t>
      </w:r>
    </w:p>
    <w:p w14:paraId="25F3744F" w14:textId="77777777" w:rsidR="00D926B8" w:rsidRDefault="00D926B8" w:rsidP="00D926B8">
      <w:r>
        <w:t>std       7.7</w:t>
      </w:r>
    </w:p>
    <w:p w14:paraId="07C1D43E" w14:textId="77777777" w:rsidR="00D926B8" w:rsidRDefault="00D926B8" w:rsidP="00D926B8">
      <w:r>
        <w:t>min       1.0</w:t>
      </w:r>
    </w:p>
    <w:p w14:paraId="31F80453" w14:textId="77777777" w:rsidR="00D926B8" w:rsidRDefault="00D926B8" w:rsidP="00D926B8">
      <w:r>
        <w:t>25%       4.0</w:t>
      </w:r>
    </w:p>
    <w:p w14:paraId="12CAA7AA" w14:textId="77777777" w:rsidR="00D926B8" w:rsidRDefault="00D926B8" w:rsidP="00D926B8">
      <w:r>
        <w:t>50%       9.0</w:t>
      </w:r>
    </w:p>
    <w:p w14:paraId="038EF17D" w14:textId="77777777" w:rsidR="00D926B8" w:rsidRDefault="00D926B8" w:rsidP="00D926B8">
      <w:r>
        <w:t>75%      14.0</w:t>
      </w:r>
    </w:p>
    <w:p w14:paraId="1DD2FBE3" w14:textId="77777777" w:rsidR="00D926B8" w:rsidRDefault="00D926B8" w:rsidP="00D926B8">
      <w:r>
        <w:t>max      25.0</w:t>
      </w:r>
    </w:p>
    <w:p w14:paraId="42160523" w14:textId="77777777" w:rsidR="00D926B8" w:rsidRDefault="00D926B8" w:rsidP="00D926B8">
      <w:r>
        <w:t>[C] 윈도 길이별 데이터 손실</w:t>
      </w:r>
    </w:p>
    <w:p w14:paraId="61CFE91A" w14:textId="77777777" w:rsidR="00D926B8" w:rsidRDefault="00D926B8" w:rsidP="00D926B8">
      <w:r>
        <w:t xml:space="preserve"> 윈도 </w:t>
      </w:r>
      <w:proofErr w:type="gramStart"/>
      <w:r>
        <w:t>길이  정상</w:t>
      </w:r>
      <w:proofErr w:type="gramEnd"/>
      <w:r>
        <w:t xml:space="preserve"> 사용 </w:t>
      </w:r>
      <w:proofErr w:type="gramStart"/>
      <w:r>
        <w:t>구간  정상</w:t>
      </w:r>
      <w:proofErr w:type="gramEnd"/>
      <w:r>
        <w:t xml:space="preserve"> 제외 구간 비율(%</w:t>
      </w:r>
      <w:proofErr w:type="gramStart"/>
      <w:r>
        <w:t>)  정상</w:t>
      </w:r>
      <w:proofErr w:type="gramEnd"/>
      <w:r>
        <w:t xml:space="preserve"> 윈도 </w:t>
      </w:r>
      <w:proofErr w:type="gramStart"/>
      <w:r>
        <w:t>수  정상</w:t>
      </w:r>
      <w:proofErr w:type="gramEnd"/>
      <w:r>
        <w:t xml:space="preserve"> 실제 미사용(%</w:t>
      </w:r>
      <w:proofErr w:type="gramStart"/>
      <w:r>
        <w:t>)  이상</w:t>
      </w:r>
      <w:proofErr w:type="gramEnd"/>
      <w:r>
        <w:t xml:space="preserve"> 사용 </w:t>
      </w:r>
      <w:proofErr w:type="gramStart"/>
      <w:r>
        <w:t>구간  이상</w:t>
      </w:r>
      <w:proofErr w:type="gramEnd"/>
      <w:r>
        <w:t xml:space="preserve"> 제외 구간 비율(%</w:t>
      </w:r>
      <w:proofErr w:type="gramStart"/>
      <w:r>
        <w:t>)  이상</w:t>
      </w:r>
      <w:proofErr w:type="gramEnd"/>
      <w:r>
        <w:t xml:space="preserve"> 윈도 </w:t>
      </w:r>
      <w:proofErr w:type="gramStart"/>
      <w:r>
        <w:t>수  이상</w:t>
      </w:r>
      <w:proofErr w:type="gramEnd"/>
      <w:r>
        <w:t xml:space="preserve"> 실제 미사용(%)</w:t>
      </w:r>
    </w:p>
    <w:p w14:paraId="002E7F0A" w14:textId="77777777" w:rsidR="00D926B8" w:rsidRDefault="00D926B8" w:rsidP="00D926B8">
      <w:r>
        <w:t xml:space="preserve">     8       550             1.0     2282           8.7        18             1.8       67          10.7</w:t>
      </w:r>
    </w:p>
    <w:p w14:paraId="12CC4806" w14:textId="77777777" w:rsidR="00D926B8" w:rsidRDefault="00D926B8" w:rsidP="00D926B8">
      <w:r>
        <w:t xml:space="preserve">     9       538             1.4     1935          12.9        17             3.2       57          14.5</w:t>
      </w:r>
    </w:p>
    <w:p w14:paraId="41F3DA29" w14:textId="77777777" w:rsidR="00D926B8" w:rsidRDefault="00D926B8" w:rsidP="00D926B8">
      <w:r>
        <w:t xml:space="preserve">    10       530             1.8     1820           9.0        17             3.2       53          11.7</w:t>
      </w:r>
    </w:p>
    <w:p w14:paraId="43051FC8" w14:textId="77777777" w:rsidR="00D926B8" w:rsidRDefault="00D926B8" w:rsidP="00D926B8">
      <w:r>
        <w:t xml:space="preserve">    11       521             2.2     1543          15.1        16             4.8       44          19.3</w:t>
      </w:r>
    </w:p>
    <w:p w14:paraId="36A11340" w14:textId="77777777" w:rsidR="00D926B8" w:rsidRDefault="00D926B8" w:rsidP="00D926B8">
      <w:r>
        <w:t xml:space="preserve">    12       511             2.8     1460          12.4        16             4.8       43          14.0</w:t>
      </w:r>
    </w:p>
    <w:p w14:paraId="5C6C3EB0" w14:textId="77777777" w:rsidR="00D926B8" w:rsidRDefault="00D926B8" w:rsidP="00D926B8">
      <w:r>
        <w:t xml:space="preserve">    13       501             3.4     1176          23.6        16             4.8       35          24.2</w:t>
      </w:r>
    </w:p>
    <w:p w14:paraId="3FADC7DE" w14:textId="77777777" w:rsidR="00D926B8" w:rsidRDefault="00D926B8" w:rsidP="00D926B8">
      <w:r>
        <w:t xml:space="preserve">    14       488             4.2     1123          21.4        16             4.8       34          20.7</w:t>
      </w:r>
    </w:p>
    <w:p w14:paraId="08D97900" w14:textId="77777777" w:rsidR="00D926B8" w:rsidRDefault="00D926B8" w:rsidP="00D926B8">
      <w:r>
        <w:t xml:space="preserve">    15       480             4.8     1076          19.3        16             4.8       32          20.0</w:t>
      </w:r>
    </w:p>
    <w:p w14:paraId="1A03B750" w14:textId="77777777" w:rsidR="00D926B8" w:rsidRDefault="00D926B8" w:rsidP="00D926B8">
      <w:r>
        <w:t xml:space="preserve">    16       473             5.3     1043          16.6        14             9.8       28          25.3</w:t>
      </w:r>
    </w:p>
    <w:p w14:paraId="1B9C4863" w14:textId="77777777" w:rsidR="00D926B8" w:rsidRDefault="00D926B8" w:rsidP="00D926B8">
      <w:r>
        <w:t xml:space="preserve">    17       469             5.6      805          31.6        14             9.8       23          34.8</w:t>
      </w:r>
    </w:p>
    <w:p w14:paraId="5591CD03" w14:textId="77777777" w:rsidR="00D926B8" w:rsidRDefault="00D926B8" w:rsidP="00D926B8">
      <w:r>
        <w:t xml:space="preserve">    18       463             6.2      779          29.9        14             9.8       23          31.0</w:t>
      </w:r>
    </w:p>
    <w:p w14:paraId="5572DE21" w14:textId="77777777" w:rsidR="00D926B8" w:rsidRDefault="00D926B8" w:rsidP="00D926B8">
      <w:r>
        <w:t xml:space="preserve">    19       457             6.7      753          28.5        13            12.8       21          33.5</w:t>
      </w:r>
    </w:p>
    <w:p w14:paraId="32C0835D" w14:textId="77777777" w:rsidR="00D926B8" w:rsidRDefault="00D926B8" w:rsidP="00D926B8">
      <w:r>
        <w:t xml:space="preserve">    20       452             7.2      728          27.2        13            12.8       </w:t>
      </w:r>
      <w:r>
        <w:lastRenderedPageBreak/>
        <w:t>21          30.0</w:t>
      </w:r>
    </w:p>
    <w:p w14:paraId="1E7C456D" w14:textId="77777777" w:rsidR="00D926B8" w:rsidRDefault="00D926B8" w:rsidP="00D926B8">
      <w:r>
        <w:t xml:space="preserve">    21       444             8.0      707          25.8        13            12.8       20          30.0</w:t>
      </w:r>
    </w:p>
    <w:p w14:paraId="20803ABF" w14:textId="77777777" w:rsidR="00D926B8" w:rsidRDefault="00D926B8" w:rsidP="00D926B8">
      <w:r>
        <w:t xml:space="preserve">    22       436             8.8      681          25.1        13            12.8       19          30.3</w:t>
      </w:r>
    </w:p>
    <w:p w14:paraId="725A642F" w14:textId="77777777" w:rsidR="00D926B8" w:rsidRDefault="00D926B8" w:rsidP="00D926B8">
      <w:r>
        <w:t xml:space="preserve">    23       424            10.1      653          24.9        13            12.8       19          27.2</w:t>
      </w:r>
    </w:p>
    <w:p w14:paraId="10C26520" w14:textId="77777777" w:rsidR="00D926B8" w:rsidRDefault="00D926B8" w:rsidP="00D926B8">
      <w:r>
        <w:t xml:space="preserve">    24       413            11.4      633          24.0        13            12.8       18          28.0</w:t>
      </w:r>
    </w:p>
    <w:p w14:paraId="0CAE2E75" w14:textId="77777777" w:rsidR="00D926B8" w:rsidRDefault="00D926B8" w:rsidP="00D926B8">
      <w:r>
        <w:t xml:space="preserve">    25       402            12.7      604          24.5        12            16.8       17          29.2</w:t>
      </w:r>
    </w:p>
    <w:p w14:paraId="1138E9F7" w14:textId="77777777" w:rsidR="00D926B8" w:rsidRDefault="00D926B8" w:rsidP="00D926B8">
      <w:r>
        <w:t xml:space="preserve">    26       392            14.0      392          49.0        11            21.0       11          52.3</w:t>
      </w:r>
    </w:p>
    <w:p w14:paraId="4F7469B1" w14:textId="77777777" w:rsidR="00D926B8" w:rsidRDefault="00D926B8" w:rsidP="00D926B8">
      <w:r>
        <w:t xml:space="preserve">    27       382            15.3      382          48.4        11            21.0       11          50.5</w:t>
      </w:r>
    </w:p>
    <w:p w14:paraId="400797A6" w14:textId="77777777" w:rsidR="00D926B8" w:rsidRDefault="00D926B8" w:rsidP="00D926B8">
      <w:r>
        <w:t xml:space="preserve">    28       372            16.6      372          47.9        11            21.0       11          48.7</w:t>
      </w:r>
    </w:p>
    <w:p w14:paraId="7E5187CE" w14:textId="77777777" w:rsidR="00D926B8" w:rsidRDefault="00D926B8" w:rsidP="00D926B8">
      <w:r>
        <w:t xml:space="preserve">    29       368            17.2      368          46.6        10            25.7       10          51.7</w:t>
      </w:r>
    </w:p>
    <w:p w14:paraId="18D3D523" w14:textId="77777777" w:rsidR="00D926B8" w:rsidRDefault="00D926B8" w:rsidP="00D926B8">
      <w:r>
        <w:t xml:space="preserve">    30       360            18.3      360          46.0        10            25.7       10          50.0</w:t>
      </w:r>
    </w:p>
    <w:p w14:paraId="11A45764" w14:textId="77777777" w:rsidR="00D926B8" w:rsidRDefault="00D926B8" w:rsidP="00D926B8">
      <w:r>
        <w:t>[D] 윈도 길이별 표준편차 흔들림(%) — 0에 가까울수록 시작 위치와 무관</w:t>
      </w:r>
    </w:p>
    <w:p w14:paraId="68B9493A" w14:textId="77777777" w:rsidR="00D926B8" w:rsidRDefault="00D926B8" w:rsidP="00D926B8">
      <w:r>
        <w:rPr>
          <w:rFonts w:hint="eastAsia"/>
        </w:rPr>
        <w:t>가정</w:t>
      </w:r>
      <w:r>
        <w:t xml:space="preserve"> </w:t>
      </w:r>
      <w:proofErr w:type="gramStart"/>
      <w:r>
        <w:t>주기  16.0</w:t>
      </w:r>
      <w:proofErr w:type="gramEnd"/>
      <w:r>
        <w:t xml:space="preserve">  </w:t>
      </w:r>
      <w:proofErr w:type="gramStart"/>
      <w:r>
        <w:t>16.5  17.0</w:t>
      </w:r>
      <w:proofErr w:type="gramEnd"/>
    </w:p>
    <w:p w14:paraId="273B353A" w14:textId="77777777" w:rsidR="00D926B8" w:rsidRDefault="00D926B8" w:rsidP="00D926B8">
      <w:r>
        <w:rPr>
          <w:rFonts w:hint="eastAsia"/>
        </w:rPr>
        <w:t>윈도</w:t>
      </w:r>
      <w:r>
        <w:t xml:space="preserve"> 길이                  </w:t>
      </w:r>
    </w:p>
    <w:p w14:paraId="2575AEEA" w14:textId="77777777" w:rsidR="00D926B8" w:rsidRDefault="00D926B8" w:rsidP="00D926B8">
      <w:r>
        <w:t xml:space="preserve">8      </w:t>
      </w:r>
      <w:proofErr w:type="gramStart"/>
      <w:r>
        <w:t>57.7  58.2</w:t>
      </w:r>
      <w:proofErr w:type="gramEnd"/>
      <w:r>
        <w:t xml:space="preserve">  58.6</w:t>
      </w:r>
    </w:p>
    <w:p w14:paraId="2EC40D5E" w14:textId="77777777" w:rsidR="00D926B8" w:rsidRDefault="00D926B8" w:rsidP="00D926B8">
      <w:r>
        <w:t xml:space="preserve">9      </w:t>
      </w:r>
      <w:proofErr w:type="gramStart"/>
      <w:r>
        <w:t>53.9  55.1</w:t>
      </w:r>
      <w:proofErr w:type="gramEnd"/>
      <w:r>
        <w:t xml:space="preserve">  56.1</w:t>
      </w:r>
    </w:p>
    <w:p w14:paraId="32419821" w14:textId="77777777" w:rsidR="00D926B8" w:rsidRDefault="00D926B8" w:rsidP="00D926B8">
      <w:r>
        <w:t xml:space="preserve">10     </w:t>
      </w:r>
      <w:proofErr w:type="gramStart"/>
      <w:r>
        <w:t>48.3  50.1</w:t>
      </w:r>
      <w:proofErr w:type="gramEnd"/>
      <w:r>
        <w:t xml:space="preserve">  51.7</w:t>
      </w:r>
    </w:p>
    <w:p w14:paraId="197600AF" w14:textId="77777777" w:rsidR="00D926B8" w:rsidRDefault="00D926B8" w:rsidP="00D926B8">
      <w:r>
        <w:t xml:space="preserve">11     </w:t>
      </w:r>
      <w:proofErr w:type="gramStart"/>
      <w:r>
        <w:t>41.1  43.6</w:t>
      </w:r>
      <w:proofErr w:type="gramEnd"/>
      <w:r>
        <w:t xml:space="preserve">  45.8</w:t>
      </w:r>
    </w:p>
    <w:p w14:paraId="5F04F31E" w14:textId="77777777" w:rsidR="00D926B8" w:rsidRDefault="00D926B8" w:rsidP="00D926B8">
      <w:r>
        <w:t xml:space="preserve">12     </w:t>
      </w:r>
      <w:proofErr w:type="gramStart"/>
      <w:r>
        <w:t>32.9  35.9</w:t>
      </w:r>
      <w:proofErr w:type="gramEnd"/>
      <w:r>
        <w:t xml:space="preserve">  38.7</w:t>
      </w:r>
    </w:p>
    <w:p w14:paraId="5BEFB2EB" w14:textId="77777777" w:rsidR="00D926B8" w:rsidRDefault="00D926B8" w:rsidP="00D926B8">
      <w:r>
        <w:t xml:space="preserve">13     </w:t>
      </w:r>
      <w:proofErr w:type="gramStart"/>
      <w:r>
        <w:t>24.1  27.6</w:t>
      </w:r>
      <w:proofErr w:type="gramEnd"/>
      <w:r>
        <w:t xml:space="preserve">  30.8</w:t>
      </w:r>
    </w:p>
    <w:p w14:paraId="15AFC63A" w14:textId="77777777" w:rsidR="00D926B8" w:rsidRDefault="00D926B8" w:rsidP="00D926B8">
      <w:r>
        <w:t xml:space="preserve">14     </w:t>
      </w:r>
      <w:proofErr w:type="gramStart"/>
      <w:r>
        <w:t>15.4  19.0</w:t>
      </w:r>
      <w:proofErr w:type="gramEnd"/>
      <w:r>
        <w:t xml:space="preserve">  22.5</w:t>
      </w:r>
    </w:p>
    <w:p w14:paraId="13546548" w14:textId="77777777" w:rsidR="00D926B8" w:rsidRDefault="00D926B8" w:rsidP="00D926B8">
      <w:r>
        <w:t xml:space="preserve">15      </w:t>
      </w:r>
      <w:proofErr w:type="gramStart"/>
      <w:r>
        <w:t>7.1  10.8</w:t>
      </w:r>
      <w:proofErr w:type="gramEnd"/>
      <w:r>
        <w:t xml:space="preserve">  14.3</w:t>
      </w:r>
    </w:p>
    <w:p w14:paraId="27BE3634" w14:textId="77777777" w:rsidR="00D926B8" w:rsidRDefault="00D926B8" w:rsidP="00D926B8">
      <w:r>
        <w:t>16      0.0   3.3   6.7</w:t>
      </w:r>
    </w:p>
    <w:p w14:paraId="47322176" w14:textId="77777777" w:rsidR="00D926B8" w:rsidRDefault="00D926B8" w:rsidP="00D926B8">
      <w:r>
        <w:t>17      5.5   2.9   0.0</w:t>
      </w:r>
    </w:p>
    <w:p w14:paraId="693A8B06" w14:textId="77777777" w:rsidR="00D926B8" w:rsidRDefault="00D926B8" w:rsidP="00D926B8">
      <w:r>
        <w:t>18      9.1   7.4   5.3</w:t>
      </w:r>
    </w:p>
    <w:p w14:paraId="05F4593F" w14:textId="77777777" w:rsidR="00D926B8" w:rsidRDefault="00D926B8" w:rsidP="00D926B8">
      <w:r>
        <w:t xml:space="preserve">19     </w:t>
      </w:r>
      <w:proofErr w:type="gramStart"/>
      <w:r>
        <w:t>10.6  10.0</w:t>
      </w:r>
      <w:proofErr w:type="gramEnd"/>
      <w:r>
        <w:t xml:space="preserve">   8.8</w:t>
      </w:r>
    </w:p>
    <w:p w14:paraId="0A10873A" w14:textId="77777777" w:rsidR="00D926B8" w:rsidRDefault="00D926B8" w:rsidP="00D926B8">
      <w:r>
        <w:t xml:space="preserve">20     </w:t>
      </w:r>
      <w:proofErr w:type="gramStart"/>
      <w:r>
        <w:t>10.0  10.6</w:t>
      </w:r>
      <w:proofErr w:type="gramEnd"/>
      <w:r>
        <w:t xml:space="preserve">  10.5</w:t>
      </w:r>
    </w:p>
    <w:p w14:paraId="37207E88" w14:textId="77777777" w:rsidR="00D926B8" w:rsidRDefault="00D926B8" w:rsidP="00D926B8">
      <w:r>
        <w:t xml:space="preserve">21      7.5   </w:t>
      </w:r>
      <w:proofErr w:type="gramStart"/>
      <w:r>
        <w:t>9.2  10.2</w:t>
      </w:r>
      <w:proofErr w:type="gramEnd"/>
    </w:p>
    <w:p w14:paraId="74A305AA" w14:textId="77777777" w:rsidR="00D926B8" w:rsidRDefault="00D926B8" w:rsidP="00D926B8">
      <w:r>
        <w:t>22      3.9   6.4   8.4</w:t>
      </w:r>
    </w:p>
    <w:p w14:paraId="2D1D37EE" w14:textId="77777777" w:rsidR="00D926B8" w:rsidRDefault="00D926B8" w:rsidP="00D926B8">
      <w:r>
        <w:lastRenderedPageBreak/>
        <w:t>23      0.4   2.6   5.2</w:t>
      </w:r>
    </w:p>
    <w:p w14:paraId="54F771F6" w14:textId="77777777" w:rsidR="00D926B8" w:rsidRDefault="00D926B8" w:rsidP="00D926B8">
      <w:r>
        <w:t>24      4.7   1.6   1.3</w:t>
      </w:r>
    </w:p>
    <w:p w14:paraId="33DBD5AA" w14:textId="77777777" w:rsidR="00D926B8" w:rsidRDefault="00D926B8" w:rsidP="00D926B8">
      <w:r>
        <w:t>25      8.2   5.6   2.7</w:t>
      </w:r>
    </w:p>
    <w:p w14:paraId="13A0B8CC" w14:textId="77777777" w:rsidR="00D926B8" w:rsidRDefault="00D926B8" w:rsidP="00D926B8">
      <w:r>
        <w:t>26     10.6   8.8   6.4</w:t>
      </w:r>
    </w:p>
    <w:p w14:paraId="17DE1C04" w14:textId="77777777" w:rsidR="00D926B8" w:rsidRDefault="00D926B8" w:rsidP="00D926B8">
      <w:r>
        <w:t xml:space="preserve">27     </w:t>
      </w:r>
      <w:proofErr w:type="gramStart"/>
      <w:r>
        <w:t>11.6  10.9</w:t>
      </w:r>
      <w:proofErr w:type="gramEnd"/>
      <w:r>
        <w:t xml:space="preserve">   9.3</w:t>
      </w:r>
    </w:p>
    <w:p w14:paraId="3EE577E1" w14:textId="77777777" w:rsidR="00D926B8" w:rsidRDefault="00D926B8" w:rsidP="00D926B8">
      <w:r>
        <w:t xml:space="preserve">28     </w:t>
      </w:r>
      <w:proofErr w:type="gramStart"/>
      <w:r>
        <w:t>11.1  11.6</w:t>
      </w:r>
      <w:proofErr w:type="gramEnd"/>
      <w:r>
        <w:t xml:space="preserve">  11.1</w:t>
      </w:r>
    </w:p>
    <w:p w14:paraId="0434D5F3" w14:textId="77777777" w:rsidR="00D926B8" w:rsidRDefault="00D926B8" w:rsidP="00D926B8">
      <w:r>
        <w:t xml:space="preserve">29      </w:t>
      </w:r>
      <w:proofErr w:type="gramStart"/>
      <w:r>
        <w:t>9.3  10.9</w:t>
      </w:r>
      <w:proofErr w:type="gramEnd"/>
      <w:r>
        <w:t xml:space="preserve">  11.6</w:t>
      </w:r>
    </w:p>
    <w:p w14:paraId="7A006B45" w14:textId="77777777" w:rsidR="00D926B8" w:rsidRDefault="00D926B8" w:rsidP="00D926B8">
      <w:r>
        <w:t xml:space="preserve">30      6.6   </w:t>
      </w:r>
      <w:proofErr w:type="gramStart"/>
      <w:r>
        <w:t>9.1  10.8</w:t>
      </w:r>
      <w:proofErr w:type="gramEnd"/>
    </w:p>
    <w:p w14:paraId="7D202568" w14:textId="77777777" w:rsidR="00D926B8" w:rsidRDefault="00D926B8" w:rsidP="00D926B8">
      <w:r>
        <w:t>[E] 정상: 전체 599개 구간 중 길이가 정확히 50인 구간 202개, 최대 길이 50</w:t>
      </w:r>
    </w:p>
    <w:p w14:paraId="554803FC" w14:textId="77777777" w:rsidR="00D926B8" w:rsidRDefault="00D926B8" w:rsidP="00D926B8">
      <w:r>
        <w:t>[E] 이상: 전체 21개 구간 중 길이가 정확히 50인 구간 5개, 최대 길이 50</w:t>
      </w:r>
    </w:p>
    <w:p w14:paraId="46CDC877" w14:textId="77777777" w:rsidR="00D926B8" w:rsidRDefault="00D926B8" w:rsidP="00D926B8"/>
    <w:p w14:paraId="5F9068FA" w14:textId="77777777" w:rsidR="00D926B8" w:rsidRDefault="00D926B8" w:rsidP="00D926B8">
      <w:r>
        <w:t>[F] 조건 종합</w:t>
      </w:r>
    </w:p>
    <w:p w14:paraId="4218204D" w14:textId="77777777" w:rsidR="00D926B8" w:rsidRDefault="00D926B8" w:rsidP="00D926B8">
      <w:r>
        <w:t xml:space="preserve">       최대 흔들림(%</w:t>
      </w:r>
      <w:proofErr w:type="gramStart"/>
      <w:r>
        <w:t>)  이상</w:t>
      </w:r>
      <w:proofErr w:type="gramEnd"/>
      <w:r>
        <w:t xml:space="preserve"> 사용 </w:t>
      </w:r>
      <w:proofErr w:type="gramStart"/>
      <w:r>
        <w:t>구간  정상</w:t>
      </w:r>
      <w:proofErr w:type="gramEnd"/>
      <w:r>
        <w:t xml:space="preserve"> 윈도 </w:t>
      </w:r>
      <w:proofErr w:type="gramStart"/>
      <w:r>
        <w:t>수  이상</w:t>
      </w:r>
      <w:proofErr w:type="gramEnd"/>
      <w:r>
        <w:t xml:space="preserve"> 윈도 </w:t>
      </w:r>
      <w:proofErr w:type="gramStart"/>
      <w:r>
        <w:t>수  정상</w:t>
      </w:r>
      <w:proofErr w:type="gramEnd"/>
      <w:r>
        <w:t xml:space="preserve"> 실제 미사용(%</w:t>
      </w:r>
      <w:proofErr w:type="gramStart"/>
      <w:r>
        <w:t>)  이상</w:t>
      </w:r>
      <w:proofErr w:type="gramEnd"/>
      <w:r>
        <w:t xml:space="preserve"> 실제 미사용(%</w:t>
      </w:r>
      <w:proofErr w:type="gramStart"/>
      <w:r>
        <w:t>)  모두</w:t>
      </w:r>
      <w:proofErr w:type="gramEnd"/>
      <w:r>
        <w:t xml:space="preserve"> 만족</w:t>
      </w:r>
    </w:p>
    <w:p w14:paraId="329C0FE0" w14:textId="77777777" w:rsidR="00D926B8" w:rsidRDefault="00D926B8" w:rsidP="00D926B8">
      <w:r>
        <w:rPr>
          <w:rFonts w:hint="eastAsia"/>
        </w:rPr>
        <w:t>윈도</w:t>
      </w:r>
      <w:r>
        <w:t xml:space="preserve"> 길이                                                                          </w:t>
      </w:r>
    </w:p>
    <w:p w14:paraId="2819DF6A" w14:textId="77777777" w:rsidR="00D926B8" w:rsidRDefault="00D926B8" w:rsidP="00D926B8">
      <w:r>
        <w:t xml:space="preserve">8           58.6        18     2282       67           8.7          </w:t>
      </w:r>
      <w:proofErr w:type="gramStart"/>
      <w:r>
        <w:t>10.7  False</w:t>
      </w:r>
      <w:proofErr w:type="gramEnd"/>
    </w:p>
    <w:p w14:paraId="039CB396" w14:textId="77777777" w:rsidR="00D926B8" w:rsidRDefault="00D926B8" w:rsidP="00D926B8">
      <w:r>
        <w:t xml:space="preserve">9           56.1        17     1935       57          12.9          </w:t>
      </w:r>
      <w:proofErr w:type="gramStart"/>
      <w:r>
        <w:t>14.5  False</w:t>
      </w:r>
      <w:proofErr w:type="gramEnd"/>
    </w:p>
    <w:p w14:paraId="2DA23F4F" w14:textId="77777777" w:rsidR="00D926B8" w:rsidRDefault="00D926B8" w:rsidP="00D926B8">
      <w:r>
        <w:t xml:space="preserve">10          51.7        17     1820       53           9.0          </w:t>
      </w:r>
      <w:proofErr w:type="gramStart"/>
      <w:r>
        <w:t>11.7  False</w:t>
      </w:r>
      <w:proofErr w:type="gramEnd"/>
    </w:p>
    <w:p w14:paraId="44638DEB" w14:textId="77777777" w:rsidR="00D926B8" w:rsidRDefault="00D926B8" w:rsidP="00D926B8">
      <w:r>
        <w:t xml:space="preserve">11          45.8        16     1543       44          15.1          </w:t>
      </w:r>
      <w:proofErr w:type="gramStart"/>
      <w:r>
        <w:t>19.3  False</w:t>
      </w:r>
      <w:proofErr w:type="gramEnd"/>
    </w:p>
    <w:p w14:paraId="3A485081" w14:textId="77777777" w:rsidR="00D926B8" w:rsidRDefault="00D926B8" w:rsidP="00D926B8">
      <w:r>
        <w:t xml:space="preserve">12          38.7        16     1460       43          12.4          </w:t>
      </w:r>
      <w:proofErr w:type="gramStart"/>
      <w:r>
        <w:t>14.0  False</w:t>
      </w:r>
      <w:proofErr w:type="gramEnd"/>
    </w:p>
    <w:p w14:paraId="0345406E" w14:textId="77777777" w:rsidR="00D926B8" w:rsidRDefault="00D926B8" w:rsidP="00D926B8">
      <w:r>
        <w:t xml:space="preserve">13          30.8        16     1176       35          23.6          </w:t>
      </w:r>
      <w:proofErr w:type="gramStart"/>
      <w:r>
        <w:t>24.2  False</w:t>
      </w:r>
      <w:proofErr w:type="gramEnd"/>
    </w:p>
    <w:p w14:paraId="12C56E17" w14:textId="77777777" w:rsidR="00D926B8" w:rsidRDefault="00D926B8" w:rsidP="00D926B8">
      <w:r>
        <w:t xml:space="preserve">14          22.5        16     1123       34          21.4          </w:t>
      </w:r>
      <w:proofErr w:type="gramStart"/>
      <w:r>
        <w:t>20.7  False</w:t>
      </w:r>
      <w:proofErr w:type="gramEnd"/>
    </w:p>
    <w:p w14:paraId="3B1D2FB1" w14:textId="77777777" w:rsidR="00D926B8" w:rsidRDefault="00D926B8" w:rsidP="00D926B8">
      <w:r>
        <w:t xml:space="preserve">15          14.3        16     1076       32          19.3          </w:t>
      </w:r>
      <w:proofErr w:type="gramStart"/>
      <w:r>
        <w:t>20.0  False</w:t>
      </w:r>
      <w:proofErr w:type="gramEnd"/>
    </w:p>
    <w:p w14:paraId="69BB60C8" w14:textId="77777777" w:rsidR="00D926B8" w:rsidRDefault="00D926B8" w:rsidP="00D926B8">
      <w:r>
        <w:t>16           6.7        14     1043       28          16.6          25.3   True</w:t>
      </w:r>
    </w:p>
    <w:p w14:paraId="547CBD6F" w14:textId="77777777" w:rsidR="00D926B8" w:rsidRDefault="00D926B8" w:rsidP="00D926B8">
      <w:r>
        <w:t>17           5.5        14      805       23          31.6          34.8   True</w:t>
      </w:r>
    </w:p>
    <w:p w14:paraId="507C30ED" w14:textId="77777777" w:rsidR="00D926B8" w:rsidRDefault="00D926B8" w:rsidP="00D926B8">
      <w:r>
        <w:t>18           9.1        14      779       23          29.9          31.0   True</w:t>
      </w:r>
    </w:p>
    <w:p w14:paraId="476DD9A0" w14:textId="77777777" w:rsidR="00D926B8" w:rsidRDefault="00D926B8" w:rsidP="00D926B8">
      <w:r>
        <w:t xml:space="preserve">19          10.6        13      753       21          28.5          </w:t>
      </w:r>
      <w:proofErr w:type="gramStart"/>
      <w:r>
        <w:t>33.5  False</w:t>
      </w:r>
      <w:proofErr w:type="gramEnd"/>
    </w:p>
    <w:p w14:paraId="5C42ADAF" w14:textId="77777777" w:rsidR="00D926B8" w:rsidRDefault="00D926B8" w:rsidP="00D926B8">
      <w:r>
        <w:t xml:space="preserve">20          10.6        13      728       21          27.2          </w:t>
      </w:r>
      <w:proofErr w:type="gramStart"/>
      <w:r>
        <w:t>30.0  False</w:t>
      </w:r>
      <w:proofErr w:type="gramEnd"/>
    </w:p>
    <w:p w14:paraId="050DF542" w14:textId="77777777" w:rsidR="00D926B8" w:rsidRDefault="00D926B8" w:rsidP="00D926B8">
      <w:r>
        <w:t xml:space="preserve">21          10.2        13      707       20          25.8          </w:t>
      </w:r>
      <w:proofErr w:type="gramStart"/>
      <w:r>
        <w:t>30.0  False</w:t>
      </w:r>
      <w:proofErr w:type="gramEnd"/>
    </w:p>
    <w:p w14:paraId="0386A0EC" w14:textId="77777777" w:rsidR="00D926B8" w:rsidRDefault="00D926B8" w:rsidP="00D926B8">
      <w:r>
        <w:t>22           8.4        13      681       19          25.1          30.3   True</w:t>
      </w:r>
    </w:p>
    <w:p w14:paraId="5ED83D32" w14:textId="77777777" w:rsidR="00D926B8" w:rsidRDefault="00D926B8" w:rsidP="00D926B8">
      <w:r>
        <w:t>23           5.2        13      653       19          24.9          27.2   True</w:t>
      </w:r>
    </w:p>
    <w:p w14:paraId="28B0A199" w14:textId="77777777" w:rsidR="00D926B8" w:rsidRDefault="00D926B8" w:rsidP="00D926B8">
      <w:r>
        <w:t>24           4.7        13      633       18          24.0          28.0   True</w:t>
      </w:r>
    </w:p>
    <w:p w14:paraId="1B343CC8" w14:textId="77777777" w:rsidR="00D926B8" w:rsidRDefault="00D926B8" w:rsidP="00D926B8">
      <w:r>
        <w:t>25           8.2        12      604       17          24.5          29.2   True</w:t>
      </w:r>
    </w:p>
    <w:p w14:paraId="3E0C8219" w14:textId="77777777" w:rsidR="00D926B8" w:rsidRDefault="00D926B8" w:rsidP="00D926B8">
      <w:r>
        <w:t xml:space="preserve">26          10.6        11      392       11          49.0          </w:t>
      </w:r>
      <w:proofErr w:type="gramStart"/>
      <w:r>
        <w:t>52.3  False</w:t>
      </w:r>
      <w:proofErr w:type="gramEnd"/>
    </w:p>
    <w:p w14:paraId="00E7D0D4" w14:textId="77777777" w:rsidR="00D926B8" w:rsidRDefault="00D926B8" w:rsidP="00D926B8">
      <w:r>
        <w:t xml:space="preserve">27          11.6        11      382       11          48.4          </w:t>
      </w:r>
      <w:proofErr w:type="gramStart"/>
      <w:r>
        <w:t>50.5  False</w:t>
      </w:r>
      <w:proofErr w:type="gramEnd"/>
    </w:p>
    <w:p w14:paraId="5842FD07" w14:textId="77777777" w:rsidR="00D926B8" w:rsidRDefault="00D926B8" w:rsidP="00D926B8">
      <w:r>
        <w:t xml:space="preserve">28          11.6        11      372       11          47.9          </w:t>
      </w:r>
      <w:proofErr w:type="gramStart"/>
      <w:r>
        <w:t>48.7  False</w:t>
      </w:r>
      <w:proofErr w:type="gramEnd"/>
    </w:p>
    <w:p w14:paraId="1CF1CF3C" w14:textId="77777777" w:rsidR="00D926B8" w:rsidRDefault="00D926B8" w:rsidP="00D926B8">
      <w:r>
        <w:t xml:space="preserve">29          11.6        10      368       10          46.6          </w:t>
      </w:r>
      <w:proofErr w:type="gramStart"/>
      <w:r>
        <w:t>51.7  False</w:t>
      </w:r>
      <w:proofErr w:type="gramEnd"/>
    </w:p>
    <w:p w14:paraId="29D9C520" w14:textId="03A80000" w:rsidR="00D926B8" w:rsidRDefault="00D926B8" w:rsidP="00D926B8">
      <w:r>
        <w:t xml:space="preserve">30          10.8        10      360       10          46.0          </w:t>
      </w:r>
      <w:proofErr w:type="gramStart"/>
      <w:r>
        <w:t>50.0  False</w:t>
      </w:r>
      <w:proofErr w:type="gramEnd"/>
    </w:p>
    <w:p w14:paraId="2BB76D4F" w14:textId="77777777" w:rsidR="00D926B8" w:rsidRDefault="00D926B8" w:rsidP="00B84B21"/>
    <w:p w14:paraId="2E8BE6BF" w14:textId="77777777" w:rsidR="00D926B8" w:rsidRDefault="00D926B8" w:rsidP="00B84B21">
      <w:pPr>
        <w:pBdr>
          <w:bottom w:val="single" w:sz="6" w:space="1" w:color="auto"/>
        </w:pBdr>
      </w:pPr>
    </w:p>
    <w:p w14:paraId="05346992" w14:textId="77777777" w:rsidR="00D926B8" w:rsidRDefault="00D926B8" w:rsidP="00B84B21"/>
    <w:p w14:paraId="7E6237A7" w14:textId="46CA3A30" w:rsidR="00EB6CA4" w:rsidRPr="002A6F62" w:rsidRDefault="00EB6CA4" w:rsidP="003D16B3">
      <w:r w:rsidRPr="00EB6CA4">
        <w:t>윈도 길이는 사전에 정한 세 조건(① 전류 파형 한 주기 이상, ② 큰 진동의 대표 지속 시간 이상, ③ 이상 데이터 구간 10개 이상 확보)을 모두 만족하는 최소 길이로 결정하였다. 정상 전류의 구간 내 자기상관에서 골짜기가 시차 8·25샘플, 봉우리가 17·33샘플에 나타나 주기는 16~17샘플(1.6~1.7초)로 추정되었다. 이상 데이터의 큰 진동(|AI0</w:t>
      </w:r>
      <w:proofErr w:type="gramStart"/>
      <w:r w:rsidRPr="00EB6CA4">
        <w:t>| &gt;</w:t>
      </w:r>
      <w:proofErr w:type="gramEnd"/>
      <w:r w:rsidRPr="00EB6CA4">
        <w:t xml:space="preserve"> 0.3517, 정상 최댓값 기준, 0.3초 이내 간격은 동일 진동으로 병합) 23건 중 구간 경계에 걸리지 않은 9건의 지속 시간 중앙값은 9샘플이었다(표 04b, 그림 04b). 윈도 길이 17샘플에서 이상 구간 14개가 확보되었으며, 데이터 손실은 정상 5.6%, 이상 9.8%였다(표 04c). 따라서 윈도 길이를 17샘플(1.7초)로 정하였다. 단, 큰 진동의 23건 중 14건이 구간 경계에서 잘려 지속 시간이 과소 추정되었을 수 있고, 온전한 사례가 9건으로 적다는 한계가 있다.</w:t>
      </w:r>
      <w:r w:rsidR="002A6F62">
        <w:rPr>
          <w:rFonts w:hint="eastAsia"/>
        </w:rPr>
        <w:t xml:space="preserve"> </w:t>
      </w:r>
      <w:r w:rsidR="002A6F62">
        <w:t>“”””””””””</w:t>
      </w:r>
      <w:r w:rsidR="002A6F62">
        <w:rPr>
          <w:rFonts w:hint="eastAsia"/>
        </w:rPr>
        <w:t>그러나</w:t>
      </w:r>
      <w:r w:rsidR="002A6F62">
        <w:t>”””””””””””””””</w:t>
      </w:r>
    </w:p>
    <w:p w14:paraId="6A07FB8C" w14:textId="4FA42D8E" w:rsidR="00B84B21" w:rsidRDefault="00B84B21" w:rsidP="003D16B3">
      <w:r w:rsidRPr="00B84B21">
        <w:t>초기에는 조건 ①을 "전류 한 주기(16~17샘플) 이상"</w:t>
      </w:r>
      <w:proofErr w:type="spellStart"/>
      <w:r w:rsidRPr="00B84B21">
        <w:t>으로</w:t>
      </w:r>
      <w:proofErr w:type="spellEnd"/>
      <w:r w:rsidRPr="00B84B21">
        <w:t xml:space="preserve"> 정해 17샘플을 도출하였다. 그러나 겹치지 않는 분할을 채택하자 17샘플에서 정상 데이터의 31.6%가 사용되지 않았다. 이는 정상 구간의 34%(599개 중 202개)가 정확히 50샘플이어서, 17샘플 윈도는 구간당 16샘플을 버리기 때문이었다(E). 조건 ①의 본래 목적은 </w:t>
      </w:r>
      <w:proofErr w:type="spellStart"/>
      <w:r w:rsidRPr="00B84B21">
        <w:t>특징값이</w:t>
      </w:r>
      <w:proofErr w:type="spellEnd"/>
      <w:r w:rsidRPr="00B84B21">
        <w:t xml:space="preserve"> 파형의 시작 위치에 좌우되지 않는 것이므로, 주기 16~17샘플의 가상 사인파로 윈도 길이별 표준편차의 흔들림을 측정하였다(표 04d). 16샘플과 17샘플의 최대 흔들림은 각각 6.7%, 5.5%로 차이가 작았다. 이에 조건 ①을 "추정 주기 범위 전체에서 흔들림 10% 미만"</w:t>
      </w:r>
      <w:proofErr w:type="spellStart"/>
      <w:r w:rsidRPr="00B84B21">
        <w:t>으로</w:t>
      </w:r>
      <w:proofErr w:type="spellEnd"/>
      <w:r w:rsidRPr="00B84B21">
        <w:t xml:space="preserve"> 수정하였으며, 세 조건을 모두 만족하는 최소 길이인 16샘플(1.6초)을 채택하였다. 16샘플에서 정상 1,043개, 이상 28개(14개 구간)의 윈도가 생성되었다.</w:t>
      </w:r>
    </w:p>
    <w:p w14:paraId="0F7FF70E" w14:textId="37A1A12C" w:rsidR="00B84B21" w:rsidRDefault="0072169E" w:rsidP="0072169E">
      <w:r>
        <w:rPr>
          <w:rFonts w:hint="eastAsia"/>
        </w:rPr>
        <w:t xml:space="preserve">-겹치지 않는 분할을 선택한 이유: </w:t>
      </w:r>
      <w:proofErr w:type="spellStart"/>
      <w:r>
        <w:rPr>
          <w:rFonts w:hint="eastAsia"/>
        </w:rPr>
        <w:t>윈도별</w:t>
      </w:r>
      <w:proofErr w:type="spellEnd"/>
      <w:r>
        <w:rPr>
          <w:rFonts w:hint="eastAsia"/>
        </w:rPr>
        <w:t xml:space="preserve"> 독립적인 결과 도출 위함(중복데이터-둘이 </w:t>
      </w:r>
      <w:proofErr w:type="spellStart"/>
      <w:r>
        <w:rPr>
          <w:rFonts w:hint="eastAsia"/>
        </w:rPr>
        <w:t>유사해지는결과</w:t>
      </w:r>
      <w:proofErr w:type="spellEnd"/>
      <w:r>
        <w:rPr>
          <w:rFonts w:hint="eastAsia"/>
        </w:rPr>
        <w:t>)</w:t>
      </w:r>
    </w:p>
    <w:p w14:paraId="196262D9" w14:textId="2113161B" w:rsidR="00EB6CA4" w:rsidRDefault="00EB6CA4" w:rsidP="00EB6CA4">
      <w:pPr>
        <w:pStyle w:val="a6"/>
        <w:numPr>
          <w:ilvl w:val="0"/>
          <w:numId w:val="6"/>
        </w:numPr>
      </w:pPr>
      <w:r>
        <w:rPr>
          <w:rFonts w:hint="eastAsia"/>
        </w:rPr>
        <w:t>요약: 전류주기:1</w:t>
      </w:r>
      <w:r w:rsidR="00B84B21">
        <w:rPr>
          <w:rFonts w:hint="eastAsia"/>
        </w:rPr>
        <w:t>6.5(16or17)</w:t>
      </w:r>
      <w:r>
        <w:rPr>
          <w:rFonts w:hint="eastAsia"/>
        </w:rPr>
        <w:t>, 큰 진동지속시간: 9, 데이터손실:</w:t>
      </w:r>
      <w:r w:rsidR="00B84B21">
        <w:rPr>
          <w:rFonts w:hint="eastAsia"/>
        </w:rPr>
        <w:t xml:space="preserve"> 16에서 덜하다. 따라서 16을 윈도에 포함되는 데이터 수로 결정한다.</w:t>
      </w:r>
      <w:r>
        <w:rPr>
          <w:rFonts w:hint="eastAsia"/>
        </w:rPr>
        <w:t xml:space="preserve"> </w:t>
      </w:r>
    </w:p>
    <w:p w14:paraId="7AFE318E" w14:textId="7BE9E685" w:rsidR="002C5209" w:rsidRDefault="00D926B8" w:rsidP="00D926B8">
      <w:r w:rsidRPr="00D926B8">
        <w:t xml:space="preserve">윈도 길이 8~30샘플 전체에 대해 세 조건(① 추정 주기 16~17샘플 전체에서 표준편차 흔들림 10% 미만, ② 큰 진동 중앙값 9샘플 이상, ③ 이상 구간 10개 이상)을 검토한 결과, 16·17·18·22·23·24·25샘플이 모든 조건을 만족하였다(표 04e). 이 중 16샘플이 실제 미사용 비율(정상 16.6%, 이상 25.3%)이 가장 낮고 윈도 수(정상 1,043개, 이상 28개)가 가장 많아 최종 윈도 길이로 선정하였다. 단, 15샘플은 흔들림이 최대 14.3%로 기준을 넘어 제외되었으나 이상 데이터 손실은 20.0%로 더 낮았다. 따라서 이 선택은 흔들림 </w:t>
      </w:r>
      <w:proofErr w:type="spellStart"/>
      <w:r w:rsidRPr="00D926B8">
        <w:t>기준값</w:t>
      </w:r>
      <w:proofErr w:type="spellEnd"/>
      <w:r w:rsidRPr="00D926B8">
        <w:t>(10%)에 의존하며, 15샘플은 추정 주기에 따라 흔들림이 7.1~14.3%로 크게 변해 안정성이 떨어진다고 판단하였다.</w:t>
      </w:r>
    </w:p>
    <w:p w14:paraId="09F815C9" w14:textId="547EE20F" w:rsidR="00092356" w:rsidRDefault="00092356" w:rsidP="00092356">
      <w:r>
        <w:rPr>
          <w:rFonts w:hint="eastAsia"/>
          <w:noProof/>
        </w:rPr>
        <w:drawing>
          <wp:inline distT="0" distB="0" distL="0" distR="0" wp14:anchorId="3A705F2B" wp14:editId="5467EE77">
            <wp:extent cx="5731510" cy="1763395"/>
            <wp:effectExtent l="0" t="0" r="0" b="0"/>
            <wp:docPr id="79941114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1144" name="그림 7994111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290A" w14:textId="77777777" w:rsidR="00376771" w:rsidRDefault="00376771" w:rsidP="00092356"/>
    <w:p w14:paraId="7C659FF6" w14:textId="77777777" w:rsidR="00376771" w:rsidRDefault="00376771" w:rsidP="00092356"/>
    <w:p w14:paraId="63BA042D" w14:textId="001D3ACE" w:rsidR="00092356" w:rsidRDefault="00092356" w:rsidP="00092356">
      <w:r>
        <w:rPr>
          <w:rFonts w:hint="eastAsia"/>
          <w:noProof/>
        </w:rPr>
        <w:drawing>
          <wp:inline distT="0" distB="0" distL="0" distR="0" wp14:anchorId="2E9FEA88" wp14:editId="270A6240">
            <wp:extent cx="5485946" cy="3657298"/>
            <wp:effectExtent l="0" t="0" r="0" b="0"/>
            <wp:docPr id="145975914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9145" name="그림 1459759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946" cy="365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B06A" w14:textId="77777777" w:rsidR="00376771" w:rsidRDefault="00376771" w:rsidP="00092356"/>
    <w:p w14:paraId="7ACA439D" w14:textId="77777777" w:rsidR="00376771" w:rsidRDefault="00376771" w:rsidP="00092356"/>
    <w:p w14:paraId="1ABF11F3" w14:textId="77777777" w:rsidR="00376771" w:rsidRDefault="00376771" w:rsidP="00092356"/>
    <w:p w14:paraId="06EEA81F" w14:textId="70B45928" w:rsidR="00376771" w:rsidRDefault="00376771" w:rsidP="00092356">
      <w:r>
        <w:rPr>
          <w:rFonts w:hint="eastAsia"/>
        </w:rPr>
        <w:t>-이상데이터 구간 10개가 필요한 이유: 보편적으로 k-fold하면 5or 10을 한다.</w:t>
      </w:r>
    </w:p>
    <w:p w14:paraId="49662F42" w14:textId="41335C96" w:rsidR="00376771" w:rsidRDefault="00376771" w:rsidP="00092356">
      <w:r>
        <w:rPr>
          <w:rFonts w:hint="eastAsia"/>
        </w:rPr>
        <w:t>데이터가 적어 10개는 무리다. 따라서 5*2 = 10개 이상의 이상데이터 구간을 확보한다.</w:t>
      </w:r>
      <w:r w:rsidR="00372F30">
        <w:rPr>
          <w:rFonts w:hint="eastAsia"/>
        </w:rPr>
        <w:t xml:space="preserve"> (FOLD마다 최소 2개가 </w:t>
      </w:r>
      <w:proofErr w:type="spellStart"/>
      <w:r w:rsidR="00372F30">
        <w:rPr>
          <w:rFonts w:hint="eastAsia"/>
        </w:rPr>
        <w:t>들어가도록한다</w:t>
      </w:r>
      <w:proofErr w:type="spellEnd"/>
      <w:r w:rsidR="00372F30">
        <w:rPr>
          <w:rFonts w:hint="eastAsia"/>
        </w:rPr>
        <w:t>.)</w:t>
      </w:r>
    </w:p>
    <w:p w14:paraId="1CC27E1D" w14:textId="77777777" w:rsidR="00FF634A" w:rsidRDefault="00FF634A" w:rsidP="00092356"/>
    <w:p w14:paraId="26B02408" w14:textId="77777777" w:rsidR="00FF634A" w:rsidRDefault="00FF634A" w:rsidP="00092356"/>
    <w:p w14:paraId="46998E5C" w14:textId="77777777" w:rsidR="00FF634A" w:rsidRDefault="00FF634A" w:rsidP="00092356"/>
    <w:p w14:paraId="25D29739" w14:textId="5F5DED4A" w:rsidR="00FF634A" w:rsidRDefault="00FF634A" w:rsidP="00092356">
      <w:r>
        <w:rPr>
          <w:rFonts w:hint="eastAsia"/>
        </w:rPr>
        <w:t xml:space="preserve">정상/이상데이터 측정 단위(precision 보정) _ 이건 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가 찾은 부분이라 그대로 올립니다. (이걸 어떻게 봤지. </w:t>
      </w:r>
      <w:proofErr w:type="spellStart"/>
      <w:r>
        <w:rPr>
          <w:rFonts w:hint="eastAsia"/>
        </w:rPr>
        <w:t>ㄷㄷ</w:t>
      </w:r>
      <w:proofErr w:type="spellEnd"/>
      <w:r>
        <w:rPr>
          <w:rFonts w:hint="eastAsia"/>
        </w:rPr>
        <w:t>)</w:t>
      </w:r>
    </w:p>
    <w:p w14:paraId="6EA7A82C" w14:textId="77777777" w:rsidR="00FF634A" w:rsidRPr="00FF634A" w:rsidRDefault="00FF634A" w:rsidP="00092356"/>
    <w:p w14:paraId="5F4B054C" w14:textId="77777777" w:rsidR="00FF634A" w:rsidRDefault="00FF634A" w:rsidP="00FF634A">
      <w:r>
        <w:t>[해상도 ① 보완] 신호 크기 대비 측정 단위</w:t>
      </w:r>
    </w:p>
    <w:p w14:paraId="5C171471" w14:textId="77777777" w:rsidR="00FF634A" w:rsidRDefault="00FF634A" w:rsidP="00FF634A">
      <w:r>
        <w:rPr>
          <w:rFonts w:hint="eastAsia"/>
        </w:rPr>
        <w:t>데이터</w:t>
      </w:r>
      <w:r>
        <w:t xml:space="preserve">            변수        최소 간격       </w:t>
      </w:r>
      <w:proofErr w:type="gramStart"/>
      <w:r>
        <w:t>표준편차  최소간격</w:t>
      </w:r>
      <w:proofErr w:type="gramEnd"/>
      <w:r>
        <w:t>÷표준편차(%)</w:t>
      </w:r>
    </w:p>
    <w:p w14:paraId="7C78191A" w14:textId="77777777" w:rsidR="00FF634A" w:rsidRDefault="00FF634A" w:rsidP="00FF634A">
      <w:r>
        <w:t xml:space="preserve"> 정상 AI0_Vibration 1.000000e-06   0.070635      0.001416</w:t>
      </w:r>
    </w:p>
    <w:p w14:paraId="2667E36C" w14:textId="77777777" w:rsidR="00FF634A" w:rsidRDefault="00FF634A" w:rsidP="00FF634A">
      <w:r>
        <w:t xml:space="preserve"> 정상 AI1_Vibration 1.000000e-06   0.118891      0.000841</w:t>
      </w:r>
    </w:p>
    <w:p w14:paraId="7A8C6C24" w14:textId="77777777" w:rsidR="00FF634A" w:rsidRDefault="00FF634A" w:rsidP="00FF634A">
      <w:r>
        <w:t xml:space="preserve"> 정상   AI2_Current 1.100000e-04 122.666078      0.000090</w:t>
      </w:r>
    </w:p>
    <w:p w14:paraId="781D8CF9" w14:textId="77777777" w:rsidR="00FF634A" w:rsidRDefault="00FF634A" w:rsidP="00FF634A">
      <w:r>
        <w:t xml:space="preserve"> 이상 AI0_Vibration 1.103800e-05   0.447928      0.002464</w:t>
      </w:r>
    </w:p>
    <w:p w14:paraId="20B61BE1" w14:textId="77777777" w:rsidR="00FF634A" w:rsidRDefault="00FF634A" w:rsidP="00FF634A">
      <w:r>
        <w:t xml:space="preserve"> 이상 AI1_Vibration 1.157000e-05   0.241226      0.004796</w:t>
      </w:r>
    </w:p>
    <w:p w14:paraId="5AA6A099" w14:textId="05583E1D" w:rsidR="00FF634A" w:rsidRDefault="00FF634A" w:rsidP="00FF634A">
      <w:r>
        <w:t xml:space="preserve"> 이상   AI2_Current 1.192090e+00 153.172619      0.778266</w:t>
      </w:r>
    </w:p>
    <w:p w14:paraId="48398463" w14:textId="77777777" w:rsidR="00FF634A" w:rsidRDefault="00FF634A" w:rsidP="00FF634A"/>
    <w:p w14:paraId="38EAB1D6" w14:textId="74E648CF" w:rsidR="00FF634A" w:rsidRDefault="00FF634A" w:rsidP="00FF634A">
      <w:r w:rsidRPr="00FF634A">
        <w:lastRenderedPageBreak/>
        <w:t xml:space="preserve">이상 데이터 </w:t>
      </w:r>
      <w:proofErr w:type="spellStart"/>
      <w:r w:rsidRPr="00FF634A">
        <w:t>전류값</w:t>
      </w:r>
      <w:proofErr w:type="spellEnd"/>
      <w:r w:rsidRPr="00FF634A">
        <w:t xml:space="preserve"> 600개는 모두 1.192093의 </w:t>
      </w:r>
      <w:proofErr w:type="spellStart"/>
      <w:r w:rsidRPr="00FF634A">
        <w:t>정수배였으며</w:t>
      </w:r>
      <w:proofErr w:type="spellEnd"/>
      <w:r w:rsidRPr="00FF634A">
        <w:t xml:space="preserve">(그림 02b), 서로 다른 값은 340개에 불과했다. 반면 정상 데이터 </w:t>
      </w:r>
      <w:proofErr w:type="spellStart"/>
      <w:r w:rsidRPr="00FF634A">
        <w:t>전류값</w:t>
      </w:r>
      <w:proofErr w:type="spellEnd"/>
      <w:r w:rsidRPr="00FF634A">
        <w:t xml:space="preserve"> 중 이 단위의 정수배는 0.2%로, 우연히 일치하는 비율과 같았다. 측정 단위를 신호의 표준편차와 비교하면 이상 전류는 0.78%로, 정상 전류(0.00009%)보다 크게 거칠었다. 진동은 두 데이터 모두 0.005% 미만으로 충분히 촘촘했다(표 02b). 측정 단위의 차이를 모델이 고장 신호로 학습하는 것을 막기 위해, 정상 데이터의 전류를 1.192093 단위로 반올림하여 이상 데이터와 맞추었다. 이로 인한 값의 변화는 최대 0.596(표준편차의 약 0.5%)으로, 표준편차는 122.666에서 122.665로 사실상 변하지 않았다. 진동은 보정하지 않았다.</w:t>
      </w:r>
    </w:p>
    <w:p w14:paraId="029EA850" w14:textId="77777777" w:rsidR="006C59A1" w:rsidRDefault="006C59A1" w:rsidP="006C59A1">
      <w:pPr>
        <w:keepNext/>
      </w:pPr>
      <w:r>
        <w:rPr>
          <w:rFonts w:hint="eastAsia"/>
          <w:noProof/>
        </w:rPr>
        <w:drawing>
          <wp:inline distT="0" distB="0" distL="0" distR="0" wp14:anchorId="50A4DA3E" wp14:editId="5C4C3808">
            <wp:extent cx="5731510" cy="1910080"/>
            <wp:effectExtent l="0" t="0" r="0" b="0"/>
            <wp:docPr id="431148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8770" name="그림 4311487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674C" w14:textId="20F34D15" w:rsidR="006C59A1" w:rsidRDefault="006C59A1" w:rsidP="006C59A1">
      <w:pPr>
        <w:pStyle w:val="aa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>: q값: 1.192093</w:t>
      </w:r>
    </w:p>
    <w:p w14:paraId="3659391C" w14:textId="77777777" w:rsidR="0017413F" w:rsidRDefault="0017413F" w:rsidP="0017413F"/>
    <w:p w14:paraId="0A65BF0D" w14:textId="77777777" w:rsidR="0017413F" w:rsidRDefault="0017413F" w:rsidP="0017413F"/>
    <w:p w14:paraId="6366ECEA" w14:textId="77777777" w:rsidR="0017413F" w:rsidRDefault="0017413F" w:rsidP="0017413F"/>
    <w:p w14:paraId="386D35B0" w14:textId="77777777" w:rsidR="0017413F" w:rsidRDefault="0017413F" w:rsidP="0017413F"/>
    <w:p w14:paraId="44556F3D" w14:textId="2BC11DEA" w:rsidR="0017413F" w:rsidRDefault="0017413F" w:rsidP="0017413F">
      <w:r>
        <w:rPr>
          <w:rFonts w:hint="eastAsia"/>
        </w:rPr>
        <w:t>운전 상태 비교</w:t>
      </w:r>
    </w:p>
    <w:p w14:paraId="27040CE5" w14:textId="3CBBA552" w:rsidR="0017413F" w:rsidRDefault="0017413F" w:rsidP="0017413F">
      <w:r>
        <w:rPr>
          <w:noProof/>
        </w:rPr>
        <w:drawing>
          <wp:inline distT="0" distB="0" distL="0" distR="0" wp14:anchorId="05C21C20" wp14:editId="4EDBAB6C">
            <wp:extent cx="5731510" cy="3684270"/>
            <wp:effectExtent l="0" t="0" r="0" b="0"/>
            <wp:docPr id="38791766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7664" name="그림 3879176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BEB6" w14:textId="77777777" w:rsidR="0017413F" w:rsidRDefault="0017413F" w:rsidP="0017413F"/>
    <w:p w14:paraId="6B01E4FF" w14:textId="3EAC6408" w:rsidR="0017413F" w:rsidRDefault="0017413F" w:rsidP="0017413F">
      <w:r>
        <w:rPr>
          <w:noProof/>
        </w:rPr>
        <w:lastRenderedPageBreak/>
        <w:drawing>
          <wp:inline distT="0" distB="0" distL="0" distR="0" wp14:anchorId="76865CC5" wp14:editId="7D8C79F7">
            <wp:extent cx="5731510" cy="1528445"/>
            <wp:effectExtent l="0" t="0" r="0" b="0"/>
            <wp:docPr id="63917118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1189" name="그림 6391711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281F" w14:textId="77777777" w:rsidR="0017413F" w:rsidRDefault="0017413F" w:rsidP="0017413F"/>
    <w:p w14:paraId="2AAA55E4" w14:textId="77777777" w:rsidR="0017413F" w:rsidRDefault="0017413F" w:rsidP="0017413F">
      <w:proofErr w:type="gramStart"/>
      <w:r>
        <w:rPr>
          <w:rFonts w:hint="eastAsia"/>
        </w:rPr>
        <w:t>비교그룹</w:t>
      </w:r>
      <w:r>
        <w:t>,AI</w:t>
      </w:r>
      <w:proofErr w:type="gramEnd"/>
      <w:r>
        <w:t>0_</w:t>
      </w:r>
      <w:proofErr w:type="gramStart"/>
      <w:r>
        <w:t>RMS,AI</w:t>
      </w:r>
      <w:proofErr w:type="gramEnd"/>
      <w:r>
        <w:t>1_</w:t>
      </w:r>
      <w:proofErr w:type="gramStart"/>
      <w:r>
        <w:t>RMS,AI</w:t>
      </w:r>
      <w:proofErr w:type="gramEnd"/>
      <w:r>
        <w:t>2_</w:t>
      </w:r>
      <w:proofErr w:type="gramStart"/>
      <w:r>
        <w:t>최대절댓값,길이</w:t>
      </w:r>
      <w:proofErr w:type="gramEnd"/>
      <w:r>
        <w:t>,구간 수</w:t>
      </w:r>
    </w:p>
    <w:p w14:paraId="63ADC5E5" w14:textId="77777777" w:rsidR="0017413F" w:rsidRDefault="0017413F" w:rsidP="0017413F">
      <w:r>
        <w:t>A-나머지,0.08,0.143,213.385,37.0,353</w:t>
      </w:r>
    </w:p>
    <w:p w14:paraId="1C8DD9A1" w14:textId="77777777" w:rsidR="0017413F" w:rsidRDefault="0017413F" w:rsidP="0017413F">
      <w:r>
        <w:t>A-낮은 구간,0.054,0.051,110.865,36.0,158</w:t>
      </w:r>
    </w:p>
    <w:p w14:paraId="34DDD534" w14:textId="08E2BD80" w:rsidR="0017413F" w:rsidRDefault="0017413F" w:rsidP="0017413F">
      <w:r>
        <w:t>B,0.038,0.044,116.825,39.0,88</w:t>
      </w:r>
    </w:p>
    <w:p w14:paraId="3217EF04" w14:textId="77777777" w:rsidR="0017413F" w:rsidRDefault="0017413F" w:rsidP="0017413F"/>
    <w:p w14:paraId="08907709" w14:textId="4D0BFC2A" w:rsidR="0017413F" w:rsidRDefault="0017413F" w:rsidP="0017413F">
      <w:r w:rsidRPr="0017413F">
        <w:t>정상 데이터의 구간별 진동 RMS와 전류 최대 절댓값을 시간순으로 나타낸 결과, 약 00:59~01:12 사이에 세 변수가 함께 낮아지는 시간대가 확인되었다(그림 03a). 하부 진동 RMS와 전류 최대 절댓값의 분포에서 골짜기에 해당하는 값(0.07, 125)을 기준으로 두 값이 모두 낮은 구간을 분류하였다. 낮은 구간 246개 중 88개가 연속으로 이어진 시간대(구간 472~559, 원본 인덱스 15630~18678)가 존재했으며, 그 밖의 낮은 구간은 최대 3개씩만 연속되었다. 이 시간대를 운전 상태 B로 정의하였다. 상태 B는 A의 낮은 구간보다 진동이 작고(상부 진동 RMS 중앙값 0.038 대 0.054) 전류 최대 절댓값은 높아(116.8 대 110.9), 별도의 운전 상태로 판단된다</w:t>
      </w:r>
      <w:r w:rsidR="00A7475D">
        <w:rPr>
          <w:rFonts w:hint="eastAsia"/>
        </w:rPr>
        <w:t xml:space="preserve">. </w:t>
      </w:r>
      <w:r w:rsidRPr="0017413F">
        <w:t>단, 이 비교는 중앙값 기준이다.</w:t>
      </w:r>
    </w:p>
    <w:p w14:paraId="43156408" w14:textId="638446ED" w:rsidR="0017413F" w:rsidRDefault="00A7475D" w:rsidP="00A7475D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작동상태 B가 하나의 </w:t>
      </w:r>
      <w:proofErr w:type="spellStart"/>
      <w:r>
        <w:rPr>
          <w:rFonts w:hint="eastAsia"/>
        </w:rPr>
        <w:t>폴드에</w:t>
      </w:r>
      <w:proofErr w:type="spellEnd"/>
      <w:r>
        <w:rPr>
          <w:rFonts w:hint="eastAsia"/>
        </w:rPr>
        <w:t xml:space="preserve"> 많은 비중을 차지한다면 이를 모델은 오류로 </w:t>
      </w:r>
      <w:proofErr w:type="spellStart"/>
      <w:r>
        <w:rPr>
          <w:rFonts w:hint="eastAsia"/>
        </w:rPr>
        <w:t>판단할것이다</w:t>
      </w:r>
      <w:proofErr w:type="spellEnd"/>
      <w:r>
        <w:rPr>
          <w:rFonts w:hint="eastAsia"/>
        </w:rPr>
        <w:t xml:space="preserve">. 따라서 정상상태일 때 A상태와 B상태를 균일하게 넣는다. </w:t>
      </w:r>
    </w:p>
    <w:p w14:paraId="0F6B9596" w14:textId="77777777" w:rsidR="0016148C" w:rsidRDefault="0016148C" w:rsidP="0016148C">
      <w:pPr>
        <w:pBdr>
          <w:bottom w:val="single" w:sz="6" w:space="1" w:color="auto"/>
        </w:pBdr>
      </w:pPr>
    </w:p>
    <w:p w14:paraId="7AD14A20" w14:textId="230E3EF2" w:rsidR="0016148C" w:rsidRDefault="0016148C" w:rsidP="0016148C">
      <w:r>
        <w:rPr>
          <w:rFonts w:hint="eastAsia"/>
        </w:rPr>
        <w:t>윈도에 따른 데이터 추출 및 분석</w:t>
      </w:r>
    </w:p>
    <w:p w14:paraId="0ECBD3C1" w14:textId="77777777" w:rsidR="0016148C" w:rsidRDefault="0016148C" w:rsidP="0016148C"/>
    <w:p w14:paraId="036D6AB2" w14:textId="5E07ED88" w:rsidR="00B802BD" w:rsidRDefault="00B802BD" w:rsidP="0016148C">
      <w:r>
        <w:rPr>
          <w:rFonts w:hint="eastAsia"/>
        </w:rPr>
        <w:t xml:space="preserve">추출한 데이터 변수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윈도특징데이터분석</w:t>
      </w:r>
      <w:proofErr w:type="spellEnd"/>
      <w:r>
        <w:rPr>
          <w:rFonts w:hint="eastAsia"/>
        </w:rPr>
        <w:t xml:space="preserve"> 파일 참조</w:t>
      </w:r>
    </w:p>
    <w:p w14:paraId="388FE0F3" w14:textId="77777777" w:rsidR="00B802BD" w:rsidRPr="00B802BD" w:rsidRDefault="00B802BD" w:rsidP="00B802BD">
      <w:pPr>
        <w:rPr>
          <w:b/>
          <w:bCs/>
        </w:rPr>
      </w:pPr>
      <w:r w:rsidRPr="00B802BD">
        <w:rPr>
          <w:b/>
          <w:bCs/>
        </w:rPr>
        <w:t>이번 분석에서 결정할 것</w:t>
      </w:r>
    </w:p>
    <w:p w14:paraId="02B5980F" w14:textId="77777777" w:rsidR="00B802BD" w:rsidRPr="00B802BD" w:rsidRDefault="00B802BD" w:rsidP="00B802BD">
      <w:pPr>
        <w:numPr>
          <w:ilvl w:val="0"/>
          <w:numId w:val="7"/>
        </w:numPr>
      </w:pPr>
      <w:r w:rsidRPr="00B802BD">
        <w:rPr>
          <w:b/>
          <w:bCs/>
        </w:rPr>
        <w:t>어떤 특징이 이상을 잘 구분하는가</w:t>
      </w:r>
      <w:r w:rsidRPr="00B802BD">
        <w:t>: 보고서의 "데이터 특성 분석" 내용이에요.</w:t>
      </w:r>
    </w:p>
    <w:p w14:paraId="0B971965" w14:textId="77777777" w:rsidR="00B802BD" w:rsidRPr="00B802BD" w:rsidRDefault="00B802BD" w:rsidP="00B802BD">
      <w:pPr>
        <w:numPr>
          <w:ilvl w:val="0"/>
          <w:numId w:val="7"/>
        </w:numPr>
      </w:pPr>
      <w:r w:rsidRPr="00B802BD">
        <w:rPr>
          <w:b/>
          <w:bCs/>
        </w:rPr>
        <w:t>어떤 특징이 운전 상태(A↔B)에도 흔들리는가</w:t>
      </w:r>
      <w:r w:rsidRPr="00B802BD">
        <w:t xml:space="preserve">: 정상인 B를 이상으로 잘못 판정하게 </w:t>
      </w:r>
      <w:proofErr w:type="gramStart"/>
      <w:r w:rsidRPr="00B802BD">
        <w:t>만들</w:t>
      </w:r>
      <w:proofErr w:type="gramEnd"/>
      <w:r w:rsidRPr="00B802BD">
        <w:t xml:space="preserve"> 수 있는 특징이에요.</w:t>
      </w:r>
    </w:p>
    <w:p w14:paraId="3EB5F609" w14:textId="77777777" w:rsidR="00B802BD" w:rsidRPr="00B802BD" w:rsidRDefault="00B802BD" w:rsidP="00B802BD">
      <w:pPr>
        <w:numPr>
          <w:ilvl w:val="0"/>
          <w:numId w:val="7"/>
        </w:numPr>
      </w:pPr>
      <w:r w:rsidRPr="00B802BD">
        <w:rPr>
          <w:b/>
          <w:bCs/>
        </w:rPr>
        <w:t>어떤 특징들이 사실상 같은 정보인가</w:t>
      </w:r>
      <w:r w:rsidRPr="00B802BD">
        <w:t xml:space="preserve">: 겹치는 특징은 하나만 </w:t>
      </w:r>
      <w:proofErr w:type="spellStart"/>
      <w:r w:rsidRPr="00B802BD">
        <w:t>남겨요</w:t>
      </w:r>
      <w:proofErr w:type="spellEnd"/>
      <w:r w:rsidRPr="00B802BD">
        <w:t>.</w:t>
      </w:r>
    </w:p>
    <w:p w14:paraId="6958A14F" w14:textId="3F29E9EC" w:rsidR="00B802BD" w:rsidRPr="00B802BD" w:rsidRDefault="00480B50" w:rsidP="00480B50">
      <w:pPr>
        <w:tabs>
          <w:tab w:val="left" w:pos="6948"/>
        </w:tabs>
      </w:pPr>
      <w:r>
        <w:tab/>
      </w:r>
    </w:p>
    <w:p w14:paraId="67BD12F7" w14:textId="22D77151" w:rsidR="00B802BD" w:rsidRDefault="001F7FFA" w:rsidP="0016148C">
      <w:r>
        <w:rPr>
          <w:rFonts w:hint="eastAsia"/>
        </w:rPr>
        <w:t>분석 실행 결과</w:t>
      </w:r>
    </w:p>
    <w:p w14:paraId="64999504" w14:textId="77777777" w:rsidR="001F7FFA" w:rsidRDefault="001F7FFA" w:rsidP="0016148C"/>
    <w:p w14:paraId="49757715" w14:textId="77777777" w:rsidR="001F7FFA" w:rsidRDefault="001F7FFA" w:rsidP="001F7FFA">
      <w:r>
        <w:rPr>
          <w:rFonts w:hint="eastAsia"/>
        </w:rPr>
        <w:t>특징</w:t>
      </w:r>
      <w:r>
        <w:t xml:space="preserve"> 개수: 28</w:t>
      </w:r>
    </w:p>
    <w:p w14:paraId="3A663C6B" w14:textId="77777777" w:rsidR="001F7FFA" w:rsidRDefault="001F7FFA" w:rsidP="001F7FFA"/>
    <w:p w14:paraId="7F289BE6" w14:textId="77777777" w:rsidR="001F7FFA" w:rsidRDefault="001F7FFA" w:rsidP="001F7FFA">
      <w:r>
        <w:t xml:space="preserve">[② </w:t>
      </w:r>
      <w:proofErr w:type="spellStart"/>
      <w:r>
        <w:t>구분력</w:t>
      </w:r>
      <w:proofErr w:type="spellEnd"/>
      <w:r>
        <w:t xml:space="preserve"> AUC] 이상 vs A 순서</w:t>
      </w:r>
    </w:p>
    <w:p w14:paraId="53F1CE40" w14:textId="77777777" w:rsidR="001F7FFA" w:rsidRDefault="001F7FFA" w:rsidP="001F7FFA">
      <w:r>
        <w:t xml:space="preserve">              이상 vs </w:t>
      </w:r>
      <w:proofErr w:type="gramStart"/>
      <w:r>
        <w:t>A  이상</w:t>
      </w:r>
      <w:proofErr w:type="gramEnd"/>
      <w:r>
        <w:t xml:space="preserve"> vs </w:t>
      </w:r>
      <w:proofErr w:type="gramStart"/>
      <w:r>
        <w:t xml:space="preserve">B  </w:t>
      </w:r>
      <w:proofErr w:type="spellStart"/>
      <w:r>
        <w:t>B</w:t>
      </w:r>
      <w:proofErr w:type="spellEnd"/>
      <w:proofErr w:type="gramEnd"/>
      <w:r>
        <w:t xml:space="preserve"> vs A</w:t>
      </w:r>
    </w:p>
    <w:p w14:paraId="7E82454A" w14:textId="77777777" w:rsidR="001F7FFA" w:rsidRDefault="001F7FFA" w:rsidP="001F7FFA">
      <w:r>
        <w:rPr>
          <w:rFonts w:hint="eastAsia"/>
        </w:rPr>
        <w:lastRenderedPageBreak/>
        <w:t>특징</w:t>
      </w:r>
      <w:r>
        <w:t xml:space="preserve">                                    </w:t>
      </w:r>
    </w:p>
    <w:p w14:paraId="66A91221" w14:textId="77777777" w:rsidR="001F7FFA" w:rsidRDefault="001F7FFA" w:rsidP="001F7FFA">
      <w:r>
        <w:t>AI2_period8     1.000    1.000   0.550</w:t>
      </w:r>
    </w:p>
    <w:p w14:paraId="7F296BB4" w14:textId="77777777" w:rsidR="001F7FFA" w:rsidRDefault="001F7FFA" w:rsidP="001F7FFA">
      <w:r>
        <w:t>AI2_kurt        0.978    1.000   0.941</w:t>
      </w:r>
    </w:p>
    <w:p w14:paraId="7315D1EC" w14:textId="77777777" w:rsidR="001F7FFA" w:rsidRDefault="001F7FFA" w:rsidP="001F7FFA">
      <w:r>
        <w:t>corr_AI0_AI1    0.921    0.612   0.915</w:t>
      </w:r>
    </w:p>
    <w:p w14:paraId="27233C8D" w14:textId="77777777" w:rsidR="001F7FFA" w:rsidRDefault="001F7FFA" w:rsidP="001F7FFA">
      <w:r>
        <w:t>AI0_rms         0.869    0.980   0.939</w:t>
      </w:r>
    </w:p>
    <w:p w14:paraId="0DD6C3C5" w14:textId="77777777" w:rsidR="001F7FFA" w:rsidRDefault="001F7FFA" w:rsidP="001F7FFA">
      <w:r>
        <w:t>AI2_crest       0.857    0.892   0.857</w:t>
      </w:r>
    </w:p>
    <w:p w14:paraId="0321082E" w14:textId="77777777" w:rsidR="001F7FFA" w:rsidRDefault="001F7FFA" w:rsidP="001F7FFA">
      <w:r>
        <w:t>AI2_std         0.846    0.656   0.716</w:t>
      </w:r>
    </w:p>
    <w:p w14:paraId="25437540" w14:textId="77777777" w:rsidR="001F7FFA" w:rsidRDefault="001F7FFA" w:rsidP="001F7FFA">
      <w:r>
        <w:t>AI0_peak        0.829    0.970   0.951</w:t>
      </w:r>
    </w:p>
    <w:p w14:paraId="27F5D5FF" w14:textId="77777777" w:rsidR="001F7FFA" w:rsidRDefault="001F7FFA" w:rsidP="001F7FFA">
      <w:r>
        <w:t>AI1_rms         0.803    0.967   0.912</w:t>
      </w:r>
    </w:p>
    <w:p w14:paraId="1D1F5588" w14:textId="77777777" w:rsidR="001F7FFA" w:rsidRDefault="001F7FFA" w:rsidP="001F7FFA">
      <w:r>
        <w:t>AI1_peak        0.782    0.952   0.905</w:t>
      </w:r>
    </w:p>
    <w:p w14:paraId="5620F73B" w14:textId="77777777" w:rsidR="001F7FFA" w:rsidRDefault="001F7FFA" w:rsidP="001F7FFA">
      <w:r>
        <w:t>AI0_std         0.752    0.851   0.920</w:t>
      </w:r>
    </w:p>
    <w:p w14:paraId="49B96E72" w14:textId="77777777" w:rsidR="001F7FFA" w:rsidRDefault="001F7FFA" w:rsidP="001F7FFA">
      <w:r>
        <w:t>AI1_skew        0.752    0.738   0.537</w:t>
      </w:r>
    </w:p>
    <w:p w14:paraId="69CEE759" w14:textId="77777777" w:rsidR="001F7FFA" w:rsidRDefault="001F7FFA" w:rsidP="001F7FFA">
      <w:r>
        <w:t>AI0_p2p         0.746    0.856   0.930</w:t>
      </w:r>
    </w:p>
    <w:p w14:paraId="418E3CAA" w14:textId="77777777" w:rsidR="001F7FFA" w:rsidRDefault="001F7FFA" w:rsidP="001F7FFA">
      <w:r>
        <w:t>AI1_kurt        0.727    0.620   0.697</w:t>
      </w:r>
    </w:p>
    <w:p w14:paraId="08BA1EDA" w14:textId="77777777" w:rsidR="001F7FFA" w:rsidRDefault="001F7FFA" w:rsidP="001F7FFA">
      <w:r>
        <w:t>AI2_p2p         0.726    0.536   0.720</w:t>
      </w:r>
    </w:p>
    <w:p w14:paraId="673E438C" w14:textId="77777777" w:rsidR="001F7FFA" w:rsidRDefault="001F7FFA" w:rsidP="001F7FFA">
      <w:r>
        <w:t>AI1_p2p         0.701    0.845   0.905</w:t>
      </w:r>
    </w:p>
    <w:p w14:paraId="5AB22E18" w14:textId="77777777" w:rsidR="001F7FFA" w:rsidRDefault="001F7FFA" w:rsidP="001F7FFA">
      <w:r>
        <w:t>AI1_std         0.685    0.850   0.902</w:t>
      </w:r>
    </w:p>
    <w:p w14:paraId="009F3F91" w14:textId="77777777" w:rsidR="001F7FFA" w:rsidRDefault="001F7FFA" w:rsidP="001F7FFA">
      <w:r>
        <w:t>AI2_mean        0.681    0.679   0.522</w:t>
      </w:r>
    </w:p>
    <w:p w14:paraId="78563FEA" w14:textId="77777777" w:rsidR="001F7FFA" w:rsidRDefault="001F7FFA" w:rsidP="001F7FFA">
      <w:r>
        <w:t>AI2_peak        0.640    0.964   0.723</w:t>
      </w:r>
    </w:p>
    <w:p w14:paraId="1FDEF497" w14:textId="77777777" w:rsidR="001F7FFA" w:rsidRDefault="001F7FFA" w:rsidP="001F7FFA">
      <w:r>
        <w:t>AI0_skew        0.615    0.580   0.553</w:t>
      </w:r>
    </w:p>
    <w:p w14:paraId="4759F82E" w14:textId="77777777" w:rsidR="001F7FFA" w:rsidRDefault="001F7FFA" w:rsidP="001F7FFA">
      <w:r>
        <w:t>corr_AI1_AI2    0.586    0.595   0.508</w:t>
      </w:r>
    </w:p>
    <w:p w14:paraId="6192E6CF" w14:textId="77777777" w:rsidR="001F7FFA" w:rsidRDefault="001F7FFA" w:rsidP="001F7FFA">
      <w:r>
        <w:t>AI0_crest       0.579    0.540   0.647</w:t>
      </w:r>
    </w:p>
    <w:p w14:paraId="5BAD74D4" w14:textId="77777777" w:rsidR="001F7FFA" w:rsidRDefault="001F7FFA" w:rsidP="001F7FFA">
      <w:r>
        <w:t>AI0_kurt        0.553    0.641   0.642</w:t>
      </w:r>
    </w:p>
    <w:p w14:paraId="2867DCDB" w14:textId="77777777" w:rsidR="001F7FFA" w:rsidRDefault="001F7FFA" w:rsidP="001F7FFA">
      <w:r>
        <w:t>AI1_crest       0.529    0.606   0.693</w:t>
      </w:r>
    </w:p>
    <w:p w14:paraId="3390905B" w14:textId="77777777" w:rsidR="001F7FFA" w:rsidRDefault="001F7FFA" w:rsidP="001F7FFA">
      <w:r>
        <w:t>AI2_skew        0.528    0.525   0.515</w:t>
      </w:r>
    </w:p>
    <w:p w14:paraId="4BFEC1E2" w14:textId="77777777" w:rsidR="001F7FFA" w:rsidRDefault="001F7FFA" w:rsidP="001F7FFA">
      <w:r>
        <w:t>AI1_mean        0.527    0.526   0.503</w:t>
      </w:r>
    </w:p>
    <w:p w14:paraId="0760D83E" w14:textId="77777777" w:rsidR="001F7FFA" w:rsidRDefault="001F7FFA" w:rsidP="001F7FFA">
      <w:r>
        <w:t>AI2_rms         0.516    0.659   0.715</w:t>
      </w:r>
    </w:p>
    <w:p w14:paraId="29546D89" w14:textId="77777777" w:rsidR="001F7FFA" w:rsidRDefault="001F7FFA" w:rsidP="001F7FFA">
      <w:r>
        <w:t>AI0_mean        0.503    0.532   0.512</w:t>
      </w:r>
    </w:p>
    <w:p w14:paraId="26FADE4A" w14:textId="77777777" w:rsidR="001F7FFA" w:rsidRDefault="001F7FFA" w:rsidP="001F7FFA">
      <w:r>
        <w:t>corr_AI0_AI2    0.500    0.503   0.501</w:t>
      </w:r>
    </w:p>
    <w:p w14:paraId="012E753C" w14:textId="77777777" w:rsidR="001F7FFA" w:rsidRDefault="001F7FFA" w:rsidP="001F7FFA"/>
    <w:p w14:paraId="6E5422AF" w14:textId="77777777" w:rsidR="001F7FFA" w:rsidRDefault="001F7FFA" w:rsidP="001F7FFA">
      <w:r>
        <w:t>[③ 중복] 순위상관 |r</w:t>
      </w:r>
      <w:proofErr w:type="gramStart"/>
      <w:r>
        <w:t>| &gt;</w:t>
      </w:r>
      <w:proofErr w:type="gramEnd"/>
      <w:r>
        <w:t>= 0.9 인 특징 쌍 (정상 데이터 기준)</w:t>
      </w:r>
    </w:p>
    <w:p w14:paraId="2CC39401" w14:textId="77777777" w:rsidR="001F7FFA" w:rsidRDefault="001F7FFA" w:rsidP="001F7FFA">
      <w:r>
        <w:t xml:space="preserve">     특징1       특징</w:t>
      </w:r>
      <w:proofErr w:type="gramStart"/>
      <w:r>
        <w:t>2  순위상관</w:t>
      </w:r>
      <w:proofErr w:type="gramEnd"/>
    </w:p>
    <w:p w14:paraId="6611B61D" w14:textId="77777777" w:rsidR="001F7FFA" w:rsidRDefault="001F7FFA" w:rsidP="001F7FFA">
      <w:r>
        <w:t xml:space="preserve"> AI0_std   AI0_rms 0.982</w:t>
      </w:r>
    </w:p>
    <w:p w14:paraId="508468E0" w14:textId="77777777" w:rsidR="001F7FFA" w:rsidRDefault="001F7FFA" w:rsidP="001F7FFA">
      <w:r>
        <w:t xml:space="preserve"> AI0_</w:t>
      </w:r>
      <w:proofErr w:type="gramStart"/>
      <w:r>
        <w:t>std  AI</w:t>
      </w:r>
      <w:proofErr w:type="gramEnd"/>
      <w:r>
        <w:t>0_peak 0.907</w:t>
      </w:r>
    </w:p>
    <w:p w14:paraId="02B83A43" w14:textId="77777777" w:rsidR="001F7FFA" w:rsidRDefault="001F7FFA" w:rsidP="001F7FFA">
      <w:r>
        <w:t xml:space="preserve"> AI0_std   AI0_p2p 0.955</w:t>
      </w:r>
    </w:p>
    <w:p w14:paraId="709FCA7E" w14:textId="77777777" w:rsidR="001F7FFA" w:rsidRDefault="001F7FFA" w:rsidP="001F7FFA">
      <w:r>
        <w:t xml:space="preserve"> AI0_</w:t>
      </w:r>
      <w:proofErr w:type="gramStart"/>
      <w:r>
        <w:t>rms  AI</w:t>
      </w:r>
      <w:proofErr w:type="gramEnd"/>
      <w:r>
        <w:t>0_peak 0.924</w:t>
      </w:r>
    </w:p>
    <w:p w14:paraId="3D283FC8" w14:textId="77777777" w:rsidR="001F7FFA" w:rsidRDefault="001F7FFA" w:rsidP="001F7FFA">
      <w:r>
        <w:t xml:space="preserve"> AI0_rms   AI0_p2p 0.940</w:t>
      </w:r>
    </w:p>
    <w:p w14:paraId="4C23BDBD" w14:textId="77777777" w:rsidR="001F7FFA" w:rsidRDefault="001F7FFA" w:rsidP="001F7FFA">
      <w:r>
        <w:t>AI0_peak   AI0_p2p 0.959</w:t>
      </w:r>
    </w:p>
    <w:p w14:paraId="1232CC96" w14:textId="77777777" w:rsidR="001F7FFA" w:rsidRDefault="001F7FFA" w:rsidP="001F7FFA">
      <w:r>
        <w:t xml:space="preserve"> AI1_std   AI1_rms 0.999</w:t>
      </w:r>
    </w:p>
    <w:p w14:paraId="41DF5090" w14:textId="77777777" w:rsidR="001F7FFA" w:rsidRDefault="001F7FFA" w:rsidP="001F7FFA">
      <w:r>
        <w:lastRenderedPageBreak/>
        <w:t xml:space="preserve"> AI1_</w:t>
      </w:r>
      <w:proofErr w:type="gramStart"/>
      <w:r>
        <w:t>std  AI</w:t>
      </w:r>
      <w:proofErr w:type="gramEnd"/>
      <w:r>
        <w:t>1_peak 0.971</w:t>
      </w:r>
    </w:p>
    <w:p w14:paraId="2F227563" w14:textId="77777777" w:rsidR="001F7FFA" w:rsidRDefault="001F7FFA" w:rsidP="001F7FFA">
      <w:r>
        <w:t xml:space="preserve"> AI1_std   AI1_p2p 0.985</w:t>
      </w:r>
    </w:p>
    <w:p w14:paraId="57FE1EF8" w14:textId="77777777" w:rsidR="001F7FFA" w:rsidRDefault="001F7FFA" w:rsidP="001F7FFA">
      <w:r>
        <w:t xml:space="preserve"> AI1_</w:t>
      </w:r>
      <w:proofErr w:type="gramStart"/>
      <w:r>
        <w:t>rms  AI</w:t>
      </w:r>
      <w:proofErr w:type="gramEnd"/>
      <w:r>
        <w:t>1_peak 0.973</w:t>
      </w:r>
    </w:p>
    <w:p w14:paraId="4AF6FF49" w14:textId="77777777" w:rsidR="001F7FFA" w:rsidRDefault="001F7FFA" w:rsidP="001F7FFA">
      <w:r>
        <w:t xml:space="preserve"> AI1_rms   AI1_p2p 0.984</w:t>
      </w:r>
    </w:p>
    <w:p w14:paraId="00AC82A4" w14:textId="77777777" w:rsidR="001F7FFA" w:rsidRDefault="001F7FFA" w:rsidP="001F7FFA">
      <w:r>
        <w:t>AI1_peak   AI1_p2p 0.987</w:t>
      </w:r>
    </w:p>
    <w:p w14:paraId="751C8F5D" w14:textId="77777777" w:rsidR="001F7FFA" w:rsidRDefault="001F7FFA" w:rsidP="001F7FFA">
      <w:r>
        <w:t xml:space="preserve"> AI2_std   AI2_rms 1.000</w:t>
      </w:r>
    </w:p>
    <w:p w14:paraId="63B4CF0E" w14:textId="77777777" w:rsidR="001F7FFA" w:rsidRDefault="001F7FFA" w:rsidP="001F7FFA">
      <w:r>
        <w:t xml:space="preserve"> AI2_</w:t>
      </w:r>
      <w:proofErr w:type="gramStart"/>
      <w:r>
        <w:t>std  AI</w:t>
      </w:r>
      <w:proofErr w:type="gramEnd"/>
      <w:r>
        <w:t>2_peak 0.987</w:t>
      </w:r>
    </w:p>
    <w:p w14:paraId="2A784399" w14:textId="77777777" w:rsidR="001F7FFA" w:rsidRDefault="001F7FFA" w:rsidP="001F7FFA">
      <w:r>
        <w:t xml:space="preserve"> AI2_std   AI2_p2p 0.988</w:t>
      </w:r>
    </w:p>
    <w:p w14:paraId="62C6138E" w14:textId="77777777" w:rsidR="001F7FFA" w:rsidRDefault="001F7FFA" w:rsidP="001F7FFA">
      <w:r>
        <w:t xml:space="preserve"> AI2_</w:t>
      </w:r>
      <w:proofErr w:type="gramStart"/>
      <w:r>
        <w:t>rms  AI</w:t>
      </w:r>
      <w:proofErr w:type="gramEnd"/>
      <w:r>
        <w:t>2_peak 0.988</w:t>
      </w:r>
    </w:p>
    <w:p w14:paraId="63E919A8" w14:textId="77777777" w:rsidR="001F7FFA" w:rsidRDefault="001F7FFA" w:rsidP="001F7FFA">
      <w:r>
        <w:t xml:space="preserve"> AI2_rms   AI2_p2p 0.989</w:t>
      </w:r>
    </w:p>
    <w:p w14:paraId="008A3187" w14:textId="77777777" w:rsidR="001F7FFA" w:rsidRDefault="001F7FFA" w:rsidP="001F7FFA">
      <w:r>
        <w:t>AI2_peak   AI2_p2p 0.998</w:t>
      </w:r>
    </w:p>
    <w:p w14:paraId="1A13CEE0" w14:textId="509AC64F" w:rsidR="0016148C" w:rsidRDefault="001F7FFA" w:rsidP="001F7FFA">
      <w:r>
        <w:t>AI2_kurt AI2_crest 0.905</w:t>
      </w:r>
    </w:p>
    <w:p w14:paraId="3EABEE77" w14:textId="77777777" w:rsidR="00AC516E" w:rsidRDefault="00AC516E" w:rsidP="001F7FFA"/>
    <w:p w14:paraId="365F122E" w14:textId="77777777" w:rsidR="00AC516E" w:rsidRDefault="00AC516E" w:rsidP="001F7FFA">
      <w:pPr>
        <w:rPr>
          <w:rFonts w:hint="eastAsia"/>
        </w:rPr>
      </w:pPr>
    </w:p>
    <w:p w14:paraId="5730A3BF" w14:textId="77777777" w:rsidR="005644F0" w:rsidRPr="005644F0" w:rsidRDefault="005644F0" w:rsidP="005644F0">
      <w:r w:rsidRPr="005644F0">
        <w:rPr>
          <w:b/>
          <w:bCs/>
        </w:rPr>
        <w:t>윈도 특징 분석 및 모델 입력 변수 선정</w:t>
      </w:r>
    </w:p>
    <w:p w14:paraId="0006B57A" w14:textId="77777777" w:rsidR="005644F0" w:rsidRPr="005644F0" w:rsidRDefault="005644F0" w:rsidP="005644F0">
      <w:r w:rsidRPr="005644F0">
        <w:rPr>
          <w:b/>
          <w:bCs/>
        </w:rPr>
        <w:t>1. 윈도 특징의 구성</w:t>
      </w:r>
    </w:p>
    <w:p w14:paraId="1C6CA9B1" w14:textId="77777777" w:rsidR="005644F0" w:rsidRPr="005644F0" w:rsidRDefault="005644F0" w:rsidP="005644F0">
      <w:proofErr w:type="spellStart"/>
      <w:r w:rsidRPr="005644F0">
        <w:t>전처리된</w:t>
      </w:r>
      <w:proofErr w:type="spellEnd"/>
      <w:r w:rsidRPr="005644F0">
        <w:t xml:space="preserve"> 데이터의 각 연속 구간을 16샘플(1.6초) 단위로 겹치지 않게 분할하여 1,071개의 윈도(정상 상태 A 887개, 정상 상태 B 156개, 이상 28개)를 생성하였다. 윈도마다 상부 진동(AI0), 하부 진동(AI1), 전류(AI2) 각각에 대해 흔들림의 크기를 나타내는 특징(std, rms, peak, p2p), 모양을 나타내는 특징(</w:t>
      </w:r>
      <w:proofErr w:type="spellStart"/>
      <w:r w:rsidRPr="005644F0">
        <w:t>kurt</w:t>
      </w:r>
      <w:proofErr w:type="spellEnd"/>
      <w:r w:rsidRPr="005644F0">
        <w:t xml:space="preserve">, skew, crest), </w:t>
      </w:r>
      <w:proofErr w:type="spellStart"/>
      <w:r w:rsidRPr="005644F0">
        <w:t>중심값</w:t>
      </w:r>
      <w:proofErr w:type="spellEnd"/>
      <w:r w:rsidRPr="005644F0">
        <w:t>(mean)을 계산하였다. 여기에 윈도 내 변수 간 상관계수 3개와 전류 주기성(AI2_period8)을 더해 28개의 특징을 추출하였다. 또한 센서 간 관계를 윈도 단위로 표현하기 위해, 진동 크기를 전류 크기로 나눈 비율 특징 3개(ratio_AI0_AI2, ratio_AI1_AI2, ratio_AI0_AI1)를 추가하여 총 31개를 후보로 하였다.</w:t>
      </w:r>
    </w:p>
    <w:p w14:paraId="0FB6B0C4" w14:textId="77777777" w:rsidR="005644F0" w:rsidRPr="005644F0" w:rsidRDefault="005644F0" w:rsidP="005644F0">
      <w:r w:rsidRPr="005644F0">
        <w:rPr>
          <w:b/>
          <w:bCs/>
        </w:rPr>
        <w:t>2. 특징 분석 결과</w:t>
      </w:r>
    </w:p>
    <w:p w14:paraId="6EA7F890" w14:textId="77777777" w:rsidR="005644F0" w:rsidRPr="005644F0" w:rsidRDefault="005644F0" w:rsidP="005644F0">
      <w:r w:rsidRPr="005644F0">
        <w:rPr>
          <w:b/>
          <w:bCs/>
        </w:rPr>
        <w:t xml:space="preserve">2.1 이상 </w:t>
      </w:r>
      <w:proofErr w:type="spellStart"/>
      <w:r w:rsidRPr="005644F0">
        <w:rPr>
          <w:b/>
          <w:bCs/>
        </w:rPr>
        <w:t>구분력</w:t>
      </w:r>
      <w:proofErr w:type="spellEnd"/>
    </w:p>
    <w:p w14:paraId="3CF79058" w14:textId="77777777" w:rsidR="005644F0" w:rsidRPr="005644F0" w:rsidRDefault="005644F0" w:rsidP="005644F0">
      <w:r w:rsidRPr="005644F0">
        <w:t xml:space="preserve">각 특징이 이상과 정상을 얼마나 구분하는지 AUC(0.5: 구분 불가, 1.0: 완벽 구분)로 평가하였다. 정상은 두 운전 상태가 존재하므로, 이상–정상 A와 이상–정상 B를 각각 계산하였다(표 A). 전류 주기성(AI2_period8)과 전류 첨도(AI2_kurt)는 이상을 거의 완벽하게 구분하였다(각각 1.000, 0.978 이상). 진동 크기 특징(AI0_rms 0.869, AI1_rms 0.803)과 비율 특징(ratio_AI0_AI2 0.902, ratio_AI1_AI2 0.806)도 높은 </w:t>
      </w:r>
      <w:proofErr w:type="spellStart"/>
      <w:r w:rsidRPr="005644F0">
        <w:t>구분력을</w:t>
      </w:r>
      <w:proofErr w:type="spellEnd"/>
      <w:r w:rsidRPr="005644F0">
        <w:t xml:space="preserve"> 보였다. 반면 진동의 평균과 </w:t>
      </w:r>
      <w:proofErr w:type="spellStart"/>
      <w:r w:rsidRPr="005644F0">
        <w:t>왜도</w:t>
      </w:r>
      <w:proofErr w:type="spellEnd"/>
      <w:r w:rsidRPr="005644F0">
        <w:t>·첨도·</w:t>
      </w:r>
      <w:proofErr w:type="spellStart"/>
      <w:r w:rsidRPr="005644F0">
        <w:t>크레스트</w:t>
      </w:r>
      <w:proofErr w:type="spellEnd"/>
      <w:r w:rsidRPr="005644F0">
        <w:t xml:space="preserve"> </w:t>
      </w:r>
      <w:proofErr w:type="spellStart"/>
      <w:r w:rsidRPr="005644F0">
        <w:t>팩터</w:t>
      </w:r>
      <w:proofErr w:type="spellEnd"/>
      <w:r w:rsidRPr="005644F0">
        <w:t xml:space="preserve"> 일부, 그리고 윈도 내 진동–전류 상관(corr_AI0_AI2, corr_AI1_AI2)은 0.5~0.65로 </w:t>
      </w:r>
      <w:proofErr w:type="spellStart"/>
      <w:r w:rsidRPr="005644F0">
        <w:t>구분력이</w:t>
      </w:r>
      <w:proofErr w:type="spellEnd"/>
      <w:r w:rsidRPr="005644F0">
        <w:t xml:space="preserve"> 거의 없었다.</w:t>
      </w:r>
    </w:p>
    <w:p w14:paraId="00694655" w14:textId="77777777" w:rsidR="005644F0" w:rsidRPr="005644F0" w:rsidRDefault="005644F0" w:rsidP="005644F0">
      <w:r w:rsidRPr="005644F0">
        <w:rPr>
          <w:b/>
          <w:bCs/>
        </w:rPr>
        <w:t>2.2 운전 상태에 따른 변화</w:t>
      </w:r>
    </w:p>
    <w:p w14:paraId="61BBCD7E" w14:textId="77777777" w:rsidR="005644F0" w:rsidRPr="005644F0" w:rsidRDefault="005644F0" w:rsidP="005644F0">
      <w:r w:rsidRPr="005644F0">
        <w:t xml:space="preserve">정상 상태 B는 A와 운전 조건이 다른 정상 상태이므로, B를 이상으로 오판하게 만드는 특징을 확인하였다. 상태별 중앙값(표 B)을 보면, 진동 크기는 B(AI0_rms 0.038) </w:t>
      </w:r>
      <w:proofErr w:type="gramStart"/>
      <w:r w:rsidRPr="005644F0">
        <w:t>&lt; A</w:t>
      </w:r>
      <w:proofErr w:type="gramEnd"/>
      <w:r w:rsidRPr="005644F0">
        <w:t xml:space="preserve">(0.071) </w:t>
      </w:r>
      <w:proofErr w:type="gramStart"/>
      <w:r w:rsidRPr="005644F0">
        <w:t>&lt; 이상</w:t>
      </w:r>
      <w:proofErr w:type="gramEnd"/>
      <w:r w:rsidRPr="005644F0">
        <w:t>(0.332)의 순서로, B와 이상이 A를 기준으로 서로 반대 방향에 위치하였다. 따라서 진동 크기는 B를 이상으로 오판할 위험이 낮다. 반면 상부–하부 진동의 윈도 내 상관(corr_AI0_AI1)은 B(</w:t>
      </w:r>
      <w:r w:rsidRPr="005644F0">
        <w:rPr>
          <w:rFonts w:ascii="Cambria Math" w:hAnsi="Cambria Math" w:cs="Cambria Math"/>
        </w:rPr>
        <w:t>−</w:t>
      </w:r>
      <w:r w:rsidRPr="005644F0">
        <w:t>0.227)와 이상(</w:t>
      </w:r>
      <w:r w:rsidRPr="005644F0">
        <w:rPr>
          <w:rFonts w:ascii="Cambria Math" w:hAnsi="Cambria Math" w:cs="Cambria Math"/>
        </w:rPr>
        <w:t>−</w:t>
      </w:r>
      <w:r w:rsidRPr="005644F0">
        <w:t xml:space="preserve">0.322)이 모두 A(0.344)보다 낮아 같은 방향으로 변하였으며, 이상–B </w:t>
      </w:r>
      <w:proofErr w:type="spellStart"/>
      <w:r w:rsidRPr="005644F0">
        <w:t>구분력이</w:t>
      </w:r>
      <w:proofErr w:type="spellEnd"/>
      <w:r w:rsidRPr="005644F0">
        <w:t xml:space="preserve"> 0.612에 그쳤다. 이와 같이 B가 이상처럼 보이는 특징은 모델에서 제외할 필요가 있다.</w:t>
      </w:r>
    </w:p>
    <w:p w14:paraId="7CC757D4" w14:textId="77777777" w:rsidR="005644F0" w:rsidRPr="005644F0" w:rsidRDefault="005644F0" w:rsidP="005644F0">
      <w:r w:rsidRPr="005644F0">
        <w:rPr>
          <w:b/>
          <w:bCs/>
        </w:rPr>
        <w:t>2.3 특징 간 중복</w:t>
      </w:r>
    </w:p>
    <w:p w14:paraId="06814E50" w14:textId="77777777" w:rsidR="005644F0" w:rsidRPr="005644F0" w:rsidRDefault="005644F0" w:rsidP="005644F0">
      <w:r w:rsidRPr="005644F0">
        <w:lastRenderedPageBreak/>
        <w:t xml:space="preserve">정상 데이터에서 특징 간 순위상관을 계산한 결과(표 C), 같은 센서의 크기 특징(std, rms, peak, p2p)은 순위상관 0.91~1.00으로 사실상 같은 정보를 담고 있었다. 전류의 </w:t>
      </w:r>
      <w:proofErr w:type="spellStart"/>
      <w:r w:rsidRPr="005644F0">
        <w:t>첨도와</w:t>
      </w:r>
      <w:proofErr w:type="spellEnd"/>
      <w:r w:rsidRPr="005644F0">
        <w:t xml:space="preserve"> </w:t>
      </w:r>
      <w:proofErr w:type="spellStart"/>
      <w:r w:rsidRPr="005644F0">
        <w:t>크레스트</w:t>
      </w:r>
      <w:proofErr w:type="spellEnd"/>
      <w:r w:rsidRPr="005644F0">
        <w:t xml:space="preserve"> </w:t>
      </w:r>
      <w:proofErr w:type="spellStart"/>
      <w:r w:rsidRPr="005644F0">
        <w:t>팩터도</w:t>
      </w:r>
      <w:proofErr w:type="spellEnd"/>
      <w:r w:rsidRPr="005644F0">
        <w:t xml:space="preserve"> 0.905로 높게 겹쳤다. 같은 정보를 담은 특징을 함께 사용하면 모델이 해당 정보를 과도하게 반영하므로, 묶음별로 하나만 유지하였다.</w:t>
      </w:r>
    </w:p>
    <w:p w14:paraId="29A614ED" w14:textId="77777777" w:rsidR="005644F0" w:rsidRPr="005644F0" w:rsidRDefault="005644F0" w:rsidP="005644F0">
      <w:r w:rsidRPr="005644F0">
        <w:rPr>
          <w:b/>
          <w:bCs/>
        </w:rPr>
        <w:t>2.4 센서 간 관계</w:t>
      </w:r>
    </w:p>
    <w:p w14:paraId="637D94F9" w14:textId="77777777" w:rsidR="005644F0" w:rsidRPr="005644F0" w:rsidRDefault="005644F0" w:rsidP="005644F0">
      <w:r w:rsidRPr="005644F0">
        <w:t>세 센서의 크기(rms) 간 순위상관을 상태별로 계산하였다(표 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875"/>
        <w:gridCol w:w="1875"/>
        <w:gridCol w:w="1876"/>
      </w:tblGrid>
      <w:tr w:rsidR="005644F0" w:rsidRPr="005644F0" w14:paraId="2B5ABDB4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8FC3B" w14:textId="77777777" w:rsidR="005644F0" w:rsidRPr="005644F0" w:rsidRDefault="005644F0" w:rsidP="005644F0">
            <w:r w:rsidRPr="005644F0">
              <w:rPr>
                <w:b/>
                <w:bCs/>
              </w:rPr>
              <w:t>그룹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81533A" w14:textId="77777777" w:rsidR="005644F0" w:rsidRPr="005644F0" w:rsidRDefault="005644F0" w:rsidP="005644F0">
            <w:r w:rsidRPr="005644F0">
              <w:rPr>
                <w:b/>
                <w:bCs/>
              </w:rPr>
              <w:t>윈도 수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62B235" w14:textId="77777777" w:rsidR="005644F0" w:rsidRPr="005644F0" w:rsidRDefault="005644F0" w:rsidP="005644F0">
            <w:r w:rsidRPr="005644F0">
              <w:rPr>
                <w:b/>
                <w:bCs/>
              </w:rPr>
              <w:t>상부진동–하부진동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B88CD" w14:textId="77777777" w:rsidR="005644F0" w:rsidRPr="005644F0" w:rsidRDefault="005644F0" w:rsidP="005644F0">
            <w:r w:rsidRPr="005644F0">
              <w:rPr>
                <w:b/>
                <w:bCs/>
              </w:rPr>
              <w:t>상부진동–전류</w:t>
            </w:r>
          </w:p>
        </w:tc>
        <w:tc>
          <w:tcPr>
            <w:tcW w:w="1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BE987" w14:textId="77777777" w:rsidR="005644F0" w:rsidRPr="005644F0" w:rsidRDefault="005644F0" w:rsidP="005644F0">
            <w:r w:rsidRPr="005644F0">
              <w:rPr>
                <w:b/>
                <w:bCs/>
              </w:rPr>
              <w:t>하부진동–전류</w:t>
            </w:r>
          </w:p>
        </w:tc>
      </w:tr>
      <w:tr w:rsidR="005644F0" w:rsidRPr="005644F0" w14:paraId="3C89811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C7E2D" w14:textId="77777777" w:rsidR="005644F0" w:rsidRPr="005644F0" w:rsidRDefault="005644F0" w:rsidP="005644F0">
            <w:r w:rsidRPr="005644F0">
              <w:t>정상 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F171BE" w14:textId="77777777" w:rsidR="005644F0" w:rsidRPr="005644F0" w:rsidRDefault="005644F0" w:rsidP="005644F0">
            <w:r w:rsidRPr="005644F0">
              <w:t>887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5675C" w14:textId="77777777" w:rsidR="005644F0" w:rsidRPr="005644F0" w:rsidRDefault="005644F0" w:rsidP="005644F0">
            <w:r w:rsidRPr="005644F0">
              <w:t>0.640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AE61A" w14:textId="77777777" w:rsidR="005644F0" w:rsidRPr="005644F0" w:rsidRDefault="005644F0" w:rsidP="005644F0">
            <w:r w:rsidRPr="005644F0">
              <w:t>0.638</w:t>
            </w:r>
          </w:p>
        </w:tc>
        <w:tc>
          <w:tcPr>
            <w:tcW w:w="1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DA3755" w14:textId="77777777" w:rsidR="005644F0" w:rsidRPr="005644F0" w:rsidRDefault="005644F0" w:rsidP="005644F0">
            <w:r w:rsidRPr="005644F0">
              <w:t>0.925</w:t>
            </w:r>
          </w:p>
        </w:tc>
      </w:tr>
      <w:tr w:rsidR="005644F0" w:rsidRPr="005644F0" w14:paraId="32B21D6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9EE3B" w14:textId="77777777" w:rsidR="005644F0" w:rsidRPr="005644F0" w:rsidRDefault="005644F0" w:rsidP="005644F0">
            <w:r w:rsidRPr="005644F0">
              <w:t>정상 B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4FA9E" w14:textId="77777777" w:rsidR="005644F0" w:rsidRPr="005644F0" w:rsidRDefault="005644F0" w:rsidP="005644F0">
            <w:r w:rsidRPr="005644F0">
              <w:t>156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F472E" w14:textId="77777777" w:rsidR="005644F0" w:rsidRPr="005644F0" w:rsidRDefault="005644F0" w:rsidP="005644F0">
            <w:r w:rsidRPr="005644F0">
              <w:t>0.306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CAA100" w14:textId="77777777" w:rsidR="005644F0" w:rsidRPr="005644F0" w:rsidRDefault="005644F0" w:rsidP="005644F0">
            <w:r w:rsidRPr="005644F0">
              <w:t>0.123</w:t>
            </w:r>
          </w:p>
        </w:tc>
        <w:tc>
          <w:tcPr>
            <w:tcW w:w="1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8F6F6A" w14:textId="77777777" w:rsidR="005644F0" w:rsidRPr="005644F0" w:rsidRDefault="005644F0" w:rsidP="005644F0">
            <w:r w:rsidRPr="005644F0">
              <w:t>0.044</w:t>
            </w:r>
          </w:p>
        </w:tc>
      </w:tr>
      <w:tr w:rsidR="005644F0" w:rsidRPr="005644F0" w14:paraId="6327D85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2002C3" w14:textId="77777777" w:rsidR="005644F0" w:rsidRPr="005644F0" w:rsidRDefault="005644F0" w:rsidP="005644F0">
            <w:r w:rsidRPr="005644F0">
              <w:t>이상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6F211" w14:textId="77777777" w:rsidR="005644F0" w:rsidRPr="005644F0" w:rsidRDefault="005644F0" w:rsidP="005644F0">
            <w:r w:rsidRPr="005644F0">
              <w:t>28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516080" w14:textId="77777777" w:rsidR="005644F0" w:rsidRPr="005644F0" w:rsidRDefault="005644F0" w:rsidP="005644F0">
            <w:r w:rsidRPr="005644F0">
              <w:t>0.858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EFDEAC" w14:textId="77777777" w:rsidR="005644F0" w:rsidRPr="005644F0" w:rsidRDefault="005644F0" w:rsidP="005644F0">
            <w:r w:rsidRPr="005644F0">
              <w:t>0.447</w:t>
            </w:r>
          </w:p>
        </w:tc>
        <w:tc>
          <w:tcPr>
            <w:tcW w:w="1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3E53F6" w14:textId="77777777" w:rsidR="005644F0" w:rsidRPr="005644F0" w:rsidRDefault="005644F0" w:rsidP="005644F0">
            <w:r w:rsidRPr="005644F0">
              <w:t>0.450</w:t>
            </w:r>
          </w:p>
        </w:tc>
      </w:tr>
    </w:tbl>
    <w:p w14:paraId="0AA43304" w14:textId="77777777" w:rsidR="005644F0" w:rsidRPr="005644F0" w:rsidRDefault="005644F0" w:rsidP="005644F0">
      <w:r w:rsidRPr="005644F0">
        <w:t>표 D. 상태별 크기 특징 간 순위상관</w:t>
      </w:r>
    </w:p>
    <w:p w14:paraId="5845E204" w14:textId="77777777" w:rsidR="005644F0" w:rsidRPr="005644F0" w:rsidRDefault="005644F0" w:rsidP="005644F0">
      <w:r w:rsidRPr="005644F0">
        <w:t>정상 상태 A에서 하부 진동과 전류의 크기는 0.925로 매우 강하게 함께 변하였다. 이는 정상 운전 시 펌프의 부하(전류)에 따라 진동이 발생함을 의미한다. 이상에서는 이 관계가 0.450으로 약해진 반면, 상부와 하부 진동 간 상관은 0.858로 강해졌다. 이는 이상 시 부하와 무관하게 설비 전체가 함께 크게 진동함을 시사한다. 상태 B에서는 전류가 거의 일정하여 진동과 함께 변할 요소가 없으므로 상관이 낮게 나타났다.</w:t>
      </w:r>
    </w:p>
    <w:p w14:paraId="0BFC8AD3" w14:textId="77777777" w:rsidR="005644F0" w:rsidRPr="005644F0" w:rsidRDefault="005644F0" w:rsidP="005644F0">
      <w:r w:rsidRPr="005644F0">
        <w:rPr>
          <w:b/>
          <w:bCs/>
        </w:rPr>
        <w:t>3. 모델 입력 변수의 선정</w:t>
      </w:r>
    </w:p>
    <w:p w14:paraId="72666C2F" w14:textId="77777777" w:rsidR="005644F0" w:rsidRPr="005644F0" w:rsidRDefault="005644F0" w:rsidP="005644F0">
      <w:r w:rsidRPr="005644F0">
        <w:rPr>
          <w:b/>
          <w:bCs/>
        </w:rPr>
        <w:t>3.1 선정 규칙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3500"/>
      </w:tblGrid>
      <w:tr w:rsidR="005644F0" w:rsidRPr="005644F0" w14:paraId="2CB937AD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51355E" w14:textId="77777777" w:rsidR="005644F0" w:rsidRPr="005644F0" w:rsidRDefault="005644F0" w:rsidP="005644F0">
            <w:r w:rsidRPr="005644F0">
              <w:rPr>
                <w:b/>
                <w:bCs/>
              </w:rPr>
              <w:t>단계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93F5F" w14:textId="77777777" w:rsidR="005644F0" w:rsidRPr="005644F0" w:rsidRDefault="005644F0" w:rsidP="005644F0">
            <w:r w:rsidRPr="005644F0">
              <w:rPr>
                <w:b/>
                <w:bCs/>
              </w:rPr>
              <w:t>규칙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112C1" w14:textId="77777777" w:rsidR="005644F0" w:rsidRPr="005644F0" w:rsidRDefault="005644F0" w:rsidP="005644F0">
            <w:r w:rsidRPr="005644F0">
              <w:rPr>
                <w:b/>
                <w:bCs/>
              </w:rPr>
              <w:t>목적</w:t>
            </w:r>
          </w:p>
        </w:tc>
      </w:tr>
      <w:tr w:rsidR="005644F0" w:rsidRPr="005644F0" w14:paraId="662A29C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99BF37" w14:textId="77777777" w:rsidR="005644F0" w:rsidRPr="005644F0" w:rsidRDefault="005644F0" w:rsidP="005644F0">
            <w:r w:rsidRPr="005644F0">
              <w:t xml:space="preserve">① </w:t>
            </w:r>
            <w:proofErr w:type="spellStart"/>
            <w:r w:rsidRPr="005644F0">
              <w:t>구분력</w:t>
            </w:r>
            <w:proofErr w:type="spellEnd"/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4989E2" w14:textId="77777777" w:rsidR="005644F0" w:rsidRPr="005644F0" w:rsidRDefault="005644F0" w:rsidP="005644F0">
            <w:r w:rsidRPr="005644F0">
              <w:t>이상–정상 A, 이상–정상 B의 AUC가 모두 0.7 이상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3B61F8" w14:textId="77777777" w:rsidR="005644F0" w:rsidRPr="005644F0" w:rsidRDefault="005644F0" w:rsidP="005644F0">
            <w:r w:rsidRPr="005644F0">
              <w:t>두 정상 상태 모두로부터 이상을 구분하는 변수만 선택하며, B가 이상처럼 보이는 변수를 함께 제외</w:t>
            </w:r>
          </w:p>
        </w:tc>
      </w:tr>
      <w:tr w:rsidR="005644F0" w:rsidRPr="005644F0" w14:paraId="062F85C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91AA74" w14:textId="77777777" w:rsidR="005644F0" w:rsidRPr="005644F0" w:rsidRDefault="005644F0" w:rsidP="005644F0">
            <w:r w:rsidRPr="005644F0">
              <w:t>② 중복 정리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452B50" w14:textId="77777777" w:rsidR="005644F0" w:rsidRPr="005644F0" w:rsidRDefault="005644F0" w:rsidP="005644F0">
            <w:r w:rsidRPr="005644F0">
              <w:t xml:space="preserve">같은 센서의 특징 중 정상 데이터 순위상관 0.9 이상인 묶음은 </w:t>
            </w:r>
            <w:proofErr w:type="spellStart"/>
            <w:r w:rsidRPr="005644F0">
              <w:t>구분력이</w:t>
            </w:r>
            <w:proofErr w:type="spellEnd"/>
            <w:r w:rsidRPr="005644F0">
              <w:t xml:space="preserve"> 가장 높은 하나만 유지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9B699E" w14:textId="77777777" w:rsidR="005644F0" w:rsidRPr="005644F0" w:rsidRDefault="005644F0" w:rsidP="005644F0">
            <w:r w:rsidRPr="005644F0">
              <w:t>같은 정보의 중복 반영 방지</w:t>
            </w:r>
          </w:p>
        </w:tc>
      </w:tr>
      <w:tr w:rsidR="005644F0" w:rsidRPr="005644F0" w14:paraId="715CE33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2CD42D" w14:textId="77777777" w:rsidR="005644F0" w:rsidRPr="005644F0" w:rsidRDefault="005644F0" w:rsidP="005644F0">
            <w:r w:rsidRPr="005644F0">
              <w:t>③ 관계 유지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D49FDC" w14:textId="77777777" w:rsidR="005644F0" w:rsidRPr="005644F0" w:rsidRDefault="005644F0" w:rsidP="005644F0">
            <w:r w:rsidRPr="005644F0">
              <w:t>세 센서의 크기 특징(AI0_rms, AI1_rms, AI2_rms)은 ①과 무관하게 유지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0588C5" w14:textId="77777777" w:rsidR="005644F0" w:rsidRPr="005644F0" w:rsidRDefault="005644F0" w:rsidP="005644F0">
            <w:r w:rsidRPr="005644F0">
              <w:t>센서 간 관계를 모델이 학습하도록 함</w:t>
            </w:r>
          </w:p>
        </w:tc>
      </w:tr>
    </w:tbl>
    <w:p w14:paraId="1385227A" w14:textId="77777777" w:rsidR="005644F0" w:rsidRPr="005644F0" w:rsidRDefault="005644F0" w:rsidP="005644F0">
      <w:r w:rsidRPr="005644F0">
        <w:t>표 E. 변수 선정 규칙</w:t>
      </w:r>
    </w:p>
    <w:p w14:paraId="75885B0A" w14:textId="77777777" w:rsidR="005644F0" w:rsidRDefault="005644F0" w:rsidP="005644F0">
      <w:r w:rsidRPr="005644F0">
        <w:t>②에서 서로 다른 센서의 특징은 중복으로 보지 않았다. 센서 간의 강한 상관은 같은 정보의 중복이 아니라 설비의 물리적 관계이기 때문이다. ③의 근거는 2.4절에서 확인한 정상 상태의 센서 간 관계와 이상에서의 관계 변화이다. 이 규칙은 이상 데이터의 성능이 아니라 정상 데이터의 관계를 근거로 한다.</w:t>
      </w:r>
    </w:p>
    <w:p w14:paraId="6402063B" w14:textId="77777777" w:rsidR="00D022F1" w:rsidRPr="00D022F1" w:rsidRDefault="00D022F1" w:rsidP="00D022F1">
      <w:r w:rsidRPr="00D022F1">
        <w:rPr>
          <w:b/>
          <w:bCs/>
        </w:rPr>
        <w:t>3.2 선정 과정 상세</w:t>
      </w:r>
    </w:p>
    <w:p w14:paraId="3CB5F095" w14:textId="77777777" w:rsidR="00D022F1" w:rsidRPr="00D022F1" w:rsidRDefault="00D022F1" w:rsidP="00D022F1">
      <w:r w:rsidRPr="00D022F1">
        <w:t xml:space="preserve">선정 과정은 후보 31개 → ① </w:t>
      </w:r>
      <w:proofErr w:type="spellStart"/>
      <w:r w:rsidRPr="00D022F1">
        <w:t>구분력</w:t>
      </w:r>
      <w:proofErr w:type="spellEnd"/>
      <w:r w:rsidRPr="00D022F1">
        <w:t xml:space="preserve"> 통과 13개 → ② 중복 정리 후 7개 → ③ 관계 유지 변수 추가 후 8개의 순서로 진행되었다.</w:t>
      </w:r>
    </w:p>
    <w:p w14:paraId="2ADB543B" w14:textId="77777777" w:rsidR="00D022F1" w:rsidRPr="00D022F1" w:rsidRDefault="00D022F1" w:rsidP="00D022F1">
      <w:pPr>
        <w:rPr>
          <w:i/>
          <w:iCs/>
        </w:rPr>
      </w:pPr>
      <w:r w:rsidRPr="00D022F1">
        <w:rPr>
          <w:b/>
          <w:bCs/>
          <w:i/>
          <w:iCs/>
        </w:rPr>
        <w:lastRenderedPageBreak/>
        <w:t>(1) 후보 변수</w:t>
      </w:r>
    </w:p>
    <w:p w14:paraId="3B3B1594" w14:textId="77777777" w:rsidR="00D022F1" w:rsidRPr="00D022F1" w:rsidRDefault="00D022F1" w:rsidP="00D022F1">
      <w:r w:rsidRPr="00D022F1">
        <w:t>후보 변수는 윈도에서 추출한 특징 28개와 비율 특징 3개, 총 31개이다(표 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2500"/>
        <w:gridCol w:w="1900"/>
        <w:gridCol w:w="526"/>
      </w:tblGrid>
      <w:tr w:rsidR="00D022F1" w:rsidRPr="00D022F1" w14:paraId="1441E483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B7A6CE" w14:textId="77777777" w:rsidR="00D022F1" w:rsidRPr="00D022F1" w:rsidRDefault="00D022F1" w:rsidP="00D022F1">
            <w:r w:rsidRPr="00D022F1">
              <w:rPr>
                <w:b/>
                <w:bCs/>
              </w:rPr>
              <w:t>구분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871715" w14:textId="77777777" w:rsidR="00D022F1" w:rsidRPr="00D022F1" w:rsidRDefault="00D022F1" w:rsidP="00D022F1">
            <w:r w:rsidRPr="00D022F1">
              <w:rPr>
                <w:b/>
                <w:bCs/>
              </w:rPr>
              <w:t>상부 진동 (AI0)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D7032" w14:textId="77777777" w:rsidR="00D022F1" w:rsidRPr="00D022F1" w:rsidRDefault="00D022F1" w:rsidP="00D022F1">
            <w:r w:rsidRPr="00D022F1">
              <w:rPr>
                <w:b/>
                <w:bCs/>
              </w:rPr>
              <w:t>하부 진동 (AI1)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619D6" w14:textId="77777777" w:rsidR="00D022F1" w:rsidRPr="00D022F1" w:rsidRDefault="00D022F1" w:rsidP="00D022F1">
            <w:r w:rsidRPr="00D022F1">
              <w:rPr>
                <w:b/>
                <w:bCs/>
              </w:rPr>
              <w:t>전류 (AI2)</w:t>
            </w:r>
          </w:p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A0156" w14:textId="77777777" w:rsidR="00D022F1" w:rsidRPr="00D022F1" w:rsidRDefault="00D022F1" w:rsidP="00D022F1">
            <w:r w:rsidRPr="00D022F1">
              <w:rPr>
                <w:b/>
                <w:bCs/>
              </w:rPr>
              <w:t>개수</w:t>
            </w:r>
          </w:p>
        </w:tc>
      </w:tr>
      <w:tr w:rsidR="00D022F1" w:rsidRPr="00D022F1" w14:paraId="4FB35FC0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825C5" w14:textId="77777777" w:rsidR="00D022F1" w:rsidRPr="00D022F1" w:rsidRDefault="00D022F1" w:rsidP="00D022F1">
            <w:r w:rsidRPr="00D022F1">
              <w:t>크기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DC889" w14:textId="77777777" w:rsidR="00D022F1" w:rsidRPr="00D022F1" w:rsidRDefault="00D022F1" w:rsidP="00D022F1">
            <w:r w:rsidRPr="00D022F1">
              <w:t>AI0_std, AI0_rms, AI0_peak, AI0_p2p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032509" w14:textId="77777777" w:rsidR="00D022F1" w:rsidRPr="00D022F1" w:rsidRDefault="00D022F1" w:rsidP="00D022F1">
            <w:r w:rsidRPr="00D022F1">
              <w:t>AI1_std, AI1_rms, AI1_peak, AI1_p2p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08817" w14:textId="77777777" w:rsidR="00D022F1" w:rsidRPr="00D022F1" w:rsidRDefault="00D022F1" w:rsidP="00D022F1">
            <w:r w:rsidRPr="00D022F1">
              <w:t>AI2_std, AI2_rms, AI2_peak, AI2_p2p</w:t>
            </w:r>
          </w:p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618837" w14:textId="77777777" w:rsidR="00D022F1" w:rsidRPr="00D022F1" w:rsidRDefault="00D022F1" w:rsidP="00D022F1">
            <w:r w:rsidRPr="00D022F1">
              <w:t>12</w:t>
            </w:r>
          </w:p>
        </w:tc>
      </w:tr>
      <w:tr w:rsidR="00D022F1" w:rsidRPr="00D022F1" w14:paraId="459DE1A5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6D2450" w14:textId="77777777" w:rsidR="00D022F1" w:rsidRPr="00D022F1" w:rsidRDefault="00D022F1" w:rsidP="00D022F1">
            <w:r w:rsidRPr="00D022F1">
              <w:t>모양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16E98E" w14:textId="77777777" w:rsidR="00D022F1" w:rsidRPr="00D022F1" w:rsidRDefault="00D022F1" w:rsidP="00D022F1">
            <w:r w:rsidRPr="00D022F1">
              <w:t>AI0_kurt, AI0_skew, AI0_crest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0AB3EB" w14:textId="77777777" w:rsidR="00D022F1" w:rsidRPr="00D022F1" w:rsidRDefault="00D022F1" w:rsidP="00D022F1">
            <w:r w:rsidRPr="00D022F1">
              <w:t>AI1_kurt, AI1_skew, AI1_crest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51536" w14:textId="77777777" w:rsidR="00D022F1" w:rsidRPr="00D022F1" w:rsidRDefault="00D022F1" w:rsidP="00D022F1">
            <w:r w:rsidRPr="00D022F1">
              <w:t>AI2_kurt, AI2_skew, AI2_crest</w:t>
            </w:r>
          </w:p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2BA677" w14:textId="77777777" w:rsidR="00D022F1" w:rsidRPr="00D022F1" w:rsidRDefault="00D022F1" w:rsidP="00D022F1">
            <w:r w:rsidRPr="00D022F1">
              <w:t>9</w:t>
            </w:r>
          </w:p>
        </w:tc>
      </w:tr>
      <w:tr w:rsidR="00D022F1" w:rsidRPr="00D022F1" w14:paraId="308EA679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E65C8B" w14:textId="77777777" w:rsidR="00D022F1" w:rsidRPr="00D022F1" w:rsidRDefault="00D022F1" w:rsidP="00D022F1">
            <w:proofErr w:type="spellStart"/>
            <w:r w:rsidRPr="00D022F1">
              <w:t>중심값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792607" w14:textId="77777777" w:rsidR="00D022F1" w:rsidRPr="00D022F1" w:rsidRDefault="00D022F1" w:rsidP="00D022F1">
            <w:r w:rsidRPr="00D022F1">
              <w:t>AI0_mean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B492BD" w14:textId="77777777" w:rsidR="00D022F1" w:rsidRPr="00D022F1" w:rsidRDefault="00D022F1" w:rsidP="00D022F1">
            <w:r w:rsidRPr="00D022F1">
              <w:t>AI1_mean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6E3F57" w14:textId="77777777" w:rsidR="00D022F1" w:rsidRPr="00D022F1" w:rsidRDefault="00D022F1" w:rsidP="00D022F1">
            <w:r w:rsidRPr="00D022F1">
              <w:t>AI2_mean</w:t>
            </w:r>
          </w:p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80CEE9" w14:textId="77777777" w:rsidR="00D022F1" w:rsidRPr="00D022F1" w:rsidRDefault="00D022F1" w:rsidP="00D022F1">
            <w:r w:rsidRPr="00D022F1">
              <w:t>3</w:t>
            </w:r>
          </w:p>
        </w:tc>
      </w:tr>
      <w:tr w:rsidR="00D022F1" w:rsidRPr="00D022F1" w14:paraId="49F54758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54406" w14:textId="77777777" w:rsidR="00D022F1" w:rsidRPr="00D022F1" w:rsidRDefault="00D022F1" w:rsidP="00D022F1">
            <w:r w:rsidRPr="00D022F1">
              <w:t>전류 주기성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5F92BD" w14:textId="77777777" w:rsidR="00D022F1" w:rsidRPr="00D022F1" w:rsidRDefault="00D022F1" w:rsidP="00D022F1">
            <w:r w:rsidRPr="00D022F1">
              <w:t>–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D408A" w14:textId="77777777" w:rsidR="00D022F1" w:rsidRPr="00D022F1" w:rsidRDefault="00D022F1" w:rsidP="00D022F1">
            <w:r w:rsidRPr="00D022F1">
              <w:t>–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F1CCD7" w14:textId="77777777" w:rsidR="00D022F1" w:rsidRPr="00D022F1" w:rsidRDefault="00D022F1" w:rsidP="00D022F1">
            <w:r w:rsidRPr="00D022F1">
              <w:t>AI2_period8</w:t>
            </w:r>
          </w:p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C44B9" w14:textId="77777777" w:rsidR="00D022F1" w:rsidRPr="00D022F1" w:rsidRDefault="00D022F1" w:rsidP="00D022F1">
            <w:r w:rsidRPr="00D022F1">
              <w:t>1</w:t>
            </w:r>
          </w:p>
        </w:tc>
      </w:tr>
      <w:tr w:rsidR="00D022F1" w:rsidRPr="00D022F1" w14:paraId="140FB90A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BEE883" w14:textId="77777777" w:rsidR="00D022F1" w:rsidRPr="00D022F1" w:rsidRDefault="00D022F1" w:rsidP="00D022F1">
            <w:r w:rsidRPr="00D022F1">
              <w:t>센서 간 관계 (윈도 내 상관)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EAD8DB" w14:textId="77777777" w:rsidR="00D022F1" w:rsidRPr="00D022F1" w:rsidRDefault="00D022F1" w:rsidP="00D022F1">
            <w:r w:rsidRPr="00D022F1">
              <w:t>corr_AI0_AI1, corr_AI0_AI2, corr_AI1_AI2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E3FA6" w14:textId="77777777" w:rsidR="00D022F1" w:rsidRPr="00D022F1" w:rsidRDefault="00D022F1" w:rsidP="00D022F1"/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C80F8" w14:textId="77777777" w:rsidR="00D022F1" w:rsidRPr="00D022F1" w:rsidRDefault="00D022F1" w:rsidP="00D022F1"/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5C96BD" w14:textId="77777777" w:rsidR="00D022F1" w:rsidRPr="00D022F1" w:rsidRDefault="00D022F1" w:rsidP="00D022F1">
            <w:r w:rsidRPr="00D022F1">
              <w:t>3</w:t>
            </w:r>
          </w:p>
        </w:tc>
      </w:tr>
      <w:tr w:rsidR="00D022F1" w:rsidRPr="00D022F1" w14:paraId="6CCBD960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A6929" w14:textId="77777777" w:rsidR="00D022F1" w:rsidRPr="00D022F1" w:rsidRDefault="00D022F1" w:rsidP="00D022F1">
            <w:r w:rsidRPr="00D022F1">
              <w:t>센서 간 관계 (크기 비율)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10A08" w14:textId="77777777" w:rsidR="00D022F1" w:rsidRPr="00D022F1" w:rsidRDefault="00D022F1" w:rsidP="00D022F1">
            <w:r w:rsidRPr="00D022F1">
              <w:t>ratio_AI0_AI2, ratio_AI1_AI2, ratio_AI0_AI1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AC153" w14:textId="77777777" w:rsidR="00D022F1" w:rsidRPr="00D022F1" w:rsidRDefault="00D022F1" w:rsidP="00D022F1"/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7870F" w14:textId="77777777" w:rsidR="00D022F1" w:rsidRPr="00D022F1" w:rsidRDefault="00D022F1" w:rsidP="00D022F1"/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3538AB" w14:textId="77777777" w:rsidR="00D022F1" w:rsidRPr="00D022F1" w:rsidRDefault="00D022F1" w:rsidP="00D022F1">
            <w:r w:rsidRPr="00D022F1">
              <w:t>3</w:t>
            </w:r>
          </w:p>
        </w:tc>
      </w:tr>
      <w:tr w:rsidR="00D022F1" w:rsidRPr="00D022F1" w14:paraId="22C78FEE" w14:textId="77777777"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5F2F3C" w14:textId="77777777" w:rsidR="00D022F1" w:rsidRPr="00D022F1" w:rsidRDefault="00D022F1" w:rsidP="00D022F1">
            <w:r w:rsidRPr="00D022F1">
              <w:rPr>
                <w:b/>
                <w:bCs/>
              </w:rPr>
              <w:t>합계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3F846" w14:textId="77777777" w:rsidR="00D022F1" w:rsidRPr="00D022F1" w:rsidRDefault="00D022F1" w:rsidP="00D022F1"/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8695A" w14:textId="77777777" w:rsidR="00D022F1" w:rsidRPr="00D022F1" w:rsidRDefault="00D022F1" w:rsidP="00D022F1"/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E65F5" w14:textId="77777777" w:rsidR="00D022F1" w:rsidRPr="00D022F1" w:rsidRDefault="00D022F1" w:rsidP="00D022F1"/>
        </w:tc>
        <w:tc>
          <w:tcPr>
            <w:tcW w:w="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A2DAF" w14:textId="77777777" w:rsidR="00D022F1" w:rsidRPr="00D022F1" w:rsidRDefault="00D022F1" w:rsidP="00D022F1">
            <w:r w:rsidRPr="00D022F1">
              <w:rPr>
                <w:b/>
                <w:bCs/>
              </w:rPr>
              <w:t>31</w:t>
            </w:r>
          </w:p>
        </w:tc>
      </w:tr>
    </w:tbl>
    <w:p w14:paraId="5CE972F4" w14:textId="77777777" w:rsidR="00D022F1" w:rsidRPr="00D022F1" w:rsidRDefault="00D022F1" w:rsidP="00D022F1">
      <w:r w:rsidRPr="00D022F1">
        <w:t>표 G. 후보 변수 구성</w:t>
      </w:r>
    </w:p>
    <w:p w14:paraId="02EBDE26" w14:textId="77777777" w:rsidR="00D022F1" w:rsidRPr="00D022F1" w:rsidRDefault="00D022F1" w:rsidP="00D022F1">
      <w:pPr>
        <w:rPr>
          <w:i/>
          <w:iCs/>
        </w:rPr>
      </w:pPr>
      <w:r w:rsidRPr="00D022F1">
        <w:rPr>
          <w:b/>
          <w:bCs/>
          <w:i/>
          <w:iCs/>
        </w:rPr>
        <w:t xml:space="preserve">(2) ① </w:t>
      </w:r>
      <w:proofErr w:type="spellStart"/>
      <w:r w:rsidRPr="00D022F1">
        <w:rPr>
          <w:b/>
          <w:bCs/>
          <w:i/>
          <w:iCs/>
        </w:rPr>
        <w:t>구분력</w:t>
      </w:r>
      <w:proofErr w:type="spellEnd"/>
      <w:r w:rsidRPr="00D022F1">
        <w:rPr>
          <w:b/>
          <w:bCs/>
          <w:i/>
          <w:iCs/>
        </w:rPr>
        <w:t xml:space="preserve"> 평가</w:t>
      </w:r>
    </w:p>
    <w:p w14:paraId="2DB613AD" w14:textId="77777777" w:rsidR="00D022F1" w:rsidRPr="00D022F1" w:rsidRDefault="00D022F1" w:rsidP="00D022F1">
      <w:r w:rsidRPr="00D022F1">
        <w:t xml:space="preserve">후보 31개 각각에 대해 이상–정상 A, 이상–정상 B의 AUC를 계산하고, 두 값 중 작은 값(최소 </w:t>
      </w:r>
      <w:proofErr w:type="spellStart"/>
      <w:r w:rsidRPr="00D022F1">
        <w:t>구분력</w:t>
      </w:r>
      <w:proofErr w:type="spellEnd"/>
      <w:r w:rsidRPr="00D022F1">
        <w:t>)이 0.7 이상인 변수를 통과시켰다. 정상 상태 B와 A 간의 AUC는 참고용으로 함께 제시하였다(표 H).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100"/>
        <w:gridCol w:w="1250"/>
        <w:gridCol w:w="1250"/>
        <w:gridCol w:w="2626"/>
      </w:tblGrid>
      <w:tr w:rsidR="00D022F1" w:rsidRPr="00D022F1" w14:paraId="1CD835FB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1D8C59" w14:textId="77777777" w:rsidR="00D022F1" w:rsidRPr="00D022F1" w:rsidRDefault="00D022F1" w:rsidP="00D022F1">
            <w:r w:rsidRPr="00D022F1">
              <w:rPr>
                <w:b/>
                <w:bCs/>
              </w:rPr>
              <w:t>변수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DFB2A" w14:textId="77777777" w:rsidR="00D022F1" w:rsidRPr="00D022F1" w:rsidRDefault="00D022F1" w:rsidP="00D022F1">
            <w:r w:rsidRPr="00D022F1">
              <w:rPr>
                <w:b/>
                <w:bCs/>
              </w:rPr>
              <w:t>이상 vs 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B94304" w14:textId="77777777" w:rsidR="00D022F1" w:rsidRPr="00D022F1" w:rsidRDefault="00D022F1" w:rsidP="00D022F1">
            <w:r w:rsidRPr="00D022F1">
              <w:rPr>
                <w:b/>
                <w:bCs/>
              </w:rPr>
              <w:t>이상 vs B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CB23E" w14:textId="77777777" w:rsidR="00D022F1" w:rsidRPr="00D022F1" w:rsidRDefault="00D022F1" w:rsidP="00D022F1">
            <w:r w:rsidRPr="00D022F1">
              <w:rPr>
                <w:b/>
                <w:bCs/>
              </w:rPr>
              <w:t>B vs A (참고)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EBA6E" w14:textId="77777777" w:rsidR="00D022F1" w:rsidRPr="00D022F1" w:rsidRDefault="00D022F1" w:rsidP="00D022F1">
            <w:r w:rsidRPr="00D022F1">
              <w:rPr>
                <w:b/>
                <w:bCs/>
              </w:rPr>
              <w:t xml:space="preserve">최소 </w:t>
            </w:r>
            <w:proofErr w:type="spellStart"/>
            <w:r w:rsidRPr="00D022F1">
              <w:rPr>
                <w:b/>
                <w:bCs/>
              </w:rPr>
              <w:t>구분력</w:t>
            </w:r>
            <w:proofErr w:type="spellEnd"/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2F9DC" w14:textId="77777777" w:rsidR="00D022F1" w:rsidRPr="00D022F1" w:rsidRDefault="00D022F1" w:rsidP="00D022F1">
            <w:r w:rsidRPr="00D022F1">
              <w:rPr>
                <w:b/>
                <w:bCs/>
              </w:rPr>
              <w:t>① 결과</w:t>
            </w:r>
          </w:p>
        </w:tc>
      </w:tr>
      <w:tr w:rsidR="00D022F1" w:rsidRPr="00D022F1" w14:paraId="52934384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9B957B" w14:textId="77777777" w:rsidR="00D022F1" w:rsidRPr="00D022F1" w:rsidRDefault="00D022F1" w:rsidP="00D022F1">
            <w:r w:rsidRPr="00D022F1">
              <w:t>AI2_period8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C26B79" w14:textId="77777777" w:rsidR="00D022F1" w:rsidRPr="00D022F1" w:rsidRDefault="00D022F1" w:rsidP="00D022F1">
            <w:r w:rsidRPr="00D022F1">
              <w:t>1.000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A1C7FD" w14:textId="77777777" w:rsidR="00D022F1" w:rsidRPr="00D022F1" w:rsidRDefault="00D022F1" w:rsidP="00D022F1">
            <w:r w:rsidRPr="00D022F1">
              <w:t>1.000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82163D" w14:textId="77777777" w:rsidR="00D022F1" w:rsidRPr="00D022F1" w:rsidRDefault="00D022F1" w:rsidP="00D022F1">
            <w:r w:rsidRPr="00D022F1">
              <w:t>0.550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9C2091" w14:textId="77777777" w:rsidR="00D022F1" w:rsidRPr="00D022F1" w:rsidRDefault="00D022F1" w:rsidP="00D022F1">
            <w:r w:rsidRPr="00D022F1">
              <w:t>1.000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A1E90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5887000B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920A8C" w14:textId="77777777" w:rsidR="00D022F1" w:rsidRPr="00D022F1" w:rsidRDefault="00D022F1" w:rsidP="00D022F1">
            <w:r w:rsidRPr="00D022F1">
              <w:t>AI2_kurt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AB96C4" w14:textId="77777777" w:rsidR="00D022F1" w:rsidRPr="00D022F1" w:rsidRDefault="00D022F1" w:rsidP="00D022F1">
            <w:r w:rsidRPr="00D022F1">
              <w:t>0.978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C3CB6C" w14:textId="77777777" w:rsidR="00D022F1" w:rsidRPr="00D022F1" w:rsidRDefault="00D022F1" w:rsidP="00D022F1">
            <w:r w:rsidRPr="00D022F1">
              <w:t>1.000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FCF7E" w14:textId="77777777" w:rsidR="00D022F1" w:rsidRPr="00D022F1" w:rsidRDefault="00D022F1" w:rsidP="00D022F1">
            <w:r w:rsidRPr="00D022F1">
              <w:t>0.941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A7E5C5" w14:textId="77777777" w:rsidR="00D022F1" w:rsidRPr="00D022F1" w:rsidRDefault="00D022F1" w:rsidP="00D022F1">
            <w:r w:rsidRPr="00D022F1">
              <w:t>0.978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69DF9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19F9CF3D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1994BD" w14:textId="77777777" w:rsidR="00D022F1" w:rsidRPr="00D022F1" w:rsidRDefault="00D022F1" w:rsidP="00D022F1">
            <w:r w:rsidRPr="00D022F1">
              <w:t>ratio_AI0_AI2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C0255" w14:textId="77777777" w:rsidR="00D022F1" w:rsidRPr="00D022F1" w:rsidRDefault="00D022F1" w:rsidP="00D022F1">
            <w:r w:rsidRPr="00D022F1">
              <w:t>0.902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25165" w14:textId="77777777" w:rsidR="00D022F1" w:rsidRPr="00D022F1" w:rsidRDefault="00D022F1" w:rsidP="00D022F1">
            <w:r w:rsidRPr="00D022F1">
              <w:t>0.957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19535A" w14:textId="77777777" w:rsidR="00D022F1" w:rsidRPr="00D022F1" w:rsidRDefault="00D022F1" w:rsidP="00D022F1">
            <w:r w:rsidRPr="00D022F1">
              <w:t>0.805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9F7E5C" w14:textId="77777777" w:rsidR="00D022F1" w:rsidRPr="00D022F1" w:rsidRDefault="00D022F1" w:rsidP="00D022F1">
            <w:r w:rsidRPr="00D022F1">
              <w:t>0.902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BF6106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4CE91214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02982" w14:textId="77777777" w:rsidR="00D022F1" w:rsidRPr="00D022F1" w:rsidRDefault="00D022F1" w:rsidP="00D022F1">
            <w:r w:rsidRPr="00D022F1">
              <w:t>AI0_rms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52B9A" w14:textId="77777777" w:rsidR="00D022F1" w:rsidRPr="00D022F1" w:rsidRDefault="00D022F1" w:rsidP="00D022F1">
            <w:r w:rsidRPr="00D022F1">
              <w:t>0.869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B6A8D0" w14:textId="77777777" w:rsidR="00D022F1" w:rsidRPr="00D022F1" w:rsidRDefault="00D022F1" w:rsidP="00D022F1">
            <w:r w:rsidRPr="00D022F1">
              <w:t>0.980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6DC66" w14:textId="77777777" w:rsidR="00D022F1" w:rsidRPr="00D022F1" w:rsidRDefault="00D022F1" w:rsidP="00D022F1">
            <w:r w:rsidRPr="00D022F1">
              <w:t>0.939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F20EAB" w14:textId="77777777" w:rsidR="00D022F1" w:rsidRPr="00D022F1" w:rsidRDefault="00D022F1" w:rsidP="00D022F1">
            <w:r w:rsidRPr="00D022F1">
              <w:t>0.869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99940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314F9A4B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75D69" w14:textId="77777777" w:rsidR="00D022F1" w:rsidRPr="00D022F1" w:rsidRDefault="00D022F1" w:rsidP="00D022F1">
            <w:r w:rsidRPr="00D022F1">
              <w:t>AI2_crest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775E50" w14:textId="77777777" w:rsidR="00D022F1" w:rsidRPr="00D022F1" w:rsidRDefault="00D022F1" w:rsidP="00D022F1">
            <w:r w:rsidRPr="00D022F1">
              <w:t>0.857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9DC61" w14:textId="77777777" w:rsidR="00D022F1" w:rsidRPr="00D022F1" w:rsidRDefault="00D022F1" w:rsidP="00D022F1">
            <w:r w:rsidRPr="00D022F1">
              <w:t>0.892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873B8" w14:textId="77777777" w:rsidR="00D022F1" w:rsidRPr="00D022F1" w:rsidRDefault="00D022F1" w:rsidP="00D022F1">
            <w:r w:rsidRPr="00D022F1">
              <w:t>0.857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BC24B2" w14:textId="77777777" w:rsidR="00D022F1" w:rsidRPr="00D022F1" w:rsidRDefault="00D022F1" w:rsidP="00D022F1">
            <w:r w:rsidRPr="00D022F1">
              <w:t>0.857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D8AC1D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77E5D3A1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F0D35" w14:textId="77777777" w:rsidR="00D022F1" w:rsidRPr="00D022F1" w:rsidRDefault="00D022F1" w:rsidP="00D022F1">
            <w:r w:rsidRPr="00D022F1">
              <w:t>AI0_peak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A7B8D" w14:textId="77777777" w:rsidR="00D022F1" w:rsidRPr="00D022F1" w:rsidRDefault="00D022F1" w:rsidP="00D022F1">
            <w:r w:rsidRPr="00D022F1">
              <w:t>0.829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32AD22" w14:textId="77777777" w:rsidR="00D022F1" w:rsidRPr="00D022F1" w:rsidRDefault="00D022F1" w:rsidP="00D022F1">
            <w:r w:rsidRPr="00D022F1">
              <w:t>0.970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8D42E" w14:textId="77777777" w:rsidR="00D022F1" w:rsidRPr="00D022F1" w:rsidRDefault="00D022F1" w:rsidP="00D022F1">
            <w:r w:rsidRPr="00D022F1">
              <w:t>0.951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0D8F5" w14:textId="77777777" w:rsidR="00D022F1" w:rsidRPr="00D022F1" w:rsidRDefault="00D022F1" w:rsidP="00D022F1">
            <w:r w:rsidRPr="00D022F1">
              <w:t>0.829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6FE65F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66B16C7B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F4B0EA" w14:textId="77777777" w:rsidR="00D022F1" w:rsidRPr="00D022F1" w:rsidRDefault="00D022F1" w:rsidP="00D022F1">
            <w:r w:rsidRPr="00D022F1">
              <w:t>ratio_AI1_AI2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3CA5D" w14:textId="77777777" w:rsidR="00D022F1" w:rsidRPr="00D022F1" w:rsidRDefault="00D022F1" w:rsidP="00D022F1">
            <w:r w:rsidRPr="00D022F1">
              <w:t>0.806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E724F5" w14:textId="77777777" w:rsidR="00D022F1" w:rsidRPr="00D022F1" w:rsidRDefault="00D022F1" w:rsidP="00D022F1">
            <w:r w:rsidRPr="00D022F1">
              <w:t>0.917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1964E" w14:textId="77777777" w:rsidR="00D022F1" w:rsidRPr="00D022F1" w:rsidRDefault="00D022F1" w:rsidP="00D022F1">
            <w:r w:rsidRPr="00D022F1">
              <w:t>0.922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01D3C" w14:textId="77777777" w:rsidR="00D022F1" w:rsidRPr="00D022F1" w:rsidRDefault="00D022F1" w:rsidP="00D022F1">
            <w:r w:rsidRPr="00D022F1">
              <w:t>0.806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1E33AF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642F2FE4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B9575" w14:textId="77777777" w:rsidR="00D022F1" w:rsidRPr="00D022F1" w:rsidRDefault="00D022F1" w:rsidP="00D022F1">
            <w:r w:rsidRPr="00D022F1">
              <w:t>AI1_rms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17D20" w14:textId="77777777" w:rsidR="00D022F1" w:rsidRPr="00D022F1" w:rsidRDefault="00D022F1" w:rsidP="00D022F1">
            <w:r w:rsidRPr="00D022F1">
              <w:t>0.803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A035F" w14:textId="77777777" w:rsidR="00D022F1" w:rsidRPr="00D022F1" w:rsidRDefault="00D022F1" w:rsidP="00D022F1">
            <w:r w:rsidRPr="00D022F1">
              <w:t>0.967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0500A" w14:textId="77777777" w:rsidR="00D022F1" w:rsidRPr="00D022F1" w:rsidRDefault="00D022F1" w:rsidP="00D022F1">
            <w:r w:rsidRPr="00D022F1">
              <w:t>0.912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B8BA3" w14:textId="77777777" w:rsidR="00D022F1" w:rsidRPr="00D022F1" w:rsidRDefault="00D022F1" w:rsidP="00D022F1">
            <w:r w:rsidRPr="00D022F1">
              <w:t>0.803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08DDBA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46C2B9B7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D1978" w14:textId="77777777" w:rsidR="00D022F1" w:rsidRPr="00D022F1" w:rsidRDefault="00D022F1" w:rsidP="00D022F1">
            <w:r w:rsidRPr="00D022F1">
              <w:t>AI1_peak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6C9B1" w14:textId="77777777" w:rsidR="00D022F1" w:rsidRPr="00D022F1" w:rsidRDefault="00D022F1" w:rsidP="00D022F1">
            <w:r w:rsidRPr="00D022F1">
              <w:t>0.782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044E84" w14:textId="77777777" w:rsidR="00D022F1" w:rsidRPr="00D022F1" w:rsidRDefault="00D022F1" w:rsidP="00D022F1">
            <w:r w:rsidRPr="00D022F1">
              <w:t>0.952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44DA4D" w14:textId="77777777" w:rsidR="00D022F1" w:rsidRPr="00D022F1" w:rsidRDefault="00D022F1" w:rsidP="00D022F1">
            <w:r w:rsidRPr="00D022F1">
              <w:t>0.905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77AD4E" w14:textId="77777777" w:rsidR="00D022F1" w:rsidRPr="00D022F1" w:rsidRDefault="00D022F1" w:rsidP="00D022F1">
            <w:r w:rsidRPr="00D022F1">
              <w:t>0.782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4045CE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38290EC2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5B7F11" w14:textId="77777777" w:rsidR="00D022F1" w:rsidRPr="00D022F1" w:rsidRDefault="00D022F1" w:rsidP="00D022F1">
            <w:r w:rsidRPr="00D022F1">
              <w:t>AI0_std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2683FF" w14:textId="77777777" w:rsidR="00D022F1" w:rsidRPr="00D022F1" w:rsidRDefault="00D022F1" w:rsidP="00D022F1">
            <w:r w:rsidRPr="00D022F1">
              <w:t>0.752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A298C9" w14:textId="77777777" w:rsidR="00D022F1" w:rsidRPr="00D022F1" w:rsidRDefault="00D022F1" w:rsidP="00D022F1">
            <w:r w:rsidRPr="00D022F1">
              <w:t>0.851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CC5E58" w14:textId="77777777" w:rsidR="00D022F1" w:rsidRPr="00D022F1" w:rsidRDefault="00D022F1" w:rsidP="00D022F1">
            <w:r w:rsidRPr="00D022F1">
              <w:t>0.920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C0B3E" w14:textId="77777777" w:rsidR="00D022F1" w:rsidRPr="00D022F1" w:rsidRDefault="00D022F1" w:rsidP="00D022F1">
            <w:r w:rsidRPr="00D022F1">
              <w:t>0.752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5828FC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27DBCCC0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7FFB2" w14:textId="77777777" w:rsidR="00D022F1" w:rsidRPr="00D022F1" w:rsidRDefault="00D022F1" w:rsidP="00D022F1">
            <w:r w:rsidRPr="00D022F1">
              <w:lastRenderedPageBreak/>
              <w:t>AI0_p2p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913A1" w14:textId="77777777" w:rsidR="00D022F1" w:rsidRPr="00D022F1" w:rsidRDefault="00D022F1" w:rsidP="00D022F1">
            <w:r w:rsidRPr="00D022F1">
              <w:t>0.746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2B14D" w14:textId="77777777" w:rsidR="00D022F1" w:rsidRPr="00D022F1" w:rsidRDefault="00D022F1" w:rsidP="00D022F1">
            <w:r w:rsidRPr="00D022F1">
              <w:t>0.856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89815" w14:textId="77777777" w:rsidR="00D022F1" w:rsidRPr="00D022F1" w:rsidRDefault="00D022F1" w:rsidP="00D022F1">
            <w:r w:rsidRPr="00D022F1">
              <w:t>0.930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F57EA" w14:textId="77777777" w:rsidR="00D022F1" w:rsidRPr="00D022F1" w:rsidRDefault="00D022F1" w:rsidP="00D022F1">
            <w:r w:rsidRPr="00D022F1">
              <w:t>0.746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C7045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393A9424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4AB8BE" w14:textId="77777777" w:rsidR="00D022F1" w:rsidRPr="00D022F1" w:rsidRDefault="00D022F1" w:rsidP="00D022F1">
            <w:r w:rsidRPr="00D022F1">
              <w:t>AI1_skew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E2670" w14:textId="77777777" w:rsidR="00D022F1" w:rsidRPr="00D022F1" w:rsidRDefault="00D022F1" w:rsidP="00D022F1">
            <w:r w:rsidRPr="00D022F1">
              <w:t>0.752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59997" w14:textId="77777777" w:rsidR="00D022F1" w:rsidRPr="00D022F1" w:rsidRDefault="00D022F1" w:rsidP="00D022F1">
            <w:r w:rsidRPr="00D022F1">
              <w:t>0.738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51F5EA" w14:textId="77777777" w:rsidR="00D022F1" w:rsidRPr="00D022F1" w:rsidRDefault="00D022F1" w:rsidP="00D022F1">
            <w:r w:rsidRPr="00D022F1">
              <w:t>0.537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541DD2" w14:textId="77777777" w:rsidR="00D022F1" w:rsidRPr="00D022F1" w:rsidRDefault="00D022F1" w:rsidP="00D022F1">
            <w:r w:rsidRPr="00D022F1">
              <w:t>0.738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8FF66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1DB14EFF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5209BD" w14:textId="77777777" w:rsidR="00D022F1" w:rsidRPr="00D022F1" w:rsidRDefault="00D022F1" w:rsidP="00D022F1">
            <w:r w:rsidRPr="00D022F1">
              <w:t>AI1_p2p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4C5746" w14:textId="77777777" w:rsidR="00D022F1" w:rsidRPr="00D022F1" w:rsidRDefault="00D022F1" w:rsidP="00D022F1">
            <w:r w:rsidRPr="00D022F1">
              <w:t>0.701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BCFA70" w14:textId="77777777" w:rsidR="00D022F1" w:rsidRPr="00D022F1" w:rsidRDefault="00D022F1" w:rsidP="00D022F1">
            <w:r w:rsidRPr="00D022F1">
              <w:t>0.845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064A4" w14:textId="77777777" w:rsidR="00D022F1" w:rsidRPr="00D022F1" w:rsidRDefault="00D022F1" w:rsidP="00D022F1">
            <w:r w:rsidRPr="00D022F1">
              <w:t>0.905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81CC21" w14:textId="77777777" w:rsidR="00D022F1" w:rsidRPr="00D022F1" w:rsidRDefault="00D022F1" w:rsidP="00D022F1">
            <w:r w:rsidRPr="00D022F1">
              <w:t>0.701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810534" w14:textId="77777777" w:rsidR="00D022F1" w:rsidRPr="00D022F1" w:rsidRDefault="00D022F1" w:rsidP="00D022F1">
            <w:r w:rsidRPr="00D022F1">
              <w:t>통과</w:t>
            </w:r>
          </w:p>
        </w:tc>
      </w:tr>
      <w:tr w:rsidR="00D022F1" w:rsidRPr="00D022F1" w14:paraId="49FD6185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303B78" w14:textId="77777777" w:rsidR="00D022F1" w:rsidRPr="00D022F1" w:rsidRDefault="00D022F1" w:rsidP="00D022F1">
            <w:r w:rsidRPr="00D022F1">
              <w:t>ratio_AI0_AI1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663239" w14:textId="77777777" w:rsidR="00D022F1" w:rsidRPr="00D022F1" w:rsidRDefault="00D022F1" w:rsidP="00D022F1">
            <w:r w:rsidRPr="00D022F1">
              <w:t>0.803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1A76C" w14:textId="77777777" w:rsidR="00D022F1" w:rsidRPr="00D022F1" w:rsidRDefault="00D022F1" w:rsidP="00D022F1">
            <w:r w:rsidRPr="00D022F1">
              <w:t>0.699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0B7AB" w14:textId="77777777" w:rsidR="00D022F1" w:rsidRPr="00D022F1" w:rsidRDefault="00D022F1" w:rsidP="00D022F1">
            <w:r w:rsidRPr="00D022F1">
              <w:t>0.684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3085D" w14:textId="77777777" w:rsidR="00D022F1" w:rsidRPr="00D022F1" w:rsidRDefault="00D022F1" w:rsidP="00D022F1">
            <w:r w:rsidRPr="00D022F1">
              <w:t>0.699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54D1B1" w14:textId="77777777" w:rsidR="00D022F1" w:rsidRPr="00D022F1" w:rsidRDefault="00D022F1" w:rsidP="00D022F1">
            <w:r w:rsidRPr="00D022F1">
              <w:t>탈락 (B와 구분 부족)</w:t>
            </w:r>
          </w:p>
        </w:tc>
      </w:tr>
      <w:tr w:rsidR="00D022F1" w:rsidRPr="00D022F1" w14:paraId="1B73C256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930C93" w14:textId="77777777" w:rsidR="00D022F1" w:rsidRPr="00D022F1" w:rsidRDefault="00D022F1" w:rsidP="00D022F1">
            <w:r w:rsidRPr="00D022F1">
              <w:t>AI1_std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563466" w14:textId="77777777" w:rsidR="00D022F1" w:rsidRPr="00D022F1" w:rsidRDefault="00D022F1" w:rsidP="00D022F1">
            <w:r w:rsidRPr="00D022F1">
              <w:t>0.685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251474" w14:textId="77777777" w:rsidR="00D022F1" w:rsidRPr="00D022F1" w:rsidRDefault="00D022F1" w:rsidP="00D022F1">
            <w:r w:rsidRPr="00D022F1">
              <w:t>0.850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8E9975" w14:textId="77777777" w:rsidR="00D022F1" w:rsidRPr="00D022F1" w:rsidRDefault="00D022F1" w:rsidP="00D022F1">
            <w:r w:rsidRPr="00D022F1">
              <w:t>0.902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A1E5F5" w14:textId="77777777" w:rsidR="00D022F1" w:rsidRPr="00D022F1" w:rsidRDefault="00D022F1" w:rsidP="00D022F1">
            <w:r w:rsidRPr="00D022F1">
              <w:t>0.685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FDAA5" w14:textId="77777777" w:rsidR="00D022F1" w:rsidRPr="00D022F1" w:rsidRDefault="00D022F1" w:rsidP="00D022F1">
            <w:r w:rsidRPr="00D022F1">
              <w:t>탈락 (A와 구분 부족)</w:t>
            </w:r>
          </w:p>
        </w:tc>
      </w:tr>
      <w:tr w:rsidR="00D022F1" w:rsidRPr="00D022F1" w14:paraId="43A70C5A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F32147" w14:textId="77777777" w:rsidR="00D022F1" w:rsidRPr="00D022F1" w:rsidRDefault="00D022F1" w:rsidP="00D022F1">
            <w:r w:rsidRPr="00D022F1">
              <w:t>AI2_mean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077F0" w14:textId="77777777" w:rsidR="00D022F1" w:rsidRPr="00D022F1" w:rsidRDefault="00D022F1" w:rsidP="00D022F1">
            <w:r w:rsidRPr="00D022F1">
              <w:t>0.681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15EF2E" w14:textId="77777777" w:rsidR="00D022F1" w:rsidRPr="00D022F1" w:rsidRDefault="00D022F1" w:rsidP="00D022F1">
            <w:r w:rsidRPr="00D022F1">
              <w:t>0.679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858C01" w14:textId="77777777" w:rsidR="00D022F1" w:rsidRPr="00D022F1" w:rsidRDefault="00D022F1" w:rsidP="00D022F1">
            <w:r w:rsidRPr="00D022F1">
              <w:t>0.522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58E978" w14:textId="77777777" w:rsidR="00D022F1" w:rsidRPr="00D022F1" w:rsidRDefault="00D022F1" w:rsidP="00D022F1">
            <w:r w:rsidRPr="00D022F1">
              <w:t>0.679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151AB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680537DE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91AAE3" w14:textId="77777777" w:rsidR="00D022F1" w:rsidRPr="00D022F1" w:rsidRDefault="00D022F1" w:rsidP="00D022F1">
            <w:r w:rsidRPr="00D022F1">
              <w:t>AI2_std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5D0A2" w14:textId="77777777" w:rsidR="00D022F1" w:rsidRPr="00D022F1" w:rsidRDefault="00D022F1" w:rsidP="00D022F1">
            <w:r w:rsidRPr="00D022F1">
              <w:t>0.846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31AE98" w14:textId="77777777" w:rsidR="00D022F1" w:rsidRPr="00D022F1" w:rsidRDefault="00D022F1" w:rsidP="00D022F1">
            <w:r w:rsidRPr="00D022F1">
              <w:t>0.656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03CB98" w14:textId="77777777" w:rsidR="00D022F1" w:rsidRPr="00D022F1" w:rsidRDefault="00D022F1" w:rsidP="00D022F1">
            <w:r w:rsidRPr="00D022F1">
              <w:t>0.716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A65FE9" w14:textId="77777777" w:rsidR="00D022F1" w:rsidRPr="00D022F1" w:rsidRDefault="00D022F1" w:rsidP="00D022F1">
            <w:r w:rsidRPr="00D022F1">
              <w:t>0.656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BA3162" w14:textId="77777777" w:rsidR="00D022F1" w:rsidRPr="00D022F1" w:rsidRDefault="00D022F1" w:rsidP="00D022F1">
            <w:r w:rsidRPr="00D022F1">
              <w:t>탈락 (B와 구분 부족)</w:t>
            </w:r>
          </w:p>
        </w:tc>
      </w:tr>
      <w:tr w:rsidR="00D022F1" w:rsidRPr="00D022F1" w14:paraId="38918B0D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3D337D" w14:textId="77777777" w:rsidR="00D022F1" w:rsidRPr="00D022F1" w:rsidRDefault="00D022F1" w:rsidP="00D022F1">
            <w:r w:rsidRPr="00D022F1">
              <w:t>AI2_peak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D1534" w14:textId="77777777" w:rsidR="00D022F1" w:rsidRPr="00D022F1" w:rsidRDefault="00D022F1" w:rsidP="00D022F1">
            <w:r w:rsidRPr="00D022F1">
              <w:t>0.640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36114" w14:textId="77777777" w:rsidR="00D022F1" w:rsidRPr="00D022F1" w:rsidRDefault="00D022F1" w:rsidP="00D022F1">
            <w:r w:rsidRPr="00D022F1">
              <w:t>0.964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C01967" w14:textId="77777777" w:rsidR="00D022F1" w:rsidRPr="00D022F1" w:rsidRDefault="00D022F1" w:rsidP="00D022F1">
            <w:r w:rsidRPr="00D022F1">
              <w:t>0.723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B55CB" w14:textId="77777777" w:rsidR="00D022F1" w:rsidRPr="00D022F1" w:rsidRDefault="00D022F1" w:rsidP="00D022F1">
            <w:r w:rsidRPr="00D022F1">
              <w:t>0.640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370A42" w14:textId="77777777" w:rsidR="00D022F1" w:rsidRPr="00D022F1" w:rsidRDefault="00D022F1" w:rsidP="00D022F1">
            <w:r w:rsidRPr="00D022F1">
              <w:t>탈락 (A와 구분 부족)</w:t>
            </w:r>
          </w:p>
        </w:tc>
      </w:tr>
      <w:tr w:rsidR="00D022F1" w:rsidRPr="00D022F1" w14:paraId="6A43492E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903BFA" w14:textId="77777777" w:rsidR="00D022F1" w:rsidRPr="00D022F1" w:rsidRDefault="00D022F1" w:rsidP="00D022F1">
            <w:r w:rsidRPr="00D022F1">
              <w:t>AI1_kurt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9BFE3" w14:textId="77777777" w:rsidR="00D022F1" w:rsidRPr="00D022F1" w:rsidRDefault="00D022F1" w:rsidP="00D022F1">
            <w:r w:rsidRPr="00D022F1">
              <w:t>0.727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2327AE" w14:textId="77777777" w:rsidR="00D022F1" w:rsidRPr="00D022F1" w:rsidRDefault="00D022F1" w:rsidP="00D022F1">
            <w:r w:rsidRPr="00D022F1">
              <w:t>0.620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60B3D" w14:textId="77777777" w:rsidR="00D022F1" w:rsidRPr="00D022F1" w:rsidRDefault="00D022F1" w:rsidP="00D022F1">
            <w:r w:rsidRPr="00D022F1">
              <w:t>0.697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9F282" w14:textId="77777777" w:rsidR="00D022F1" w:rsidRPr="00D022F1" w:rsidRDefault="00D022F1" w:rsidP="00D022F1">
            <w:r w:rsidRPr="00D022F1">
              <w:t>0.620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94CC8" w14:textId="77777777" w:rsidR="00D022F1" w:rsidRPr="00D022F1" w:rsidRDefault="00D022F1" w:rsidP="00D022F1">
            <w:r w:rsidRPr="00D022F1">
              <w:t>탈락 (B와 구분 부족)</w:t>
            </w:r>
          </w:p>
        </w:tc>
      </w:tr>
      <w:tr w:rsidR="00D022F1" w:rsidRPr="00D022F1" w14:paraId="792BAB85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B5037" w14:textId="77777777" w:rsidR="00D022F1" w:rsidRPr="00D022F1" w:rsidRDefault="00D022F1" w:rsidP="00D022F1">
            <w:r w:rsidRPr="00D022F1">
              <w:t>corr_AI0_AI1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11409" w14:textId="77777777" w:rsidR="00D022F1" w:rsidRPr="00D022F1" w:rsidRDefault="00D022F1" w:rsidP="00D022F1">
            <w:r w:rsidRPr="00D022F1">
              <w:t>0.921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A971B" w14:textId="77777777" w:rsidR="00D022F1" w:rsidRPr="00D022F1" w:rsidRDefault="00D022F1" w:rsidP="00D022F1">
            <w:r w:rsidRPr="00D022F1">
              <w:t>0.612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3A7C6" w14:textId="77777777" w:rsidR="00D022F1" w:rsidRPr="00D022F1" w:rsidRDefault="00D022F1" w:rsidP="00D022F1">
            <w:r w:rsidRPr="00D022F1">
              <w:t>0.915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581CEA" w14:textId="77777777" w:rsidR="00D022F1" w:rsidRPr="00D022F1" w:rsidRDefault="00D022F1" w:rsidP="00D022F1">
            <w:r w:rsidRPr="00D022F1">
              <w:t>0.612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5A0982" w14:textId="77777777" w:rsidR="00D022F1" w:rsidRPr="00D022F1" w:rsidRDefault="00D022F1" w:rsidP="00D022F1">
            <w:r w:rsidRPr="00D022F1">
              <w:t>탈락 (B와 구분 부족)</w:t>
            </w:r>
          </w:p>
        </w:tc>
      </w:tr>
      <w:tr w:rsidR="00D022F1" w:rsidRPr="00D022F1" w14:paraId="1A39B5CB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6011B8" w14:textId="77777777" w:rsidR="00D022F1" w:rsidRPr="00D022F1" w:rsidRDefault="00D022F1" w:rsidP="00D022F1">
            <w:r w:rsidRPr="00D022F1">
              <w:t>corr_AI1_AI2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9471D2" w14:textId="77777777" w:rsidR="00D022F1" w:rsidRPr="00D022F1" w:rsidRDefault="00D022F1" w:rsidP="00D022F1">
            <w:r w:rsidRPr="00D022F1">
              <w:t>0.586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F650D" w14:textId="77777777" w:rsidR="00D022F1" w:rsidRPr="00D022F1" w:rsidRDefault="00D022F1" w:rsidP="00D022F1">
            <w:r w:rsidRPr="00D022F1">
              <w:t>0.595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45C71" w14:textId="77777777" w:rsidR="00D022F1" w:rsidRPr="00D022F1" w:rsidRDefault="00D022F1" w:rsidP="00D022F1">
            <w:r w:rsidRPr="00D022F1">
              <w:t>0.508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CB4827" w14:textId="77777777" w:rsidR="00D022F1" w:rsidRPr="00D022F1" w:rsidRDefault="00D022F1" w:rsidP="00D022F1">
            <w:r w:rsidRPr="00D022F1">
              <w:t>0.586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B9F44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71473AD6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FF3AB" w14:textId="77777777" w:rsidR="00D022F1" w:rsidRPr="00D022F1" w:rsidRDefault="00D022F1" w:rsidP="00D022F1">
            <w:r w:rsidRPr="00D022F1">
              <w:t>AI0_skew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33AAD2" w14:textId="77777777" w:rsidR="00D022F1" w:rsidRPr="00D022F1" w:rsidRDefault="00D022F1" w:rsidP="00D022F1">
            <w:r w:rsidRPr="00D022F1">
              <w:t>0.615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D0540" w14:textId="77777777" w:rsidR="00D022F1" w:rsidRPr="00D022F1" w:rsidRDefault="00D022F1" w:rsidP="00D022F1">
            <w:r w:rsidRPr="00D022F1">
              <w:t>0.580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2F7155" w14:textId="77777777" w:rsidR="00D022F1" w:rsidRPr="00D022F1" w:rsidRDefault="00D022F1" w:rsidP="00D022F1">
            <w:r w:rsidRPr="00D022F1">
              <w:t>0.553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1B9C86" w14:textId="77777777" w:rsidR="00D022F1" w:rsidRPr="00D022F1" w:rsidRDefault="00D022F1" w:rsidP="00D022F1">
            <w:r w:rsidRPr="00D022F1">
              <w:t>0.580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0A7EE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45E67849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A91ABA" w14:textId="77777777" w:rsidR="00D022F1" w:rsidRPr="00D022F1" w:rsidRDefault="00D022F1" w:rsidP="00D022F1">
            <w:r w:rsidRPr="00D022F1">
              <w:t>AI0_kurt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733C7D" w14:textId="77777777" w:rsidR="00D022F1" w:rsidRPr="00D022F1" w:rsidRDefault="00D022F1" w:rsidP="00D022F1">
            <w:r w:rsidRPr="00D022F1">
              <w:t>0.553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E48F55" w14:textId="77777777" w:rsidR="00D022F1" w:rsidRPr="00D022F1" w:rsidRDefault="00D022F1" w:rsidP="00D022F1">
            <w:r w:rsidRPr="00D022F1">
              <w:t>0.641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B768A" w14:textId="77777777" w:rsidR="00D022F1" w:rsidRPr="00D022F1" w:rsidRDefault="00D022F1" w:rsidP="00D022F1">
            <w:r w:rsidRPr="00D022F1">
              <w:t>0.642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DF4AA0" w14:textId="77777777" w:rsidR="00D022F1" w:rsidRPr="00D022F1" w:rsidRDefault="00D022F1" w:rsidP="00D022F1">
            <w:r w:rsidRPr="00D022F1">
              <w:t>0.553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EA255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23CF6DBC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A16774" w14:textId="77777777" w:rsidR="00D022F1" w:rsidRPr="00D022F1" w:rsidRDefault="00D022F1" w:rsidP="00D022F1">
            <w:r w:rsidRPr="00D022F1">
              <w:t>AI0_crest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0AAC4E" w14:textId="77777777" w:rsidR="00D022F1" w:rsidRPr="00D022F1" w:rsidRDefault="00D022F1" w:rsidP="00D022F1">
            <w:r w:rsidRPr="00D022F1">
              <w:t>0.579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0D3AD" w14:textId="77777777" w:rsidR="00D022F1" w:rsidRPr="00D022F1" w:rsidRDefault="00D022F1" w:rsidP="00D022F1">
            <w:r w:rsidRPr="00D022F1">
              <w:t>0.540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455530" w14:textId="77777777" w:rsidR="00D022F1" w:rsidRPr="00D022F1" w:rsidRDefault="00D022F1" w:rsidP="00D022F1">
            <w:r w:rsidRPr="00D022F1">
              <w:t>0.647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E1D4E6" w14:textId="77777777" w:rsidR="00D022F1" w:rsidRPr="00D022F1" w:rsidRDefault="00D022F1" w:rsidP="00D022F1">
            <w:r w:rsidRPr="00D022F1">
              <w:t>0.540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159D0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1A39672C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B191CC" w14:textId="77777777" w:rsidR="00D022F1" w:rsidRPr="00D022F1" w:rsidRDefault="00D022F1" w:rsidP="00D022F1">
            <w:r w:rsidRPr="00D022F1">
              <w:t>AI2_p2p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332A69" w14:textId="77777777" w:rsidR="00D022F1" w:rsidRPr="00D022F1" w:rsidRDefault="00D022F1" w:rsidP="00D022F1">
            <w:r w:rsidRPr="00D022F1">
              <w:t>0.726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EEB5D2" w14:textId="77777777" w:rsidR="00D022F1" w:rsidRPr="00D022F1" w:rsidRDefault="00D022F1" w:rsidP="00D022F1">
            <w:r w:rsidRPr="00D022F1">
              <w:t>0.536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C1EB31" w14:textId="77777777" w:rsidR="00D022F1" w:rsidRPr="00D022F1" w:rsidRDefault="00D022F1" w:rsidP="00D022F1">
            <w:r w:rsidRPr="00D022F1">
              <w:t>0.720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688F97" w14:textId="77777777" w:rsidR="00D022F1" w:rsidRPr="00D022F1" w:rsidRDefault="00D022F1" w:rsidP="00D022F1">
            <w:r w:rsidRPr="00D022F1">
              <w:t>0.536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597711" w14:textId="77777777" w:rsidR="00D022F1" w:rsidRPr="00D022F1" w:rsidRDefault="00D022F1" w:rsidP="00D022F1">
            <w:r w:rsidRPr="00D022F1">
              <w:t>탈락 (B와 구분 부족)</w:t>
            </w:r>
          </w:p>
        </w:tc>
      </w:tr>
      <w:tr w:rsidR="00D022F1" w:rsidRPr="00D022F1" w14:paraId="1415261A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37CBF7" w14:textId="77777777" w:rsidR="00D022F1" w:rsidRPr="00D022F1" w:rsidRDefault="00D022F1" w:rsidP="00D022F1">
            <w:r w:rsidRPr="00D022F1">
              <w:t>AI1_crest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98996D" w14:textId="77777777" w:rsidR="00D022F1" w:rsidRPr="00D022F1" w:rsidRDefault="00D022F1" w:rsidP="00D022F1">
            <w:r w:rsidRPr="00D022F1">
              <w:t>0.529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42A424" w14:textId="77777777" w:rsidR="00D022F1" w:rsidRPr="00D022F1" w:rsidRDefault="00D022F1" w:rsidP="00D022F1">
            <w:r w:rsidRPr="00D022F1">
              <w:t>0.606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9FE619" w14:textId="77777777" w:rsidR="00D022F1" w:rsidRPr="00D022F1" w:rsidRDefault="00D022F1" w:rsidP="00D022F1">
            <w:r w:rsidRPr="00D022F1">
              <w:t>0.693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4B31F0" w14:textId="77777777" w:rsidR="00D022F1" w:rsidRPr="00D022F1" w:rsidRDefault="00D022F1" w:rsidP="00D022F1">
            <w:r w:rsidRPr="00D022F1">
              <w:t>0.529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C78A65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2D49BFAB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36C05" w14:textId="77777777" w:rsidR="00D022F1" w:rsidRPr="00D022F1" w:rsidRDefault="00D022F1" w:rsidP="00D022F1">
            <w:r w:rsidRPr="00D022F1">
              <w:t>AI1_mean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3B49D" w14:textId="77777777" w:rsidR="00D022F1" w:rsidRPr="00D022F1" w:rsidRDefault="00D022F1" w:rsidP="00D022F1">
            <w:r w:rsidRPr="00D022F1">
              <w:t>0.527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A4B8BD" w14:textId="77777777" w:rsidR="00D022F1" w:rsidRPr="00D022F1" w:rsidRDefault="00D022F1" w:rsidP="00D022F1">
            <w:r w:rsidRPr="00D022F1">
              <w:t>0.526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4FEBFF" w14:textId="77777777" w:rsidR="00D022F1" w:rsidRPr="00D022F1" w:rsidRDefault="00D022F1" w:rsidP="00D022F1">
            <w:r w:rsidRPr="00D022F1">
              <w:t>0.503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D7E76" w14:textId="77777777" w:rsidR="00D022F1" w:rsidRPr="00D022F1" w:rsidRDefault="00D022F1" w:rsidP="00D022F1">
            <w:r w:rsidRPr="00D022F1">
              <w:t>0.526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895334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63E90411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ACB6E" w14:textId="77777777" w:rsidR="00D022F1" w:rsidRPr="00D022F1" w:rsidRDefault="00D022F1" w:rsidP="00D022F1">
            <w:r w:rsidRPr="00D022F1">
              <w:t>AI2_skew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6AF94E" w14:textId="77777777" w:rsidR="00D022F1" w:rsidRPr="00D022F1" w:rsidRDefault="00D022F1" w:rsidP="00D022F1">
            <w:r w:rsidRPr="00D022F1">
              <w:t>0.528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ADD9B" w14:textId="77777777" w:rsidR="00D022F1" w:rsidRPr="00D022F1" w:rsidRDefault="00D022F1" w:rsidP="00D022F1">
            <w:r w:rsidRPr="00D022F1">
              <w:t>0.525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47875" w14:textId="77777777" w:rsidR="00D022F1" w:rsidRPr="00D022F1" w:rsidRDefault="00D022F1" w:rsidP="00D022F1">
            <w:r w:rsidRPr="00D022F1">
              <w:t>0.515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CE0D5F" w14:textId="77777777" w:rsidR="00D022F1" w:rsidRPr="00D022F1" w:rsidRDefault="00D022F1" w:rsidP="00D022F1">
            <w:r w:rsidRPr="00D022F1">
              <w:t>0.525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E3F2DE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5660FA96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4DDCB5" w14:textId="77777777" w:rsidR="00D022F1" w:rsidRPr="00D022F1" w:rsidRDefault="00D022F1" w:rsidP="00D022F1">
            <w:r w:rsidRPr="00D022F1">
              <w:t>AI2_rms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191878" w14:textId="77777777" w:rsidR="00D022F1" w:rsidRPr="00D022F1" w:rsidRDefault="00D022F1" w:rsidP="00D022F1">
            <w:r w:rsidRPr="00D022F1">
              <w:t>0.516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C923A" w14:textId="77777777" w:rsidR="00D022F1" w:rsidRPr="00D022F1" w:rsidRDefault="00D022F1" w:rsidP="00D022F1">
            <w:r w:rsidRPr="00D022F1">
              <w:t>0.659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2A4B7" w14:textId="77777777" w:rsidR="00D022F1" w:rsidRPr="00D022F1" w:rsidRDefault="00D022F1" w:rsidP="00D022F1">
            <w:r w:rsidRPr="00D022F1">
              <w:t>0.715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46052E" w14:textId="77777777" w:rsidR="00D022F1" w:rsidRPr="00D022F1" w:rsidRDefault="00D022F1" w:rsidP="00D022F1">
            <w:r w:rsidRPr="00D022F1">
              <w:t>0.516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1838F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낮음), ③으로 유지</w:t>
            </w:r>
          </w:p>
        </w:tc>
      </w:tr>
      <w:tr w:rsidR="00D022F1" w:rsidRPr="00D022F1" w14:paraId="5186C4A0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A2D39" w14:textId="77777777" w:rsidR="00D022F1" w:rsidRPr="00D022F1" w:rsidRDefault="00D022F1" w:rsidP="00D022F1">
            <w:r w:rsidRPr="00D022F1">
              <w:t>AI0_mean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5D0A8" w14:textId="77777777" w:rsidR="00D022F1" w:rsidRPr="00D022F1" w:rsidRDefault="00D022F1" w:rsidP="00D022F1">
            <w:r w:rsidRPr="00D022F1">
              <w:t>0.503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2748D" w14:textId="77777777" w:rsidR="00D022F1" w:rsidRPr="00D022F1" w:rsidRDefault="00D022F1" w:rsidP="00D022F1">
            <w:r w:rsidRPr="00D022F1">
              <w:t>0.532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FE35EA" w14:textId="77777777" w:rsidR="00D022F1" w:rsidRPr="00D022F1" w:rsidRDefault="00D022F1" w:rsidP="00D022F1">
            <w:r w:rsidRPr="00D022F1">
              <w:t>0.512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67330B" w14:textId="77777777" w:rsidR="00D022F1" w:rsidRPr="00D022F1" w:rsidRDefault="00D022F1" w:rsidP="00D022F1">
            <w:r w:rsidRPr="00D022F1">
              <w:t>0.503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DE929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  <w:tr w:rsidR="00D022F1" w:rsidRPr="00D022F1" w14:paraId="3E8DA987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21C58" w14:textId="77777777" w:rsidR="00D022F1" w:rsidRPr="00D022F1" w:rsidRDefault="00D022F1" w:rsidP="00D022F1">
            <w:r w:rsidRPr="00D022F1">
              <w:t>corr_AI0_AI2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63D3A" w14:textId="77777777" w:rsidR="00D022F1" w:rsidRPr="00D022F1" w:rsidRDefault="00D022F1" w:rsidP="00D022F1">
            <w:r w:rsidRPr="00D022F1">
              <w:t>0.500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7AB11" w14:textId="77777777" w:rsidR="00D022F1" w:rsidRPr="00D022F1" w:rsidRDefault="00D022F1" w:rsidP="00D022F1">
            <w:r w:rsidRPr="00D022F1">
              <w:t>0.503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A9294" w14:textId="77777777" w:rsidR="00D022F1" w:rsidRPr="00D022F1" w:rsidRDefault="00D022F1" w:rsidP="00D022F1">
            <w:r w:rsidRPr="00D022F1">
              <w:t>0.501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A604B7" w14:textId="77777777" w:rsidR="00D022F1" w:rsidRPr="00D022F1" w:rsidRDefault="00D022F1" w:rsidP="00D022F1">
            <w:r w:rsidRPr="00D022F1">
              <w:t>0.500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FCF3A" w14:textId="77777777" w:rsidR="00D022F1" w:rsidRPr="00D022F1" w:rsidRDefault="00D022F1" w:rsidP="00D022F1">
            <w:r w:rsidRPr="00D022F1">
              <w:t>탈락 (</w:t>
            </w:r>
            <w:proofErr w:type="spellStart"/>
            <w:r w:rsidRPr="00D022F1">
              <w:t>구분력</w:t>
            </w:r>
            <w:proofErr w:type="spellEnd"/>
            <w:r w:rsidRPr="00D022F1">
              <w:t xml:space="preserve"> 낮음)</w:t>
            </w:r>
          </w:p>
        </w:tc>
      </w:tr>
    </w:tbl>
    <w:p w14:paraId="5BAD887E" w14:textId="77777777" w:rsidR="00D022F1" w:rsidRPr="00D022F1" w:rsidRDefault="00D022F1" w:rsidP="00D022F1">
      <w:r w:rsidRPr="00D022F1">
        <w:t xml:space="preserve">표 H. 후보 변수별 </w:t>
      </w:r>
      <w:proofErr w:type="spellStart"/>
      <w:r w:rsidRPr="00D022F1">
        <w:t>구분력</w:t>
      </w:r>
      <w:proofErr w:type="spellEnd"/>
      <w:r w:rsidRPr="00D022F1">
        <w:t xml:space="preserve">(AUC)과 ① 결과 (최소 </w:t>
      </w:r>
      <w:proofErr w:type="spellStart"/>
      <w:r w:rsidRPr="00D022F1">
        <w:t>구분력</w:t>
      </w:r>
      <w:proofErr w:type="spellEnd"/>
      <w:r w:rsidRPr="00D022F1">
        <w:t xml:space="preserve"> 순)</w:t>
      </w:r>
    </w:p>
    <w:p w14:paraId="2B5A2B8E" w14:textId="77777777" w:rsidR="00D022F1" w:rsidRPr="00D022F1" w:rsidRDefault="00D022F1" w:rsidP="00D022F1">
      <w:r w:rsidRPr="00D022F1">
        <w:t>①에서 탈락한 18개는 탈락 원인에 따라 세 유형으로 나뉜다.</w:t>
      </w:r>
    </w:p>
    <w:p w14:paraId="3D45C200" w14:textId="77777777" w:rsidR="00D022F1" w:rsidRPr="00D022F1" w:rsidRDefault="00D022F1" w:rsidP="00D022F1">
      <w:pPr>
        <w:numPr>
          <w:ilvl w:val="0"/>
          <w:numId w:val="9"/>
        </w:numPr>
      </w:pPr>
      <w:proofErr w:type="spellStart"/>
      <w:r w:rsidRPr="00D022F1">
        <w:rPr>
          <w:b/>
          <w:bCs/>
        </w:rPr>
        <w:t>구분력</w:t>
      </w:r>
      <w:proofErr w:type="spellEnd"/>
      <w:r w:rsidRPr="00D022F1">
        <w:rPr>
          <w:b/>
          <w:bCs/>
        </w:rPr>
        <w:t xml:space="preserve"> 자체가 낮은 변수 (11개)</w:t>
      </w:r>
      <w:r w:rsidRPr="00D022F1">
        <w:t xml:space="preserve">: 이상–A, 이상–B 모두 0.7 미만이다. 진동과 전류의 평균(AI0_mean, AI1_mean, AI2_mean), 진동의 모양 특징 대부분(AI0_skew, AI0_kurt, AI0_crest, AI1_crest), 전류의 </w:t>
      </w:r>
      <w:proofErr w:type="spellStart"/>
      <w:r w:rsidRPr="00D022F1">
        <w:t>왜도</w:t>
      </w:r>
      <w:proofErr w:type="spellEnd"/>
      <w:r w:rsidRPr="00D022F1">
        <w:t>(AI2_skew), 윈도 내 진동–전류 상관(corr_AI0_AI2, corr_AI1_AI2), 전류 크기(AI2_rms)가 해당한다. 진동과 전류는 0을 중심으로 흔들리는 신호이므로 평균은 상태와 관계없이 0 근처에 머문다. 윈도 내 진동–전류 상관은 10Hz로 측정된 전류 파형과 진동을 시점별로 대응시키면 관계가 드러나지 않아 모든 상태에서 0에 가까웠다.</w:t>
      </w:r>
    </w:p>
    <w:p w14:paraId="3830448E" w14:textId="77777777" w:rsidR="00D022F1" w:rsidRPr="00D022F1" w:rsidRDefault="00D022F1" w:rsidP="00D022F1">
      <w:pPr>
        <w:numPr>
          <w:ilvl w:val="0"/>
          <w:numId w:val="9"/>
        </w:numPr>
      </w:pPr>
      <w:r w:rsidRPr="00D022F1">
        <w:rPr>
          <w:b/>
          <w:bCs/>
        </w:rPr>
        <w:t>정상 B와의 구분이 부족한 변수 (5개)</w:t>
      </w:r>
      <w:r w:rsidRPr="00D022F1">
        <w:t xml:space="preserve">: 이상–A는 0.7 이상이나 이상–B가 0.7 미만이다. </w:t>
      </w:r>
      <w:r w:rsidRPr="00D022F1">
        <w:lastRenderedPageBreak/>
        <w:t>corr_AI0_AI1, ratio_AI0_AI1, AI1_kurt, AI2_std, AI2_p2p가 해당한다. 이 변수들은 정상 상태 B에서도 A와 다른 값을 보여 B와 이상의 차이가 작다. 특히 corr_AI0_AI1은 B(</w:t>
      </w:r>
      <w:r w:rsidRPr="00D022F1">
        <w:rPr>
          <w:rFonts w:ascii="Cambria Math" w:hAnsi="Cambria Math" w:cs="Cambria Math"/>
        </w:rPr>
        <w:t>−</w:t>
      </w:r>
      <w:r w:rsidRPr="00D022F1">
        <w:t>0.227)와 이상(</w:t>
      </w:r>
      <w:r w:rsidRPr="00D022F1">
        <w:rPr>
          <w:rFonts w:ascii="Cambria Math" w:hAnsi="Cambria Math" w:cs="Cambria Math"/>
        </w:rPr>
        <w:t>−</w:t>
      </w:r>
      <w:r w:rsidRPr="00D022F1">
        <w:t>0.322)이 같은 방향으로 변하므로, 사용할 경우 정상 B를 이상으로 오판할 위험이 있다.</w:t>
      </w:r>
    </w:p>
    <w:p w14:paraId="2EC2CB29" w14:textId="77777777" w:rsidR="00D022F1" w:rsidRPr="00D022F1" w:rsidRDefault="00D022F1" w:rsidP="00D022F1">
      <w:pPr>
        <w:numPr>
          <w:ilvl w:val="0"/>
          <w:numId w:val="9"/>
        </w:numPr>
      </w:pPr>
      <w:r w:rsidRPr="00D022F1">
        <w:rPr>
          <w:b/>
          <w:bCs/>
        </w:rPr>
        <w:t>정상 A와의 구분이 부족한 변수 (2개)</w:t>
      </w:r>
      <w:r w:rsidRPr="00D022F1">
        <w:t>: 이상–B는 0.7 이상이나 이상–A가 0.7 미만이다. AI1_std, AI2_peak가 해당한다. 이상은 B와는 뚜렷이 다르지만, A의 값 범위와 상당 부분 겹친다.</w:t>
      </w:r>
    </w:p>
    <w:p w14:paraId="01F8B9FE" w14:textId="77777777" w:rsidR="00D022F1" w:rsidRPr="00D022F1" w:rsidRDefault="00D022F1" w:rsidP="00D022F1">
      <w:pPr>
        <w:rPr>
          <w:i/>
          <w:iCs/>
        </w:rPr>
      </w:pPr>
      <w:r w:rsidRPr="00D022F1">
        <w:rPr>
          <w:b/>
          <w:bCs/>
          <w:i/>
          <w:iCs/>
        </w:rPr>
        <w:t>(3) ② 중복 정리</w:t>
      </w:r>
    </w:p>
    <w:p w14:paraId="3E03ED6F" w14:textId="77777777" w:rsidR="00D022F1" w:rsidRPr="00D022F1" w:rsidRDefault="00D022F1" w:rsidP="00D022F1">
      <w:r w:rsidRPr="00D022F1">
        <w:t xml:space="preserve">①을 통과한 13개에 대해 정상 데이터에서 순위상관을 계산하고, 같은 센서의 특징 중 0.9 이상인 변수들을 하나의 묶음으로 보았다. 묶음마다 최소 </w:t>
      </w:r>
      <w:proofErr w:type="spellStart"/>
      <w:r w:rsidRPr="00D022F1">
        <w:t>구분력이</w:t>
      </w:r>
      <w:proofErr w:type="spellEnd"/>
      <w:r w:rsidRPr="00D022F1">
        <w:t xml:space="preserve"> 가장 높은 변수 하나를 대표로 유지하였다(표 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1700"/>
        <w:gridCol w:w="1826"/>
      </w:tblGrid>
      <w:tr w:rsidR="00D022F1" w:rsidRPr="00D022F1" w14:paraId="4468F62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8A2F4" w14:textId="77777777" w:rsidR="00D022F1" w:rsidRPr="00D022F1" w:rsidRDefault="00D022F1" w:rsidP="00D022F1">
            <w:r w:rsidRPr="00D022F1">
              <w:rPr>
                <w:b/>
                <w:bCs/>
              </w:rPr>
              <w:t>묶음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03D23" w14:textId="77777777" w:rsidR="00D022F1" w:rsidRPr="00D022F1" w:rsidRDefault="00D022F1" w:rsidP="00D022F1">
            <w:r w:rsidRPr="00D022F1">
              <w:rPr>
                <w:b/>
                <w:bCs/>
              </w:rPr>
              <w:t xml:space="preserve">포함 변수 (최소 </w:t>
            </w:r>
            <w:proofErr w:type="spellStart"/>
            <w:r w:rsidRPr="00D022F1">
              <w:rPr>
                <w:b/>
                <w:bCs/>
              </w:rPr>
              <w:t>구분력</w:t>
            </w:r>
            <w:proofErr w:type="spellEnd"/>
            <w:r w:rsidRPr="00D022F1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64108" w14:textId="77777777" w:rsidR="00D022F1" w:rsidRPr="00D022F1" w:rsidRDefault="00D022F1" w:rsidP="00D022F1">
            <w:r w:rsidRPr="00D022F1">
              <w:rPr>
                <w:b/>
                <w:bCs/>
              </w:rPr>
              <w:t>묶음 내 순위상관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9972A" w14:textId="77777777" w:rsidR="00D022F1" w:rsidRPr="00D022F1" w:rsidRDefault="00D022F1" w:rsidP="00D022F1">
            <w:r w:rsidRPr="00D022F1">
              <w:rPr>
                <w:b/>
                <w:bCs/>
              </w:rPr>
              <w:t>대표 변수</w:t>
            </w:r>
          </w:p>
        </w:tc>
      </w:tr>
      <w:tr w:rsidR="00D022F1" w:rsidRPr="00D022F1" w14:paraId="1B80A598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B741F5" w14:textId="77777777" w:rsidR="00D022F1" w:rsidRPr="00D022F1" w:rsidRDefault="00D022F1" w:rsidP="00D022F1">
            <w:r w:rsidRPr="00D022F1">
              <w:t>상부 진동 크기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6A120B" w14:textId="77777777" w:rsidR="00D022F1" w:rsidRPr="00D022F1" w:rsidRDefault="00D022F1" w:rsidP="00D022F1">
            <w:r w:rsidRPr="00D022F1">
              <w:t>AI0_rms (0.869), AI0_peak (0.829), AI0_std (0.752), AI0_p2p (0.746)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3191F" w14:textId="77777777" w:rsidR="00D022F1" w:rsidRPr="00D022F1" w:rsidRDefault="00D022F1" w:rsidP="00D022F1">
            <w:r w:rsidRPr="00D022F1">
              <w:t>0.907 ~ 0.982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78E08" w14:textId="77777777" w:rsidR="00D022F1" w:rsidRPr="00D022F1" w:rsidRDefault="00D022F1" w:rsidP="00D022F1">
            <w:r w:rsidRPr="00D022F1">
              <w:t>AI0_rms</w:t>
            </w:r>
          </w:p>
        </w:tc>
      </w:tr>
      <w:tr w:rsidR="00D022F1" w:rsidRPr="00D022F1" w14:paraId="26FC9217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D8625" w14:textId="77777777" w:rsidR="00D022F1" w:rsidRPr="00D022F1" w:rsidRDefault="00D022F1" w:rsidP="00D022F1">
            <w:r w:rsidRPr="00D022F1">
              <w:t>하부 진동 크기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F00FAE" w14:textId="77777777" w:rsidR="00D022F1" w:rsidRPr="00D022F1" w:rsidRDefault="00D022F1" w:rsidP="00D022F1">
            <w:r w:rsidRPr="00D022F1">
              <w:t>AI1_rms (0.803), AI1_peak (0.782), AI1_p2p (0.701)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968908" w14:textId="77777777" w:rsidR="00D022F1" w:rsidRPr="00D022F1" w:rsidRDefault="00D022F1" w:rsidP="00D022F1">
            <w:r w:rsidRPr="00D022F1">
              <w:t>0.973 ~ 0.987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3FDCD" w14:textId="77777777" w:rsidR="00D022F1" w:rsidRPr="00D022F1" w:rsidRDefault="00D022F1" w:rsidP="00D022F1">
            <w:r w:rsidRPr="00D022F1">
              <w:t>AI1_rms</w:t>
            </w:r>
          </w:p>
        </w:tc>
      </w:tr>
      <w:tr w:rsidR="00D022F1" w:rsidRPr="00D022F1" w14:paraId="00192900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D567F" w14:textId="77777777" w:rsidR="00D022F1" w:rsidRPr="00D022F1" w:rsidRDefault="00D022F1" w:rsidP="00D022F1">
            <w:r w:rsidRPr="00D022F1">
              <w:t>전류 파형 모양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C0D51" w14:textId="77777777" w:rsidR="00D022F1" w:rsidRPr="00D022F1" w:rsidRDefault="00D022F1" w:rsidP="00D022F1">
            <w:r w:rsidRPr="00D022F1">
              <w:t>AI2_kurt (0.978), AI2_crest (0.857)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47CBB2" w14:textId="77777777" w:rsidR="00D022F1" w:rsidRPr="00D022F1" w:rsidRDefault="00D022F1" w:rsidP="00D022F1">
            <w:r w:rsidRPr="00D022F1">
              <w:t>0.905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5E3B62" w14:textId="77777777" w:rsidR="00D022F1" w:rsidRPr="00D022F1" w:rsidRDefault="00D022F1" w:rsidP="00D022F1">
            <w:r w:rsidRPr="00D022F1">
              <w:t>AI2_kurt</w:t>
            </w:r>
          </w:p>
        </w:tc>
      </w:tr>
      <w:tr w:rsidR="00D022F1" w:rsidRPr="00D022F1" w14:paraId="08446C77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4684FE" w14:textId="77777777" w:rsidR="00D022F1" w:rsidRPr="00D022F1" w:rsidRDefault="00D022F1" w:rsidP="00D022F1">
            <w:r w:rsidRPr="00D022F1">
              <w:t>단독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8F39F" w14:textId="77777777" w:rsidR="00D022F1" w:rsidRPr="00D022F1" w:rsidRDefault="00D022F1" w:rsidP="00D022F1">
            <w:r w:rsidRPr="00D022F1">
              <w:t>AI2_period8, ratio_AI0_AI2, ratio_AI1_AI2, AI1_skew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6D8BB" w14:textId="77777777" w:rsidR="00D022F1" w:rsidRPr="00D022F1" w:rsidRDefault="00D022F1" w:rsidP="00D022F1">
            <w:r w:rsidRPr="00D022F1">
              <w:t>다른 변수와 0.9 미만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C539B9" w14:textId="77777777" w:rsidR="00D022F1" w:rsidRPr="00D022F1" w:rsidRDefault="00D022F1" w:rsidP="00D022F1">
            <w:r w:rsidRPr="00D022F1">
              <w:t>모두 유지</w:t>
            </w:r>
          </w:p>
        </w:tc>
      </w:tr>
    </w:tbl>
    <w:p w14:paraId="4401C741" w14:textId="77777777" w:rsidR="00D022F1" w:rsidRPr="00D022F1" w:rsidRDefault="00D022F1" w:rsidP="00D022F1">
      <w:r w:rsidRPr="00D022F1">
        <w:t>표 I. ①을 통과한 변수의 중복 묶음</w:t>
      </w:r>
    </w:p>
    <w:p w14:paraId="1345E108" w14:textId="77777777" w:rsidR="00D022F1" w:rsidRPr="00D022F1" w:rsidRDefault="00D022F1" w:rsidP="00D022F1">
      <w:r w:rsidRPr="00D022F1">
        <w:t xml:space="preserve">같은 센서의 크기 특징이 강하게 겹치는 이유는 계산 방식에 있다. 진동은 평균이 0에 가까워 표준편차와 RMS가 사실상 같은 값이 된다(RMS² = 표준편차² + 평균²). 또한 0을 중심으로 흔들리는 신호에서는 흔들림이 커질수록 최댓값(peak)과 전체 폭(p2p)도 함께 커진다. 전류의 </w:t>
      </w:r>
      <w:proofErr w:type="spellStart"/>
      <w:r w:rsidRPr="00D022F1">
        <w:t>첨도와</w:t>
      </w:r>
      <w:proofErr w:type="spellEnd"/>
      <w:r w:rsidRPr="00D022F1">
        <w:t xml:space="preserve"> </w:t>
      </w:r>
      <w:proofErr w:type="spellStart"/>
      <w:r w:rsidRPr="00D022F1">
        <w:t>크레스트</w:t>
      </w:r>
      <w:proofErr w:type="spellEnd"/>
      <w:r w:rsidRPr="00D022F1">
        <w:t xml:space="preserve"> </w:t>
      </w:r>
      <w:proofErr w:type="spellStart"/>
      <w:r w:rsidRPr="00D022F1">
        <w:t>팩터는</w:t>
      </w:r>
      <w:proofErr w:type="spellEnd"/>
      <w:r w:rsidRPr="00D022F1">
        <w:t xml:space="preserve"> 모두 평상시 크기에 비해 큰 값이 얼마나 두드러지는지를 나타내므로 같은 정보를 담는다. 두 비율 특징(ratio_AI0_AI2, ratio_AI1_AI2)은 서로 다른 진동 센서를 기준으로 하여 묶이지 않았다.</w:t>
      </w:r>
    </w:p>
    <w:p w14:paraId="7AD6B044" w14:textId="77777777" w:rsidR="00D022F1" w:rsidRPr="00D022F1" w:rsidRDefault="00D022F1" w:rsidP="00D022F1">
      <w:r w:rsidRPr="00D022F1">
        <w:t>참고로 하부 진동의 표준편차(AI1_std)와 RMS(AI1_rms)는 정상 데이터에서 순위상관이 0.999로 거의 같지만, ①에서 AI1_rms는 통과하고 AI1_std는 탈락하였다. 이는 이상 윈도에서 진동이 한쪽으로 치우쳐 평균이 0에서 벗어나는 경우가 있어, 평균의 영향을 포함하는 RMS가 이상을 더 잘 반영하였기 때문으로 해석된다.</w:t>
      </w:r>
    </w:p>
    <w:p w14:paraId="19352208" w14:textId="77777777" w:rsidR="00D022F1" w:rsidRPr="00D022F1" w:rsidRDefault="00D022F1" w:rsidP="00D022F1">
      <w:pPr>
        <w:rPr>
          <w:i/>
          <w:iCs/>
        </w:rPr>
      </w:pPr>
      <w:r w:rsidRPr="00D022F1">
        <w:rPr>
          <w:b/>
          <w:bCs/>
          <w:i/>
          <w:iCs/>
        </w:rPr>
        <w:t>(4) ③ 관계 유지 변수 추가</w:t>
      </w:r>
    </w:p>
    <w:p w14:paraId="2667542A" w14:textId="77777777" w:rsidR="00D022F1" w:rsidRPr="00D022F1" w:rsidRDefault="00D022F1" w:rsidP="00D022F1">
      <w:r w:rsidRPr="00D022F1">
        <w:t xml:space="preserve">②까지 선정된 7개 중 상부 진동 크기(AI0_rms)와 하부 진동 크기(AI1_rms)는 이미 포함되어 있었다. 전류 크기(AI2_rms)는 단독 </w:t>
      </w:r>
      <w:proofErr w:type="spellStart"/>
      <w:r w:rsidRPr="00D022F1">
        <w:t>구분력이</w:t>
      </w:r>
      <w:proofErr w:type="spellEnd"/>
      <w:r w:rsidRPr="00D022F1">
        <w:t xml:space="preserve"> 0.516으로 ①에서 탈락하였으나, 정상 상태 A에서 하부 진동 크기와 순위상관 0.925의 강한 관계를 보이고(표 D) 이 관계가 이상에서 약해지므로, 센서 간 관계를 모델이 학습할 수 있도록 추가하였다. 이로써 최종 8개 변수가 선정되었다.</w:t>
      </w:r>
    </w:p>
    <w:p w14:paraId="29DB0B00" w14:textId="77777777" w:rsidR="00D022F1" w:rsidRPr="00D022F1" w:rsidRDefault="00D022F1" w:rsidP="005644F0"/>
    <w:p w14:paraId="0B197BBB" w14:textId="69AA534E" w:rsidR="005644F0" w:rsidRPr="005644F0" w:rsidRDefault="005644F0" w:rsidP="005644F0">
      <w:r w:rsidRPr="005644F0">
        <w:rPr>
          <w:b/>
          <w:bCs/>
        </w:rPr>
        <w:t>3.</w:t>
      </w:r>
      <w:r w:rsidR="00D022F1">
        <w:rPr>
          <w:rFonts w:hint="eastAsia"/>
          <w:b/>
          <w:bCs/>
        </w:rPr>
        <w:t>3</w:t>
      </w:r>
      <w:r w:rsidRPr="005644F0">
        <w:rPr>
          <w:b/>
          <w:bCs/>
        </w:rPr>
        <w:t xml:space="preserve"> 선정 결과</w:t>
      </w:r>
    </w:p>
    <w:p w14:paraId="6BAC7A64" w14:textId="77777777" w:rsidR="005644F0" w:rsidRPr="005644F0" w:rsidRDefault="005644F0" w:rsidP="005644F0">
      <w:r w:rsidRPr="005644F0">
        <w:t>①을 통과한 13개 중 ②를 거쳐 7개를 선정하고, ③에 따라 AI2_rms를 추가하여 최종 8개를 선정</w:t>
      </w:r>
      <w:r w:rsidRPr="005644F0">
        <w:lastRenderedPageBreak/>
        <w:t>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100"/>
        <w:gridCol w:w="4226"/>
      </w:tblGrid>
      <w:tr w:rsidR="005644F0" w:rsidRPr="005644F0" w14:paraId="2F80D3E8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E036C7" w14:textId="77777777" w:rsidR="005644F0" w:rsidRPr="005644F0" w:rsidRDefault="005644F0" w:rsidP="005644F0">
            <w:r w:rsidRPr="005644F0">
              <w:rPr>
                <w:b/>
                <w:bCs/>
              </w:rPr>
              <w:t>변수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25239" w14:textId="77777777" w:rsidR="005644F0" w:rsidRPr="005644F0" w:rsidRDefault="005644F0" w:rsidP="005644F0">
            <w:r w:rsidRPr="005644F0">
              <w:rPr>
                <w:b/>
                <w:bCs/>
              </w:rPr>
              <w:t>의미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393E0F" w14:textId="77777777" w:rsidR="005644F0" w:rsidRPr="005644F0" w:rsidRDefault="005644F0" w:rsidP="005644F0">
            <w:r w:rsidRPr="005644F0">
              <w:rPr>
                <w:b/>
                <w:bCs/>
              </w:rPr>
              <w:t xml:space="preserve">최소 </w:t>
            </w:r>
            <w:proofErr w:type="spellStart"/>
            <w:r w:rsidRPr="005644F0">
              <w:rPr>
                <w:b/>
                <w:bCs/>
              </w:rPr>
              <w:t>구분력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E87EA" w14:textId="77777777" w:rsidR="005644F0" w:rsidRPr="005644F0" w:rsidRDefault="005644F0" w:rsidP="005644F0">
            <w:r w:rsidRPr="005644F0">
              <w:rPr>
                <w:b/>
                <w:bCs/>
              </w:rPr>
              <w:t>선정 근거</w:t>
            </w:r>
          </w:p>
        </w:tc>
      </w:tr>
      <w:tr w:rsidR="005644F0" w:rsidRPr="005644F0" w14:paraId="21D4866F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4E3216" w14:textId="77777777" w:rsidR="005644F0" w:rsidRPr="005644F0" w:rsidRDefault="005644F0" w:rsidP="005644F0">
            <w:r w:rsidRPr="005644F0">
              <w:t>AI2_period8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E468C8" w14:textId="77777777" w:rsidR="005644F0" w:rsidRPr="005644F0" w:rsidRDefault="005644F0" w:rsidP="005644F0">
            <w:r w:rsidRPr="005644F0">
              <w:t>전류 파형의 주기성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94A4FB" w14:textId="77777777" w:rsidR="005644F0" w:rsidRPr="005644F0" w:rsidRDefault="005644F0" w:rsidP="005644F0">
            <w:r w:rsidRPr="005644F0">
              <w:t>1.000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8A39B5" w14:textId="77777777" w:rsidR="005644F0" w:rsidRPr="005644F0" w:rsidRDefault="005644F0" w:rsidP="005644F0">
            <w:r w:rsidRPr="005644F0">
              <w:t xml:space="preserve">① 통과. 정상(A, B)은 규칙적인 주기 파형(약 </w:t>
            </w:r>
            <w:r w:rsidRPr="005644F0">
              <w:rPr>
                <w:rFonts w:ascii="Cambria Math" w:hAnsi="Cambria Math" w:cs="Cambria Math"/>
              </w:rPr>
              <w:t>−</w:t>
            </w:r>
            <w:r w:rsidRPr="005644F0">
              <w:t xml:space="preserve">0.99), 이상은 주기성 소실(약 </w:t>
            </w:r>
            <w:r w:rsidRPr="005644F0">
              <w:rPr>
                <w:rFonts w:ascii="Cambria Math" w:hAnsi="Cambria Math" w:cs="Cambria Math"/>
              </w:rPr>
              <w:t>−</w:t>
            </w:r>
            <w:r w:rsidRPr="005644F0">
              <w:t>0.08)</w:t>
            </w:r>
          </w:p>
        </w:tc>
      </w:tr>
      <w:tr w:rsidR="005644F0" w:rsidRPr="005644F0" w14:paraId="7AF38BC2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361435" w14:textId="77777777" w:rsidR="005644F0" w:rsidRPr="005644F0" w:rsidRDefault="005644F0" w:rsidP="005644F0">
            <w:r w:rsidRPr="005644F0">
              <w:t>AI2_kurt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224D3" w14:textId="77777777" w:rsidR="005644F0" w:rsidRPr="005644F0" w:rsidRDefault="005644F0" w:rsidP="005644F0">
            <w:r w:rsidRPr="005644F0">
              <w:t>전류 파형의 첨도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3B77F6" w14:textId="77777777" w:rsidR="005644F0" w:rsidRPr="005644F0" w:rsidRDefault="005644F0" w:rsidP="005644F0">
            <w:r w:rsidRPr="005644F0">
              <w:t>0.978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5F2E1" w14:textId="77777777" w:rsidR="005644F0" w:rsidRPr="005644F0" w:rsidRDefault="005644F0" w:rsidP="005644F0">
            <w:r w:rsidRPr="005644F0">
              <w:t xml:space="preserve">① 통과. AI2_crest와 중복(0.905)되어 </w:t>
            </w:r>
            <w:proofErr w:type="spellStart"/>
            <w:r w:rsidRPr="005644F0">
              <w:t>구분력이</w:t>
            </w:r>
            <w:proofErr w:type="spellEnd"/>
            <w:r w:rsidRPr="005644F0">
              <w:t xml:space="preserve"> 높은 쪽을 유지</w:t>
            </w:r>
          </w:p>
        </w:tc>
      </w:tr>
      <w:tr w:rsidR="005644F0" w:rsidRPr="005644F0" w14:paraId="1D458B1C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459280" w14:textId="77777777" w:rsidR="005644F0" w:rsidRPr="005644F0" w:rsidRDefault="005644F0" w:rsidP="005644F0">
            <w:r w:rsidRPr="005644F0">
              <w:t>ratio_AI0_AI2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12309C" w14:textId="77777777" w:rsidR="005644F0" w:rsidRPr="005644F0" w:rsidRDefault="005644F0" w:rsidP="005644F0">
            <w:r w:rsidRPr="005644F0">
              <w:t>전류 대비 상부 진동 크기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DFB11C" w14:textId="77777777" w:rsidR="005644F0" w:rsidRPr="005644F0" w:rsidRDefault="005644F0" w:rsidP="005644F0">
            <w:r w:rsidRPr="005644F0">
              <w:t>0.902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9A29E2" w14:textId="77777777" w:rsidR="005644F0" w:rsidRPr="005644F0" w:rsidRDefault="005644F0" w:rsidP="005644F0">
            <w:r w:rsidRPr="005644F0">
              <w:t xml:space="preserve">① 통과. 상부 진동 크기 단독(0.869)보다 </w:t>
            </w:r>
            <w:proofErr w:type="spellStart"/>
            <w:r w:rsidRPr="005644F0">
              <w:t>구분력이</w:t>
            </w:r>
            <w:proofErr w:type="spellEnd"/>
            <w:r w:rsidRPr="005644F0">
              <w:t xml:space="preserve"> 높아 관계 정보의 기여를 확인</w:t>
            </w:r>
          </w:p>
        </w:tc>
      </w:tr>
      <w:tr w:rsidR="005644F0" w:rsidRPr="005644F0" w14:paraId="23D0C821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67A01" w14:textId="77777777" w:rsidR="005644F0" w:rsidRPr="005644F0" w:rsidRDefault="005644F0" w:rsidP="005644F0">
            <w:r w:rsidRPr="005644F0">
              <w:t>AI0_rms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3411D" w14:textId="77777777" w:rsidR="005644F0" w:rsidRPr="005644F0" w:rsidRDefault="005644F0" w:rsidP="005644F0">
            <w:r w:rsidRPr="005644F0">
              <w:t>상부 진동 크기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D6040C" w14:textId="77777777" w:rsidR="005644F0" w:rsidRPr="005644F0" w:rsidRDefault="005644F0" w:rsidP="005644F0">
            <w:r w:rsidRPr="005644F0">
              <w:t>0.869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662CC9" w14:textId="77777777" w:rsidR="005644F0" w:rsidRPr="005644F0" w:rsidRDefault="005644F0" w:rsidP="005644F0">
            <w:r w:rsidRPr="005644F0">
              <w:t>① 통과. std, peak, p2p와 중복(0.91~0.98)되어 대표로 유지. ③ 대상</w:t>
            </w:r>
          </w:p>
        </w:tc>
      </w:tr>
      <w:tr w:rsidR="005644F0" w:rsidRPr="005644F0" w14:paraId="6CAE2D87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A5ACE" w14:textId="77777777" w:rsidR="005644F0" w:rsidRPr="005644F0" w:rsidRDefault="005644F0" w:rsidP="005644F0">
            <w:r w:rsidRPr="005644F0">
              <w:t>ratio_AI1_AI2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A48E3" w14:textId="77777777" w:rsidR="005644F0" w:rsidRPr="005644F0" w:rsidRDefault="005644F0" w:rsidP="005644F0">
            <w:r w:rsidRPr="005644F0">
              <w:t>전류 대비 하부 진동 크기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EADAD9" w14:textId="77777777" w:rsidR="005644F0" w:rsidRPr="005644F0" w:rsidRDefault="005644F0" w:rsidP="005644F0">
            <w:r w:rsidRPr="005644F0">
              <w:t>0.806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DA7B05" w14:textId="77777777" w:rsidR="005644F0" w:rsidRPr="005644F0" w:rsidRDefault="005644F0" w:rsidP="005644F0">
            <w:r w:rsidRPr="005644F0">
              <w:t>① 통과</w:t>
            </w:r>
          </w:p>
        </w:tc>
      </w:tr>
      <w:tr w:rsidR="005644F0" w:rsidRPr="005644F0" w14:paraId="0FEC664C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59584" w14:textId="77777777" w:rsidR="005644F0" w:rsidRPr="005644F0" w:rsidRDefault="005644F0" w:rsidP="005644F0">
            <w:r w:rsidRPr="005644F0">
              <w:t>AI1_rms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15E45C" w14:textId="77777777" w:rsidR="005644F0" w:rsidRPr="005644F0" w:rsidRDefault="005644F0" w:rsidP="005644F0">
            <w:r w:rsidRPr="005644F0">
              <w:t>하부 진동 크기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E67D8E" w14:textId="77777777" w:rsidR="005644F0" w:rsidRPr="005644F0" w:rsidRDefault="005644F0" w:rsidP="005644F0">
            <w:r w:rsidRPr="005644F0">
              <w:t>0.803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6B8C26" w14:textId="77777777" w:rsidR="005644F0" w:rsidRPr="005644F0" w:rsidRDefault="005644F0" w:rsidP="005644F0">
            <w:r w:rsidRPr="005644F0">
              <w:t>① 통과. peak, p2p와 중복(0.97~0.99)되어 대표로 유지. ③ 대상</w:t>
            </w:r>
          </w:p>
        </w:tc>
      </w:tr>
      <w:tr w:rsidR="005644F0" w:rsidRPr="005644F0" w14:paraId="6590CA55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D38F0" w14:textId="77777777" w:rsidR="005644F0" w:rsidRPr="005644F0" w:rsidRDefault="005644F0" w:rsidP="005644F0">
            <w:r w:rsidRPr="005644F0">
              <w:t>AI1_skew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1E4C65" w14:textId="77777777" w:rsidR="005644F0" w:rsidRPr="005644F0" w:rsidRDefault="005644F0" w:rsidP="005644F0">
            <w:r w:rsidRPr="005644F0">
              <w:t>하부 진동의 비대칭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65863F" w14:textId="77777777" w:rsidR="005644F0" w:rsidRPr="005644F0" w:rsidRDefault="005644F0" w:rsidP="005644F0">
            <w:r w:rsidRPr="005644F0">
              <w:t>0.738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DC0AA3" w14:textId="77777777" w:rsidR="005644F0" w:rsidRPr="005644F0" w:rsidRDefault="005644F0" w:rsidP="005644F0">
            <w:r w:rsidRPr="005644F0">
              <w:t>① 통과. 다른 특징과 중복되지 않음</w:t>
            </w:r>
          </w:p>
        </w:tc>
      </w:tr>
      <w:tr w:rsidR="005644F0" w:rsidRPr="005644F0" w14:paraId="3FAD415E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F04C7" w14:textId="77777777" w:rsidR="005644F0" w:rsidRPr="005644F0" w:rsidRDefault="005644F0" w:rsidP="005644F0">
            <w:r w:rsidRPr="005644F0">
              <w:t>AI2_rms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5747B2" w14:textId="77777777" w:rsidR="005644F0" w:rsidRPr="005644F0" w:rsidRDefault="005644F0" w:rsidP="005644F0">
            <w:r w:rsidRPr="005644F0">
              <w:t>전류 크기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6645D0" w14:textId="77777777" w:rsidR="005644F0" w:rsidRPr="005644F0" w:rsidRDefault="005644F0" w:rsidP="005644F0">
            <w:r w:rsidRPr="005644F0">
              <w:t>0.516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9127B6" w14:textId="77777777" w:rsidR="005644F0" w:rsidRPr="005644F0" w:rsidRDefault="005644F0" w:rsidP="005644F0">
            <w:r w:rsidRPr="005644F0">
              <w:t xml:space="preserve">③ 대상. 단독 </w:t>
            </w:r>
            <w:proofErr w:type="spellStart"/>
            <w:r w:rsidRPr="005644F0">
              <w:t>구분력은</w:t>
            </w:r>
            <w:proofErr w:type="spellEnd"/>
            <w:r w:rsidRPr="005644F0">
              <w:t xml:space="preserve"> 낮으나 진동 크기와의 관계를 학습하기 위해 포함</w:t>
            </w:r>
          </w:p>
        </w:tc>
      </w:tr>
    </w:tbl>
    <w:p w14:paraId="74B17B3A" w14:textId="77777777" w:rsidR="005644F0" w:rsidRPr="005644F0" w:rsidRDefault="005644F0" w:rsidP="005644F0">
      <w:r w:rsidRPr="005644F0">
        <w:t>표 F. 최종 선정 변수</w:t>
      </w:r>
    </w:p>
    <w:p w14:paraId="57D1563B" w14:textId="3C30C95D" w:rsidR="005644F0" w:rsidRPr="005644F0" w:rsidRDefault="005644F0" w:rsidP="005644F0">
      <w:r w:rsidRPr="005644F0">
        <w:rPr>
          <w:b/>
          <w:bCs/>
        </w:rPr>
        <w:t>3.</w:t>
      </w:r>
      <w:r w:rsidR="00D022F1">
        <w:rPr>
          <w:rFonts w:hint="eastAsia"/>
          <w:b/>
          <w:bCs/>
        </w:rPr>
        <w:t>4</w:t>
      </w:r>
      <w:r w:rsidRPr="005644F0">
        <w:rPr>
          <w:b/>
          <w:bCs/>
        </w:rPr>
        <w:t xml:space="preserve"> 비교용 변수 묶음</w:t>
      </w:r>
    </w:p>
    <w:p w14:paraId="14E60082" w14:textId="77777777" w:rsidR="005644F0" w:rsidRPr="005644F0" w:rsidRDefault="005644F0" w:rsidP="005644F0">
      <w:r w:rsidRPr="005644F0">
        <w:t xml:space="preserve">AI2_period8과 AI2_kurt는 전류 파형의 모양을 나타내는 특징이다. 이상 데이터의 전류 측정 단위가 정상 데이터와 달랐던 점을 고려하면, 이 특징들의 높은 </w:t>
      </w:r>
      <w:proofErr w:type="spellStart"/>
      <w:r w:rsidRPr="005644F0">
        <w:t>구분력에는</w:t>
      </w:r>
      <w:proofErr w:type="spellEnd"/>
      <w:r w:rsidRPr="005644F0">
        <w:t xml:space="preserve"> 측정 조건 차이가 일부 반영되었을 가능성이 있다. 이에 8개 변수 전체(F1)와 이 두 변수를 제외한 6개 변수(F2)로 각각 모델을 평가하여, 성능이 전류 파형 특징에 의존하는지 확인한다.</w:t>
      </w:r>
    </w:p>
    <w:p w14:paraId="56AE445B" w14:textId="77777777" w:rsidR="005644F0" w:rsidRPr="005644F0" w:rsidRDefault="005644F0" w:rsidP="005644F0">
      <w:r w:rsidRPr="005644F0">
        <w:rPr>
          <w:b/>
          <w:bCs/>
        </w:rPr>
        <w:t>4. 변수 간 상관계수를 판정 기준으로 직접 사용하지 않은 이유</w:t>
      </w:r>
    </w:p>
    <w:p w14:paraId="76813BAF" w14:textId="77777777" w:rsidR="005644F0" w:rsidRPr="005644F0" w:rsidRDefault="005644F0" w:rsidP="005644F0">
      <w:r w:rsidRPr="005644F0">
        <w:t>2.4절의 결과는 여러 윈도의 상관계수를 계산하고, 그 변화로 이상을 판정하는 방식을 고려할 수 있게 한다. 그러나 다음 이유로 상관계수를 판정 기준으로 직접 사용하지 않았다.</w:t>
      </w:r>
    </w:p>
    <w:p w14:paraId="56DBA69A" w14:textId="77777777" w:rsidR="005644F0" w:rsidRPr="005644F0" w:rsidRDefault="005644F0" w:rsidP="005644F0">
      <w:r w:rsidRPr="005644F0">
        <w:rPr>
          <w:b/>
          <w:bCs/>
        </w:rPr>
        <w:t>첫째, 정상 상태 B에서 오판이 발생한다.</w:t>
      </w:r>
      <w:r w:rsidRPr="005644F0">
        <w:t xml:space="preserve"> "진동–전류 상관이 낮아지면 이상"</w:t>
      </w:r>
      <w:proofErr w:type="spellStart"/>
      <w:r w:rsidRPr="005644F0">
        <w:t>으로</w:t>
      </w:r>
      <w:proofErr w:type="spellEnd"/>
      <w:r w:rsidRPr="005644F0">
        <w:t xml:space="preserve"> 판정하면, 정상 상태 B의 상관(0.044)이 이상(0.450)보다 훨씬 낮아 B가 이상보다 먼저 이상으로 판정된다. 상관이 낮다는 사실만으로는 관계가 깨진 것(이상)인지, 함께 변할 요소가 없는 것(대기 상태)인지 구분할 수 없다.</w:t>
      </w:r>
    </w:p>
    <w:p w14:paraId="43934FDD" w14:textId="77777777" w:rsidR="005644F0" w:rsidRPr="005644F0" w:rsidRDefault="005644F0" w:rsidP="005644F0">
      <w:r w:rsidRPr="005644F0">
        <w:rPr>
          <w:b/>
          <w:bCs/>
        </w:rPr>
        <w:t>둘째, 상부–하부 진동 상관의 정보는 이미 모델에 반영되어 있다.</w:t>
      </w:r>
      <w:r w:rsidRPr="005644F0">
        <w:t xml:space="preserve"> 이상에서 상부–하부 진동 상관이 높은 것(0.858)은 큰 진동이 간헐적으로 발생하면서 두 진동의 크기가 함께 넓은 범위로 증가한 결과이다. 이 정보는 두 진동의 크기(AI0_rms, AI1_rms)를 함께 입력하여 반영하였다. 윈도 단위로 이를 표현한 특징인 윈도 내 상관(corr_AI0_AI1, 이상–B 0.612)과 상부/하부 비율(ratio_AI0_AI1, 0.699)은 선정 기준을 충족하지 못하였다.</w:t>
      </w:r>
    </w:p>
    <w:p w14:paraId="056BBD09" w14:textId="77777777" w:rsidR="005644F0" w:rsidRPr="005644F0" w:rsidRDefault="005644F0" w:rsidP="005644F0">
      <w:r w:rsidRPr="005644F0">
        <w:rPr>
          <w:b/>
          <w:bCs/>
        </w:rPr>
        <w:lastRenderedPageBreak/>
        <w:t>셋째, 판정이 지연되고 개별 윈도를 판정할 수 없다.</w:t>
      </w:r>
      <w:r w:rsidRPr="005644F0">
        <w:t xml:space="preserve"> 상관계수는 여러 윈도를 모아야 계산되므로, 상태가 바뀐 뒤 일정 수의 윈도가 쌓여야 값이 변한다. 반면 윈도 단위 모델은 1.6초마다 즉시 판정할 수 있다.</w:t>
      </w:r>
    </w:p>
    <w:p w14:paraId="113FBD64" w14:textId="77777777" w:rsidR="005644F0" w:rsidRPr="005644F0" w:rsidRDefault="005644F0" w:rsidP="005644F0">
      <w:r w:rsidRPr="005644F0">
        <w:rPr>
          <w:b/>
          <w:bCs/>
        </w:rPr>
        <w:t>넷째, 본 데이터로 검증하기 어렵다.</w:t>
      </w:r>
      <w:r w:rsidRPr="005644F0">
        <w:t xml:space="preserve"> 정상(7월 12일)과 이상(7월 17일) 데이터가 별도로 수집되어 정상에서 이상으로 전환되는 시점이 존재하지 않는다. 또한 이상 윈도가 28개(14개 구간)로 적고, 한 구간에서 생성되는 윈도가 최대 3개여서 여러 윈도를 묶으면 1.5~16.6초의 </w:t>
      </w:r>
      <w:proofErr w:type="spellStart"/>
      <w:r w:rsidRPr="005644F0">
        <w:t>결측을</w:t>
      </w:r>
      <w:proofErr w:type="spellEnd"/>
      <w:r w:rsidRPr="005644F0">
        <w:t xml:space="preserve"> 사이에 둔 데이터를 연결하게 된다.</w:t>
      </w:r>
    </w:p>
    <w:p w14:paraId="555164DE" w14:textId="77777777" w:rsidR="005644F0" w:rsidRPr="005644F0" w:rsidRDefault="005644F0" w:rsidP="005644F0">
      <w:r w:rsidRPr="005644F0">
        <w:t>대신 센서 간 관계는 개별 윈도 단위로 판정할 수 있는 두 가지 형태로 모델에 반영하였다. 하나는 진동 크기를 전류 크기로 나눈 비율 특징(ratio_AI0_AI2, ratio_AI1_AI2)으로, 부하 대비 진동의 크기를 윈도 하나의 값으로 나타낸다. 이 특징은 B에서는 A보다 작아지고 이상에서는 커져 B를 이상으로 오판할 위험이 낮다. 다른 하나는 세 센서의 크기 특징을 함께 입력하는 것으로, 모델이 정상 데이터의 센서 간 관계를 학습하고 이 관계에서 벗어난 윈도를 이상으로 판정하도록 한다.</w:t>
      </w:r>
    </w:p>
    <w:p w14:paraId="2E9773B0" w14:textId="77777777" w:rsidR="005644F0" w:rsidRPr="005644F0" w:rsidRDefault="005644F0" w:rsidP="005644F0">
      <w:r w:rsidRPr="005644F0">
        <w:rPr>
          <w:b/>
          <w:bCs/>
        </w:rPr>
        <w:t>5. 한계</w:t>
      </w:r>
    </w:p>
    <w:p w14:paraId="033DF504" w14:textId="77777777" w:rsidR="005644F0" w:rsidRPr="005644F0" w:rsidRDefault="005644F0" w:rsidP="005644F0">
      <w:pPr>
        <w:numPr>
          <w:ilvl w:val="0"/>
          <w:numId w:val="8"/>
        </w:numPr>
      </w:pPr>
      <w:r w:rsidRPr="005644F0">
        <w:t xml:space="preserve">위 선정은 전체 데이터에 규칙을 적용한 결과이다. 모델 평가 시에는 교차검증의 각 </w:t>
      </w:r>
      <w:proofErr w:type="spellStart"/>
      <w:r w:rsidRPr="005644F0">
        <w:t>폴드에서</w:t>
      </w:r>
      <w:proofErr w:type="spellEnd"/>
      <w:r w:rsidRPr="005644F0">
        <w:t xml:space="preserve"> 평가용 데이터를 제외한 데이터로 같은 규칙을 다시 적용하며, </w:t>
      </w:r>
      <w:proofErr w:type="spellStart"/>
      <w:r w:rsidRPr="005644F0">
        <w:t>폴드별</w:t>
      </w:r>
      <w:proofErr w:type="spellEnd"/>
      <w:r w:rsidRPr="005644F0">
        <w:t xml:space="preserve"> 선정 결과의 안정성을 함께 보고한다.</w:t>
      </w:r>
    </w:p>
    <w:p w14:paraId="7AED5844" w14:textId="77777777" w:rsidR="005644F0" w:rsidRPr="005644F0" w:rsidRDefault="005644F0" w:rsidP="005644F0">
      <w:pPr>
        <w:numPr>
          <w:ilvl w:val="0"/>
          <w:numId w:val="8"/>
        </w:numPr>
      </w:pPr>
      <w:r w:rsidRPr="005644F0">
        <w:t xml:space="preserve">이상 윈도가 28개로 적어 이상 데이터의 </w:t>
      </w:r>
      <w:proofErr w:type="spellStart"/>
      <w:r w:rsidRPr="005644F0">
        <w:t>구분력과</w:t>
      </w:r>
      <w:proofErr w:type="spellEnd"/>
      <w:r w:rsidRPr="005644F0">
        <w:t xml:space="preserve"> 상관계수에는 불확실성이 있다.</w:t>
      </w:r>
    </w:p>
    <w:p w14:paraId="7E602349" w14:textId="77777777" w:rsidR="005644F0" w:rsidRPr="005644F0" w:rsidRDefault="005644F0" w:rsidP="005644F0">
      <w:pPr>
        <w:numPr>
          <w:ilvl w:val="0"/>
          <w:numId w:val="8"/>
        </w:numPr>
      </w:pPr>
      <w:proofErr w:type="spellStart"/>
      <w:r w:rsidRPr="005644F0">
        <w:t>기준값</w:t>
      </w:r>
      <w:proofErr w:type="spellEnd"/>
      <w:r w:rsidRPr="005644F0">
        <w:t xml:space="preserve">(AUC 0.7, 순위상관 0.9) 근처의 특징(AI1_skew 0.738, ratio_AI0_AI1 0.699 등)은 </w:t>
      </w:r>
      <w:proofErr w:type="spellStart"/>
      <w:r w:rsidRPr="005644F0">
        <w:t>기준값</w:t>
      </w:r>
      <w:proofErr w:type="spellEnd"/>
      <w:r w:rsidRPr="005644F0">
        <w:t xml:space="preserve"> 설정에 따라 선정 여부가 달라질 수 있다.</w:t>
      </w:r>
    </w:p>
    <w:p w14:paraId="2EBBD789" w14:textId="77777777" w:rsidR="00AC516E" w:rsidRPr="005644F0" w:rsidRDefault="00AC516E" w:rsidP="001F7FFA"/>
    <w:p w14:paraId="2E40F3A1" w14:textId="7438D7DA" w:rsidR="00AC516E" w:rsidRDefault="005644F0" w:rsidP="001F7FFA">
      <w:r>
        <w:rPr>
          <w:rFonts w:hint="eastAsia"/>
        </w:rPr>
        <w:t>요약</w:t>
      </w:r>
    </w:p>
    <w:p w14:paraId="613C5F7D" w14:textId="055125F5" w:rsidR="005644F0" w:rsidRPr="00AC516E" w:rsidRDefault="005644F0" w:rsidP="005644F0">
      <w:pPr>
        <w:pStyle w:val="a6"/>
        <w:numPr>
          <w:ilvl w:val="0"/>
          <w:numId w:val="6"/>
        </w:numPr>
      </w:pPr>
      <w:r>
        <w:rPr>
          <w:rFonts w:hint="eastAsia"/>
        </w:rPr>
        <w:t>변수 선택:</w:t>
      </w:r>
      <w:r w:rsidRPr="005644F0">
        <w:t xml:space="preserve"> </w:t>
      </w:r>
      <w:r w:rsidRPr="005644F0">
        <w:t>AI2_period8</w:t>
      </w:r>
      <w:r>
        <w:rPr>
          <w:rFonts w:hint="eastAsia"/>
        </w:rPr>
        <w:t xml:space="preserve">, </w:t>
      </w:r>
      <w:r w:rsidRPr="005644F0">
        <w:t>AI2_kurt</w:t>
      </w:r>
      <w:r>
        <w:rPr>
          <w:rFonts w:hint="eastAsia"/>
        </w:rPr>
        <w:t xml:space="preserve">, </w:t>
      </w:r>
      <w:r w:rsidRPr="005644F0">
        <w:t>ratio_AI0_AI2</w:t>
      </w:r>
      <w:r>
        <w:rPr>
          <w:rFonts w:hint="eastAsia"/>
        </w:rPr>
        <w:t>,</w:t>
      </w:r>
      <w:r w:rsidRPr="005644F0">
        <w:t xml:space="preserve"> </w:t>
      </w:r>
      <w:r w:rsidRPr="005644F0">
        <w:t>AI0_rms</w:t>
      </w:r>
      <w:r>
        <w:rPr>
          <w:rFonts w:hint="eastAsia"/>
        </w:rPr>
        <w:t>,</w:t>
      </w:r>
      <w:r w:rsidRPr="005644F0">
        <w:t xml:space="preserve"> </w:t>
      </w:r>
      <w:r w:rsidRPr="005644F0">
        <w:t>ratio_AI1_AI2</w:t>
      </w:r>
      <w:r>
        <w:rPr>
          <w:rFonts w:hint="eastAsia"/>
        </w:rPr>
        <w:t>,</w:t>
      </w:r>
      <w:r w:rsidRPr="005644F0">
        <w:t xml:space="preserve"> </w:t>
      </w:r>
      <w:r w:rsidRPr="005644F0">
        <w:t>AI1_rms</w:t>
      </w:r>
      <w:r>
        <w:rPr>
          <w:rFonts w:hint="eastAsia"/>
        </w:rPr>
        <w:t>,</w:t>
      </w:r>
      <w:r w:rsidRPr="005644F0">
        <w:t xml:space="preserve"> </w:t>
      </w:r>
      <w:r w:rsidRPr="005644F0">
        <w:t>AI1_skew</w:t>
      </w:r>
      <w:r>
        <w:rPr>
          <w:rFonts w:hint="eastAsia"/>
        </w:rPr>
        <w:t>,</w:t>
      </w:r>
      <w:r w:rsidRPr="005644F0">
        <w:t xml:space="preserve"> </w:t>
      </w:r>
      <w:r w:rsidRPr="005644F0">
        <w:t>AI2_rms</w:t>
      </w:r>
    </w:p>
    <w:p w14:paraId="61405682" w14:textId="49362FD0" w:rsidR="005644F0" w:rsidRDefault="00D46E01" w:rsidP="00D46E01">
      <w:pPr>
        <w:pStyle w:val="a6"/>
        <w:numPr>
          <w:ilvl w:val="0"/>
          <w:numId w:val="6"/>
        </w:numPr>
      </w:pPr>
      <w:r>
        <w:rPr>
          <w:rFonts w:hint="eastAsia"/>
        </w:rPr>
        <w:t>선택 근거: AUC 0.7 이상, 같은 류의 변수는 높은 AUC 선택</w:t>
      </w:r>
    </w:p>
    <w:p w14:paraId="060D5A6A" w14:textId="6E921CC9" w:rsidR="006B069B" w:rsidRPr="00AC516E" w:rsidRDefault="006B069B" w:rsidP="00D46E01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상관관계 </w:t>
      </w:r>
      <w:proofErr w:type="spellStart"/>
      <w:r>
        <w:rPr>
          <w:rFonts w:hint="eastAsia"/>
        </w:rPr>
        <w:t>안써요</w:t>
      </w:r>
      <w:proofErr w:type="spellEnd"/>
    </w:p>
    <w:sectPr w:rsidR="006B069B" w:rsidRPr="00AC51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F4438" w14:textId="77777777" w:rsidR="001259A3" w:rsidRDefault="001259A3" w:rsidP="00AC516E">
      <w:r>
        <w:separator/>
      </w:r>
    </w:p>
  </w:endnote>
  <w:endnote w:type="continuationSeparator" w:id="0">
    <w:p w14:paraId="67FBCD02" w14:textId="77777777" w:rsidR="001259A3" w:rsidRDefault="001259A3" w:rsidP="00AC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9905A" w14:textId="77777777" w:rsidR="001259A3" w:rsidRDefault="001259A3" w:rsidP="00AC516E">
      <w:r>
        <w:separator/>
      </w:r>
    </w:p>
  </w:footnote>
  <w:footnote w:type="continuationSeparator" w:id="0">
    <w:p w14:paraId="11EF6618" w14:textId="77777777" w:rsidR="001259A3" w:rsidRDefault="001259A3" w:rsidP="00AC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57EA"/>
    <w:multiLevelType w:val="multilevel"/>
    <w:tmpl w:val="F46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42FC2"/>
    <w:multiLevelType w:val="multilevel"/>
    <w:tmpl w:val="D7B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0AD6"/>
    <w:multiLevelType w:val="hybridMultilevel"/>
    <w:tmpl w:val="CEA89AB0"/>
    <w:lvl w:ilvl="0" w:tplc="094E3F5A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6BF4CCE"/>
    <w:multiLevelType w:val="hybridMultilevel"/>
    <w:tmpl w:val="9DCAD39E"/>
    <w:lvl w:ilvl="0" w:tplc="ECD8C702">
      <w:start w:val="1"/>
      <w:numFmt w:val="bullet"/>
      <w:lvlText w:val="•"/>
      <w:lvlJc w:val="left"/>
      <w:pPr>
        <w:ind w:left="500" w:hanging="260"/>
      </w:pPr>
    </w:lvl>
    <w:lvl w:ilvl="1" w:tplc="407AE08E">
      <w:numFmt w:val="decimal"/>
      <w:lvlText w:val=""/>
      <w:lvlJc w:val="left"/>
      <w:pPr>
        <w:ind w:left="0" w:firstLine="0"/>
      </w:pPr>
    </w:lvl>
    <w:lvl w:ilvl="2" w:tplc="6CA8F734">
      <w:numFmt w:val="decimal"/>
      <w:lvlText w:val=""/>
      <w:lvlJc w:val="left"/>
      <w:pPr>
        <w:ind w:left="0" w:firstLine="0"/>
      </w:pPr>
    </w:lvl>
    <w:lvl w:ilvl="3" w:tplc="3BEC4342">
      <w:numFmt w:val="decimal"/>
      <w:lvlText w:val=""/>
      <w:lvlJc w:val="left"/>
      <w:pPr>
        <w:ind w:left="0" w:firstLine="0"/>
      </w:pPr>
    </w:lvl>
    <w:lvl w:ilvl="4" w:tplc="B3741718">
      <w:numFmt w:val="decimal"/>
      <w:lvlText w:val=""/>
      <w:lvlJc w:val="left"/>
      <w:pPr>
        <w:ind w:left="0" w:firstLine="0"/>
      </w:pPr>
    </w:lvl>
    <w:lvl w:ilvl="5" w:tplc="4F109DFE">
      <w:numFmt w:val="decimal"/>
      <w:lvlText w:val=""/>
      <w:lvlJc w:val="left"/>
      <w:pPr>
        <w:ind w:left="0" w:firstLine="0"/>
      </w:pPr>
    </w:lvl>
    <w:lvl w:ilvl="6" w:tplc="B9F20A60">
      <w:numFmt w:val="decimal"/>
      <w:lvlText w:val=""/>
      <w:lvlJc w:val="left"/>
      <w:pPr>
        <w:ind w:left="0" w:firstLine="0"/>
      </w:pPr>
    </w:lvl>
    <w:lvl w:ilvl="7" w:tplc="582CE60E">
      <w:numFmt w:val="decimal"/>
      <w:lvlText w:val=""/>
      <w:lvlJc w:val="left"/>
      <w:pPr>
        <w:ind w:left="0" w:firstLine="0"/>
      </w:pPr>
    </w:lvl>
    <w:lvl w:ilvl="8" w:tplc="6174179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25B2BAB"/>
    <w:multiLevelType w:val="hybridMultilevel"/>
    <w:tmpl w:val="26BEA6DC"/>
    <w:lvl w:ilvl="0" w:tplc="62501BA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3882667"/>
    <w:multiLevelType w:val="multilevel"/>
    <w:tmpl w:val="D594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11679"/>
    <w:multiLevelType w:val="hybridMultilevel"/>
    <w:tmpl w:val="D2F0F9B0"/>
    <w:lvl w:ilvl="0" w:tplc="06309C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7D913C5"/>
    <w:multiLevelType w:val="multilevel"/>
    <w:tmpl w:val="45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06CDA"/>
    <w:multiLevelType w:val="hybridMultilevel"/>
    <w:tmpl w:val="7E0407BA"/>
    <w:lvl w:ilvl="0" w:tplc="D56AFE62">
      <w:start w:val="1"/>
      <w:numFmt w:val="bullet"/>
      <w:lvlText w:val="•"/>
      <w:lvlJc w:val="left"/>
      <w:pPr>
        <w:ind w:left="500" w:hanging="260"/>
      </w:pPr>
    </w:lvl>
    <w:lvl w:ilvl="1" w:tplc="7CC2B464">
      <w:numFmt w:val="decimal"/>
      <w:lvlText w:val=""/>
      <w:lvlJc w:val="left"/>
      <w:pPr>
        <w:ind w:left="0" w:firstLine="0"/>
      </w:pPr>
    </w:lvl>
    <w:lvl w:ilvl="2" w:tplc="138E99BC">
      <w:numFmt w:val="decimal"/>
      <w:lvlText w:val=""/>
      <w:lvlJc w:val="left"/>
      <w:pPr>
        <w:ind w:left="0" w:firstLine="0"/>
      </w:pPr>
    </w:lvl>
    <w:lvl w:ilvl="3" w:tplc="4462C97A">
      <w:numFmt w:val="decimal"/>
      <w:lvlText w:val=""/>
      <w:lvlJc w:val="left"/>
      <w:pPr>
        <w:ind w:left="0" w:firstLine="0"/>
      </w:pPr>
    </w:lvl>
    <w:lvl w:ilvl="4" w:tplc="F30E1404">
      <w:numFmt w:val="decimal"/>
      <w:lvlText w:val=""/>
      <w:lvlJc w:val="left"/>
      <w:pPr>
        <w:ind w:left="0" w:firstLine="0"/>
      </w:pPr>
    </w:lvl>
    <w:lvl w:ilvl="5" w:tplc="46348952">
      <w:numFmt w:val="decimal"/>
      <w:lvlText w:val=""/>
      <w:lvlJc w:val="left"/>
      <w:pPr>
        <w:ind w:left="0" w:firstLine="0"/>
      </w:pPr>
    </w:lvl>
    <w:lvl w:ilvl="6" w:tplc="7636671A">
      <w:numFmt w:val="decimal"/>
      <w:lvlText w:val=""/>
      <w:lvlJc w:val="left"/>
      <w:pPr>
        <w:ind w:left="0" w:firstLine="0"/>
      </w:pPr>
    </w:lvl>
    <w:lvl w:ilvl="7" w:tplc="D884CAB4">
      <w:numFmt w:val="decimal"/>
      <w:lvlText w:val=""/>
      <w:lvlJc w:val="left"/>
      <w:pPr>
        <w:ind w:left="0" w:firstLine="0"/>
      </w:pPr>
    </w:lvl>
    <w:lvl w:ilvl="8" w:tplc="F66C3ADE">
      <w:numFmt w:val="decimal"/>
      <w:lvlText w:val=""/>
      <w:lvlJc w:val="left"/>
      <w:pPr>
        <w:ind w:left="0" w:firstLine="0"/>
      </w:pPr>
    </w:lvl>
  </w:abstractNum>
  <w:num w:numId="1" w16cid:durableId="1686125711">
    <w:abstractNumId w:val="6"/>
  </w:num>
  <w:num w:numId="2" w16cid:durableId="1122964427">
    <w:abstractNumId w:val="2"/>
  </w:num>
  <w:num w:numId="3" w16cid:durableId="1612785687">
    <w:abstractNumId w:val="1"/>
  </w:num>
  <w:num w:numId="4" w16cid:durableId="215355285">
    <w:abstractNumId w:val="0"/>
  </w:num>
  <w:num w:numId="5" w16cid:durableId="727453944">
    <w:abstractNumId w:val="7"/>
  </w:num>
  <w:num w:numId="6" w16cid:durableId="1002002885">
    <w:abstractNumId w:val="4"/>
  </w:num>
  <w:num w:numId="7" w16cid:durableId="1801921935">
    <w:abstractNumId w:val="5"/>
  </w:num>
  <w:num w:numId="8" w16cid:durableId="10913958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080242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E14F9"/>
    <w:rsid w:val="00092356"/>
    <w:rsid w:val="0011608F"/>
    <w:rsid w:val="001259A3"/>
    <w:rsid w:val="0016148C"/>
    <w:rsid w:val="0017413F"/>
    <w:rsid w:val="001C0C3B"/>
    <w:rsid w:val="001F7FFA"/>
    <w:rsid w:val="002A6F62"/>
    <w:rsid w:val="002C5209"/>
    <w:rsid w:val="00343993"/>
    <w:rsid w:val="00372F30"/>
    <w:rsid w:val="00376771"/>
    <w:rsid w:val="003D16B3"/>
    <w:rsid w:val="00411758"/>
    <w:rsid w:val="00475514"/>
    <w:rsid w:val="00480B50"/>
    <w:rsid w:val="005644F0"/>
    <w:rsid w:val="005664EF"/>
    <w:rsid w:val="006B069B"/>
    <w:rsid w:val="006C59A1"/>
    <w:rsid w:val="0072169E"/>
    <w:rsid w:val="00796B04"/>
    <w:rsid w:val="008F4DF4"/>
    <w:rsid w:val="009F4547"/>
    <w:rsid w:val="00A7475D"/>
    <w:rsid w:val="00A90347"/>
    <w:rsid w:val="00AC516E"/>
    <w:rsid w:val="00AE14F9"/>
    <w:rsid w:val="00B24B57"/>
    <w:rsid w:val="00B52D4F"/>
    <w:rsid w:val="00B66674"/>
    <w:rsid w:val="00B802BD"/>
    <w:rsid w:val="00B84B21"/>
    <w:rsid w:val="00D022F1"/>
    <w:rsid w:val="00D46E01"/>
    <w:rsid w:val="00D926B8"/>
    <w:rsid w:val="00EB518C"/>
    <w:rsid w:val="00EB6CA4"/>
    <w:rsid w:val="00EF3209"/>
    <w:rsid w:val="00F74EE1"/>
    <w:rsid w:val="00F95313"/>
    <w:rsid w:val="00F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0CC66"/>
  <w15:chartTrackingRefBased/>
  <w15:docId w15:val="{2C5B070D-7203-45D0-96E4-987A0180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4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14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4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4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14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4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4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4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14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14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14F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4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14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14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14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4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4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14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14F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14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14F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AE14F9"/>
    <w:rPr>
      <w:b/>
      <w:bCs/>
      <w:smallCaps/>
      <w:color w:val="365F9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6C59A1"/>
    <w:rPr>
      <w:b/>
      <w:bCs/>
      <w:szCs w:val="20"/>
    </w:rPr>
  </w:style>
  <w:style w:type="paragraph" w:styleId="ab">
    <w:name w:val="header"/>
    <w:basedOn w:val="a"/>
    <w:link w:val="Char3"/>
    <w:uiPriority w:val="99"/>
    <w:unhideWhenUsed/>
    <w:rsid w:val="00AC516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C516E"/>
  </w:style>
  <w:style w:type="paragraph" w:styleId="ac">
    <w:name w:val="footer"/>
    <w:basedOn w:val="a"/>
    <w:link w:val="Char4"/>
    <w:uiPriority w:val="99"/>
    <w:unhideWhenUsed/>
    <w:rsid w:val="00AC516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C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19</Pages>
  <Words>3548</Words>
  <Characters>20226</Characters>
  <Application>Microsoft Office Word</Application>
  <DocSecurity>0</DocSecurity>
  <Lines>168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전동민</dc:creator>
  <cp:keywords/>
  <dc:description/>
  <cp:lastModifiedBy>전동민</cp:lastModifiedBy>
  <cp:revision>28</cp:revision>
  <dcterms:created xsi:type="dcterms:W3CDTF">2026-09-27T06:51:00Z</dcterms:created>
  <dcterms:modified xsi:type="dcterms:W3CDTF">2026-10-03T15:28:00Z</dcterms:modified>
</cp:coreProperties>
</file>