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6E3FC8" w14:textId="77777777" w:rsidR="00D922B5" w:rsidRDefault="00B07156">
      <w:pPr>
        <w:jc w:val="center"/>
      </w:pPr>
      <w:r>
        <w:rPr>
          <w:u w:val="single"/>
        </w:rPr>
        <w:t>Collaborative Information Analysis Group 10</w:t>
      </w:r>
    </w:p>
    <w:p w14:paraId="0D91AAA2" w14:textId="77777777" w:rsidR="00D922B5" w:rsidRDefault="00B07156">
      <w:r>
        <w:t xml:space="preserve">Analysts: Zach </w:t>
      </w:r>
      <w:proofErr w:type="spellStart"/>
      <w:r>
        <w:t>Dellavecchia</w:t>
      </w:r>
      <w:proofErr w:type="spellEnd"/>
      <w:r>
        <w:t xml:space="preserve">, Kyle </w:t>
      </w:r>
      <w:proofErr w:type="spellStart"/>
      <w:r>
        <w:t>Valeski</w:t>
      </w:r>
      <w:proofErr w:type="spellEnd"/>
      <w:r>
        <w:t xml:space="preserve">, </w:t>
      </w:r>
      <w:proofErr w:type="spellStart"/>
      <w:r>
        <w:t>Jowel</w:t>
      </w:r>
      <w:proofErr w:type="spellEnd"/>
      <w:r>
        <w:t xml:space="preserve"> Ammons</w:t>
      </w:r>
    </w:p>
    <w:p w14:paraId="284BCD90" w14:textId="77777777" w:rsidR="00D922B5" w:rsidRDefault="00B07156">
      <w:r>
        <w:t>Contact info: zed5009, ktv5020, jda5248</w:t>
      </w:r>
    </w:p>
    <w:p w14:paraId="7F19D670" w14:textId="77777777" w:rsidR="00B07156" w:rsidRDefault="00B07156"/>
    <w:p w14:paraId="1D4491AF" w14:textId="77777777" w:rsidR="00D922B5" w:rsidRDefault="00B07156">
      <w:r>
        <w:t>Based on the discussion of your team, write down the conclusion that your team reached.</w:t>
      </w:r>
    </w:p>
    <w:p w14:paraId="6A9597F3" w14:textId="77777777" w:rsidR="00D922B5" w:rsidRDefault="00B07156">
      <w:r>
        <w:rPr>
          <w:b/>
        </w:rPr>
        <w:t>Note: Please do not use this document for purposes other than filling out answers (e.g., collaboration).</w:t>
      </w:r>
    </w:p>
    <w:p w14:paraId="07F33A05" w14:textId="77777777" w:rsidR="00D922B5" w:rsidRDefault="00B07156">
      <w:r>
        <w:rPr>
          <w:i/>
        </w:rPr>
        <w:t xml:space="preserve"> </w:t>
      </w:r>
    </w:p>
    <w:p w14:paraId="19058525" w14:textId="77777777" w:rsidR="00D922B5" w:rsidRDefault="00B07156">
      <w:r>
        <w:rPr>
          <w:i/>
        </w:rPr>
        <w:t>Question 1:</w:t>
      </w:r>
    </w:p>
    <w:p w14:paraId="03D1A02E" w14:textId="77777777" w:rsidR="00D922B5" w:rsidRDefault="00B07156">
      <w:r>
        <w:t>Who is/are the thief/thieves for each of the four laptop thefts?</w:t>
      </w:r>
    </w:p>
    <w:p w14:paraId="1BFABFFB" w14:textId="77777777" w:rsidR="00D922B5" w:rsidRDefault="00B07156">
      <w:r>
        <w:t xml:space="preserve"> </w:t>
      </w:r>
    </w:p>
    <w:tbl>
      <w:tblPr>
        <w:tblStyle w:val="a"/>
        <w:tblW w:w="6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825"/>
      </w:tblGrid>
      <w:tr w:rsidR="00D922B5" w14:paraId="10159F32" w14:textId="77777777">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3CDA8" w14:textId="77777777" w:rsidR="00D922B5" w:rsidRDefault="00B07156">
            <w:pPr>
              <w:ind w:left="100"/>
            </w:pPr>
            <w:r>
              <w:rPr>
                <w:rFonts w:ascii="Verdana" w:eastAsia="Verdana" w:hAnsi="Verdana" w:cs="Verdana"/>
                <w:b/>
                <w:sz w:val="20"/>
                <w:szCs w:val="20"/>
              </w:rPr>
              <w:t>Theft happened on 8/28 Friday 8am</w:t>
            </w:r>
          </w:p>
        </w:tc>
      </w:tr>
      <w:tr w:rsidR="00D922B5" w14:paraId="1C2D519B"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8E9B4" w14:textId="77777777" w:rsidR="00D922B5" w:rsidRDefault="00B07156">
            <w:pPr>
              <w:ind w:left="100"/>
            </w:pPr>
            <w:r>
              <w:t>Thief/thieves identified:</w:t>
            </w:r>
          </w:p>
          <w:p w14:paraId="277A5C22" w14:textId="77777777" w:rsidR="00D922B5" w:rsidRDefault="00B07156">
            <w:pPr>
              <w:ind w:left="100"/>
            </w:pPr>
            <w:r>
              <w:t xml:space="preserve"> Tay</w:t>
            </w:r>
          </w:p>
        </w:tc>
      </w:tr>
      <w:tr w:rsidR="00D922B5" w14:paraId="515730B7"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06534" w14:textId="77777777" w:rsidR="00D922B5" w:rsidRDefault="00B07156">
            <w:pPr>
              <w:ind w:left="100"/>
            </w:pPr>
            <w:r>
              <w:rPr>
                <w:rFonts w:ascii="Verdana" w:eastAsia="Verdana" w:hAnsi="Verdana" w:cs="Verdana"/>
                <w:b/>
                <w:sz w:val="20"/>
                <w:szCs w:val="20"/>
              </w:rPr>
              <w:t>Theft happened on 9/3 Thursday 4pm</w:t>
            </w:r>
          </w:p>
        </w:tc>
      </w:tr>
      <w:tr w:rsidR="00D922B5" w14:paraId="37BA3C16"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F4B87F" w14:textId="77777777" w:rsidR="00D922B5" w:rsidRDefault="00B07156">
            <w:pPr>
              <w:ind w:left="100"/>
            </w:pPr>
            <w:r>
              <w:t>Thief/thieves identified:</w:t>
            </w:r>
          </w:p>
          <w:p w14:paraId="7F5695B5" w14:textId="77777777" w:rsidR="00D922B5" w:rsidRDefault="00B07156">
            <w:pPr>
              <w:ind w:left="100"/>
            </w:pPr>
            <w:r>
              <w:t xml:space="preserve"> </w:t>
            </w:r>
            <w:proofErr w:type="spellStart"/>
            <w:r>
              <w:t>Yadir</w:t>
            </w:r>
            <w:proofErr w:type="spellEnd"/>
          </w:p>
        </w:tc>
      </w:tr>
      <w:tr w:rsidR="00D922B5" w14:paraId="58F64B16"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9FF13A" w14:textId="77777777" w:rsidR="00D922B5" w:rsidRDefault="00B07156">
            <w:pPr>
              <w:ind w:left="100"/>
            </w:pPr>
            <w:r>
              <w:rPr>
                <w:rFonts w:ascii="Verdana" w:eastAsia="Verdana" w:hAnsi="Verdana" w:cs="Verdana"/>
                <w:b/>
                <w:sz w:val="20"/>
                <w:szCs w:val="20"/>
              </w:rPr>
              <w:t>Theft happened on 10/5 Monday 3pm</w:t>
            </w:r>
          </w:p>
        </w:tc>
      </w:tr>
      <w:tr w:rsidR="00D922B5" w14:paraId="1FDB8993"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B5F22" w14:textId="77777777" w:rsidR="00D922B5" w:rsidRDefault="00B07156">
            <w:pPr>
              <w:ind w:left="100"/>
            </w:pPr>
            <w:r>
              <w:t>Thief/thieves identified:</w:t>
            </w:r>
          </w:p>
          <w:p w14:paraId="786D9AE0" w14:textId="77777777" w:rsidR="00D922B5" w:rsidRDefault="00B07156">
            <w:pPr>
              <w:ind w:left="100"/>
            </w:pPr>
            <w:r>
              <w:t xml:space="preserve"> Christian</w:t>
            </w:r>
          </w:p>
        </w:tc>
      </w:tr>
      <w:tr w:rsidR="00D922B5" w14:paraId="6EC31733"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398C2B" w14:textId="77777777" w:rsidR="00D922B5" w:rsidRDefault="00B07156">
            <w:r>
              <w:rPr>
                <w:rFonts w:ascii="Verdana" w:eastAsia="Verdana" w:hAnsi="Verdana" w:cs="Verdana"/>
                <w:b/>
                <w:sz w:val="20"/>
                <w:szCs w:val="20"/>
              </w:rPr>
              <w:t xml:space="preserve"> Theft happened on 10/9 Friday 10am</w:t>
            </w:r>
          </w:p>
        </w:tc>
      </w:tr>
      <w:tr w:rsidR="00D922B5" w14:paraId="396614C7"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5DE79A" w14:textId="77777777" w:rsidR="00D922B5" w:rsidRDefault="00B07156">
            <w:pPr>
              <w:ind w:left="100"/>
            </w:pPr>
            <w:r>
              <w:t>Thief/thieves identified:</w:t>
            </w:r>
          </w:p>
          <w:p w14:paraId="268AE453" w14:textId="77777777" w:rsidR="00D922B5" w:rsidRDefault="00B07156">
            <w:pPr>
              <w:ind w:left="100"/>
            </w:pPr>
            <w:r>
              <w:t>Zahra</w:t>
            </w:r>
          </w:p>
        </w:tc>
      </w:tr>
    </w:tbl>
    <w:p w14:paraId="1C37DADB" w14:textId="77777777" w:rsidR="00D922B5" w:rsidRDefault="00B07156">
      <w:r>
        <w:t xml:space="preserve"> </w:t>
      </w:r>
    </w:p>
    <w:p w14:paraId="25D3BEC1" w14:textId="77777777" w:rsidR="00D922B5" w:rsidRDefault="00B07156">
      <w:r>
        <w:t xml:space="preserve"> </w:t>
      </w:r>
    </w:p>
    <w:p w14:paraId="4749B89F" w14:textId="77777777" w:rsidR="00D922B5" w:rsidRDefault="00B07156">
      <w:r>
        <w:rPr>
          <w:i/>
        </w:rPr>
        <w:t>Question 2:</w:t>
      </w:r>
    </w:p>
    <w:p w14:paraId="723C82AD" w14:textId="77777777" w:rsidR="00D922B5" w:rsidRDefault="00B07156">
      <w:r>
        <w:t>Determine whether the thieves stole for their own purpose or if there was someone behind each theft. If so, specify who.</w:t>
      </w:r>
    </w:p>
    <w:p w14:paraId="166E1BAA" w14:textId="77777777" w:rsidR="00D922B5" w:rsidRDefault="00B07156">
      <w:r>
        <w:t xml:space="preserve"> </w:t>
      </w:r>
    </w:p>
    <w:tbl>
      <w:tblPr>
        <w:tblStyle w:val="a0"/>
        <w:tblW w:w="6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825"/>
      </w:tblGrid>
      <w:tr w:rsidR="00D922B5" w14:paraId="2F0CCF92" w14:textId="77777777">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80321" w14:textId="77777777" w:rsidR="00D922B5" w:rsidRDefault="00B07156">
            <w:pPr>
              <w:ind w:left="100"/>
            </w:pPr>
            <w:r>
              <w:rPr>
                <w:rFonts w:ascii="Verdana" w:eastAsia="Verdana" w:hAnsi="Verdana" w:cs="Verdana"/>
                <w:b/>
                <w:sz w:val="20"/>
                <w:szCs w:val="20"/>
              </w:rPr>
              <w:t>Theft happened on 8/28 Friday 8am</w:t>
            </w:r>
          </w:p>
        </w:tc>
      </w:tr>
      <w:tr w:rsidR="00D922B5" w14:paraId="7D9A7113"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83F1ED" w14:textId="77777777" w:rsidR="00D922B5" w:rsidRDefault="00B07156">
            <w:pPr>
              <w:ind w:left="100"/>
            </w:pPr>
            <w:r>
              <w:t>Select one of the following options to indicate your answer:</w:t>
            </w:r>
          </w:p>
          <w:p w14:paraId="75E4DB6C" w14:textId="77777777" w:rsidR="00D922B5" w:rsidRDefault="00B07156">
            <w:pPr>
              <w:ind w:left="100"/>
            </w:pPr>
            <w:r>
              <w:t>The thief:</w:t>
            </w:r>
          </w:p>
          <w:p w14:paraId="67C2C5A1" w14:textId="77777777" w:rsidR="00D922B5" w:rsidRDefault="00B07156">
            <w:pPr>
              <w:ind w:left="100"/>
            </w:pPr>
            <w:r>
              <w:t xml:space="preserve">1.     </w:t>
            </w:r>
            <w:r>
              <w:tab/>
              <w:t>Stole for their own purpose</w:t>
            </w:r>
          </w:p>
          <w:p w14:paraId="36249405" w14:textId="77777777" w:rsidR="00D922B5" w:rsidRDefault="00B07156">
            <w:pPr>
              <w:ind w:left="100"/>
            </w:pPr>
            <w:r>
              <w:t xml:space="preserve">2. </w:t>
            </w:r>
            <w:r>
              <w:rPr>
                <w:u w:val="single"/>
              </w:rPr>
              <w:t xml:space="preserve">    </w:t>
            </w:r>
            <w:r>
              <w:rPr>
                <w:u w:val="single"/>
              </w:rPr>
              <w:tab/>
            </w:r>
            <w:r w:rsidRPr="0068428F">
              <w:rPr>
                <w:highlight w:val="yellow"/>
                <w:u w:val="single"/>
              </w:rPr>
              <w:t>There was someone behind this theft</w:t>
            </w:r>
            <w:r>
              <w:rPr>
                <w:u w:val="single"/>
              </w:rPr>
              <w:t>.</w:t>
            </w:r>
          </w:p>
          <w:p w14:paraId="344F5830" w14:textId="77777777" w:rsidR="00D922B5" w:rsidRDefault="00B07156">
            <w:pPr>
              <w:ind w:left="100"/>
            </w:pPr>
            <w:r>
              <w:rPr>
                <w:u w:val="single"/>
              </w:rPr>
              <w:t xml:space="preserve">         </w:t>
            </w:r>
            <w:r>
              <w:rPr>
                <w:u w:val="single"/>
              </w:rPr>
              <w:tab/>
              <w:t>Who?</w:t>
            </w:r>
          </w:p>
          <w:p w14:paraId="62F6F124" w14:textId="77777777" w:rsidR="00D922B5" w:rsidRDefault="00B07156">
            <w:pPr>
              <w:ind w:left="100"/>
            </w:pPr>
            <w:r>
              <w:rPr>
                <w:u w:val="single"/>
              </w:rPr>
              <w:t>It could have been sold online due to the records of the online accounts.</w:t>
            </w:r>
          </w:p>
          <w:p w14:paraId="368DEBC3" w14:textId="77777777" w:rsidR="00D922B5" w:rsidRDefault="00B07156">
            <w:pPr>
              <w:ind w:left="100"/>
            </w:pPr>
            <w:r>
              <w:rPr>
                <w:u w:val="single"/>
              </w:rPr>
              <w:lastRenderedPageBreak/>
              <w:t xml:space="preserve"> </w:t>
            </w:r>
          </w:p>
        </w:tc>
      </w:tr>
      <w:tr w:rsidR="00D922B5" w14:paraId="3EA3F584"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F0F2EB" w14:textId="77777777" w:rsidR="00D922B5" w:rsidRDefault="00B07156">
            <w:pPr>
              <w:ind w:left="100"/>
            </w:pPr>
            <w:r>
              <w:rPr>
                <w:rFonts w:ascii="Verdana" w:eastAsia="Verdana" w:hAnsi="Verdana" w:cs="Verdana"/>
                <w:b/>
                <w:sz w:val="20"/>
                <w:szCs w:val="20"/>
              </w:rPr>
              <w:lastRenderedPageBreak/>
              <w:t>Theft happened on 9/3 Thursday 4pm</w:t>
            </w:r>
          </w:p>
        </w:tc>
      </w:tr>
      <w:tr w:rsidR="00D922B5" w14:paraId="06D764C9"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0EA21E" w14:textId="77777777" w:rsidR="00D922B5" w:rsidRDefault="00B07156">
            <w:pPr>
              <w:ind w:left="100"/>
            </w:pPr>
            <w:r>
              <w:t>Select one of the following options to indicate your answer:</w:t>
            </w:r>
          </w:p>
          <w:p w14:paraId="536E3895" w14:textId="77777777" w:rsidR="00D922B5" w:rsidRDefault="00B07156">
            <w:pPr>
              <w:ind w:left="100"/>
            </w:pPr>
            <w:r>
              <w:t>The thief:</w:t>
            </w:r>
          </w:p>
          <w:p w14:paraId="467D843F" w14:textId="77777777" w:rsidR="00D922B5" w:rsidRDefault="00B07156">
            <w:pPr>
              <w:ind w:left="100"/>
            </w:pPr>
            <w:r>
              <w:t xml:space="preserve">1.     </w:t>
            </w:r>
            <w:r>
              <w:rPr>
                <w:u w:val="single"/>
              </w:rPr>
              <w:tab/>
              <w:t>Stole for their own purpose</w:t>
            </w:r>
          </w:p>
          <w:p w14:paraId="58472FBD" w14:textId="77777777" w:rsidR="00D922B5" w:rsidRDefault="00B07156">
            <w:pPr>
              <w:ind w:left="100"/>
            </w:pPr>
            <w:r>
              <w:t xml:space="preserve">2.     </w:t>
            </w:r>
            <w:r>
              <w:tab/>
              <w:t>There was someone behind this theft.</w:t>
            </w:r>
          </w:p>
          <w:p w14:paraId="3DFF511C" w14:textId="77777777" w:rsidR="00D922B5" w:rsidRDefault="00B07156">
            <w:pPr>
              <w:ind w:left="100"/>
            </w:pPr>
            <w:r>
              <w:t xml:space="preserve">          </w:t>
            </w:r>
            <w:r>
              <w:tab/>
              <w:t>Who?</w:t>
            </w:r>
          </w:p>
        </w:tc>
      </w:tr>
      <w:tr w:rsidR="00D922B5" w14:paraId="535318C0"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21CAF" w14:textId="77777777" w:rsidR="00D922B5" w:rsidRDefault="00B07156">
            <w:pPr>
              <w:ind w:left="100"/>
            </w:pPr>
            <w:r>
              <w:rPr>
                <w:rFonts w:ascii="Verdana" w:eastAsia="Verdana" w:hAnsi="Verdana" w:cs="Verdana"/>
                <w:b/>
                <w:sz w:val="20"/>
                <w:szCs w:val="20"/>
              </w:rPr>
              <w:t>Theft happened on 10/5 Monday 3pm</w:t>
            </w:r>
          </w:p>
        </w:tc>
      </w:tr>
      <w:tr w:rsidR="00D922B5" w14:paraId="43BD8AC8"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E959EA" w14:textId="77777777" w:rsidR="00D922B5" w:rsidRDefault="00B07156">
            <w:pPr>
              <w:ind w:left="100"/>
            </w:pPr>
            <w:r>
              <w:t>Select one of the following options to indicate your answer:</w:t>
            </w:r>
          </w:p>
          <w:p w14:paraId="542B2984" w14:textId="77777777" w:rsidR="00D922B5" w:rsidRDefault="00B07156">
            <w:pPr>
              <w:ind w:left="100"/>
            </w:pPr>
            <w:r>
              <w:t>The thief:</w:t>
            </w:r>
          </w:p>
          <w:p w14:paraId="16E4A00C" w14:textId="77777777" w:rsidR="00D922B5" w:rsidRDefault="00B07156">
            <w:pPr>
              <w:ind w:left="100"/>
            </w:pPr>
            <w:r>
              <w:t xml:space="preserve">1.     </w:t>
            </w:r>
            <w:r>
              <w:tab/>
            </w:r>
            <w:r>
              <w:rPr>
                <w:u w:val="single"/>
              </w:rPr>
              <w:t>Stole for their own purpose</w:t>
            </w:r>
          </w:p>
          <w:p w14:paraId="5BDC9FD5" w14:textId="77777777" w:rsidR="00D922B5" w:rsidRDefault="00B07156">
            <w:pPr>
              <w:ind w:left="100"/>
            </w:pPr>
            <w:r>
              <w:t xml:space="preserve">2.     </w:t>
            </w:r>
            <w:r>
              <w:tab/>
              <w:t>There was someone behind this theft.</w:t>
            </w:r>
          </w:p>
          <w:p w14:paraId="39ECA66A" w14:textId="77777777" w:rsidR="00D922B5" w:rsidRDefault="00B07156">
            <w:pPr>
              <w:ind w:left="100"/>
            </w:pPr>
            <w:r>
              <w:t xml:space="preserve">        </w:t>
            </w:r>
            <w:r>
              <w:tab/>
            </w:r>
          </w:p>
          <w:p w14:paraId="46B909E6" w14:textId="77777777" w:rsidR="00D922B5" w:rsidRDefault="00B07156">
            <w:pPr>
              <w:ind w:left="100"/>
            </w:pPr>
            <w:r>
              <w:rPr>
                <w:highlight w:val="yellow"/>
              </w:rPr>
              <w:t xml:space="preserve"> </w:t>
            </w:r>
          </w:p>
        </w:tc>
      </w:tr>
      <w:tr w:rsidR="00D922B5" w14:paraId="6771161F"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81E668" w14:textId="77777777" w:rsidR="00D922B5" w:rsidRDefault="00B07156">
            <w:pPr>
              <w:ind w:left="100"/>
            </w:pPr>
            <w:r>
              <w:rPr>
                <w:rFonts w:ascii="Verdana" w:eastAsia="Verdana" w:hAnsi="Verdana" w:cs="Verdana"/>
                <w:b/>
                <w:sz w:val="20"/>
                <w:szCs w:val="20"/>
              </w:rPr>
              <w:t>Theft happened on 10/9 Friday 10am</w:t>
            </w:r>
          </w:p>
        </w:tc>
      </w:tr>
      <w:tr w:rsidR="00D922B5" w14:paraId="43096F5B"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8424" w14:textId="77777777" w:rsidR="00D922B5" w:rsidRDefault="00B07156">
            <w:pPr>
              <w:ind w:left="100"/>
            </w:pPr>
            <w:r>
              <w:t>Select one of the following options to indicate your answer:</w:t>
            </w:r>
          </w:p>
          <w:p w14:paraId="295C53F6" w14:textId="77777777" w:rsidR="00D922B5" w:rsidRDefault="00B07156">
            <w:pPr>
              <w:ind w:left="100"/>
            </w:pPr>
            <w:r>
              <w:t>The thief:</w:t>
            </w:r>
          </w:p>
          <w:p w14:paraId="560DDA02" w14:textId="77777777" w:rsidR="00D922B5" w:rsidRDefault="00B07156">
            <w:pPr>
              <w:ind w:left="100"/>
            </w:pPr>
            <w:r w:rsidRPr="0068428F">
              <w:rPr>
                <w:highlight w:val="yellow"/>
                <w:u w:val="single"/>
              </w:rPr>
              <w:t xml:space="preserve">1.     </w:t>
            </w:r>
            <w:r w:rsidRPr="0068428F">
              <w:rPr>
                <w:highlight w:val="yellow"/>
                <w:u w:val="single"/>
              </w:rPr>
              <w:tab/>
              <w:t>Stole for their own purpose:</w:t>
            </w:r>
            <w:bookmarkStart w:id="0" w:name="_GoBack"/>
            <w:bookmarkEnd w:id="0"/>
          </w:p>
          <w:p w14:paraId="6C71702A" w14:textId="77777777" w:rsidR="00D922B5" w:rsidRDefault="00B07156">
            <w:pPr>
              <w:ind w:left="100"/>
            </w:pPr>
            <w:r>
              <w:t xml:space="preserve"> 2.    </w:t>
            </w:r>
            <w:r>
              <w:tab/>
              <w:t>There was someone behind this theft.</w:t>
            </w:r>
          </w:p>
          <w:p w14:paraId="56E8FB9C" w14:textId="77777777" w:rsidR="00D922B5" w:rsidRDefault="00B07156">
            <w:pPr>
              <w:ind w:left="100"/>
            </w:pPr>
            <w:r>
              <w:t xml:space="preserve">          </w:t>
            </w:r>
            <w:r>
              <w:tab/>
              <w:t>Who?</w:t>
            </w:r>
          </w:p>
        </w:tc>
      </w:tr>
    </w:tbl>
    <w:p w14:paraId="5C01CE2C" w14:textId="77777777" w:rsidR="00D922B5" w:rsidRDefault="00B07156">
      <w:r>
        <w:t xml:space="preserve"> </w:t>
      </w:r>
    </w:p>
    <w:p w14:paraId="4C4F5F33" w14:textId="77777777" w:rsidR="00D922B5" w:rsidRDefault="00B07156">
      <w:r>
        <w:t xml:space="preserve"> </w:t>
      </w:r>
    </w:p>
    <w:p w14:paraId="1C0412FA" w14:textId="77777777" w:rsidR="00D922B5" w:rsidRDefault="00B07156">
      <w:r>
        <w:t xml:space="preserve"> </w:t>
      </w:r>
    </w:p>
    <w:p w14:paraId="6358C66D" w14:textId="77777777" w:rsidR="00D922B5" w:rsidRDefault="00B07156">
      <w:r>
        <w:t xml:space="preserve"> </w:t>
      </w:r>
    </w:p>
    <w:p w14:paraId="5FC139FC" w14:textId="77777777" w:rsidR="00D922B5" w:rsidRDefault="00B07156">
      <w:r>
        <w:rPr>
          <w:i/>
        </w:rPr>
        <w:t>Question 3:</w:t>
      </w:r>
    </w:p>
    <w:p w14:paraId="12DA5217" w14:textId="77777777" w:rsidR="00D922B5" w:rsidRDefault="00B07156">
      <w:r>
        <w:t>Specify possible motives for each of the four thefts.</w:t>
      </w:r>
    </w:p>
    <w:p w14:paraId="5C8BF227" w14:textId="77777777" w:rsidR="00D922B5" w:rsidRDefault="00B07156">
      <w:r>
        <w:t xml:space="preserve"> </w:t>
      </w:r>
    </w:p>
    <w:tbl>
      <w:tblPr>
        <w:tblStyle w:val="a1"/>
        <w:tblW w:w="6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825"/>
      </w:tblGrid>
      <w:tr w:rsidR="00D922B5" w14:paraId="4335EEB9" w14:textId="77777777">
        <w:tc>
          <w:tcPr>
            <w:tcW w:w="6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5AC0A" w14:textId="77777777" w:rsidR="00D922B5" w:rsidRDefault="00B07156">
            <w:pPr>
              <w:ind w:left="100"/>
            </w:pPr>
            <w:r>
              <w:rPr>
                <w:rFonts w:ascii="Verdana" w:eastAsia="Verdana" w:hAnsi="Verdana" w:cs="Verdana"/>
                <w:b/>
                <w:sz w:val="20"/>
                <w:szCs w:val="20"/>
              </w:rPr>
              <w:t>Theft happened on 8/28 Friday 8am</w:t>
            </w:r>
          </w:p>
        </w:tc>
      </w:tr>
      <w:tr w:rsidR="00D922B5" w14:paraId="26ABE308"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14090D" w14:textId="77777777" w:rsidR="00D922B5" w:rsidRDefault="00B07156">
            <w:pPr>
              <w:ind w:left="100"/>
            </w:pPr>
            <w:r>
              <w:t>Tay decided to steal the laptop. They were known also for being involved in vandalization of a car as well that belonged to Frank.</w:t>
            </w:r>
          </w:p>
        </w:tc>
      </w:tr>
      <w:tr w:rsidR="00D922B5" w14:paraId="2586C8D6"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31834C" w14:textId="77777777" w:rsidR="00D922B5" w:rsidRDefault="00B07156">
            <w:pPr>
              <w:ind w:left="100"/>
            </w:pPr>
            <w:r>
              <w:rPr>
                <w:rFonts w:ascii="Verdana" w:eastAsia="Verdana" w:hAnsi="Verdana" w:cs="Verdana"/>
                <w:b/>
                <w:sz w:val="20"/>
                <w:szCs w:val="20"/>
              </w:rPr>
              <w:t>Theft happened on 9/3 Thursday 4pm</w:t>
            </w:r>
          </w:p>
        </w:tc>
      </w:tr>
      <w:tr w:rsidR="00D922B5" w14:paraId="675DAA6A"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D3857F" w14:textId="77777777" w:rsidR="00D922B5" w:rsidRDefault="00B07156">
            <w:pPr>
              <w:ind w:left="100"/>
            </w:pPr>
            <w:r>
              <w:t xml:space="preserve"> </w:t>
            </w:r>
            <w:proofErr w:type="spellStart"/>
            <w:r>
              <w:t>Yadir</w:t>
            </w:r>
            <w:proofErr w:type="spellEnd"/>
            <w:r>
              <w:t xml:space="preserve"> was having problems with his girlfriend, Jordan, and stole her laptop to get revenge</w:t>
            </w:r>
          </w:p>
          <w:p w14:paraId="53B5251D" w14:textId="77777777" w:rsidR="00D922B5" w:rsidRDefault="00B07156">
            <w:pPr>
              <w:ind w:left="100"/>
            </w:pPr>
            <w:r>
              <w:t xml:space="preserve"> </w:t>
            </w:r>
          </w:p>
        </w:tc>
      </w:tr>
      <w:tr w:rsidR="00D922B5" w14:paraId="627294F8"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5F9F65" w14:textId="77777777" w:rsidR="00D922B5" w:rsidRDefault="00B07156">
            <w:pPr>
              <w:ind w:left="100"/>
            </w:pPr>
            <w:r>
              <w:rPr>
                <w:rFonts w:ascii="Verdana" w:eastAsia="Verdana" w:hAnsi="Verdana" w:cs="Verdana"/>
                <w:b/>
                <w:sz w:val="20"/>
                <w:szCs w:val="20"/>
              </w:rPr>
              <w:t>Theft happened on 10/5 Monday 3pm</w:t>
            </w:r>
          </w:p>
        </w:tc>
      </w:tr>
      <w:tr w:rsidR="00D922B5" w14:paraId="53D34616"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9DF89" w14:textId="77777777" w:rsidR="00D922B5" w:rsidRDefault="00B07156">
            <w:pPr>
              <w:ind w:left="100"/>
            </w:pPr>
            <w:r>
              <w:lastRenderedPageBreak/>
              <w:t xml:space="preserve"> He was friends with many similar people but waited until he returned from Maryland to do the theft.</w:t>
            </w:r>
          </w:p>
          <w:p w14:paraId="3B9164C2" w14:textId="77777777" w:rsidR="00D922B5" w:rsidRDefault="00B07156">
            <w:pPr>
              <w:ind w:left="100"/>
            </w:pPr>
            <w:r>
              <w:t xml:space="preserve"> </w:t>
            </w:r>
          </w:p>
        </w:tc>
      </w:tr>
      <w:tr w:rsidR="00D922B5" w14:paraId="59CAB30D"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48B23" w14:textId="77777777" w:rsidR="00D922B5" w:rsidRDefault="00B07156">
            <w:pPr>
              <w:ind w:left="100"/>
            </w:pPr>
            <w:r>
              <w:rPr>
                <w:rFonts w:ascii="Verdana" w:eastAsia="Verdana" w:hAnsi="Verdana" w:cs="Verdana"/>
                <w:b/>
                <w:sz w:val="20"/>
                <w:szCs w:val="20"/>
              </w:rPr>
              <w:t>Theft happened on 10/9 Friday 10am</w:t>
            </w:r>
          </w:p>
        </w:tc>
      </w:tr>
      <w:tr w:rsidR="00D922B5" w14:paraId="0686EF93" w14:textId="77777777">
        <w:tc>
          <w:tcPr>
            <w:tcW w:w="6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3E4F2" w14:textId="77777777" w:rsidR="00D922B5" w:rsidRDefault="00B07156">
            <w:pPr>
              <w:ind w:left="100"/>
            </w:pPr>
            <w:r>
              <w:t xml:space="preserve"> Zahra was free during the thefts making her a key suspect for our team.</w:t>
            </w:r>
          </w:p>
          <w:p w14:paraId="57B2EEFB" w14:textId="77777777" w:rsidR="00D922B5" w:rsidRDefault="00B07156">
            <w:pPr>
              <w:ind w:left="100"/>
            </w:pPr>
            <w:r>
              <w:t xml:space="preserve"> </w:t>
            </w:r>
          </w:p>
        </w:tc>
      </w:tr>
    </w:tbl>
    <w:p w14:paraId="01A18C75" w14:textId="77777777" w:rsidR="00D922B5" w:rsidRDefault="00B07156">
      <w:r>
        <w:t xml:space="preserve"> </w:t>
      </w:r>
    </w:p>
    <w:p w14:paraId="2D9624DE" w14:textId="77777777" w:rsidR="00D922B5" w:rsidRDefault="00B07156">
      <w:r>
        <w:t xml:space="preserve"> </w:t>
      </w:r>
    </w:p>
    <w:p w14:paraId="7411339C" w14:textId="77777777" w:rsidR="00D922B5" w:rsidRDefault="00B07156">
      <w:r>
        <w:t xml:space="preserve"> </w:t>
      </w:r>
    </w:p>
    <w:p w14:paraId="52F5E0A5" w14:textId="77777777" w:rsidR="00D922B5" w:rsidRDefault="00B07156">
      <w:r>
        <w:rPr>
          <w:i/>
        </w:rPr>
        <w:t xml:space="preserve"> </w:t>
      </w:r>
    </w:p>
    <w:p w14:paraId="3DB7EAA4" w14:textId="77777777" w:rsidR="00D922B5" w:rsidRDefault="00B07156">
      <w:r>
        <w:rPr>
          <w:i/>
        </w:rPr>
        <w:t xml:space="preserve"> </w:t>
      </w:r>
    </w:p>
    <w:p w14:paraId="53B1611B" w14:textId="77777777" w:rsidR="00D922B5" w:rsidRDefault="00B07156">
      <w:r>
        <w:rPr>
          <w:i/>
        </w:rPr>
        <w:t>Question 4:</w:t>
      </w:r>
    </w:p>
    <w:p w14:paraId="56E7263E" w14:textId="77777777" w:rsidR="00D922B5" w:rsidRDefault="00B07156">
      <w:r>
        <w:t>In the space below, specify any possible connections between the thefts.</w:t>
      </w:r>
    </w:p>
    <w:p w14:paraId="7CB305C4" w14:textId="77777777" w:rsidR="00D922B5" w:rsidRDefault="00D922B5"/>
    <w:p w14:paraId="7AF129F5" w14:textId="77777777" w:rsidR="00D922B5" w:rsidRDefault="00B07156">
      <w:r>
        <w:t xml:space="preserve">We didn’t see that there was any connection between the thefts, each person decided to steal the laptops and do various things with each one. By looking at our work it was not noticeable that </w:t>
      </w:r>
      <w:proofErr w:type="gramStart"/>
      <w:r>
        <w:t>their</w:t>
      </w:r>
      <w:proofErr w:type="gramEnd"/>
      <w:r>
        <w:t xml:space="preserve"> was any links.</w:t>
      </w:r>
    </w:p>
    <w:sectPr w:rsidR="00D922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B5"/>
    <w:rsid w:val="0068428F"/>
    <w:rsid w:val="00B07156"/>
    <w:rsid w:val="00B144EE"/>
    <w:rsid w:val="00D9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C5F4"/>
  <w15:docId w15:val="{90887642-D398-4340-9049-057F7555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Valeski</dc:creator>
  <cp:lastModifiedBy>Dong Chen</cp:lastModifiedBy>
  <cp:revision>4</cp:revision>
  <dcterms:created xsi:type="dcterms:W3CDTF">2016-12-05T20:24:00Z</dcterms:created>
  <dcterms:modified xsi:type="dcterms:W3CDTF">2017-03-08T19:08:00Z</dcterms:modified>
</cp:coreProperties>
</file>