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025" w:rsidRDefault="00C64406" w:rsidP="00CB38C9">
      <w:pPr>
        <w:spacing w:line="480" w:lineRule="auto"/>
      </w:pPr>
      <w:r>
        <w:t>Erick Cerrada</w:t>
      </w:r>
    </w:p>
    <w:p w:rsidR="00C64406" w:rsidRPr="00CB38C9" w:rsidRDefault="00C64406" w:rsidP="00CB38C9">
      <w:pPr>
        <w:spacing w:line="480" w:lineRule="auto"/>
        <w:jc w:val="center"/>
        <w:rPr>
          <w:b/>
        </w:rPr>
      </w:pPr>
      <w:proofErr w:type="spellStart"/>
      <w:r w:rsidRPr="00CB38C9">
        <w:rPr>
          <w:b/>
        </w:rPr>
        <w:t>CAnalytics</w:t>
      </w:r>
      <w:proofErr w:type="spellEnd"/>
      <w:r w:rsidRPr="00CB38C9">
        <w:rPr>
          <w:b/>
        </w:rPr>
        <w:t xml:space="preserve"> </w:t>
      </w:r>
      <w:proofErr w:type="spellStart"/>
      <w:r w:rsidRPr="00CB38C9">
        <w:rPr>
          <w:b/>
        </w:rPr>
        <w:t>Questionaire</w:t>
      </w:r>
      <w:proofErr w:type="spellEnd"/>
      <w:r w:rsidRPr="00CB38C9">
        <w:rPr>
          <w:b/>
        </w:rPr>
        <w:t>.</w:t>
      </w:r>
    </w:p>
    <w:p w:rsidR="00C64406" w:rsidRDefault="00C64406" w:rsidP="00CB38C9">
      <w:pPr>
        <w:spacing w:line="480" w:lineRule="auto"/>
      </w:pPr>
      <w:r>
        <w:tab/>
        <w:t>During the two weeks of the research project where I</w:t>
      </w:r>
      <w:r w:rsidR="00D315B9">
        <w:t xml:space="preserve"> was able to use </w:t>
      </w:r>
      <w:proofErr w:type="spellStart"/>
      <w:r w:rsidR="00D315B9">
        <w:t>CAnalytics</w:t>
      </w:r>
      <w:proofErr w:type="spellEnd"/>
      <w:r w:rsidR="00D315B9">
        <w:t xml:space="preserve"> to solve a case, I found it to be very useful but at the same time </w:t>
      </w:r>
      <w:proofErr w:type="gramStart"/>
      <w:r w:rsidR="00D315B9">
        <w:t>to</w:t>
      </w:r>
      <w:proofErr w:type="gramEnd"/>
      <w:r w:rsidR="00D315B9">
        <w:t xml:space="preserve"> much was going on at the same time. I really liked how it splits the team members into different jobs such as an analyzer because it make the work more organized and you can get more done since everybody alre</w:t>
      </w:r>
      <w:bookmarkStart w:id="0" w:name="_GoBack"/>
      <w:bookmarkEnd w:id="0"/>
      <w:r w:rsidR="00D315B9">
        <w:t xml:space="preserve">ady knows what their role is. One thing I found weird was how instead of having my first name, it had my middle name. This can be bad when a group is working on something and suddenly they don’t know who is who because they don’t know their team members middle name. </w:t>
      </w:r>
      <w:r w:rsidR="00CB38C9">
        <w:t xml:space="preserve">Another things that I think could be better is screen sharing. I felt that it didn’t work as well as I would have thought and it also wasn’t as useful as I imagined. One thing that I would like to see is if this tool works just as well with a large amount of data, documents, evidences, people, etc. as opposed </w:t>
      </w:r>
      <w:proofErr w:type="gramStart"/>
      <w:r w:rsidR="00CB38C9">
        <w:t>to a smaller amounts</w:t>
      </w:r>
      <w:proofErr w:type="gramEnd"/>
      <w:r w:rsidR="00CB38C9">
        <w:t xml:space="preserve"> of these things. These were the major negatives that I found using this tool. Besides them, I thought </w:t>
      </w:r>
      <w:proofErr w:type="spellStart"/>
      <w:r w:rsidR="00CB38C9">
        <w:t>Canalytics</w:t>
      </w:r>
      <w:proofErr w:type="spellEnd"/>
      <w:r w:rsidR="00CB38C9">
        <w:t xml:space="preserve"> did a great job at being able to analyze data as a team and kept all of the work very organized.</w:t>
      </w:r>
    </w:p>
    <w:sectPr w:rsidR="00C64406" w:rsidSect="00CC50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406"/>
    <w:rsid w:val="00C64406"/>
    <w:rsid w:val="00CB38C9"/>
    <w:rsid w:val="00CC5025"/>
    <w:rsid w:val="00D31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58B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180</Words>
  <Characters>1027</Characters>
  <Application>Microsoft Macintosh Word</Application>
  <DocSecurity>0</DocSecurity>
  <Lines>8</Lines>
  <Paragraphs>2</Paragraphs>
  <ScaleCrop>false</ScaleCrop>
  <Company>JoBo</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Cerrada</dc:creator>
  <cp:keywords/>
  <dc:description/>
  <cp:lastModifiedBy>Erick Cerrada</cp:lastModifiedBy>
  <cp:revision>1</cp:revision>
  <dcterms:created xsi:type="dcterms:W3CDTF">2016-12-14T08:58:00Z</dcterms:created>
  <dcterms:modified xsi:type="dcterms:W3CDTF">2016-12-14T09:40:00Z</dcterms:modified>
</cp:coreProperties>
</file>