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17C" w:rsidRDefault="0024017C" w:rsidP="00BE1F66"/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6458" w:type="dxa"/>
          </w:tcPr>
          <w:p w:rsidR="00BE1F66" w:rsidRDefault="00BE1F66" w:rsidP="007D1D49">
            <w:pPr>
              <w:ind w:firstLineChars="200" w:firstLine="420"/>
            </w:pPr>
            <w:r>
              <w:rPr>
                <w:rFonts w:hint="eastAsia"/>
              </w:rPr>
              <w:t>董子恒 U201514746</w:t>
            </w: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6458" w:type="dxa"/>
          </w:tcPr>
          <w:p w:rsidR="00BE1F66" w:rsidRDefault="00D06B0F" w:rsidP="007D1D49">
            <w:pPr>
              <w:ind w:firstLineChars="200" w:firstLine="420"/>
            </w:pPr>
            <w:r>
              <w:rPr>
                <w:rFonts w:hint="eastAsia"/>
              </w:rPr>
              <w:t>2019年1月24日</w:t>
            </w: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D06B0F" w:rsidP="007D1D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6458" w:type="dxa"/>
          </w:tcPr>
          <w:p w:rsidR="00BE1F66" w:rsidRDefault="00D06B0F" w:rsidP="007D1D49">
            <w:pPr>
              <w:ind w:firstLineChars="200" w:firstLine="420"/>
            </w:pPr>
            <w:r>
              <w:rPr>
                <w:rFonts w:hint="eastAsia"/>
              </w:rPr>
              <w:t>第1周（总计约16周）</w:t>
            </w: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 w:rsidRPr="007E0550">
              <w:rPr>
                <w:rFonts w:hint="eastAsia"/>
                <w:b/>
              </w:rPr>
              <w:t>本周工作内容</w:t>
            </w:r>
          </w:p>
        </w:tc>
        <w:tc>
          <w:tcPr>
            <w:tcW w:w="6458" w:type="dxa"/>
          </w:tcPr>
          <w:p w:rsidR="00BE1F66" w:rsidRDefault="00BE1F66" w:rsidP="007D1D49">
            <w:pPr>
              <w:ind w:firstLineChars="200" w:firstLine="420"/>
            </w:pPr>
            <w:r>
              <w:rPr>
                <w:rFonts w:hint="eastAsia"/>
              </w:rPr>
              <w:t>本周主要工作是</w:t>
            </w:r>
            <w:r w:rsidR="00503A6A">
              <w:rPr>
                <w:rFonts w:hint="eastAsia"/>
              </w:rPr>
              <w:t>学习安卓开发基础和开源播放器</w:t>
            </w:r>
            <w:r>
              <w:rPr>
                <w:rFonts w:hint="eastAsia"/>
              </w:rPr>
              <w:t>。具体如下：</w:t>
            </w:r>
          </w:p>
          <w:p w:rsidR="00BE1F66" w:rsidRDefault="00503A6A" w:rsidP="007D1D49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继续</w:t>
            </w:r>
            <w:r w:rsidR="00BE1F66">
              <w:rPr>
                <w:rFonts w:hint="eastAsia"/>
              </w:rPr>
              <w:t>阅读《H</w:t>
            </w:r>
            <w:r w:rsidR="00BE1F66">
              <w:t>.265/HEVC</w:t>
            </w:r>
            <w:r w:rsidR="00BE1F66">
              <w:rPr>
                <w:rFonts w:hint="eastAsia"/>
              </w:rPr>
              <w:t>视频编码新标准及其拓展》</w:t>
            </w:r>
          </w:p>
          <w:p w:rsidR="00BE1F66" w:rsidRDefault="00503A6A" w:rsidP="00503A6A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配置和学习安卓相关概念和使用</w:t>
            </w: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 w:rsidRPr="007E0550">
              <w:rPr>
                <w:rFonts w:hint="eastAsia"/>
                <w:b/>
              </w:rPr>
              <w:t>进展</w:t>
            </w:r>
          </w:p>
        </w:tc>
        <w:tc>
          <w:tcPr>
            <w:tcW w:w="6458" w:type="dxa"/>
          </w:tcPr>
          <w:p w:rsidR="00BE1F66" w:rsidRDefault="00BE1F66" w:rsidP="007D1D49">
            <w:pPr>
              <w:ind w:firstLineChars="200" w:firstLine="420"/>
            </w:pPr>
            <w:r>
              <w:rPr>
                <w:rFonts w:hint="eastAsia"/>
              </w:rPr>
              <w:t>本周主要进展在于掌握了一些基础知识</w:t>
            </w:r>
            <w:r w:rsidR="00503A6A">
              <w:rPr>
                <w:rFonts w:hint="eastAsia"/>
              </w:rPr>
              <w:t>和开发环境</w:t>
            </w:r>
            <w:r>
              <w:rPr>
                <w:rFonts w:hint="eastAsia"/>
              </w:rPr>
              <w:t>。具体如下：</w:t>
            </w:r>
          </w:p>
          <w:p w:rsidR="00503A6A" w:rsidRDefault="00503A6A" w:rsidP="007D1D4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了解了安卓的基本架构和相关知识，学习了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Studio的</w:t>
            </w:r>
            <w:r>
              <w:rPr>
                <w:rFonts w:hint="eastAsia"/>
              </w:rPr>
              <w:t>使用</w:t>
            </w:r>
          </w:p>
          <w:p w:rsidR="00BE1F66" w:rsidRDefault="00503A6A" w:rsidP="00503A6A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编译并试运行了一些GitHub上较好的视频播放器</w:t>
            </w: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 w:rsidRPr="007E0550">
              <w:rPr>
                <w:rFonts w:hint="eastAsia"/>
                <w:b/>
              </w:rPr>
              <w:t>困难和问题</w:t>
            </w:r>
          </w:p>
        </w:tc>
        <w:tc>
          <w:tcPr>
            <w:tcW w:w="6458" w:type="dxa"/>
          </w:tcPr>
          <w:p w:rsidR="00BE1F66" w:rsidRDefault="00BE1F66" w:rsidP="007D1D49">
            <w:pPr>
              <w:ind w:firstLineChars="200" w:firstLine="420"/>
            </w:pPr>
            <w:r>
              <w:rPr>
                <w:rFonts w:hint="eastAsia"/>
              </w:rPr>
              <w:t>本周主要遇到的困难在于</w:t>
            </w:r>
            <w:r w:rsidR="00503A6A">
              <w:rPr>
                <w:rFonts w:hint="eastAsia"/>
              </w:rPr>
              <w:t>不熟悉</w:t>
            </w:r>
            <w:r w:rsidR="004D5551">
              <w:rPr>
                <w:rFonts w:hint="eastAsia"/>
              </w:rPr>
              <w:t>安卓</w:t>
            </w:r>
            <w:bookmarkStart w:id="0" w:name="_GoBack"/>
            <w:bookmarkEnd w:id="0"/>
            <w:r w:rsidR="00503A6A">
              <w:rPr>
                <w:rFonts w:hint="eastAsia"/>
              </w:rPr>
              <w:t>相关知识和使用。具体如下</w:t>
            </w:r>
            <w:r>
              <w:rPr>
                <w:rFonts w:hint="eastAsia"/>
              </w:rPr>
              <w:t>：</w:t>
            </w:r>
          </w:p>
          <w:p w:rsidR="00BE1F66" w:rsidRDefault="00503A6A" w:rsidP="007D1D4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rPr>
                <w:rFonts w:hint="eastAsia"/>
              </w:rPr>
              <w:t>花了较长时间</w:t>
            </w:r>
          </w:p>
          <w:p w:rsidR="00503A6A" w:rsidRDefault="00503A6A" w:rsidP="007D1D4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编译时遇到了各种类型的错误</w:t>
            </w:r>
          </w:p>
          <w:p w:rsidR="00503A6A" w:rsidRDefault="00503A6A" w:rsidP="007D1D4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还不清楚具体要怎么实现对应的功能</w:t>
            </w: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 w:rsidRPr="007E0550">
              <w:rPr>
                <w:rFonts w:hint="eastAsia"/>
                <w:b/>
              </w:rPr>
              <w:t>下周计划</w:t>
            </w:r>
          </w:p>
        </w:tc>
        <w:tc>
          <w:tcPr>
            <w:tcW w:w="6458" w:type="dxa"/>
          </w:tcPr>
          <w:p w:rsidR="00BE1F66" w:rsidRDefault="00503A6A" w:rsidP="007D1D49">
            <w:pPr>
              <w:ind w:firstLineChars="200" w:firstLine="420"/>
            </w:pPr>
            <w:r>
              <w:rPr>
                <w:rFonts w:hint="eastAsia"/>
              </w:rPr>
              <w:t>下周</w:t>
            </w:r>
            <w:r w:rsidR="00BE1F66">
              <w:rPr>
                <w:rFonts w:hint="eastAsia"/>
              </w:rPr>
              <w:t>主要计划如下：</w:t>
            </w:r>
          </w:p>
          <w:p w:rsidR="00BE1F66" w:rsidRDefault="00BE1F66" w:rsidP="007D1D49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继续阅读相关书籍</w:t>
            </w:r>
          </w:p>
          <w:p w:rsidR="00BE1F66" w:rsidRDefault="00503A6A" w:rsidP="007D1D49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在开源播放器的基础上完成对相关功能的开发</w:t>
            </w:r>
          </w:p>
        </w:tc>
      </w:tr>
    </w:tbl>
    <w:p w:rsidR="00BE1F66" w:rsidRDefault="00BE1F66" w:rsidP="00BE1F66"/>
    <w:p w:rsidR="00BE1F66" w:rsidRPr="00BE1F66" w:rsidRDefault="00BE1F66" w:rsidP="00BE1F66"/>
    <w:sectPr w:rsidR="00BE1F66" w:rsidRPr="00BE1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7FA" w:rsidRDefault="00AF57FA" w:rsidP="00DF5AD4">
      <w:pPr>
        <w:spacing w:line="240" w:lineRule="auto"/>
      </w:pPr>
      <w:r>
        <w:separator/>
      </w:r>
    </w:p>
  </w:endnote>
  <w:endnote w:type="continuationSeparator" w:id="0">
    <w:p w:rsidR="00AF57FA" w:rsidRDefault="00AF57FA" w:rsidP="00DF5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7FA" w:rsidRDefault="00AF57FA" w:rsidP="00DF5AD4">
      <w:pPr>
        <w:spacing w:line="240" w:lineRule="auto"/>
      </w:pPr>
      <w:r>
        <w:separator/>
      </w:r>
    </w:p>
  </w:footnote>
  <w:footnote w:type="continuationSeparator" w:id="0">
    <w:p w:rsidR="00AF57FA" w:rsidRDefault="00AF57FA" w:rsidP="00DF5A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08C9"/>
    <w:multiLevelType w:val="hybridMultilevel"/>
    <w:tmpl w:val="061E2C88"/>
    <w:lvl w:ilvl="0" w:tplc="7B80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51203"/>
    <w:multiLevelType w:val="hybridMultilevel"/>
    <w:tmpl w:val="87402444"/>
    <w:lvl w:ilvl="0" w:tplc="FEA6E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3F4EEE"/>
    <w:multiLevelType w:val="hybridMultilevel"/>
    <w:tmpl w:val="50FA08E4"/>
    <w:lvl w:ilvl="0" w:tplc="5CD24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EA25F4"/>
    <w:multiLevelType w:val="hybridMultilevel"/>
    <w:tmpl w:val="004A70E0"/>
    <w:lvl w:ilvl="0" w:tplc="D304E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7C"/>
    <w:rsid w:val="0024017C"/>
    <w:rsid w:val="004D5551"/>
    <w:rsid w:val="00503A6A"/>
    <w:rsid w:val="0062449A"/>
    <w:rsid w:val="007153F3"/>
    <w:rsid w:val="007E0550"/>
    <w:rsid w:val="00AF57FA"/>
    <w:rsid w:val="00BE1F66"/>
    <w:rsid w:val="00D06B0F"/>
    <w:rsid w:val="00DD1D85"/>
    <w:rsid w:val="00DF5AD4"/>
    <w:rsid w:val="00F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5607B"/>
  <w15:chartTrackingRefBased/>
  <w15:docId w15:val="{E141ABFA-FCF7-4443-9C67-348C19A1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0550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5A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5AD4"/>
    <w:rPr>
      <w:sz w:val="18"/>
      <w:szCs w:val="18"/>
    </w:rPr>
  </w:style>
  <w:style w:type="table" w:styleId="a7">
    <w:name w:val="Table Grid"/>
    <w:basedOn w:val="a1"/>
    <w:uiPriority w:val="39"/>
    <w:rsid w:val="00DF5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F5A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子恒 董</dc:creator>
  <cp:keywords/>
  <dc:description/>
  <cp:lastModifiedBy>子恒 董</cp:lastModifiedBy>
  <cp:revision>6</cp:revision>
  <dcterms:created xsi:type="dcterms:W3CDTF">2019-01-17T07:09:00Z</dcterms:created>
  <dcterms:modified xsi:type="dcterms:W3CDTF">2019-01-24T18:06:00Z</dcterms:modified>
</cp:coreProperties>
</file>