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C213" w14:textId="48C796AA" w:rsidR="00AE74EA" w:rsidRPr="00AF066D" w:rsidRDefault="005F7007" w:rsidP="00AE74EA">
      <w:pPr>
        <w:jc w:val="center"/>
        <w:rPr>
          <w:b/>
          <w:bCs/>
          <w:sz w:val="44"/>
          <w:szCs w:val="44"/>
          <w:lang w:val="en-US"/>
        </w:rPr>
      </w:pPr>
      <w:r w:rsidRPr="00AF066D">
        <w:rPr>
          <w:b/>
          <w:bCs/>
          <w:sz w:val="44"/>
          <w:szCs w:val="44"/>
          <w:lang w:val="en-US"/>
        </w:rPr>
        <w:t>Uber Problems and Business Requirements</w:t>
      </w:r>
    </w:p>
    <w:p w14:paraId="72B03E61" w14:textId="77777777" w:rsidR="00AF066D" w:rsidRPr="00AE74EA" w:rsidRDefault="00AF066D" w:rsidP="00AE74EA">
      <w:pPr>
        <w:jc w:val="center"/>
        <w:rPr>
          <w:b/>
          <w:bCs/>
          <w:sz w:val="32"/>
          <w:szCs w:val="32"/>
          <w:lang w:val="en-US"/>
        </w:rPr>
      </w:pPr>
    </w:p>
    <w:p w14:paraId="74A1FDE6" w14:textId="25D4CF98" w:rsidR="005F7007" w:rsidRPr="00BE206C" w:rsidRDefault="00AE74EA">
      <w:pPr>
        <w:rPr>
          <w:sz w:val="24"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AE74EA">
        <w:rPr>
          <w:b/>
          <w:bCs/>
          <w:sz w:val="32"/>
          <w:szCs w:val="32"/>
          <w:lang w:val="en-US"/>
        </w:rPr>
        <w:t>Overview Page.</w:t>
      </w:r>
      <w:r>
        <w:rPr>
          <w:sz w:val="32"/>
          <w:szCs w:val="32"/>
          <w:lang w:val="en-US"/>
        </w:rPr>
        <w:br/>
      </w:r>
      <w:r w:rsidR="00D46189">
        <w:rPr>
          <w:sz w:val="32"/>
          <w:szCs w:val="32"/>
          <w:lang w:val="en-US"/>
        </w:rPr>
        <w:br/>
      </w:r>
      <w:r w:rsidR="00D46189" w:rsidRPr="00BE206C">
        <w:rPr>
          <w:sz w:val="24"/>
          <w:szCs w:val="24"/>
          <w:lang w:val="en-US"/>
        </w:rPr>
        <w:t>KPI’s (Key Performance Indicators)</w:t>
      </w:r>
    </w:p>
    <w:p w14:paraId="4CA385BD" w14:textId="31BC01AB" w:rsidR="005F7007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Completed Bookings</w:t>
      </w:r>
    </w:p>
    <w:p w14:paraId="431A33F7" w14:textId="6E64716F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Lost Bookings</w:t>
      </w:r>
    </w:p>
    <w:p w14:paraId="7EFB3732" w14:textId="71675E3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Revenue</w:t>
      </w:r>
    </w:p>
    <w:p w14:paraId="7C44D40F" w14:textId="7E8F769D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Total Distance</w:t>
      </w:r>
    </w:p>
    <w:p w14:paraId="36CD5F68" w14:textId="674644C3" w:rsidR="00D46189" w:rsidRPr="00BE206C" w:rsidRDefault="00D46189" w:rsidP="00C327B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Avg Distance</w:t>
      </w:r>
    </w:p>
    <w:p w14:paraId="799E5FF6" w14:textId="77777777" w:rsidR="00767CB9" w:rsidRPr="00BE206C" w:rsidRDefault="00767CB9" w:rsidP="00767CB9">
      <w:pPr>
        <w:pStyle w:val="ListParagraph"/>
        <w:rPr>
          <w:sz w:val="24"/>
          <w:szCs w:val="24"/>
          <w:lang w:val="en-US"/>
        </w:rPr>
      </w:pPr>
    </w:p>
    <w:p w14:paraId="392B5199" w14:textId="02453D35" w:rsidR="00A345C4" w:rsidRPr="00BE206C" w:rsidRDefault="00A345C4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-Added Filter for Vehicles </w:t>
      </w:r>
    </w:p>
    <w:p w14:paraId="34A5B714" w14:textId="373024E9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-Monthly Analysis</w:t>
      </w:r>
    </w:p>
    <w:p w14:paraId="4B7C5B0A" w14:textId="498050C3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56CAF753" w14:textId="65F5ADD4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</w:p>
    <w:p w14:paraId="1A61DB8B" w14:textId="77777777" w:rsidR="00363C1A" w:rsidRPr="00BE206C" w:rsidRDefault="00363C1A" w:rsidP="00A345C4">
      <w:pPr>
        <w:rPr>
          <w:sz w:val="24"/>
          <w:szCs w:val="24"/>
          <w:lang w:val="en-US"/>
        </w:rPr>
      </w:pPr>
    </w:p>
    <w:p w14:paraId="7FC5A280" w14:textId="65A40AEF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-Quarter Analysis</w:t>
      </w:r>
    </w:p>
    <w:p w14:paraId="5BF7F5BE" w14:textId="77777777" w:rsidR="00363C1A" w:rsidRPr="00BE206C" w:rsidRDefault="00363C1A" w:rsidP="00363C1A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Booking Completed</w:t>
      </w:r>
    </w:p>
    <w:p w14:paraId="1DE54646" w14:textId="1E49318B" w:rsidR="00363C1A" w:rsidRPr="00BE206C" w:rsidRDefault="00363C1A" w:rsidP="00A345C4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2. Revenue </w:t>
      </w:r>
      <w:r w:rsidR="00AE74EA" w:rsidRPr="00BE206C">
        <w:rPr>
          <w:sz w:val="24"/>
          <w:szCs w:val="24"/>
          <w:lang w:val="en-US"/>
        </w:rPr>
        <w:br/>
      </w:r>
    </w:p>
    <w:p w14:paraId="137A8920" w14:textId="1E60EDBA" w:rsidR="008911F1" w:rsidRPr="00BE206C" w:rsidRDefault="00767CB9" w:rsidP="00767CB9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 xml:space="preserve">- </w:t>
      </w:r>
      <w:r w:rsidR="001334AB" w:rsidRPr="00BE206C">
        <w:rPr>
          <w:sz w:val="24"/>
          <w:szCs w:val="24"/>
          <w:lang w:val="en-US"/>
        </w:rPr>
        <w:t>Revenue by Vehicle Type</w:t>
      </w:r>
    </w:p>
    <w:p w14:paraId="0F2AB120" w14:textId="078CC394" w:rsidR="008911F1" w:rsidRPr="00BE206C" w:rsidRDefault="008911F1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</w:t>
      </w:r>
      <w:r w:rsidR="00767CB9" w:rsidRPr="00BE206C">
        <w:rPr>
          <w:sz w:val="24"/>
          <w:szCs w:val="24"/>
          <w:lang w:val="en-US"/>
        </w:rPr>
        <w:t xml:space="preserve"> </w:t>
      </w:r>
      <w:r w:rsidRPr="00BE206C">
        <w:rPr>
          <w:sz w:val="24"/>
          <w:szCs w:val="24"/>
          <w:lang w:val="en-US"/>
        </w:rPr>
        <w:t>Top Drop and Pickup Location based on booking count</w:t>
      </w:r>
    </w:p>
    <w:p w14:paraId="3758DE5F" w14:textId="77777777" w:rsidR="00767CB9" w:rsidRPr="00BE206C" w:rsidRDefault="00767CB9" w:rsidP="008911F1">
      <w:pPr>
        <w:rPr>
          <w:sz w:val="24"/>
          <w:szCs w:val="24"/>
          <w:lang w:val="en-US"/>
        </w:rPr>
      </w:pPr>
    </w:p>
    <w:p w14:paraId="741853C8" w14:textId="7155043D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-Ratings</w:t>
      </w:r>
    </w:p>
    <w:p w14:paraId="774058CF" w14:textId="4F4A92A2" w:rsidR="00767CB9" w:rsidRPr="00BE206C" w:rsidRDefault="00767CB9" w:rsidP="008911F1">
      <w:pPr>
        <w:rPr>
          <w:sz w:val="24"/>
          <w:szCs w:val="24"/>
          <w:lang w:val="en-US"/>
        </w:rPr>
      </w:pPr>
      <w:r w:rsidRPr="00BE206C">
        <w:rPr>
          <w:sz w:val="24"/>
          <w:szCs w:val="24"/>
          <w:lang w:val="en-US"/>
        </w:rPr>
        <w:t>1. Avg Rider Ratings</w:t>
      </w:r>
    </w:p>
    <w:p w14:paraId="03C80E75" w14:textId="01DA16BF" w:rsidR="00A73C09" w:rsidRDefault="00767CB9" w:rsidP="008911F1">
      <w:pPr>
        <w:rPr>
          <w:sz w:val="32"/>
          <w:szCs w:val="32"/>
          <w:lang w:val="en-US"/>
        </w:rPr>
      </w:pPr>
      <w:r w:rsidRPr="00BE206C">
        <w:rPr>
          <w:sz w:val="24"/>
          <w:szCs w:val="24"/>
          <w:lang w:val="en-US"/>
        </w:rPr>
        <w:t>2. Avg Driver Ratings</w:t>
      </w:r>
      <w:r w:rsidR="00A73C09">
        <w:rPr>
          <w:sz w:val="32"/>
          <w:szCs w:val="32"/>
          <w:lang w:val="en-US"/>
        </w:rPr>
        <w:br/>
      </w:r>
      <w:r w:rsidR="00A73C09">
        <w:rPr>
          <w:sz w:val="32"/>
          <w:szCs w:val="32"/>
          <w:lang w:val="en-US"/>
        </w:rPr>
        <w:br/>
      </w:r>
    </w:p>
    <w:p w14:paraId="56FC5D20" w14:textId="77777777" w:rsidR="00767CB9" w:rsidRPr="008911F1" w:rsidRDefault="00767CB9" w:rsidP="008911F1">
      <w:pPr>
        <w:rPr>
          <w:sz w:val="32"/>
          <w:szCs w:val="32"/>
          <w:lang w:val="en-US"/>
        </w:rPr>
      </w:pPr>
    </w:p>
    <w:p w14:paraId="6D99B742" w14:textId="77777777" w:rsidR="00A345C4" w:rsidRPr="00A345C4" w:rsidRDefault="00A345C4" w:rsidP="00A345C4">
      <w:pPr>
        <w:rPr>
          <w:sz w:val="32"/>
          <w:szCs w:val="32"/>
          <w:lang w:val="en-US"/>
        </w:rPr>
      </w:pPr>
    </w:p>
    <w:sectPr w:rsidR="00A345C4" w:rsidRPr="00A34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C70"/>
    <w:multiLevelType w:val="hybridMultilevel"/>
    <w:tmpl w:val="6DE4408A"/>
    <w:lvl w:ilvl="0" w:tplc="D95635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817E2"/>
    <w:multiLevelType w:val="hybridMultilevel"/>
    <w:tmpl w:val="7EA60FDA"/>
    <w:lvl w:ilvl="0" w:tplc="24B2292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AC48B9"/>
    <w:multiLevelType w:val="hybridMultilevel"/>
    <w:tmpl w:val="CCA2FA20"/>
    <w:lvl w:ilvl="0" w:tplc="5FBE5B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87170"/>
    <w:multiLevelType w:val="hybridMultilevel"/>
    <w:tmpl w:val="C0A893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359068">
    <w:abstractNumId w:val="3"/>
  </w:num>
  <w:num w:numId="2" w16cid:durableId="2092309754">
    <w:abstractNumId w:val="0"/>
  </w:num>
  <w:num w:numId="3" w16cid:durableId="1513448609">
    <w:abstractNumId w:val="2"/>
  </w:num>
  <w:num w:numId="4" w16cid:durableId="444932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07"/>
    <w:rsid w:val="00071830"/>
    <w:rsid w:val="000C67DF"/>
    <w:rsid w:val="001334AB"/>
    <w:rsid w:val="00191C6D"/>
    <w:rsid w:val="001D5EE4"/>
    <w:rsid w:val="001E48B8"/>
    <w:rsid w:val="002E7982"/>
    <w:rsid w:val="00363C1A"/>
    <w:rsid w:val="004B2345"/>
    <w:rsid w:val="005338FF"/>
    <w:rsid w:val="005F7007"/>
    <w:rsid w:val="00767CB9"/>
    <w:rsid w:val="007C1A3B"/>
    <w:rsid w:val="00824A5C"/>
    <w:rsid w:val="008911F1"/>
    <w:rsid w:val="00935529"/>
    <w:rsid w:val="009B6317"/>
    <w:rsid w:val="009E7742"/>
    <w:rsid w:val="00A345C4"/>
    <w:rsid w:val="00A73C09"/>
    <w:rsid w:val="00AE74EA"/>
    <w:rsid w:val="00AF066D"/>
    <w:rsid w:val="00AF7603"/>
    <w:rsid w:val="00B20AD2"/>
    <w:rsid w:val="00BE206C"/>
    <w:rsid w:val="00C1323A"/>
    <w:rsid w:val="00C327B8"/>
    <w:rsid w:val="00D46189"/>
    <w:rsid w:val="00D90698"/>
    <w:rsid w:val="00E62DB3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0F8"/>
  <w15:chartTrackingRefBased/>
  <w15:docId w15:val="{F8DAA86C-B8D3-403B-AA1F-A7FFCB41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MD. RAIHAN ISLAM</cp:lastModifiedBy>
  <cp:revision>7</cp:revision>
  <dcterms:created xsi:type="dcterms:W3CDTF">2025-10-15T20:18:00Z</dcterms:created>
  <dcterms:modified xsi:type="dcterms:W3CDTF">2025-11-22T08:26:00Z</dcterms:modified>
</cp:coreProperties>
</file>