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9CF6D5" w14:textId="77777777" w:rsidR="005C4922" w:rsidRDefault="00B40E28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  <w:lang w:val="en-US"/>
        </w:rPr>
        <w:drawing>
          <wp:inline distT="114300" distB="114300" distL="114300" distR="114300" wp14:anchorId="39B0D9C2" wp14:editId="509EBFD1">
            <wp:extent cx="852488" cy="34099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2488" cy="340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63ECA" w14:textId="77777777" w:rsidR="005C4922" w:rsidRDefault="00B40E2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THÔNG TIN TUYỂN DỤNG</w:t>
      </w:r>
    </w:p>
    <w:p w14:paraId="7993BD7F" w14:textId="77777777" w:rsidR="005C4922" w:rsidRDefault="00B40E2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3D9A37A" w14:textId="77777777" w:rsidR="005C4922" w:rsidRDefault="00B40E2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"/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6"/>
        <w:gridCol w:w="1957"/>
        <w:gridCol w:w="520"/>
        <w:gridCol w:w="1800"/>
        <w:gridCol w:w="480"/>
        <w:gridCol w:w="2613"/>
      </w:tblGrid>
      <w:tr w:rsidR="005C4922" w14:paraId="25158892" w14:textId="77777777" w:rsidTr="004F3FD1">
        <w:trPr>
          <w:trHeight w:val="1005"/>
        </w:trPr>
        <w:tc>
          <w:tcPr>
            <w:tcW w:w="935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DDF0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3F61605A" w14:textId="77777777" w:rsidR="005C4922" w:rsidRDefault="00B40E28">
            <w:pPr>
              <w:spacing w:before="240"/>
              <w:rPr>
                <w:rFonts w:ascii="Times New Roman" w:eastAsia="Times New Roman" w:hAnsi="Times New Roman" w:cs="Times New Roman"/>
                <w:b/>
                <w:color w:val="1155CC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Website:</w:t>
            </w:r>
            <w:hyperlink r:id="rId5">
              <w:r>
                <w:rPr>
                  <w:rFonts w:ascii="Times New Roman" w:eastAsia="Times New Roman" w:hAnsi="Times New Roman" w:cs="Times New Roman"/>
                  <w:b/>
                </w:rPr>
                <w:t xml:space="preserve"> </w:t>
              </w:r>
            </w:hyperlink>
            <w:hyperlink r:id="rId6">
              <w:r>
                <w:rPr>
                  <w:rFonts w:ascii="Times New Roman" w:eastAsia="Times New Roman" w:hAnsi="Times New Roman" w:cs="Times New Roman"/>
                  <w:b/>
                  <w:color w:val="1155CC"/>
                  <w:u w:val="single"/>
                </w:rPr>
                <w:t>http://vmodev.com/</w:t>
              </w:r>
            </w:hyperlink>
          </w:p>
          <w:p w14:paraId="15BA3F27" w14:textId="77777777" w:rsidR="005C4922" w:rsidRDefault="00B40E28">
            <w:pPr>
              <w:spacing w:before="240"/>
              <w:rPr>
                <w:rFonts w:ascii="Times New Roman" w:eastAsia="Times New Roman" w:hAnsi="Times New Roman" w:cs="Times New Roman"/>
                <w:b/>
                <w:color w:val="1155CC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Page 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:</w:t>
            </w:r>
            <w:hyperlink r:id="rId7">
              <w:r>
                <w:rPr>
                  <w:rFonts w:ascii="Times New Roman" w:eastAsia="Times New Roman" w:hAnsi="Times New Roman" w:cs="Times New Roman"/>
                  <w:b/>
                </w:rPr>
                <w:t xml:space="preserve"> </w:t>
              </w:r>
            </w:hyperlink>
            <w:hyperlink r:id="rId8">
              <w:r>
                <w:rPr>
                  <w:rFonts w:ascii="Times New Roman" w:eastAsia="Times New Roman" w:hAnsi="Times New Roman" w:cs="Times New Roman"/>
                  <w:b/>
                  <w:color w:val="1155CC"/>
                  <w:u w:val="single"/>
                </w:rPr>
                <w:t>https://www.facebook.com/vmodevhr/</w:t>
              </w:r>
            </w:hyperlink>
          </w:p>
        </w:tc>
      </w:tr>
      <w:tr w:rsidR="005C4922" w14:paraId="62D0FD63" w14:textId="77777777" w:rsidTr="004F3FD1">
        <w:trPr>
          <w:trHeight w:val="870"/>
        </w:trPr>
        <w:tc>
          <w:tcPr>
            <w:tcW w:w="1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462514DE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vụ</w:t>
            </w:r>
            <w:proofErr w:type="spellEnd"/>
          </w:p>
        </w:tc>
        <w:tc>
          <w:tcPr>
            <w:tcW w:w="247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179E5B99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 xml:space="preserve"> Tester</w:t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312CB2FB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nghiệm</w:t>
            </w:r>
            <w:proofErr w:type="spellEnd"/>
          </w:p>
        </w:tc>
        <w:tc>
          <w:tcPr>
            <w:tcW w:w="26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1ADB1C14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</w:p>
        </w:tc>
      </w:tr>
      <w:tr w:rsidR="005C4922" w14:paraId="0AD297A4" w14:textId="77777777" w:rsidTr="004F3FD1">
        <w:trPr>
          <w:trHeight w:val="870"/>
        </w:trPr>
        <w:tc>
          <w:tcPr>
            <w:tcW w:w="1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06959BCE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nghề</w:t>
            </w:r>
            <w:proofErr w:type="spellEnd"/>
          </w:p>
        </w:tc>
        <w:tc>
          <w:tcPr>
            <w:tcW w:w="247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3486E356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mềm</w:t>
            </w:r>
            <w:proofErr w:type="spellEnd"/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35CC283E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cấp</w:t>
            </w:r>
            <w:proofErr w:type="spellEnd"/>
          </w:p>
        </w:tc>
        <w:tc>
          <w:tcPr>
            <w:tcW w:w="26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7430AFBB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học</w:t>
            </w:r>
            <w:proofErr w:type="spellEnd"/>
          </w:p>
        </w:tc>
      </w:tr>
      <w:tr w:rsidR="005C4922" w14:paraId="62370BA5" w14:textId="77777777" w:rsidTr="004F3FD1">
        <w:trPr>
          <w:trHeight w:val="870"/>
        </w:trPr>
        <w:tc>
          <w:tcPr>
            <w:tcW w:w="1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4C10280C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việc</w:t>
            </w:r>
            <w:proofErr w:type="spellEnd"/>
          </w:p>
        </w:tc>
        <w:tc>
          <w:tcPr>
            <w:tcW w:w="247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22DD3A6A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1C16B71F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tính</w:t>
            </w:r>
            <w:proofErr w:type="spellEnd"/>
          </w:p>
        </w:tc>
        <w:tc>
          <w:tcPr>
            <w:tcW w:w="26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2E7BE619" w14:textId="0049FD32" w:rsidR="005C4922" w:rsidRDefault="005C4922">
            <w:pPr>
              <w:spacing w:before="240" w:line="376" w:lineRule="auto"/>
              <w:rPr>
                <w:rFonts w:ascii="Times New Roman" w:eastAsia="Times New Roman" w:hAnsi="Times New Roman" w:cs="Times New Roman"/>
              </w:rPr>
            </w:pPr>
            <w:bookmarkStart w:id="0" w:name="_GoBack"/>
            <w:bookmarkEnd w:id="0"/>
          </w:p>
        </w:tc>
      </w:tr>
      <w:tr w:rsidR="005C4922" w14:paraId="28479570" w14:textId="77777777" w:rsidTr="004F3FD1">
        <w:trPr>
          <w:trHeight w:val="870"/>
        </w:trPr>
        <w:tc>
          <w:tcPr>
            <w:tcW w:w="1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74C6AC7A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việc</w:t>
            </w:r>
            <w:proofErr w:type="spellEnd"/>
          </w:p>
        </w:tc>
        <w:tc>
          <w:tcPr>
            <w:tcW w:w="247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04D3C7F9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Nội</w:t>
            </w:r>
            <w:proofErr w:type="spellEnd"/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4BAB547A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tuyển</w:t>
            </w:r>
            <w:proofErr w:type="spellEnd"/>
          </w:p>
        </w:tc>
        <w:tc>
          <w:tcPr>
            <w:tcW w:w="26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06D4AEEE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5C4922" w14:paraId="7BECE357" w14:textId="77777777" w:rsidTr="004F3FD1">
        <w:trPr>
          <w:trHeight w:val="1110"/>
        </w:trPr>
        <w:tc>
          <w:tcPr>
            <w:tcW w:w="1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5D3CAD45" w14:textId="77777777" w:rsidR="005C4922" w:rsidRDefault="00B40E28">
            <w:pPr>
              <w:spacing w:before="120" w:after="12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lương</w:t>
            </w:r>
            <w:proofErr w:type="spellEnd"/>
          </w:p>
        </w:tc>
        <w:tc>
          <w:tcPr>
            <w:tcW w:w="73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7BD02A1F" w14:textId="403E7AF5" w:rsidR="005C4922" w:rsidRDefault="00B40E28">
            <w:pPr>
              <w:spacing w:before="120" w:after="120" w:line="3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 w:rsidR="00680BC0">
              <w:rPr>
                <w:rFonts w:ascii="Times New Roman" w:eastAsia="Times New Roman" w:hAnsi="Times New Roman" w:cs="Times New Roman"/>
                <w:b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r w:rsidR="0004406B">
              <w:rPr>
                <w:rFonts w:ascii="Times New Roman" w:eastAsia="Times New Roman" w:hAnsi="Times New Roman" w:cs="Times New Roman"/>
                <w:b/>
              </w:rPr>
              <w:t>30</w:t>
            </w:r>
            <w:r>
              <w:rPr>
                <w:rFonts w:ascii="Times New Roman" w:eastAsia="Times New Roman" w:hAnsi="Times New Roman" w:cs="Times New Roman"/>
                <w:b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+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Thưởng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13+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thưởng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</w:p>
        </w:tc>
      </w:tr>
      <w:tr w:rsidR="005C4922" w14:paraId="055AE822" w14:textId="77777777" w:rsidTr="004F3FD1">
        <w:trPr>
          <w:trHeight w:val="900"/>
        </w:trPr>
        <w:tc>
          <w:tcPr>
            <w:tcW w:w="1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49DA7904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việc</w:t>
            </w:r>
            <w:proofErr w:type="spellEnd"/>
          </w:p>
        </w:tc>
        <w:tc>
          <w:tcPr>
            <w:tcW w:w="73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355B220A" w14:textId="77777777" w:rsidR="0004406B" w:rsidRPr="0004406B" w:rsidRDefault="0004406B" w:rsidP="000440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case</w:t>
            </w:r>
          </w:p>
          <w:p w14:paraId="04359C3F" w14:textId="77777777" w:rsidR="0004406B" w:rsidRPr="0004406B" w:rsidRDefault="0004406B" w:rsidP="000440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case,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đắn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automation tools</w:t>
            </w:r>
          </w:p>
          <w:p w14:paraId="17B7E2B9" w14:textId="77777777" w:rsidR="0004406B" w:rsidRPr="0004406B" w:rsidRDefault="0004406B" w:rsidP="000440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Review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outputs: test checklist, test cases, test data, </w:t>
            </w:r>
            <w:proofErr w:type="gram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bug,..</w:t>
            </w:r>
            <w:proofErr w:type="gram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48191C7" w14:textId="77777777" w:rsidR="0004406B" w:rsidRPr="0004406B" w:rsidRDefault="0004406B" w:rsidP="000440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defect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  <w:p w14:paraId="5365D9A1" w14:textId="79C2261A" w:rsidR="005C4922" w:rsidRDefault="0004406B" w:rsidP="0004406B">
            <w:pPr>
              <w:spacing w:before="120"/>
              <w:rPr>
                <w:rFonts w:ascii="Times New Roman" w:eastAsia="Times New Roman" w:hAnsi="Times New Roman" w:cs="Times New Roman"/>
              </w:rPr>
            </w:pPr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</w:p>
        </w:tc>
      </w:tr>
      <w:tr w:rsidR="005C4922" w14:paraId="0B09887B" w14:textId="77777777" w:rsidTr="004F3FD1">
        <w:trPr>
          <w:trHeight w:val="2430"/>
        </w:trPr>
        <w:tc>
          <w:tcPr>
            <w:tcW w:w="1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0B881BD9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hưởng</w:t>
            </w:r>
            <w:proofErr w:type="spellEnd"/>
          </w:p>
        </w:tc>
        <w:tc>
          <w:tcPr>
            <w:tcW w:w="73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7FA10FD9" w14:textId="77777777" w:rsidR="005C4922" w:rsidRDefault="00B40E28">
            <w:pPr>
              <w:spacing w:before="120" w:after="1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 </w:t>
            </w:r>
          </w:p>
          <w:p w14:paraId="60E9E4A0" w14:textId="77777777" w:rsidR="005C4922" w:rsidRDefault="00B40E28">
            <w:pPr>
              <w:spacing w:after="16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Nghỉ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+ Teambuilding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)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khỏe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07F4C471" w14:textId="77777777" w:rsidR="005C4922" w:rsidRDefault="00B40E28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phú</w:t>
            </w:r>
            <w:proofErr w:type="spellEnd"/>
          </w:p>
          <w:p w14:paraId="5420CF42" w14:textId="77777777" w:rsidR="005C4922" w:rsidRDefault="00B40E28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miễn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skill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9BBF743" w14:textId="77777777" w:rsidR="005C4922" w:rsidRDefault="00B40E28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</w:p>
        </w:tc>
      </w:tr>
      <w:tr w:rsidR="005C4922" w14:paraId="62745DD2" w14:textId="77777777" w:rsidTr="004F3FD1">
        <w:trPr>
          <w:trHeight w:val="1665"/>
        </w:trPr>
        <w:tc>
          <w:tcPr>
            <w:tcW w:w="1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07C58093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cầu</w:t>
            </w:r>
            <w:proofErr w:type="spellEnd"/>
          </w:p>
        </w:tc>
        <w:tc>
          <w:tcPr>
            <w:tcW w:w="73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08B56DF6" w14:textId="77777777" w:rsidR="0004406B" w:rsidRPr="0004406B" w:rsidRDefault="0004406B" w:rsidP="0004406B">
            <w:pPr>
              <w:spacing w:before="240" w:line="360" w:lineRule="auto"/>
              <w:rPr>
                <w:rFonts w:ascii="Times New Roman" w:eastAsia="Times New Roman" w:hAnsi="Times New Roman" w:cs="Times New Roman"/>
              </w:rPr>
            </w:pPr>
            <w:r w:rsidRPr="0004406B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Kinh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automation tester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ít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nhất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1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</w:p>
          <w:p w14:paraId="33481CBB" w14:textId="77777777" w:rsidR="0004406B" w:rsidRPr="0004406B" w:rsidRDefault="0004406B" w:rsidP="0004406B">
            <w:pPr>
              <w:spacing w:before="240" w:line="360" w:lineRule="auto"/>
              <w:rPr>
                <w:rFonts w:ascii="Times New Roman" w:eastAsia="Times New Roman" w:hAnsi="Times New Roman" w:cs="Times New Roman"/>
              </w:rPr>
            </w:pPr>
            <w:r w:rsidRPr="0004406B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hiểu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biết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1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test tools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automation test (Selenium, </w:t>
            </w:r>
            <w:proofErr w:type="spellStart"/>
            <w:proofErr w:type="gramStart"/>
            <w:r w:rsidRPr="0004406B">
              <w:rPr>
                <w:rFonts w:ascii="Times New Roman" w:eastAsia="Times New Roman" w:hAnsi="Times New Roman" w:cs="Times New Roman"/>
              </w:rPr>
              <w:t>Katalon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>,...</w:t>
            </w:r>
            <w:proofErr w:type="gramEnd"/>
            <w:r w:rsidRPr="0004406B"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dõi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lỗi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như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Jira,.. v.v.)</w:t>
            </w:r>
          </w:p>
          <w:p w14:paraId="70830BC5" w14:textId="77777777" w:rsidR="0004406B" w:rsidRPr="0004406B" w:rsidRDefault="0004406B" w:rsidP="0004406B">
            <w:pPr>
              <w:spacing w:before="240" w:line="360" w:lineRule="auto"/>
              <w:rPr>
                <w:rFonts w:ascii="Times New Roman" w:eastAsia="Times New Roman" w:hAnsi="Times New Roman" w:cs="Times New Roman"/>
              </w:rPr>
            </w:pPr>
            <w:r w:rsidRPr="0004406B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khả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ít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nhất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1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ngôn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ngữ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>: Python, Java</w:t>
            </w:r>
          </w:p>
          <w:p w14:paraId="6E677C99" w14:textId="77777777" w:rsidR="0004406B" w:rsidRPr="0004406B" w:rsidRDefault="0004406B" w:rsidP="0004406B">
            <w:pPr>
              <w:spacing w:before="240" w:line="360" w:lineRule="auto"/>
              <w:rPr>
                <w:rFonts w:ascii="Times New Roman" w:eastAsia="Times New Roman" w:hAnsi="Times New Roman" w:cs="Times New Roman"/>
              </w:rPr>
            </w:pPr>
            <w:r w:rsidRPr="0004406B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kiến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về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SQL</w:t>
            </w:r>
          </w:p>
          <w:p w14:paraId="1323F97D" w14:textId="77777777" w:rsidR="0004406B" w:rsidRPr="0004406B" w:rsidRDefault="0004406B" w:rsidP="0004406B">
            <w:pPr>
              <w:spacing w:before="240" w:line="360" w:lineRule="auto"/>
              <w:rPr>
                <w:rFonts w:ascii="Times New Roman" w:eastAsia="Times New Roman" w:hAnsi="Times New Roman" w:cs="Times New Roman"/>
              </w:rPr>
            </w:pPr>
            <w:r w:rsidRPr="0004406B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khả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đọc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hiểu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phân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tích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dự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tốt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>.</w:t>
            </w:r>
          </w:p>
          <w:p w14:paraId="6626E648" w14:textId="77777777" w:rsidR="0004406B" w:rsidRPr="0004406B" w:rsidRDefault="0004406B" w:rsidP="0004406B">
            <w:pPr>
              <w:spacing w:before="240" w:line="360" w:lineRule="auto"/>
              <w:rPr>
                <w:rFonts w:ascii="Times New Roman" w:eastAsia="Times New Roman" w:hAnsi="Times New Roman" w:cs="Times New Roman"/>
              </w:rPr>
            </w:pPr>
            <w:r w:rsidRPr="0004406B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khả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viết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testcase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phương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pháp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từng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dự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</w:p>
          <w:p w14:paraId="14DFA2C7" w14:textId="7D5D48FF" w:rsidR="005C4922" w:rsidRDefault="0004406B" w:rsidP="0004406B">
            <w:pPr>
              <w:spacing w:before="240" w:line="360" w:lineRule="auto"/>
              <w:rPr>
                <w:rFonts w:ascii="Times New Roman" w:eastAsia="Times New Roman" w:hAnsi="Times New Roman" w:cs="Times New Roman"/>
              </w:rPr>
            </w:pPr>
            <w:r w:rsidRPr="0004406B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scope test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4406B"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 w:rsidRPr="0004406B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5C4922" w14:paraId="7AA8E1EF" w14:textId="77777777" w:rsidTr="004F3FD1">
        <w:trPr>
          <w:trHeight w:val="1545"/>
        </w:trPr>
        <w:tc>
          <w:tcPr>
            <w:tcW w:w="1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25401D9A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gồm</w:t>
            </w:r>
            <w:proofErr w:type="spellEnd"/>
          </w:p>
        </w:tc>
        <w:tc>
          <w:tcPr>
            <w:tcW w:w="73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27BC6E65" w14:textId="30D4CFD5" w:rsidR="005C4922" w:rsidRDefault="00B40E28">
            <w:pPr>
              <w:spacing w:before="240" w:after="24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lòng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CV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nêu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tóm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tắt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email: </w:t>
            </w:r>
            <w:r>
              <w:rPr>
                <w:rFonts w:ascii="Times New Roman" w:eastAsia="Times New Roman" w:hAnsi="Times New Roman" w:cs="Times New Roman"/>
                <w:b/>
              </w:rPr>
              <w:t>trangltt@vmodev.com</w:t>
            </w:r>
          </w:p>
          <w:p w14:paraId="02E3DD2E" w14:textId="77777777" w:rsidR="005C4922" w:rsidRDefault="00B40E28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trúng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tuyển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</w:p>
        </w:tc>
      </w:tr>
      <w:tr w:rsidR="005C4922" w14:paraId="328BED09" w14:textId="77777777" w:rsidTr="004F3FD1">
        <w:trPr>
          <w:trHeight w:val="495"/>
        </w:trPr>
        <w:tc>
          <w:tcPr>
            <w:tcW w:w="9356" w:type="dxa"/>
            <w:gridSpan w:val="6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DDF0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58EDB6D5" w14:textId="77777777" w:rsidR="005C4922" w:rsidRDefault="00B40E28">
            <w:pPr>
              <w:spacing w:before="24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hệ</w:t>
            </w:r>
            <w:proofErr w:type="spellEnd"/>
          </w:p>
        </w:tc>
      </w:tr>
      <w:tr w:rsidR="005C4922" w14:paraId="33A17642" w14:textId="77777777" w:rsidTr="004F3FD1">
        <w:trPr>
          <w:trHeight w:val="525"/>
        </w:trPr>
        <w:tc>
          <w:tcPr>
            <w:tcW w:w="1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3D113C13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hệ</w:t>
            </w:r>
            <w:proofErr w:type="spellEnd"/>
          </w:p>
        </w:tc>
        <w:tc>
          <w:tcPr>
            <w:tcW w:w="73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593A7B85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tuyển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5C4922" w14:paraId="6BD00CF2" w14:textId="77777777" w:rsidTr="004F3FD1">
        <w:trPr>
          <w:trHeight w:val="870"/>
        </w:trPr>
        <w:tc>
          <w:tcPr>
            <w:tcW w:w="1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54428CC1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hệ</w:t>
            </w:r>
            <w:proofErr w:type="spellEnd"/>
          </w:p>
        </w:tc>
        <w:tc>
          <w:tcPr>
            <w:tcW w:w="73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181EAC98" w14:textId="1F4DA9DA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-VMO,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Tầng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8,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Tòa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idmc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Toyota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18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Tôn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Thuyết</w:t>
            </w:r>
          </w:p>
        </w:tc>
      </w:tr>
      <w:tr w:rsidR="005C4922" w14:paraId="6A3A092B" w14:textId="77777777" w:rsidTr="004F3FD1">
        <w:trPr>
          <w:trHeight w:val="525"/>
        </w:trPr>
        <w:tc>
          <w:tcPr>
            <w:tcW w:w="1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278D95EE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Mail</w:t>
            </w:r>
          </w:p>
        </w:tc>
        <w:tc>
          <w:tcPr>
            <w:tcW w:w="73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7DBD823B" w14:textId="059ABEE1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i/>
                <w:color w:val="FF0000"/>
                <w:u w:val="single"/>
              </w:rPr>
            </w:pPr>
            <w:r>
              <w:rPr>
                <w:rFonts w:ascii="Times New Roman" w:eastAsia="Times New Roman" w:hAnsi="Times New Roman" w:cs="Times New Roman"/>
                <w:i/>
                <w:color w:val="FF0000"/>
                <w:u w:val="single"/>
              </w:rPr>
              <w:t>trangltt@vmodev.com</w:t>
            </w:r>
          </w:p>
        </w:tc>
      </w:tr>
      <w:tr w:rsidR="005C4922" w14:paraId="5C4D58A7" w14:textId="77777777" w:rsidTr="004F3FD1">
        <w:trPr>
          <w:trHeight w:val="525"/>
        </w:trPr>
        <w:tc>
          <w:tcPr>
            <w:tcW w:w="19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4F7E9AA6" w14:textId="77777777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Skype</w:t>
            </w:r>
          </w:p>
        </w:tc>
        <w:tc>
          <w:tcPr>
            <w:tcW w:w="7370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60" w:type="dxa"/>
              <w:left w:w="160" w:type="dxa"/>
              <w:bottom w:w="100" w:type="dxa"/>
              <w:right w:w="160" w:type="dxa"/>
            </w:tcMar>
          </w:tcPr>
          <w:p w14:paraId="46FFBEF3" w14:textId="1D000F22" w:rsidR="005C4922" w:rsidRDefault="00B40E28">
            <w:pPr>
              <w:spacing w:before="240" w:line="376" w:lineRule="auto"/>
              <w:rPr>
                <w:rFonts w:ascii="Times New Roman" w:eastAsia="Times New Roman" w:hAnsi="Times New Roman" w:cs="Times New Roman"/>
                <w:i/>
                <w:color w:val="FF0000"/>
                <w:u w:val="single"/>
              </w:rPr>
            </w:pPr>
            <w:r>
              <w:rPr>
                <w:rFonts w:ascii="Times New Roman" w:eastAsia="Times New Roman" w:hAnsi="Times New Roman" w:cs="Times New Roman"/>
                <w:i/>
                <w:color w:val="FF0000"/>
                <w:u w:val="single"/>
              </w:rPr>
              <w:t>Thutrang96.neu</w:t>
            </w:r>
          </w:p>
        </w:tc>
      </w:tr>
      <w:tr w:rsidR="005C4922" w14:paraId="05078F07" w14:textId="77777777" w:rsidTr="004F3FD1">
        <w:trPr>
          <w:trHeight w:val="215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D97C" w14:textId="77777777" w:rsidR="005C4922" w:rsidRDefault="005C4922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2337" w14:textId="77777777" w:rsidR="005C4922" w:rsidRDefault="005C4922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5E587" w14:textId="77777777" w:rsidR="005C4922" w:rsidRDefault="005C4922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318C7" w14:textId="77777777" w:rsidR="005C4922" w:rsidRDefault="005C4922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A4EA0" w14:textId="77777777" w:rsidR="005C4922" w:rsidRDefault="005C4922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74324" w14:textId="77777777" w:rsidR="005C4922" w:rsidRDefault="005C4922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E06B5F2" w14:textId="77777777" w:rsidR="005C4922" w:rsidRDefault="00B40E2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27EB372" w14:textId="77777777" w:rsidR="005C4922" w:rsidRDefault="00B40E2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1B6EE89" w14:textId="77777777" w:rsidR="005C4922" w:rsidRDefault="00B40E28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1E9DA9C" w14:textId="77777777" w:rsidR="005C4922" w:rsidRDefault="005C4922">
      <w:pPr>
        <w:rPr>
          <w:rFonts w:ascii="Times New Roman" w:eastAsia="Times New Roman" w:hAnsi="Times New Roman" w:cs="Times New Roman"/>
        </w:rPr>
      </w:pPr>
    </w:p>
    <w:p w14:paraId="2374482C" w14:textId="77777777" w:rsidR="005C4922" w:rsidRDefault="005C4922">
      <w:pPr>
        <w:rPr>
          <w:rFonts w:ascii="Times New Roman" w:eastAsia="Times New Roman" w:hAnsi="Times New Roman" w:cs="Times New Roman"/>
        </w:rPr>
      </w:pPr>
    </w:p>
    <w:p w14:paraId="3F018DFC" w14:textId="77777777" w:rsidR="005C4922" w:rsidRDefault="005C4922"/>
    <w:sectPr w:rsidR="005C49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922"/>
    <w:rsid w:val="0004406B"/>
    <w:rsid w:val="000452C3"/>
    <w:rsid w:val="004D3EBF"/>
    <w:rsid w:val="004F3FD1"/>
    <w:rsid w:val="005C4922"/>
    <w:rsid w:val="00680BC0"/>
    <w:rsid w:val="006A679C"/>
    <w:rsid w:val="00B4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DCA9"/>
  <w15:docId w15:val="{005A35F6-4D8F-4E97-BA9C-E12A6E7A8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vmodevhr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vmodevh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vmodev.com/" TargetMode="External"/><Relationship Id="rId5" Type="http://schemas.openxmlformats.org/officeDocument/2006/relationships/hyperlink" Target="http://vmodev.com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vmo</cp:lastModifiedBy>
  <cp:revision>5</cp:revision>
  <dcterms:created xsi:type="dcterms:W3CDTF">2020-11-27T04:31:00Z</dcterms:created>
  <dcterms:modified xsi:type="dcterms:W3CDTF">2020-12-23T06:31:00Z</dcterms:modified>
</cp:coreProperties>
</file>