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F1" w:rsidRPr="006F73F1" w:rsidRDefault="006F73F1" w:rsidP="006F73F1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6F73F1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React </w:t>
      </w:r>
      <w:r w:rsidRPr="006F73F1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컴포넌트</w:t>
      </w:r>
      <w:r w:rsidRPr="006F73F1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6F73F1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설계</w:t>
      </w:r>
      <w:r w:rsidRPr="006F73F1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6F73F1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연습</w:t>
      </w:r>
    </w:p>
    <w:p w:rsidR="006F73F1" w:rsidRPr="006F73F1" w:rsidRDefault="006F73F1" w:rsidP="006F73F1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이번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실습에서는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클래스형</w:t>
      </w:r>
      <w:proofErr w:type="spellEnd"/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컴포넌트를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만들어보세요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6F73F1" w:rsidRPr="006F73F1" w:rsidRDefault="006F73F1" w:rsidP="006F73F1">
      <w:pPr>
        <w:widowControl/>
        <w:wordWrap/>
        <w:autoSpaceDE/>
        <w:autoSpaceDN/>
        <w:spacing w:before="240"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앞으로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많이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사용하게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될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함수형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컴포넌트와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클래스형</w:t>
      </w:r>
      <w:proofErr w:type="spellEnd"/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컴포넌트의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차이를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알고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사용해봅시다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6F73F1" w:rsidRPr="006F73F1" w:rsidRDefault="006F73F1" w:rsidP="006F73F1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6F73F1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:rsidR="006F73F1" w:rsidRPr="006F73F1" w:rsidRDefault="006F73F1" w:rsidP="006F73F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App.js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(content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항목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)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들을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렌더링합니다</w:t>
      </w:r>
      <w:proofErr w:type="spellEnd"/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state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값으로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넣어준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컴포넌트를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proofErr w:type="spellStart"/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getContent</w:t>
      </w:r>
      <w:proofErr w:type="spellEnd"/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()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함수에서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가져옵니다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6F73F1" w:rsidRPr="006F73F1" w:rsidRDefault="006F73F1" w:rsidP="006F73F1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article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&lt;</w:t>
      </w:r>
      <w:proofErr w:type="spellStart"/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ReadContent</w:t>
      </w:r>
      <w:proofErr w:type="spellEnd"/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 xml:space="preserve"> title={_title} </w:t>
      </w:r>
      <w:proofErr w:type="spellStart"/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desc</w:t>
      </w:r>
      <w:proofErr w:type="spellEnd"/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={_</w:t>
      </w:r>
      <w:proofErr w:type="spellStart"/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desc</w:t>
      </w:r>
      <w:proofErr w:type="spellEnd"/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}&gt;&lt;/</w:t>
      </w:r>
      <w:proofErr w:type="spellStart"/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ReadContent</w:t>
      </w:r>
      <w:proofErr w:type="spellEnd"/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&gt;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같이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정의하세요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6F73F1" w:rsidRPr="006F73F1" w:rsidRDefault="006F73F1" w:rsidP="006F73F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태그들을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컴포넌트화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시켜서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이를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렌더링을</w:t>
      </w:r>
      <w:proofErr w:type="spellEnd"/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render()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내에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코드를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작성합니다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br/>
      </w:r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&lt;Subject&gt;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6F73F1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&lt;TOC&gt;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내에서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렌더링하세요</w:t>
      </w:r>
      <w:proofErr w:type="spellEnd"/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6F73F1" w:rsidRPr="006F73F1" w:rsidRDefault="006F73F1" w:rsidP="006F73F1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6F73F1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실행</w:t>
      </w:r>
      <w:r w:rsidRPr="006F73F1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6F73F1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결과</w:t>
      </w:r>
      <w:r w:rsidRPr="006F73F1">
        <w:rPr>
          <w:rFonts w:ascii="inherit" w:eastAsia="맑은 고딕" w:hAnsi="inherit" w:cs="굴림"/>
          <w:color w:val="222222"/>
          <w:kern w:val="0"/>
          <w:sz w:val="24"/>
          <w:szCs w:val="24"/>
        </w:rPr>
        <w:br/>
      </w:r>
      <w:r w:rsidRPr="006F73F1">
        <w:rPr>
          <w:rFonts w:ascii="inherit" w:eastAsia="맑은 고딕" w:hAnsi="inherit" w:cs="굴림" w:hint="eastAsi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629275" cy="2686050"/>
            <wp:effectExtent l="0" t="0" r="9525" b="0"/>
            <wp:docPr id="1" name="그림 1" descr="https://cdn-api.elice.io/api-attachment/attachment/1737a43e96ac45db8d23ef979053143b/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api.elice.io/api-attachment/attachment/1737a43e96ac45db8d23ef979053143b/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9B" w:rsidRDefault="00B2369B">
      <w:bookmarkStart w:id="0" w:name="_GoBack"/>
      <w:bookmarkEnd w:id="0"/>
    </w:p>
    <w:sectPr w:rsidR="00B23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E4CB7"/>
    <w:multiLevelType w:val="multilevel"/>
    <w:tmpl w:val="AC82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F1"/>
    <w:rsid w:val="000553A2"/>
    <w:rsid w:val="002F1047"/>
    <w:rsid w:val="006F73F1"/>
    <w:rsid w:val="007760B4"/>
    <w:rsid w:val="0086749F"/>
    <w:rsid w:val="00905448"/>
    <w:rsid w:val="00B2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25F61-A073-4E04-9822-6CCFBA70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F73F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F73F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F73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73F1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6F73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7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대용</dc:creator>
  <cp:keywords/>
  <dc:description/>
  <cp:lastModifiedBy>김 대용</cp:lastModifiedBy>
  <cp:revision>1</cp:revision>
  <dcterms:created xsi:type="dcterms:W3CDTF">2023-01-14T07:34:00Z</dcterms:created>
  <dcterms:modified xsi:type="dcterms:W3CDTF">2023-01-14T07:35:00Z</dcterms:modified>
</cp:coreProperties>
</file>