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382A" w:rsidRDefault="009F382A" w:rsidP="0043244C">
      <w:pPr>
        <w:rPr>
          <w:b/>
          <w:sz w:val="28"/>
          <w:szCs w:val="28"/>
          <w:lang w:val="en-US"/>
        </w:rPr>
      </w:pPr>
    </w:p>
    <w:p w:rsidR="0043244C" w:rsidRPr="009F382A" w:rsidRDefault="0043244C" w:rsidP="0043244C">
      <w:pPr>
        <w:rPr>
          <w:lang w:val="en-US"/>
        </w:rPr>
      </w:pPr>
      <w:r w:rsidRPr="009F382A">
        <w:rPr>
          <w:b/>
          <w:sz w:val="28"/>
          <w:szCs w:val="28"/>
          <w:lang w:val="en-US"/>
        </w:rPr>
        <w:t xml:space="preserve">A </w:t>
      </w:r>
      <w:r w:rsidRPr="009F382A">
        <w:rPr>
          <w:b/>
          <w:bCs/>
          <w:sz w:val="28"/>
          <w:szCs w:val="28"/>
          <w:lang w:val="en-US"/>
        </w:rPr>
        <w:t>landform</w:t>
      </w:r>
      <w:r w:rsidRPr="009F382A">
        <w:rPr>
          <w:lang w:val="en-US"/>
        </w:rPr>
        <w:t xml:space="preserve"> is a </w:t>
      </w:r>
      <w:hyperlink r:id="rId5" w:tooltip="Geomorphology" w:history="1">
        <w:proofErr w:type="spellStart"/>
        <w:r w:rsidRPr="009F382A">
          <w:rPr>
            <w:rStyle w:val="Hyperlink"/>
            <w:color w:val="auto"/>
            <w:u w:val="none"/>
            <w:lang w:val="en-US"/>
          </w:rPr>
          <w:t>geomorphological</w:t>
        </w:r>
        <w:proofErr w:type="spellEnd"/>
      </w:hyperlink>
      <w:r w:rsidRPr="009F382A">
        <w:rPr>
          <w:lang w:val="en-US"/>
        </w:rPr>
        <w:t xml:space="preserve"> unit, and is largely defined by its surface form and location in the landscape. As part of the </w:t>
      </w:r>
      <w:hyperlink r:id="rId6" w:tooltip="Terrain" w:history="1">
        <w:r w:rsidRPr="009F382A">
          <w:rPr>
            <w:rStyle w:val="Hyperlink"/>
            <w:color w:val="auto"/>
            <w:u w:val="none"/>
            <w:lang w:val="en-US"/>
          </w:rPr>
          <w:t>terrain</w:t>
        </w:r>
      </w:hyperlink>
      <w:r w:rsidRPr="009F382A">
        <w:rPr>
          <w:lang w:val="en-US"/>
        </w:rPr>
        <w:t xml:space="preserve">, a landform is an element of </w:t>
      </w:r>
      <w:hyperlink r:id="rId7" w:tooltip="Topography" w:history="1">
        <w:r w:rsidRPr="009F382A">
          <w:rPr>
            <w:rStyle w:val="Hyperlink"/>
            <w:color w:val="auto"/>
            <w:u w:val="none"/>
            <w:lang w:val="en-US"/>
          </w:rPr>
          <w:t>topography</w:t>
        </w:r>
      </w:hyperlink>
      <w:r w:rsidRPr="009F382A">
        <w:rPr>
          <w:lang w:val="en-US"/>
        </w:rPr>
        <w:t>.</w:t>
      </w:r>
    </w:p>
    <w:p w:rsidR="0043244C" w:rsidRPr="009F382A" w:rsidRDefault="0043244C" w:rsidP="0043244C">
      <w:pPr>
        <w:rPr>
          <w:i/>
          <w:lang w:val="en-US"/>
        </w:rPr>
      </w:pPr>
      <w:r w:rsidRPr="009F382A">
        <w:rPr>
          <w:i/>
          <w:lang w:val="en-US"/>
        </w:rPr>
        <w:t xml:space="preserve">Here you can explore and sort 92 landforms according to </w:t>
      </w:r>
      <w:r w:rsidR="00C57A9A" w:rsidRPr="009F382A">
        <w:rPr>
          <w:i/>
          <w:lang w:val="en-US"/>
        </w:rPr>
        <w:t>their</w:t>
      </w:r>
      <w:r w:rsidRPr="009F382A">
        <w:rPr>
          <w:i/>
          <w:lang w:val="en-US"/>
        </w:rPr>
        <w:t xml:space="preserve"> scale </w:t>
      </w:r>
    </w:p>
    <w:p w:rsidR="0043244C" w:rsidRPr="009F382A" w:rsidRDefault="0043244C" w:rsidP="0043244C">
      <w:pPr>
        <w:rPr>
          <w:i/>
          <w:lang w:val="en-US"/>
        </w:rPr>
      </w:pPr>
      <w:r w:rsidRPr="009F382A">
        <w:rPr>
          <w:i/>
          <w:lang w:val="en-US"/>
        </w:rPr>
        <w:t>To sort see touch screen on the table</w:t>
      </w:r>
      <w:r w:rsidR="00F75453" w:rsidRPr="009F382A">
        <w:rPr>
          <w:i/>
          <w:lang w:val="en-US"/>
        </w:rPr>
        <w:t xml:space="preserve"> </w:t>
      </w:r>
    </w:p>
    <w:p w:rsidR="00474398" w:rsidRPr="009F382A" w:rsidRDefault="00474398" w:rsidP="0043244C">
      <w:pPr>
        <w:rPr>
          <w:i/>
          <w:lang w:val="en-US"/>
        </w:rPr>
      </w:pPr>
    </w:p>
    <w:p w:rsidR="00474398" w:rsidRPr="009F382A" w:rsidRDefault="00474398" w:rsidP="00474398">
      <w:pPr>
        <w:rPr>
          <w:lang w:val="en-US"/>
        </w:rPr>
      </w:pPr>
      <w:r w:rsidRPr="009F382A">
        <w:rPr>
          <w:b/>
          <w:sz w:val="28"/>
          <w:szCs w:val="28"/>
          <w:lang w:val="en-US"/>
        </w:rPr>
        <w:t xml:space="preserve">A </w:t>
      </w:r>
      <w:r w:rsidRPr="009F382A">
        <w:rPr>
          <w:b/>
          <w:bCs/>
          <w:sz w:val="28"/>
          <w:szCs w:val="28"/>
          <w:lang w:val="en-US"/>
        </w:rPr>
        <w:t>landform</w:t>
      </w:r>
      <w:r w:rsidRPr="009F382A">
        <w:rPr>
          <w:lang w:val="en-US"/>
        </w:rPr>
        <w:t xml:space="preserve"> is a </w:t>
      </w:r>
      <w:hyperlink r:id="rId8" w:tooltip="Geomorphology" w:history="1">
        <w:proofErr w:type="spellStart"/>
        <w:r w:rsidRPr="009F382A">
          <w:rPr>
            <w:rStyle w:val="Hyperlink"/>
            <w:color w:val="auto"/>
            <w:u w:val="none"/>
            <w:lang w:val="en-US"/>
          </w:rPr>
          <w:t>geomorphological</w:t>
        </w:r>
        <w:proofErr w:type="spellEnd"/>
      </w:hyperlink>
      <w:r w:rsidRPr="009F382A">
        <w:rPr>
          <w:lang w:val="en-US"/>
        </w:rPr>
        <w:t xml:space="preserve"> unit, and is largely defined by its surface form and location in the landscape. As part of the </w:t>
      </w:r>
      <w:hyperlink r:id="rId9" w:tooltip="Terrain" w:history="1">
        <w:r w:rsidRPr="009F382A">
          <w:rPr>
            <w:rStyle w:val="Hyperlink"/>
            <w:color w:val="auto"/>
            <w:u w:val="none"/>
            <w:lang w:val="en-US"/>
          </w:rPr>
          <w:t>terrain</w:t>
        </w:r>
      </w:hyperlink>
      <w:r w:rsidRPr="009F382A">
        <w:rPr>
          <w:lang w:val="en-US"/>
        </w:rPr>
        <w:t xml:space="preserve">, a landform is an element of </w:t>
      </w:r>
      <w:hyperlink r:id="rId10" w:tooltip="Topography" w:history="1">
        <w:r w:rsidRPr="009F382A">
          <w:rPr>
            <w:rStyle w:val="Hyperlink"/>
            <w:color w:val="auto"/>
            <w:u w:val="none"/>
            <w:lang w:val="en-US"/>
          </w:rPr>
          <w:t>topography</w:t>
        </w:r>
      </w:hyperlink>
      <w:r w:rsidRPr="009F382A">
        <w:rPr>
          <w:lang w:val="en-US"/>
        </w:rPr>
        <w:t>.</w:t>
      </w:r>
    </w:p>
    <w:p w:rsidR="00474398" w:rsidRPr="009F382A" w:rsidRDefault="00474398" w:rsidP="00474398">
      <w:pPr>
        <w:rPr>
          <w:i/>
          <w:lang w:val="en-US"/>
        </w:rPr>
      </w:pPr>
      <w:r w:rsidRPr="009F382A">
        <w:rPr>
          <w:i/>
          <w:lang w:val="en-US"/>
        </w:rPr>
        <w:t xml:space="preserve">Here you can sort 92 landforms according to </w:t>
      </w:r>
      <w:r w:rsidR="00C57A9A" w:rsidRPr="009F382A">
        <w:rPr>
          <w:i/>
          <w:lang w:val="en-US"/>
        </w:rPr>
        <w:t xml:space="preserve">6 parameters </w:t>
      </w:r>
      <w:proofErr w:type="spellStart"/>
      <w:r w:rsidR="00C57A9A" w:rsidRPr="009F382A">
        <w:rPr>
          <w:i/>
          <w:lang w:val="en-US"/>
        </w:rPr>
        <w:t>determinating</w:t>
      </w:r>
      <w:proofErr w:type="spellEnd"/>
      <w:r w:rsidR="00C57A9A" w:rsidRPr="009F382A">
        <w:rPr>
          <w:i/>
          <w:lang w:val="en-US"/>
        </w:rPr>
        <w:t xml:space="preserve"> their</w:t>
      </w:r>
      <w:r w:rsidRPr="009F382A">
        <w:rPr>
          <w:i/>
          <w:lang w:val="en-US"/>
        </w:rPr>
        <w:t xml:space="preserve"> (prevailing) public status. </w:t>
      </w:r>
    </w:p>
    <w:p w:rsidR="00474398" w:rsidRDefault="00474398" w:rsidP="00474398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Degree of openess</w:t>
      </w:r>
    </w:p>
    <w:p w:rsidR="00474398" w:rsidRDefault="00474398" w:rsidP="00474398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Conceivable target</w:t>
      </w:r>
    </w:p>
    <w:p w:rsidR="00474398" w:rsidRDefault="00474398" w:rsidP="00474398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Degree of accessibility</w:t>
      </w:r>
    </w:p>
    <w:p w:rsidR="00474398" w:rsidRDefault="00C57A9A" w:rsidP="00474398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Property status</w:t>
      </w:r>
    </w:p>
    <w:p w:rsidR="00474398" w:rsidRDefault="00474398" w:rsidP="00474398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Degree of restriction</w:t>
      </w:r>
    </w:p>
    <w:p w:rsidR="00474398" w:rsidRPr="00B60EAA" w:rsidRDefault="00474398" w:rsidP="00474398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Degree of surveyance</w:t>
      </w:r>
    </w:p>
    <w:p w:rsidR="00474398" w:rsidRPr="009F382A" w:rsidRDefault="00474398" w:rsidP="00474398">
      <w:pPr>
        <w:rPr>
          <w:i/>
          <w:lang w:val="en-US"/>
        </w:rPr>
      </w:pPr>
      <w:r w:rsidRPr="009F382A">
        <w:rPr>
          <w:i/>
          <w:lang w:val="en-US"/>
        </w:rPr>
        <w:t>To sort see touch screen on the table</w:t>
      </w:r>
    </w:p>
    <w:p w:rsidR="00474398" w:rsidRPr="009F382A" w:rsidRDefault="00474398" w:rsidP="0043244C">
      <w:pPr>
        <w:rPr>
          <w:i/>
          <w:lang w:val="en-US"/>
        </w:rPr>
      </w:pPr>
    </w:p>
    <w:p w:rsidR="000D6CAE" w:rsidRPr="009F382A" w:rsidRDefault="000D6CAE" w:rsidP="00075431">
      <w:pPr>
        <w:pStyle w:val="NormalWeb"/>
        <w:spacing w:after="0" w:afterAutospacing="0"/>
        <w:rPr>
          <w:rFonts w:ascii="Arial" w:hAnsi="Arial" w:cs="Arial"/>
          <w:lang w:val="en-US"/>
        </w:rPr>
      </w:pPr>
      <w:r w:rsidRPr="009F382A">
        <w:rPr>
          <w:rFonts w:ascii="Arial" w:hAnsi="Arial" w:cs="Arial"/>
          <w:b/>
          <w:bCs/>
          <w:sz w:val="28"/>
          <w:szCs w:val="28"/>
          <w:lang w:val="en-US"/>
        </w:rPr>
        <w:t>Parallel coordinates</w:t>
      </w:r>
      <w:r w:rsidRPr="009F382A">
        <w:rPr>
          <w:lang w:val="en-US"/>
        </w:rPr>
        <w:t xml:space="preserve"> </w:t>
      </w:r>
      <w:r w:rsidRPr="009F382A">
        <w:rPr>
          <w:rFonts w:ascii="Arial" w:hAnsi="Arial" w:cs="Arial"/>
          <w:lang w:val="en-US"/>
        </w:rPr>
        <w:t xml:space="preserve">is a common way of visualizing </w:t>
      </w:r>
      <w:hyperlink r:id="rId11" w:tooltip="High-dimensional" w:history="1">
        <w:r w:rsidRPr="009F382A">
          <w:rPr>
            <w:rStyle w:val="Hyperlink"/>
            <w:rFonts w:ascii="Arial" w:hAnsi="Arial" w:cs="Arial"/>
            <w:color w:val="auto"/>
            <w:u w:val="none"/>
            <w:lang w:val="en-US"/>
          </w:rPr>
          <w:t>high-dimensional</w:t>
        </w:r>
      </w:hyperlink>
      <w:r w:rsidRPr="009F382A">
        <w:rPr>
          <w:rFonts w:ascii="Arial" w:hAnsi="Arial" w:cs="Arial"/>
          <w:lang w:val="en-US"/>
        </w:rPr>
        <w:t xml:space="preserve"> </w:t>
      </w:r>
      <w:hyperlink r:id="rId12" w:tooltip="Geometry" w:history="1">
        <w:r w:rsidRPr="009F382A">
          <w:rPr>
            <w:rStyle w:val="Hyperlink"/>
            <w:rFonts w:ascii="Arial" w:hAnsi="Arial" w:cs="Arial"/>
            <w:color w:val="auto"/>
            <w:u w:val="none"/>
            <w:lang w:val="en-US"/>
          </w:rPr>
          <w:t>geometry</w:t>
        </w:r>
      </w:hyperlink>
      <w:r w:rsidRPr="009F382A">
        <w:rPr>
          <w:rFonts w:ascii="Arial" w:hAnsi="Arial" w:cs="Arial"/>
          <w:lang w:val="en-US"/>
        </w:rPr>
        <w:t xml:space="preserve"> and analyzing </w:t>
      </w:r>
      <w:hyperlink r:id="rId13" w:tooltip="Multivariate data" w:history="1">
        <w:r w:rsidRPr="009F382A">
          <w:rPr>
            <w:rStyle w:val="Hyperlink"/>
            <w:rFonts w:ascii="Arial" w:hAnsi="Arial" w:cs="Arial"/>
            <w:color w:val="auto"/>
            <w:u w:val="none"/>
            <w:lang w:val="en-US"/>
          </w:rPr>
          <w:t>multivariate data</w:t>
        </w:r>
      </w:hyperlink>
      <w:r w:rsidRPr="009F382A">
        <w:rPr>
          <w:rFonts w:ascii="Arial" w:hAnsi="Arial" w:cs="Arial"/>
          <w:lang w:val="en-US"/>
        </w:rPr>
        <w:t>.</w:t>
      </w:r>
    </w:p>
    <w:p w:rsidR="00011218" w:rsidRDefault="00474398" w:rsidP="00075431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9F382A">
        <w:rPr>
          <w:rFonts w:ascii="Arial" w:hAnsi="Arial" w:cs="Arial"/>
          <w:lang w:val="en-US"/>
        </w:rPr>
        <w:t>The projection on the screen</w:t>
      </w:r>
      <w:r w:rsidR="000D6CAE" w:rsidRPr="009F382A">
        <w:rPr>
          <w:rFonts w:ascii="Arial" w:hAnsi="Arial" w:cs="Arial"/>
          <w:lang w:val="en-US"/>
        </w:rPr>
        <w:t xml:space="preserve"> show</w:t>
      </w:r>
      <w:r w:rsidRPr="009F382A">
        <w:rPr>
          <w:rFonts w:ascii="Arial" w:hAnsi="Arial" w:cs="Arial"/>
          <w:lang w:val="en-US"/>
        </w:rPr>
        <w:t>s</w:t>
      </w:r>
      <w:r w:rsidR="000D6CAE" w:rsidRPr="009F382A">
        <w:rPr>
          <w:rFonts w:ascii="Arial" w:hAnsi="Arial" w:cs="Arial"/>
          <w:lang w:val="en-US"/>
        </w:rPr>
        <w:t xml:space="preserve"> a set of </w:t>
      </w:r>
      <w:hyperlink r:id="rId14" w:tooltip="Point (geometry)" w:history="1">
        <w:r w:rsidR="000D6CAE" w:rsidRPr="009F382A">
          <w:rPr>
            <w:rStyle w:val="Hyperlink"/>
            <w:rFonts w:ascii="Arial" w:hAnsi="Arial" w:cs="Arial"/>
            <w:color w:val="auto"/>
            <w:u w:val="none"/>
            <w:lang w:val="en-US"/>
          </w:rPr>
          <w:t>points</w:t>
        </w:r>
      </w:hyperlink>
      <w:r w:rsidR="000D6CAE" w:rsidRPr="009F382A">
        <w:rPr>
          <w:rFonts w:ascii="Arial" w:hAnsi="Arial" w:cs="Arial"/>
          <w:lang w:val="en-US"/>
        </w:rPr>
        <w:t xml:space="preserve"> in </w:t>
      </w:r>
      <w:proofErr w:type="gramStart"/>
      <w:r w:rsidR="000D6CAE" w:rsidRPr="009F382A">
        <w:rPr>
          <w:rFonts w:ascii="Arial" w:hAnsi="Arial" w:cs="Arial"/>
          <w:lang w:val="en-US"/>
        </w:rPr>
        <w:t>an</w:t>
      </w:r>
      <w:proofErr w:type="gramEnd"/>
      <w:r w:rsidR="000D6CAE" w:rsidRPr="009F382A">
        <w:rPr>
          <w:rFonts w:ascii="Arial" w:hAnsi="Arial" w:cs="Arial"/>
          <w:lang w:val="en-US"/>
        </w:rPr>
        <w:t xml:space="preserve"> </w:t>
      </w:r>
      <w:hyperlink r:id="rId15" w:tooltip="N-dimensional space" w:history="1">
        <w:r w:rsidRPr="009F382A">
          <w:rPr>
            <w:rStyle w:val="Hyperlink"/>
            <w:rFonts w:ascii="Arial" w:hAnsi="Arial" w:cs="Arial"/>
            <w:iCs/>
            <w:color w:val="auto"/>
            <w:u w:val="none"/>
            <w:lang w:val="en-US"/>
          </w:rPr>
          <w:t>7</w:t>
        </w:r>
        <w:r w:rsidR="000D6CAE" w:rsidRPr="009F382A">
          <w:rPr>
            <w:rStyle w:val="Hyperlink"/>
            <w:rFonts w:ascii="Arial" w:hAnsi="Arial" w:cs="Arial"/>
            <w:color w:val="auto"/>
            <w:u w:val="none"/>
            <w:lang w:val="en-US"/>
          </w:rPr>
          <w:t>-dimensional space</w:t>
        </w:r>
      </w:hyperlink>
      <w:r w:rsidR="000D6CAE" w:rsidRPr="009F382A">
        <w:rPr>
          <w:rFonts w:ascii="Arial" w:hAnsi="Arial" w:cs="Arial"/>
          <w:lang w:val="en-US"/>
        </w:rPr>
        <w:t xml:space="preserve">, a backdrop is drawn consisting of </w:t>
      </w:r>
      <w:r w:rsidRPr="009F382A">
        <w:rPr>
          <w:rFonts w:ascii="Arial" w:hAnsi="Arial" w:cs="Arial"/>
          <w:iCs/>
          <w:lang w:val="en-US"/>
        </w:rPr>
        <w:t>7</w:t>
      </w:r>
      <w:r w:rsidR="000D6CAE" w:rsidRPr="009F382A">
        <w:rPr>
          <w:rFonts w:ascii="Arial" w:hAnsi="Arial" w:cs="Arial"/>
          <w:lang w:val="en-US"/>
        </w:rPr>
        <w:t xml:space="preserve"> </w:t>
      </w:r>
      <w:hyperlink r:id="rId16" w:tooltip="Parallel (geometry)" w:history="1">
        <w:r w:rsidR="000D6CAE" w:rsidRPr="009F382A">
          <w:rPr>
            <w:rStyle w:val="Hyperlink"/>
            <w:rFonts w:ascii="Arial" w:hAnsi="Arial" w:cs="Arial"/>
            <w:color w:val="auto"/>
            <w:u w:val="none"/>
            <w:lang w:val="en-US"/>
          </w:rPr>
          <w:t>parallel</w:t>
        </w:r>
      </w:hyperlink>
      <w:r w:rsidR="000D6CAE" w:rsidRPr="009F382A">
        <w:rPr>
          <w:rFonts w:ascii="Arial" w:hAnsi="Arial" w:cs="Arial"/>
          <w:lang w:val="en-US"/>
        </w:rPr>
        <w:t xml:space="preserve"> lines, vertical and equally spaced. </w:t>
      </w:r>
      <w:r w:rsidR="00011218">
        <w:rPr>
          <w:rFonts w:ascii="Arial" w:hAnsi="Arial" w:cs="Arial"/>
        </w:rPr>
        <w:t>They show for the landform the</w:t>
      </w:r>
      <w:r w:rsidR="00C57A9A">
        <w:rPr>
          <w:rFonts w:ascii="Arial" w:hAnsi="Arial" w:cs="Arial"/>
        </w:rPr>
        <w:t xml:space="preserve"> :</w:t>
      </w:r>
    </w:p>
    <w:p w:rsidR="00C57A9A" w:rsidRDefault="00C57A9A" w:rsidP="00075431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:rsidR="00011218" w:rsidRDefault="00011218" w:rsidP="00011218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Scale</w:t>
      </w:r>
    </w:p>
    <w:p w:rsidR="00011218" w:rsidRDefault="00011218" w:rsidP="00011218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lastRenderedPageBreak/>
        <w:t>Degree of openess</w:t>
      </w:r>
    </w:p>
    <w:p w:rsidR="00011218" w:rsidRDefault="00011218" w:rsidP="00011218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Conceivable target</w:t>
      </w:r>
    </w:p>
    <w:p w:rsidR="00011218" w:rsidRDefault="00011218" w:rsidP="00011218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Degree of accessibility</w:t>
      </w:r>
    </w:p>
    <w:p w:rsidR="00011218" w:rsidRDefault="00C57A9A" w:rsidP="00011218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Property status</w:t>
      </w:r>
    </w:p>
    <w:p w:rsidR="00011218" w:rsidRDefault="00011218" w:rsidP="00011218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Degree of restriction</w:t>
      </w:r>
    </w:p>
    <w:p w:rsidR="00011218" w:rsidRPr="00011218" w:rsidRDefault="00011218" w:rsidP="00011218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Degree of surveyance</w:t>
      </w:r>
    </w:p>
    <w:p w:rsidR="000D6CAE" w:rsidRPr="009F382A" w:rsidRDefault="000D6CAE" w:rsidP="00075431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  <w:r w:rsidRPr="009F382A">
        <w:rPr>
          <w:rFonts w:ascii="Arial" w:hAnsi="Arial" w:cs="Arial"/>
          <w:lang w:val="en-US"/>
        </w:rPr>
        <w:t xml:space="preserve">A point in </w:t>
      </w:r>
      <w:r w:rsidR="00011218" w:rsidRPr="009F382A">
        <w:rPr>
          <w:rFonts w:ascii="Arial" w:hAnsi="Arial" w:cs="Arial"/>
          <w:iCs/>
          <w:lang w:val="en-US"/>
        </w:rPr>
        <w:t>7</w:t>
      </w:r>
      <w:r w:rsidRPr="009F382A">
        <w:rPr>
          <w:rFonts w:ascii="Arial" w:hAnsi="Arial" w:cs="Arial"/>
          <w:lang w:val="en-US"/>
        </w:rPr>
        <w:t xml:space="preserve">-dimensional space is represented as a </w:t>
      </w:r>
      <w:hyperlink r:id="rId17" w:tooltip="Polyline" w:history="1">
        <w:proofErr w:type="spellStart"/>
        <w:r w:rsidRPr="009F382A">
          <w:rPr>
            <w:rStyle w:val="Hyperlink"/>
            <w:rFonts w:ascii="Arial" w:hAnsi="Arial" w:cs="Arial"/>
            <w:color w:val="auto"/>
            <w:u w:val="none"/>
            <w:lang w:val="en-US"/>
          </w:rPr>
          <w:t>polyline</w:t>
        </w:r>
        <w:proofErr w:type="spellEnd"/>
      </w:hyperlink>
      <w:r w:rsidRPr="009F382A">
        <w:rPr>
          <w:rFonts w:ascii="Arial" w:hAnsi="Arial" w:cs="Arial"/>
          <w:lang w:val="en-US"/>
        </w:rPr>
        <w:t xml:space="preserve"> with </w:t>
      </w:r>
      <w:hyperlink r:id="rId18" w:tooltip="Vertex (geometry)" w:history="1">
        <w:r w:rsidRPr="009F382A">
          <w:rPr>
            <w:rStyle w:val="Hyperlink"/>
            <w:rFonts w:ascii="Arial" w:hAnsi="Arial" w:cs="Arial"/>
            <w:color w:val="auto"/>
            <w:u w:val="none"/>
            <w:lang w:val="en-US"/>
          </w:rPr>
          <w:t>vertices</w:t>
        </w:r>
      </w:hyperlink>
      <w:r w:rsidRPr="009F382A">
        <w:rPr>
          <w:rFonts w:ascii="Arial" w:hAnsi="Arial" w:cs="Arial"/>
          <w:lang w:val="en-US"/>
        </w:rPr>
        <w:t xml:space="preserve"> on the parallel axes; the position of the vertex on the </w:t>
      </w:r>
      <w:proofErr w:type="spellStart"/>
      <w:r w:rsidRPr="009F382A">
        <w:rPr>
          <w:rFonts w:ascii="Arial" w:hAnsi="Arial" w:cs="Arial"/>
          <w:i/>
          <w:iCs/>
          <w:lang w:val="en-US"/>
        </w:rPr>
        <w:t>i</w:t>
      </w:r>
      <w:r w:rsidRPr="009F382A">
        <w:rPr>
          <w:rFonts w:ascii="Arial" w:hAnsi="Arial" w:cs="Arial"/>
          <w:lang w:val="en-US"/>
        </w:rPr>
        <w:t>th</w:t>
      </w:r>
      <w:proofErr w:type="spellEnd"/>
      <w:r w:rsidRPr="009F382A">
        <w:rPr>
          <w:rFonts w:ascii="Arial" w:hAnsi="Arial" w:cs="Arial"/>
          <w:lang w:val="en-US"/>
        </w:rPr>
        <w:t xml:space="preserve"> axis corresponds to the </w:t>
      </w:r>
      <w:proofErr w:type="spellStart"/>
      <w:r w:rsidRPr="009F382A">
        <w:rPr>
          <w:rFonts w:ascii="Arial" w:hAnsi="Arial" w:cs="Arial"/>
          <w:i/>
          <w:iCs/>
          <w:lang w:val="en-US"/>
        </w:rPr>
        <w:t>i</w:t>
      </w:r>
      <w:r w:rsidRPr="009F382A">
        <w:rPr>
          <w:rFonts w:ascii="Arial" w:hAnsi="Arial" w:cs="Arial"/>
          <w:lang w:val="en-US"/>
        </w:rPr>
        <w:t>th</w:t>
      </w:r>
      <w:proofErr w:type="spellEnd"/>
      <w:r w:rsidRPr="009F382A">
        <w:rPr>
          <w:rFonts w:ascii="Arial" w:hAnsi="Arial" w:cs="Arial"/>
          <w:lang w:val="en-US"/>
        </w:rPr>
        <w:t xml:space="preserve"> </w:t>
      </w:r>
      <w:hyperlink r:id="rId19" w:tooltip="Coordinate" w:history="1">
        <w:r w:rsidRPr="009F382A">
          <w:rPr>
            <w:rStyle w:val="Hyperlink"/>
            <w:rFonts w:ascii="Arial" w:hAnsi="Arial" w:cs="Arial"/>
            <w:color w:val="auto"/>
            <w:u w:val="none"/>
            <w:lang w:val="en-US"/>
          </w:rPr>
          <w:t>coordinate</w:t>
        </w:r>
      </w:hyperlink>
      <w:r w:rsidRPr="009F382A">
        <w:rPr>
          <w:rFonts w:ascii="Arial" w:hAnsi="Arial" w:cs="Arial"/>
          <w:lang w:val="en-US"/>
        </w:rPr>
        <w:t xml:space="preserve"> of the point.</w:t>
      </w:r>
    </w:p>
    <w:p w:rsidR="00011218" w:rsidRPr="009F382A" w:rsidRDefault="00011218" w:rsidP="00075431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</w:p>
    <w:p w:rsidR="00011218" w:rsidRPr="009F382A" w:rsidRDefault="00011218" w:rsidP="00011218">
      <w:pPr>
        <w:spacing w:after="0"/>
        <w:rPr>
          <w:lang w:val="en-US"/>
        </w:rPr>
      </w:pPr>
      <w:r w:rsidRPr="009F382A">
        <w:rPr>
          <w:b/>
          <w:bCs/>
          <w:sz w:val="28"/>
          <w:szCs w:val="28"/>
          <w:lang w:val="en-US"/>
        </w:rPr>
        <w:t>Multidimensional scaling</w:t>
      </w:r>
      <w:r w:rsidRPr="009F382A">
        <w:rPr>
          <w:b/>
          <w:sz w:val="28"/>
          <w:szCs w:val="28"/>
          <w:lang w:val="en-US"/>
        </w:rPr>
        <w:t xml:space="preserve"> (</w:t>
      </w:r>
      <w:r w:rsidRPr="009F382A">
        <w:rPr>
          <w:b/>
          <w:bCs/>
          <w:sz w:val="28"/>
          <w:szCs w:val="28"/>
          <w:lang w:val="en-US"/>
        </w:rPr>
        <w:t>MDS</w:t>
      </w:r>
      <w:r w:rsidRPr="009F382A">
        <w:rPr>
          <w:b/>
          <w:sz w:val="28"/>
          <w:szCs w:val="28"/>
          <w:lang w:val="en-US"/>
        </w:rPr>
        <w:t>)</w:t>
      </w:r>
      <w:r w:rsidRPr="009F382A">
        <w:rPr>
          <w:lang w:val="en-US"/>
        </w:rPr>
        <w:t xml:space="preserve"> is a means of visualizing the level of similarity of individual cases of a dataset. It refers to a set of related </w:t>
      </w:r>
      <w:hyperlink r:id="rId20" w:tooltip="Ordination (statistics)" w:history="1">
        <w:r w:rsidRPr="009F382A">
          <w:rPr>
            <w:rStyle w:val="Hyperlink"/>
            <w:color w:val="auto"/>
            <w:u w:val="none"/>
            <w:lang w:val="en-US"/>
          </w:rPr>
          <w:t>ordination</w:t>
        </w:r>
      </w:hyperlink>
      <w:r w:rsidRPr="009F382A">
        <w:rPr>
          <w:lang w:val="en-US"/>
        </w:rPr>
        <w:t xml:space="preserve"> techniques used in </w:t>
      </w:r>
      <w:hyperlink r:id="rId21" w:tooltip="Information visualization" w:history="1">
        <w:r w:rsidRPr="009F382A">
          <w:rPr>
            <w:rStyle w:val="Hyperlink"/>
            <w:color w:val="auto"/>
            <w:u w:val="none"/>
            <w:lang w:val="en-US"/>
          </w:rPr>
          <w:t>information visualization</w:t>
        </w:r>
      </w:hyperlink>
      <w:r w:rsidRPr="009F382A">
        <w:rPr>
          <w:lang w:val="en-US"/>
        </w:rPr>
        <w:t xml:space="preserve">, in particular to display the information contained in a </w:t>
      </w:r>
      <w:hyperlink r:id="rId22" w:tooltip="Distance matrix" w:history="1">
        <w:r w:rsidRPr="009F382A">
          <w:rPr>
            <w:rStyle w:val="Hyperlink"/>
            <w:color w:val="auto"/>
            <w:u w:val="none"/>
            <w:lang w:val="en-US"/>
          </w:rPr>
          <w:t>distance matrix</w:t>
        </w:r>
      </w:hyperlink>
      <w:r w:rsidRPr="009F382A">
        <w:rPr>
          <w:lang w:val="en-US"/>
        </w:rPr>
        <w:t xml:space="preserve">. This MDS </w:t>
      </w:r>
      <w:hyperlink r:id="rId23" w:tooltip="Algorithm" w:history="1">
        <w:r w:rsidRPr="009F382A">
          <w:rPr>
            <w:rStyle w:val="Hyperlink"/>
            <w:color w:val="auto"/>
            <w:u w:val="none"/>
            <w:lang w:val="en-US"/>
          </w:rPr>
          <w:t>algorithm</w:t>
        </w:r>
      </w:hyperlink>
      <w:r w:rsidRPr="009F382A">
        <w:rPr>
          <w:lang w:val="en-US"/>
        </w:rPr>
        <w:t xml:space="preserve"> aims to place each landform in </w:t>
      </w:r>
      <w:r w:rsidRPr="009F382A">
        <w:rPr>
          <w:iCs/>
          <w:lang w:val="en-US"/>
        </w:rPr>
        <w:t>2</w:t>
      </w:r>
      <w:r w:rsidRPr="009F382A">
        <w:rPr>
          <w:lang w:val="en-US"/>
        </w:rPr>
        <w:t>-</w:t>
      </w:r>
      <w:hyperlink r:id="rId24" w:tooltip="Dimension" w:history="1">
        <w:r w:rsidRPr="009F382A">
          <w:rPr>
            <w:rStyle w:val="Hyperlink"/>
            <w:color w:val="auto"/>
            <w:u w:val="none"/>
            <w:lang w:val="en-US"/>
          </w:rPr>
          <w:t>dimensional</w:t>
        </w:r>
      </w:hyperlink>
      <w:r w:rsidRPr="009F382A">
        <w:rPr>
          <w:lang w:val="en-US"/>
        </w:rPr>
        <w:t xml:space="preserve"> space such that the between-landform distances are preserved as well as possible. Each landform is then assigned </w:t>
      </w:r>
      <w:hyperlink r:id="rId25" w:tooltip="Coordinate" w:history="1">
        <w:r w:rsidRPr="009F382A">
          <w:rPr>
            <w:rStyle w:val="Hyperlink"/>
            <w:color w:val="auto"/>
            <w:u w:val="none"/>
            <w:lang w:val="en-US"/>
          </w:rPr>
          <w:t>coordinates</w:t>
        </w:r>
      </w:hyperlink>
      <w:r w:rsidRPr="009F382A">
        <w:rPr>
          <w:lang w:val="en-US"/>
        </w:rPr>
        <w:t xml:space="preserve"> in each of the </w:t>
      </w:r>
      <w:r w:rsidRPr="009F382A">
        <w:rPr>
          <w:iCs/>
          <w:lang w:val="en-US"/>
        </w:rPr>
        <w:t>2</w:t>
      </w:r>
      <w:r w:rsidRPr="009F382A">
        <w:rPr>
          <w:lang w:val="en-US"/>
        </w:rPr>
        <w:t xml:space="preserve"> dimensions.</w:t>
      </w:r>
    </w:p>
    <w:p w:rsidR="00075431" w:rsidRPr="009F382A" w:rsidRDefault="00075431" w:rsidP="00075431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</w:p>
    <w:p w:rsidR="000D6CAE" w:rsidRPr="009F382A" w:rsidRDefault="00011218" w:rsidP="00390AB4">
      <w:pPr>
        <w:spacing w:after="0"/>
        <w:rPr>
          <w:i/>
          <w:lang w:val="en-US"/>
        </w:rPr>
      </w:pPr>
      <w:r w:rsidRPr="009F382A">
        <w:rPr>
          <w:i/>
          <w:lang w:val="en-US"/>
        </w:rPr>
        <w:t>The touch screen belo</w:t>
      </w:r>
      <w:r w:rsidR="00A17477" w:rsidRPr="009F382A">
        <w:rPr>
          <w:i/>
          <w:lang w:val="en-US"/>
        </w:rPr>
        <w:t>w</w:t>
      </w:r>
      <w:r w:rsidR="00F75453" w:rsidRPr="009F382A">
        <w:rPr>
          <w:i/>
          <w:lang w:val="en-US"/>
        </w:rPr>
        <w:t xml:space="preserve"> shows the </w:t>
      </w:r>
      <w:r w:rsidRPr="009F382A">
        <w:rPr>
          <w:i/>
          <w:lang w:val="en-US"/>
        </w:rPr>
        <w:t xml:space="preserve">landform-MDS. </w:t>
      </w:r>
      <w:r w:rsidR="00F75453" w:rsidRPr="009F382A">
        <w:rPr>
          <w:i/>
          <w:lang w:val="en-US"/>
        </w:rPr>
        <w:t>To start t</w:t>
      </w:r>
      <w:r w:rsidRPr="009F382A">
        <w:rPr>
          <w:i/>
          <w:lang w:val="en-US"/>
        </w:rPr>
        <w:t>ouch a</w:t>
      </w:r>
      <w:r w:rsidR="00F75453" w:rsidRPr="009F382A">
        <w:rPr>
          <w:i/>
          <w:lang w:val="en-US"/>
        </w:rPr>
        <w:t>ny</w:t>
      </w:r>
      <w:r w:rsidRPr="009F382A">
        <w:rPr>
          <w:i/>
          <w:lang w:val="en-US"/>
        </w:rPr>
        <w:t xml:space="preserve"> landform </w:t>
      </w:r>
      <w:r w:rsidR="00F75453" w:rsidRPr="009F382A">
        <w:rPr>
          <w:i/>
          <w:lang w:val="en-US"/>
        </w:rPr>
        <w:t>and</w:t>
      </w:r>
      <w:r w:rsidRPr="009F382A">
        <w:rPr>
          <w:i/>
          <w:lang w:val="en-US"/>
        </w:rPr>
        <w:t xml:space="preserve"> see the parallel coordinates of the landform on</w:t>
      </w:r>
    </w:p>
    <w:p w:rsidR="001137F5" w:rsidRPr="009F382A" w:rsidRDefault="00A17477" w:rsidP="009F382A">
      <w:pPr>
        <w:spacing w:after="0"/>
        <w:rPr>
          <w:lang w:val="en-US"/>
        </w:rPr>
      </w:pPr>
      <w:r w:rsidRPr="009F382A">
        <w:rPr>
          <w:lang w:val="en-US"/>
        </w:rPr>
        <w:t>t</w:t>
      </w:r>
      <w:r w:rsidR="00F75453" w:rsidRPr="009F382A">
        <w:rPr>
          <w:lang w:val="en-US"/>
        </w:rPr>
        <w:t>he projection screen</w:t>
      </w:r>
      <w:r w:rsidRPr="009F382A">
        <w:rPr>
          <w:lang w:val="en-US"/>
        </w:rPr>
        <w:t>.</w:t>
      </w:r>
      <w:bookmarkStart w:id="0" w:name="_GoBack"/>
      <w:bookmarkEnd w:id="0"/>
    </w:p>
    <w:sectPr w:rsidR="001137F5" w:rsidRPr="009F382A" w:rsidSect="00253D55">
      <w:pgSz w:w="16840" w:h="11907" w:orient="landscape" w:code="9"/>
      <w:pgMar w:top="1361" w:right="1418" w:bottom="1361" w:left="1418" w:header="0" w:footer="454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4D35B4"/>
    <w:multiLevelType w:val="hybridMultilevel"/>
    <w:tmpl w:val="FE6AED78"/>
    <w:lvl w:ilvl="0" w:tplc="C36EE42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drawingGridHorizontalSpacing w:val="120"/>
  <w:drawingGridVerticalSpacing w:val="163"/>
  <w:displayHorizontalDrawingGridEvery w:val="0"/>
  <w:displayVerticalDrawingGridEvery w:val="2"/>
  <w:characterSpacingControl w:val="doNotCompress"/>
  <w:compat/>
  <w:rsids>
    <w:rsidRoot w:val="0035530C"/>
    <w:rsid w:val="00000624"/>
    <w:rsid w:val="00000F03"/>
    <w:rsid w:val="0000149D"/>
    <w:rsid w:val="000016C7"/>
    <w:rsid w:val="00001C86"/>
    <w:rsid w:val="000024F8"/>
    <w:rsid w:val="0000280D"/>
    <w:rsid w:val="00002DC6"/>
    <w:rsid w:val="00003340"/>
    <w:rsid w:val="00004769"/>
    <w:rsid w:val="00005005"/>
    <w:rsid w:val="0000642C"/>
    <w:rsid w:val="00006B2A"/>
    <w:rsid w:val="00007328"/>
    <w:rsid w:val="0000767E"/>
    <w:rsid w:val="00007711"/>
    <w:rsid w:val="0001022A"/>
    <w:rsid w:val="000111F4"/>
    <w:rsid w:val="00011218"/>
    <w:rsid w:val="00011434"/>
    <w:rsid w:val="00011A58"/>
    <w:rsid w:val="00011C8C"/>
    <w:rsid w:val="00012B68"/>
    <w:rsid w:val="000130A3"/>
    <w:rsid w:val="000146D8"/>
    <w:rsid w:val="0001504A"/>
    <w:rsid w:val="00015D87"/>
    <w:rsid w:val="000168DD"/>
    <w:rsid w:val="000175AB"/>
    <w:rsid w:val="000175F8"/>
    <w:rsid w:val="0001792C"/>
    <w:rsid w:val="000205B5"/>
    <w:rsid w:val="00021086"/>
    <w:rsid w:val="00021AF3"/>
    <w:rsid w:val="00021E60"/>
    <w:rsid w:val="00022165"/>
    <w:rsid w:val="00023BEE"/>
    <w:rsid w:val="00024264"/>
    <w:rsid w:val="000245FB"/>
    <w:rsid w:val="00024B16"/>
    <w:rsid w:val="00024FE3"/>
    <w:rsid w:val="0002585B"/>
    <w:rsid w:val="00025BAB"/>
    <w:rsid w:val="00026283"/>
    <w:rsid w:val="00026291"/>
    <w:rsid w:val="000263A2"/>
    <w:rsid w:val="000263A3"/>
    <w:rsid w:val="000271BA"/>
    <w:rsid w:val="000306D1"/>
    <w:rsid w:val="00030A54"/>
    <w:rsid w:val="00030B3B"/>
    <w:rsid w:val="00030F3B"/>
    <w:rsid w:val="00031197"/>
    <w:rsid w:val="0003177A"/>
    <w:rsid w:val="00031D88"/>
    <w:rsid w:val="00031FB0"/>
    <w:rsid w:val="00033E0E"/>
    <w:rsid w:val="00033F0B"/>
    <w:rsid w:val="00033F22"/>
    <w:rsid w:val="00033F6E"/>
    <w:rsid w:val="0003421B"/>
    <w:rsid w:val="00034441"/>
    <w:rsid w:val="00035653"/>
    <w:rsid w:val="00035AB4"/>
    <w:rsid w:val="000364EA"/>
    <w:rsid w:val="000371D0"/>
    <w:rsid w:val="00037229"/>
    <w:rsid w:val="00037330"/>
    <w:rsid w:val="00040A59"/>
    <w:rsid w:val="000412D7"/>
    <w:rsid w:val="000419EC"/>
    <w:rsid w:val="00041D35"/>
    <w:rsid w:val="00042B9E"/>
    <w:rsid w:val="000432E8"/>
    <w:rsid w:val="00043587"/>
    <w:rsid w:val="0004382D"/>
    <w:rsid w:val="0004439E"/>
    <w:rsid w:val="00044653"/>
    <w:rsid w:val="000452BF"/>
    <w:rsid w:val="0004561B"/>
    <w:rsid w:val="00045AE2"/>
    <w:rsid w:val="00045B9C"/>
    <w:rsid w:val="00046617"/>
    <w:rsid w:val="00046678"/>
    <w:rsid w:val="00046E70"/>
    <w:rsid w:val="00047DFC"/>
    <w:rsid w:val="00050A20"/>
    <w:rsid w:val="00050BF5"/>
    <w:rsid w:val="000513E1"/>
    <w:rsid w:val="00051EE1"/>
    <w:rsid w:val="000524E4"/>
    <w:rsid w:val="00053BFD"/>
    <w:rsid w:val="00053CE3"/>
    <w:rsid w:val="000549F0"/>
    <w:rsid w:val="00054B06"/>
    <w:rsid w:val="00054D7D"/>
    <w:rsid w:val="00054FCF"/>
    <w:rsid w:val="00056F1F"/>
    <w:rsid w:val="0005715B"/>
    <w:rsid w:val="000575C3"/>
    <w:rsid w:val="00057721"/>
    <w:rsid w:val="00057758"/>
    <w:rsid w:val="00057E45"/>
    <w:rsid w:val="00060B3A"/>
    <w:rsid w:val="00062281"/>
    <w:rsid w:val="000624C3"/>
    <w:rsid w:val="0006276B"/>
    <w:rsid w:val="00063742"/>
    <w:rsid w:val="00063EE3"/>
    <w:rsid w:val="00065D38"/>
    <w:rsid w:val="000660B9"/>
    <w:rsid w:val="00066687"/>
    <w:rsid w:val="00066A3B"/>
    <w:rsid w:val="00066ECF"/>
    <w:rsid w:val="00067122"/>
    <w:rsid w:val="00067235"/>
    <w:rsid w:val="000720A7"/>
    <w:rsid w:val="00072A3B"/>
    <w:rsid w:val="00072ED1"/>
    <w:rsid w:val="000737C0"/>
    <w:rsid w:val="00073B60"/>
    <w:rsid w:val="000746CA"/>
    <w:rsid w:val="000750C8"/>
    <w:rsid w:val="00075431"/>
    <w:rsid w:val="00076397"/>
    <w:rsid w:val="00076A59"/>
    <w:rsid w:val="00076BB1"/>
    <w:rsid w:val="00077842"/>
    <w:rsid w:val="00077CBC"/>
    <w:rsid w:val="000801BF"/>
    <w:rsid w:val="000802F9"/>
    <w:rsid w:val="00080307"/>
    <w:rsid w:val="000803D7"/>
    <w:rsid w:val="00081C0A"/>
    <w:rsid w:val="00084133"/>
    <w:rsid w:val="0008424F"/>
    <w:rsid w:val="000849F0"/>
    <w:rsid w:val="00084D4E"/>
    <w:rsid w:val="00084E04"/>
    <w:rsid w:val="00084FBE"/>
    <w:rsid w:val="000855B6"/>
    <w:rsid w:val="00085F18"/>
    <w:rsid w:val="000905D2"/>
    <w:rsid w:val="00090F6A"/>
    <w:rsid w:val="000910CD"/>
    <w:rsid w:val="00091BE2"/>
    <w:rsid w:val="00092E2B"/>
    <w:rsid w:val="00093E53"/>
    <w:rsid w:val="000940BB"/>
    <w:rsid w:val="00094E29"/>
    <w:rsid w:val="0009622F"/>
    <w:rsid w:val="00096286"/>
    <w:rsid w:val="00097226"/>
    <w:rsid w:val="0009786E"/>
    <w:rsid w:val="00097BB3"/>
    <w:rsid w:val="00097C88"/>
    <w:rsid w:val="00097FA3"/>
    <w:rsid w:val="000A0066"/>
    <w:rsid w:val="000A02DA"/>
    <w:rsid w:val="000A0AE6"/>
    <w:rsid w:val="000A0F01"/>
    <w:rsid w:val="000A1209"/>
    <w:rsid w:val="000A1269"/>
    <w:rsid w:val="000A193F"/>
    <w:rsid w:val="000A1BEE"/>
    <w:rsid w:val="000A1C85"/>
    <w:rsid w:val="000A1EF0"/>
    <w:rsid w:val="000A23A9"/>
    <w:rsid w:val="000A2454"/>
    <w:rsid w:val="000A28E1"/>
    <w:rsid w:val="000A355C"/>
    <w:rsid w:val="000A359D"/>
    <w:rsid w:val="000A3729"/>
    <w:rsid w:val="000A45F1"/>
    <w:rsid w:val="000A470B"/>
    <w:rsid w:val="000A47C3"/>
    <w:rsid w:val="000A4C17"/>
    <w:rsid w:val="000A4E1B"/>
    <w:rsid w:val="000A6FA5"/>
    <w:rsid w:val="000A7A71"/>
    <w:rsid w:val="000A7F45"/>
    <w:rsid w:val="000B0DC9"/>
    <w:rsid w:val="000B12A3"/>
    <w:rsid w:val="000B1C83"/>
    <w:rsid w:val="000B22E2"/>
    <w:rsid w:val="000B2D2C"/>
    <w:rsid w:val="000B3259"/>
    <w:rsid w:val="000B4230"/>
    <w:rsid w:val="000B4486"/>
    <w:rsid w:val="000B613F"/>
    <w:rsid w:val="000B693B"/>
    <w:rsid w:val="000B749D"/>
    <w:rsid w:val="000B7CA0"/>
    <w:rsid w:val="000C0E8A"/>
    <w:rsid w:val="000C227E"/>
    <w:rsid w:val="000C3063"/>
    <w:rsid w:val="000C587C"/>
    <w:rsid w:val="000C5BFC"/>
    <w:rsid w:val="000C6193"/>
    <w:rsid w:val="000C6C25"/>
    <w:rsid w:val="000C7181"/>
    <w:rsid w:val="000C729F"/>
    <w:rsid w:val="000C79E9"/>
    <w:rsid w:val="000C7B31"/>
    <w:rsid w:val="000D0263"/>
    <w:rsid w:val="000D0882"/>
    <w:rsid w:val="000D1855"/>
    <w:rsid w:val="000D23F9"/>
    <w:rsid w:val="000D2551"/>
    <w:rsid w:val="000D2AA2"/>
    <w:rsid w:val="000D3005"/>
    <w:rsid w:val="000D34E7"/>
    <w:rsid w:val="000D3A14"/>
    <w:rsid w:val="000D42CF"/>
    <w:rsid w:val="000D4FB1"/>
    <w:rsid w:val="000D5025"/>
    <w:rsid w:val="000D51BD"/>
    <w:rsid w:val="000D615A"/>
    <w:rsid w:val="000D6CAE"/>
    <w:rsid w:val="000D6F36"/>
    <w:rsid w:val="000D7554"/>
    <w:rsid w:val="000E14C1"/>
    <w:rsid w:val="000E169D"/>
    <w:rsid w:val="000E2285"/>
    <w:rsid w:val="000E23B7"/>
    <w:rsid w:val="000E310F"/>
    <w:rsid w:val="000E3784"/>
    <w:rsid w:val="000E395E"/>
    <w:rsid w:val="000E4135"/>
    <w:rsid w:val="000E4BC3"/>
    <w:rsid w:val="000E587E"/>
    <w:rsid w:val="000E5AED"/>
    <w:rsid w:val="000E6167"/>
    <w:rsid w:val="000E7240"/>
    <w:rsid w:val="000E7C12"/>
    <w:rsid w:val="000F052F"/>
    <w:rsid w:val="000F05FD"/>
    <w:rsid w:val="000F080B"/>
    <w:rsid w:val="000F0ED9"/>
    <w:rsid w:val="000F1DF5"/>
    <w:rsid w:val="000F28D7"/>
    <w:rsid w:val="000F2E3A"/>
    <w:rsid w:val="000F3F20"/>
    <w:rsid w:val="000F3F61"/>
    <w:rsid w:val="000F48D5"/>
    <w:rsid w:val="000F4B05"/>
    <w:rsid w:val="000F4DD3"/>
    <w:rsid w:val="000F62A1"/>
    <w:rsid w:val="000F6306"/>
    <w:rsid w:val="000F6381"/>
    <w:rsid w:val="000F66B3"/>
    <w:rsid w:val="000F6E1B"/>
    <w:rsid w:val="000F752E"/>
    <w:rsid w:val="000F7F18"/>
    <w:rsid w:val="00100636"/>
    <w:rsid w:val="00100C17"/>
    <w:rsid w:val="0010113B"/>
    <w:rsid w:val="0010182C"/>
    <w:rsid w:val="00101CB7"/>
    <w:rsid w:val="00102C77"/>
    <w:rsid w:val="00102CA5"/>
    <w:rsid w:val="00102F13"/>
    <w:rsid w:val="001032A6"/>
    <w:rsid w:val="0010365D"/>
    <w:rsid w:val="00104950"/>
    <w:rsid w:val="00104AC9"/>
    <w:rsid w:val="001057DF"/>
    <w:rsid w:val="00105A44"/>
    <w:rsid w:val="00105EA4"/>
    <w:rsid w:val="0010624C"/>
    <w:rsid w:val="001062E8"/>
    <w:rsid w:val="00106694"/>
    <w:rsid w:val="00107735"/>
    <w:rsid w:val="001109E0"/>
    <w:rsid w:val="001121C3"/>
    <w:rsid w:val="0011364D"/>
    <w:rsid w:val="001137F5"/>
    <w:rsid w:val="00113D1F"/>
    <w:rsid w:val="001141A6"/>
    <w:rsid w:val="00114862"/>
    <w:rsid w:val="00114F60"/>
    <w:rsid w:val="001153F0"/>
    <w:rsid w:val="0011607D"/>
    <w:rsid w:val="0011661D"/>
    <w:rsid w:val="001167FE"/>
    <w:rsid w:val="00117BE3"/>
    <w:rsid w:val="001201BA"/>
    <w:rsid w:val="00121842"/>
    <w:rsid w:val="00121EB8"/>
    <w:rsid w:val="001228E5"/>
    <w:rsid w:val="00122DFE"/>
    <w:rsid w:val="00122F4C"/>
    <w:rsid w:val="00123943"/>
    <w:rsid w:val="001244A0"/>
    <w:rsid w:val="001245BD"/>
    <w:rsid w:val="0012465D"/>
    <w:rsid w:val="00124801"/>
    <w:rsid w:val="00124FB4"/>
    <w:rsid w:val="001253FE"/>
    <w:rsid w:val="0012541F"/>
    <w:rsid w:val="001256CC"/>
    <w:rsid w:val="001256D1"/>
    <w:rsid w:val="00125C4D"/>
    <w:rsid w:val="00126DCE"/>
    <w:rsid w:val="0012743F"/>
    <w:rsid w:val="001275F5"/>
    <w:rsid w:val="00127CD8"/>
    <w:rsid w:val="00130A56"/>
    <w:rsid w:val="00130D4B"/>
    <w:rsid w:val="00130F57"/>
    <w:rsid w:val="00130FC4"/>
    <w:rsid w:val="00131BE6"/>
    <w:rsid w:val="00133363"/>
    <w:rsid w:val="0013395A"/>
    <w:rsid w:val="00133989"/>
    <w:rsid w:val="00133C00"/>
    <w:rsid w:val="00133D04"/>
    <w:rsid w:val="00134206"/>
    <w:rsid w:val="00134F27"/>
    <w:rsid w:val="00135D47"/>
    <w:rsid w:val="00136083"/>
    <w:rsid w:val="0013675D"/>
    <w:rsid w:val="00137B4B"/>
    <w:rsid w:val="001403B4"/>
    <w:rsid w:val="0014082B"/>
    <w:rsid w:val="00141A2D"/>
    <w:rsid w:val="00141C28"/>
    <w:rsid w:val="00141E47"/>
    <w:rsid w:val="001438FF"/>
    <w:rsid w:val="00144E04"/>
    <w:rsid w:val="00144F33"/>
    <w:rsid w:val="001457FA"/>
    <w:rsid w:val="00146457"/>
    <w:rsid w:val="00146805"/>
    <w:rsid w:val="001469BE"/>
    <w:rsid w:val="00146FF7"/>
    <w:rsid w:val="0014769F"/>
    <w:rsid w:val="00147E48"/>
    <w:rsid w:val="001505BB"/>
    <w:rsid w:val="00150627"/>
    <w:rsid w:val="00150E75"/>
    <w:rsid w:val="00150EB2"/>
    <w:rsid w:val="0015113E"/>
    <w:rsid w:val="001512CA"/>
    <w:rsid w:val="00151D77"/>
    <w:rsid w:val="00152115"/>
    <w:rsid w:val="00152DAF"/>
    <w:rsid w:val="001532E6"/>
    <w:rsid w:val="00153A81"/>
    <w:rsid w:val="00153C94"/>
    <w:rsid w:val="00154641"/>
    <w:rsid w:val="00155C7D"/>
    <w:rsid w:val="0015615C"/>
    <w:rsid w:val="001562CC"/>
    <w:rsid w:val="00156536"/>
    <w:rsid w:val="001570B3"/>
    <w:rsid w:val="001575CA"/>
    <w:rsid w:val="00157F6A"/>
    <w:rsid w:val="001603E7"/>
    <w:rsid w:val="00160B20"/>
    <w:rsid w:val="00161F9C"/>
    <w:rsid w:val="00162E84"/>
    <w:rsid w:val="00164AF3"/>
    <w:rsid w:val="00164F83"/>
    <w:rsid w:val="00165381"/>
    <w:rsid w:val="0016551B"/>
    <w:rsid w:val="00165530"/>
    <w:rsid w:val="00165735"/>
    <w:rsid w:val="00165B90"/>
    <w:rsid w:val="00166857"/>
    <w:rsid w:val="00166AB3"/>
    <w:rsid w:val="00166EE4"/>
    <w:rsid w:val="0017061E"/>
    <w:rsid w:val="001712F4"/>
    <w:rsid w:val="00171647"/>
    <w:rsid w:val="001716D1"/>
    <w:rsid w:val="0017222E"/>
    <w:rsid w:val="001723CF"/>
    <w:rsid w:val="0017320F"/>
    <w:rsid w:val="00174375"/>
    <w:rsid w:val="00175362"/>
    <w:rsid w:val="0017544D"/>
    <w:rsid w:val="0017596A"/>
    <w:rsid w:val="0017629F"/>
    <w:rsid w:val="00176929"/>
    <w:rsid w:val="00177EC2"/>
    <w:rsid w:val="001801D6"/>
    <w:rsid w:val="00181282"/>
    <w:rsid w:val="00181689"/>
    <w:rsid w:val="00182211"/>
    <w:rsid w:val="00182B0B"/>
    <w:rsid w:val="00182D77"/>
    <w:rsid w:val="001833C8"/>
    <w:rsid w:val="00183586"/>
    <w:rsid w:val="001837E7"/>
    <w:rsid w:val="00183C1E"/>
    <w:rsid w:val="00183ECC"/>
    <w:rsid w:val="001842CF"/>
    <w:rsid w:val="00184760"/>
    <w:rsid w:val="00185671"/>
    <w:rsid w:val="00185B93"/>
    <w:rsid w:val="001868E1"/>
    <w:rsid w:val="00187921"/>
    <w:rsid w:val="0019057C"/>
    <w:rsid w:val="0019153E"/>
    <w:rsid w:val="0019162C"/>
    <w:rsid w:val="001935F2"/>
    <w:rsid w:val="00193899"/>
    <w:rsid w:val="00193D09"/>
    <w:rsid w:val="001941D0"/>
    <w:rsid w:val="0019435D"/>
    <w:rsid w:val="0019509C"/>
    <w:rsid w:val="0019541A"/>
    <w:rsid w:val="00195539"/>
    <w:rsid w:val="00195BAA"/>
    <w:rsid w:val="00195EA1"/>
    <w:rsid w:val="00196548"/>
    <w:rsid w:val="00196AED"/>
    <w:rsid w:val="001970FB"/>
    <w:rsid w:val="0019739A"/>
    <w:rsid w:val="0019747B"/>
    <w:rsid w:val="001977B8"/>
    <w:rsid w:val="00197DF6"/>
    <w:rsid w:val="001A03FE"/>
    <w:rsid w:val="001A0531"/>
    <w:rsid w:val="001A1982"/>
    <w:rsid w:val="001A24A7"/>
    <w:rsid w:val="001A28AB"/>
    <w:rsid w:val="001A29B0"/>
    <w:rsid w:val="001A3447"/>
    <w:rsid w:val="001A378E"/>
    <w:rsid w:val="001A3BD7"/>
    <w:rsid w:val="001A4210"/>
    <w:rsid w:val="001A43D7"/>
    <w:rsid w:val="001A4DA8"/>
    <w:rsid w:val="001A5419"/>
    <w:rsid w:val="001A591C"/>
    <w:rsid w:val="001A5D28"/>
    <w:rsid w:val="001A6176"/>
    <w:rsid w:val="001A657A"/>
    <w:rsid w:val="001A66C6"/>
    <w:rsid w:val="001A6BAF"/>
    <w:rsid w:val="001A791A"/>
    <w:rsid w:val="001A7ABA"/>
    <w:rsid w:val="001B0554"/>
    <w:rsid w:val="001B14CA"/>
    <w:rsid w:val="001B1F21"/>
    <w:rsid w:val="001B2684"/>
    <w:rsid w:val="001B2A11"/>
    <w:rsid w:val="001B2DA1"/>
    <w:rsid w:val="001B45B4"/>
    <w:rsid w:val="001B4A94"/>
    <w:rsid w:val="001B4B62"/>
    <w:rsid w:val="001B4D9B"/>
    <w:rsid w:val="001B6324"/>
    <w:rsid w:val="001B6588"/>
    <w:rsid w:val="001C0FF4"/>
    <w:rsid w:val="001C2E2D"/>
    <w:rsid w:val="001C2FD3"/>
    <w:rsid w:val="001C33C5"/>
    <w:rsid w:val="001C3917"/>
    <w:rsid w:val="001C473A"/>
    <w:rsid w:val="001C590B"/>
    <w:rsid w:val="001C7335"/>
    <w:rsid w:val="001C746C"/>
    <w:rsid w:val="001C7514"/>
    <w:rsid w:val="001C7BFC"/>
    <w:rsid w:val="001C7C34"/>
    <w:rsid w:val="001D008E"/>
    <w:rsid w:val="001D0238"/>
    <w:rsid w:val="001D1149"/>
    <w:rsid w:val="001D148B"/>
    <w:rsid w:val="001D1723"/>
    <w:rsid w:val="001D1F14"/>
    <w:rsid w:val="001D2211"/>
    <w:rsid w:val="001D2C18"/>
    <w:rsid w:val="001D2C46"/>
    <w:rsid w:val="001D313D"/>
    <w:rsid w:val="001D3890"/>
    <w:rsid w:val="001D38BD"/>
    <w:rsid w:val="001D4D3D"/>
    <w:rsid w:val="001D503F"/>
    <w:rsid w:val="001D507D"/>
    <w:rsid w:val="001D56A2"/>
    <w:rsid w:val="001D5883"/>
    <w:rsid w:val="001D633F"/>
    <w:rsid w:val="001D6377"/>
    <w:rsid w:val="001D729B"/>
    <w:rsid w:val="001D75DA"/>
    <w:rsid w:val="001E037E"/>
    <w:rsid w:val="001E074C"/>
    <w:rsid w:val="001E0EDF"/>
    <w:rsid w:val="001E140A"/>
    <w:rsid w:val="001E1830"/>
    <w:rsid w:val="001E2405"/>
    <w:rsid w:val="001E28DB"/>
    <w:rsid w:val="001E3266"/>
    <w:rsid w:val="001E37EA"/>
    <w:rsid w:val="001E430C"/>
    <w:rsid w:val="001E451B"/>
    <w:rsid w:val="001E6259"/>
    <w:rsid w:val="001E62FB"/>
    <w:rsid w:val="001E6B98"/>
    <w:rsid w:val="001E72A2"/>
    <w:rsid w:val="001E734F"/>
    <w:rsid w:val="001F04B7"/>
    <w:rsid w:val="001F0903"/>
    <w:rsid w:val="001F1852"/>
    <w:rsid w:val="001F2D6B"/>
    <w:rsid w:val="001F3D68"/>
    <w:rsid w:val="001F4300"/>
    <w:rsid w:val="001F540C"/>
    <w:rsid w:val="001F585D"/>
    <w:rsid w:val="001F5A3D"/>
    <w:rsid w:val="001F60A4"/>
    <w:rsid w:val="001F63D1"/>
    <w:rsid w:val="001F640F"/>
    <w:rsid w:val="001F66E7"/>
    <w:rsid w:val="001F6BA0"/>
    <w:rsid w:val="001F6D8C"/>
    <w:rsid w:val="001F7360"/>
    <w:rsid w:val="0020198A"/>
    <w:rsid w:val="00201B6F"/>
    <w:rsid w:val="002024F3"/>
    <w:rsid w:val="002026E6"/>
    <w:rsid w:val="00203F11"/>
    <w:rsid w:val="00205F40"/>
    <w:rsid w:val="00207046"/>
    <w:rsid w:val="00207388"/>
    <w:rsid w:val="002079FE"/>
    <w:rsid w:val="00207D1A"/>
    <w:rsid w:val="00207D90"/>
    <w:rsid w:val="00210B65"/>
    <w:rsid w:val="00211401"/>
    <w:rsid w:val="00211FBE"/>
    <w:rsid w:val="00212D8E"/>
    <w:rsid w:val="00213017"/>
    <w:rsid w:val="0021383B"/>
    <w:rsid w:val="002140EF"/>
    <w:rsid w:val="00214214"/>
    <w:rsid w:val="00215176"/>
    <w:rsid w:val="0021570D"/>
    <w:rsid w:val="0021615A"/>
    <w:rsid w:val="00216215"/>
    <w:rsid w:val="002169E5"/>
    <w:rsid w:val="00217032"/>
    <w:rsid w:val="002171D7"/>
    <w:rsid w:val="00217558"/>
    <w:rsid w:val="00220D95"/>
    <w:rsid w:val="00221325"/>
    <w:rsid w:val="0022178A"/>
    <w:rsid w:val="00221DD8"/>
    <w:rsid w:val="00222213"/>
    <w:rsid w:val="002222E7"/>
    <w:rsid w:val="00223B73"/>
    <w:rsid w:val="00224A57"/>
    <w:rsid w:val="002257A6"/>
    <w:rsid w:val="002258AE"/>
    <w:rsid w:val="002259DE"/>
    <w:rsid w:val="0022633B"/>
    <w:rsid w:val="00226648"/>
    <w:rsid w:val="00226781"/>
    <w:rsid w:val="00227787"/>
    <w:rsid w:val="0022798F"/>
    <w:rsid w:val="00227CB0"/>
    <w:rsid w:val="00230A07"/>
    <w:rsid w:val="00230FA7"/>
    <w:rsid w:val="00231075"/>
    <w:rsid w:val="00232CE6"/>
    <w:rsid w:val="002338E3"/>
    <w:rsid w:val="00233AFF"/>
    <w:rsid w:val="00234AD2"/>
    <w:rsid w:val="00234D81"/>
    <w:rsid w:val="00235113"/>
    <w:rsid w:val="00235C57"/>
    <w:rsid w:val="00235F75"/>
    <w:rsid w:val="00236A86"/>
    <w:rsid w:val="00236E7D"/>
    <w:rsid w:val="00240ACB"/>
    <w:rsid w:val="00240D89"/>
    <w:rsid w:val="00241942"/>
    <w:rsid w:val="00241AB8"/>
    <w:rsid w:val="002425A0"/>
    <w:rsid w:val="00242F48"/>
    <w:rsid w:val="0024491E"/>
    <w:rsid w:val="00245113"/>
    <w:rsid w:val="002453EB"/>
    <w:rsid w:val="002454F5"/>
    <w:rsid w:val="00245914"/>
    <w:rsid w:val="00245D05"/>
    <w:rsid w:val="00246020"/>
    <w:rsid w:val="00246447"/>
    <w:rsid w:val="002472C1"/>
    <w:rsid w:val="0024731C"/>
    <w:rsid w:val="00247637"/>
    <w:rsid w:val="002502FB"/>
    <w:rsid w:val="0025033D"/>
    <w:rsid w:val="0025035A"/>
    <w:rsid w:val="0025101D"/>
    <w:rsid w:val="00251388"/>
    <w:rsid w:val="00251E3A"/>
    <w:rsid w:val="0025205D"/>
    <w:rsid w:val="00252E5B"/>
    <w:rsid w:val="002532A6"/>
    <w:rsid w:val="00253800"/>
    <w:rsid w:val="0025386B"/>
    <w:rsid w:val="00253971"/>
    <w:rsid w:val="00253C1F"/>
    <w:rsid w:val="00253D07"/>
    <w:rsid w:val="00253D55"/>
    <w:rsid w:val="00254901"/>
    <w:rsid w:val="002550CA"/>
    <w:rsid w:val="00255369"/>
    <w:rsid w:val="002553A4"/>
    <w:rsid w:val="002553FB"/>
    <w:rsid w:val="00255475"/>
    <w:rsid w:val="00255FB0"/>
    <w:rsid w:val="002566C3"/>
    <w:rsid w:val="00256BE4"/>
    <w:rsid w:val="00256BEF"/>
    <w:rsid w:val="00257443"/>
    <w:rsid w:val="00257495"/>
    <w:rsid w:val="00257526"/>
    <w:rsid w:val="0025789B"/>
    <w:rsid w:val="00260C62"/>
    <w:rsid w:val="00262AE9"/>
    <w:rsid w:val="002650A9"/>
    <w:rsid w:val="00267F42"/>
    <w:rsid w:val="0027007A"/>
    <w:rsid w:val="00270785"/>
    <w:rsid w:val="002707A4"/>
    <w:rsid w:val="00270FDA"/>
    <w:rsid w:val="00272724"/>
    <w:rsid w:val="00272A00"/>
    <w:rsid w:val="00272B09"/>
    <w:rsid w:val="00273050"/>
    <w:rsid w:val="002735BD"/>
    <w:rsid w:val="0027390A"/>
    <w:rsid w:val="00273E9A"/>
    <w:rsid w:val="00274005"/>
    <w:rsid w:val="002747A2"/>
    <w:rsid w:val="002749EB"/>
    <w:rsid w:val="002756D7"/>
    <w:rsid w:val="00275D12"/>
    <w:rsid w:val="00276811"/>
    <w:rsid w:val="0027704E"/>
    <w:rsid w:val="00280979"/>
    <w:rsid w:val="00280D89"/>
    <w:rsid w:val="002812D0"/>
    <w:rsid w:val="0028137C"/>
    <w:rsid w:val="00282022"/>
    <w:rsid w:val="002822C5"/>
    <w:rsid w:val="00282498"/>
    <w:rsid w:val="0028405B"/>
    <w:rsid w:val="0028407B"/>
    <w:rsid w:val="00284A37"/>
    <w:rsid w:val="0028559C"/>
    <w:rsid w:val="00285FAF"/>
    <w:rsid w:val="0028619E"/>
    <w:rsid w:val="00286CBE"/>
    <w:rsid w:val="00286D2A"/>
    <w:rsid w:val="00286E89"/>
    <w:rsid w:val="00286EB1"/>
    <w:rsid w:val="002871A2"/>
    <w:rsid w:val="00287386"/>
    <w:rsid w:val="00290044"/>
    <w:rsid w:val="00290163"/>
    <w:rsid w:val="002902B1"/>
    <w:rsid w:val="0029073E"/>
    <w:rsid w:val="002907BF"/>
    <w:rsid w:val="00290F1A"/>
    <w:rsid w:val="0029131F"/>
    <w:rsid w:val="002913F3"/>
    <w:rsid w:val="0029141F"/>
    <w:rsid w:val="00291D86"/>
    <w:rsid w:val="0029209E"/>
    <w:rsid w:val="00292779"/>
    <w:rsid w:val="002935BE"/>
    <w:rsid w:val="00293905"/>
    <w:rsid w:val="002942BA"/>
    <w:rsid w:val="00295B41"/>
    <w:rsid w:val="00295F34"/>
    <w:rsid w:val="002970C8"/>
    <w:rsid w:val="002A193C"/>
    <w:rsid w:val="002A2170"/>
    <w:rsid w:val="002A264C"/>
    <w:rsid w:val="002A2A73"/>
    <w:rsid w:val="002A2C61"/>
    <w:rsid w:val="002A2E82"/>
    <w:rsid w:val="002A3F86"/>
    <w:rsid w:val="002A4156"/>
    <w:rsid w:val="002A4B34"/>
    <w:rsid w:val="002A4D20"/>
    <w:rsid w:val="002A4D26"/>
    <w:rsid w:val="002A5469"/>
    <w:rsid w:val="002A5A5D"/>
    <w:rsid w:val="002A5F11"/>
    <w:rsid w:val="002A6B08"/>
    <w:rsid w:val="002A7059"/>
    <w:rsid w:val="002A7CE8"/>
    <w:rsid w:val="002B0667"/>
    <w:rsid w:val="002B0D5D"/>
    <w:rsid w:val="002B0D65"/>
    <w:rsid w:val="002B0F24"/>
    <w:rsid w:val="002B1419"/>
    <w:rsid w:val="002B18C6"/>
    <w:rsid w:val="002B194A"/>
    <w:rsid w:val="002B19CC"/>
    <w:rsid w:val="002B20E4"/>
    <w:rsid w:val="002B3655"/>
    <w:rsid w:val="002B3BA2"/>
    <w:rsid w:val="002B463E"/>
    <w:rsid w:val="002B48F2"/>
    <w:rsid w:val="002B51DF"/>
    <w:rsid w:val="002B52F4"/>
    <w:rsid w:val="002B5639"/>
    <w:rsid w:val="002B5EE8"/>
    <w:rsid w:val="002B66EB"/>
    <w:rsid w:val="002B70FC"/>
    <w:rsid w:val="002B710C"/>
    <w:rsid w:val="002B76AB"/>
    <w:rsid w:val="002B79CB"/>
    <w:rsid w:val="002C016B"/>
    <w:rsid w:val="002C059C"/>
    <w:rsid w:val="002C1073"/>
    <w:rsid w:val="002C2A2B"/>
    <w:rsid w:val="002C4D17"/>
    <w:rsid w:val="002C5A13"/>
    <w:rsid w:val="002C60CA"/>
    <w:rsid w:val="002D0113"/>
    <w:rsid w:val="002D0381"/>
    <w:rsid w:val="002D085F"/>
    <w:rsid w:val="002D0FE0"/>
    <w:rsid w:val="002D11E6"/>
    <w:rsid w:val="002D19C6"/>
    <w:rsid w:val="002D2500"/>
    <w:rsid w:val="002D2807"/>
    <w:rsid w:val="002D2A37"/>
    <w:rsid w:val="002D2BBF"/>
    <w:rsid w:val="002D2E7B"/>
    <w:rsid w:val="002D305C"/>
    <w:rsid w:val="002D347C"/>
    <w:rsid w:val="002D40A4"/>
    <w:rsid w:val="002D52D5"/>
    <w:rsid w:val="002D5AA1"/>
    <w:rsid w:val="002D5ACD"/>
    <w:rsid w:val="002D62F1"/>
    <w:rsid w:val="002D6A88"/>
    <w:rsid w:val="002D6E0A"/>
    <w:rsid w:val="002D7C55"/>
    <w:rsid w:val="002E0433"/>
    <w:rsid w:val="002E0C45"/>
    <w:rsid w:val="002E212E"/>
    <w:rsid w:val="002E2945"/>
    <w:rsid w:val="002E2C95"/>
    <w:rsid w:val="002E3E25"/>
    <w:rsid w:val="002E4167"/>
    <w:rsid w:val="002E4328"/>
    <w:rsid w:val="002E45FA"/>
    <w:rsid w:val="002E47B5"/>
    <w:rsid w:val="002E4AEC"/>
    <w:rsid w:val="002E4DA0"/>
    <w:rsid w:val="002E59BE"/>
    <w:rsid w:val="002E5A98"/>
    <w:rsid w:val="002E60CA"/>
    <w:rsid w:val="002E69AC"/>
    <w:rsid w:val="002E69E7"/>
    <w:rsid w:val="002E6D03"/>
    <w:rsid w:val="002E7C62"/>
    <w:rsid w:val="002E7C83"/>
    <w:rsid w:val="002F024A"/>
    <w:rsid w:val="002F12F9"/>
    <w:rsid w:val="002F18A7"/>
    <w:rsid w:val="002F2BC4"/>
    <w:rsid w:val="002F2DD0"/>
    <w:rsid w:val="002F2F38"/>
    <w:rsid w:val="002F30F5"/>
    <w:rsid w:val="002F4278"/>
    <w:rsid w:val="002F4464"/>
    <w:rsid w:val="002F5C35"/>
    <w:rsid w:val="002F62B6"/>
    <w:rsid w:val="002F6305"/>
    <w:rsid w:val="002F73C6"/>
    <w:rsid w:val="002F7B38"/>
    <w:rsid w:val="003008CD"/>
    <w:rsid w:val="003008DA"/>
    <w:rsid w:val="00301493"/>
    <w:rsid w:val="00301862"/>
    <w:rsid w:val="00301971"/>
    <w:rsid w:val="0030240C"/>
    <w:rsid w:val="00302800"/>
    <w:rsid w:val="003031C2"/>
    <w:rsid w:val="00303779"/>
    <w:rsid w:val="00303ABF"/>
    <w:rsid w:val="00304AA3"/>
    <w:rsid w:val="00304AC0"/>
    <w:rsid w:val="00304E89"/>
    <w:rsid w:val="00305205"/>
    <w:rsid w:val="00305629"/>
    <w:rsid w:val="00305E93"/>
    <w:rsid w:val="0030651A"/>
    <w:rsid w:val="00306FBD"/>
    <w:rsid w:val="003076FA"/>
    <w:rsid w:val="00307AF5"/>
    <w:rsid w:val="00307D56"/>
    <w:rsid w:val="00307F72"/>
    <w:rsid w:val="00310064"/>
    <w:rsid w:val="003103DE"/>
    <w:rsid w:val="00310AD2"/>
    <w:rsid w:val="003113CB"/>
    <w:rsid w:val="0031174E"/>
    <w:rsid w:val="00311D9D"/>
    <w:rsid w:val="00311F81"/>
    <w:rsid w:val="00312301"/>
    <w:rsid w:val="00312CA2"/>
    <w:rsid w:val="00312E9C"/>
    <w:rsid w:val="0031340C"/>
    <w:rsid w:val="00313A9F"/>
    <w:rsid w:val="0031566A"/>
    <w:rsid w:val="00315B21"/>
    <w:rsid w:val="003163D2"/>
    <w:rsid w:val="0031648E"/>
    <w:rsid w:val="00316A92"/>
    <w:rsid w:val="00316D42"/>
    <w:rsid w:val="00317118"/>
    <w:rsid w:val="00317742"/>
    <w:rsid w:val="00317A0A"/>
    <w:rsid w:val="00317A49"/>
    <w:rsid w:val="00320441"/>
    <w:rsid w:val="00320531"/>
    <w:rsid w:val="003206CA"/>
    <w:rsid w:val="00320D08"/>
    <w:rsid w:val="00321858"/>
    <w:rsid w:val="003239C7"/>
    <w:rsid w:val="00323A4A"/>
    <w:rsid w:val="00323AD1"/>
    <w:rsid w:val="00324673"/>
    <w:rsid w:val="003248D1"/>
    <w:rsid w:val="003250D1"/>
    <w:rsid w:val="00327FEE"/>
    <w:rsid w:val="00330BA4"/>
    <w:rsid w:val="003310F2"/>
    <w:rsid w:val="00331B99"/>
    <w:rsid w:val="00331E9E"/>
    <w:rsid w:val="003320AB"/>
    <w:rsid w:val="003326E8"/>
    <w:rsid w:val="003327AB"/>
    <w:rsid w:val="003331BE"/>
    <w:rsid w:val="0033356F"/>
    <w:rsid w:val="00333798"/>
    <w:rsid w:val="003338B5"/>
    <w:rsid w:val="003338E1"/>
    <w:rsid w:val="00333E5C"/>
    <w:rsid w:val="00334ABC"/>
    <w:rsid w:val="00334CEF"/>
    <w:rsid w:val="00334EA4"/>
    <w:rsid w:val="00335485"/>
    <w:rsid w:val="00335915"/>
    <w:rsid w:val="0033603C"/>
    <w:rsid w:val="00336213"/>
    <w:rsid w:val="00336303"/>
    <w:rsid w:val="00336774"/>
    <w:rsid w:val="0033740C"/>
    <w:rsid w:val="0034072B"/>
    <w:rsid w:val="00340754"/>
    <w:rsid w:val="00342506"/>
    <w:rsid w:val="003433DC"/>
    <w:rsid w:val="0034369E"/>
    <w:rsid w:val="003436C3"/>
    <w:rsid w:val="003446C7"/>
    <w:rsid w:val="00344926"/>
    <w:rsid w:val="0034768B"/>
    <w:rsid w:val="003478F9"/>
    <w:rsid w:val="00347E24"/>
    <w:rsid w:val="00350588"/>
    <w:rsid w:val="00350B5E"/>
    <w:rsid w:val="00350E57"/>
    <w:rsid w:val="00354057"/>
    <w:rsid w:val="003543A3"/>
    <w:rsid w:val="0035530C"/>
    <w:rsid w:val="00355463"/>
    <w:rsid w:val="00355D51"/>
    <w:rsid w:val="00356105"/>
    <w:rsid w:val="00356245"/>
    <w:rsid w:val="00356832"/>
    <w:rsid w:val="00356C1B"/>
    <w:rsid w:val="00357277"/>
    <w:rsid w:val="003573EC"/>
    <w:rsid w:val="00357535"/>
    <w:rsid w:val="0035788B"/>
    <w:rsid w:val="003600BE"/>
    <w:rsid w:val="0036061D"/>
    <w:rsid w:val="00360BE6"/>
    <w:rsid w:val="003614FB"/>
    <w:rsid w:val="003617FA"/>
    <w:rsid w:val="00362B37"/>
    <w:rsid w:val="00362C00"/>
    <w:rsid w:val="00362C24"/>
    <w:rsid w:val="003631F4"/>
    <w:rsid w:val="00363858"/>
    <w:rsid w:val="00363F37"/>
    <w:rsid w:val="003647A7"/>
    <w:rsid w:val="00364E1A"/>
    <w:rsid w:val="00364F83"/>
    <w:rsid w:val="00366385"/>
    <w:rsid w:val="00366C9E"/>
    <w:rsid w:val="00366CE7"/>
    <w:rsid w:val="00367F76"/>
    <w:rsid w:val="00370384"/>
    <w:rsid w:val="003705FD"/>
    <w:rsid w:val="00370BE2"/>
    <w:rsid w:val="00370CD5"/>
    <w:rsid w:val="00371541"/>
    <w:rsid w:val="00371A5B"/>
    <w:rsid w:val="0037296D"/>
    <w:rsid w:val="00372F0F"/>
    <w:rsid w:val="003733FF"/>
    <w:rsid w:val="00373D0F"/>
    <w:rsid w:val="00374B24"/>
    <w:rsid w:val="00374FEB"/>
    <w:rsid w:val="003755AC"/>
    <w:rsid w:val="003755EA"/>
    <w:rsid w:val="00375FB6"/>
    <w:rsid w:val="003764B1"/>
    <w:rsid w:val="0037699F"/>
    <w:rsid w:val="00377C77"/>
    <w:rsid w:val="00380024"/>
    <w:rsid w:val="00380D55"/>
    <w:rsid w:val="00381355"/>
    <w:rsid w:val="003813E4"/>
    <w:rsid w:val="0038165B"/>
    <w:rsid w:val="0038190C"/>
    <w:rsid w:val="00382417"/>
    <w:rsid w:val="00383246"/>
    <w:rsid w:val="00383E51"/>
    <w:rsid w:val="003846A2"/>
    <w:rsid w:val="003846DD"/>
    <w:rsid w:val="00384E3F"/>
    <w:rsid w:val="00384E8C"/>
    <w:rsid w:val="003855F7"/>
    <w:rsid w:val="00385D70"/>
    <w:rsid w:val="00385EC5"/>
    <w:rsid w:val="00385FF5"/>
    <w:rsid w:val="0038629A"/>
    <w:rsid w:val="003863BF"/>
    <w:rsid w:val="003863C5"/>
    <w:rsid w:val="003876A0"/>
    <w:rsid w:val="0039040F"/>
    <w:rsid w:val="00390AB4"/>
    <w:rsid w:val="00390F34"/>
    <w:rsid w:val="00390F4E"/>
    <w:rsid w:val="00392143"/>
    <w:rsid w:val="00392933"/>
    <w:rsid w:val="00393138"/>
    <w:rsid w:val="0039359E"/>
    <w:rsid w:val="00393835"/>
    <w:rsid w:val="00393871"/>
    <w:rsid w:val="00393C5D"/>
    <w:rsid w:val="00394044"/>
    <w:rsid w:val="003942DB"/>
    <w:rsid w:val="00394309"/>
    <w:rsid w:val="003948F3"/>
    <w:rsid w:val="00394A77"/>
    <w:rsid w:val="00394DB2"/>
    <w:rsid w:val="00395FDA"/>
    <w:rsid w:val="003969A9"/>
    <w:rsid w:val="00396C6A"/>
    <w:rsid w:val="003970E2"/>
    <w:rsid w:val="00397DEC"/>
    <w:rsid w:val="003A0F1A"/>
    <w:rsid w:val="003A2388"/>
    <w:rsid w:val="003A2758"/>
    <w:rsid w:val="003A2D9B"/>
    <w:rsid w:val="003A391A"/>
    <w:rsid w:val="003A4593"/>
    <w:rsid w:val="003A4E29"/>
    <w:rsid w:val="003A6BBE"/>
    <w:rsid w:val="003A745F"/>
    <w:rsid w:val="003A74EF"/>
    <w:rsid w:val="003A7A5F"/>
    <w:rsid w:val="003B006A"/>
    <w:rsid w:val="003B01E8"/>
    <w:rsid w:val="003B0822"/>
    <w:rsid w:val="003B08CF"/>
    <w:rsid w:val="003B0ACC"/>
    <w:rsid w:val="003B0B1F"/>
    <w:rsid w:val="003B11B2"/>
    <w:rsid w:val="003B18EC"/>
    <w:rsid w:val="003B28CC"/>
    <w:rsid w:val="003B28E8"/>
    <w:rsid w:val="003B39AD"/>
    <w:rsid w:val="003B4040"/>
    <w:rsid w:val="003B5259"/>
    <w:rsid w:val="003B5CA1"/>
    <w:rsid w:val="003B7826"/>
    <w:rsid w:val="003B7949"/>
    <w:rsid w:val="003B7C7E"/>
    <w:rsid w:val="003C0244"/>
    <w:rsid w:val="003C03E8"/>
    <w:rsid w:val="003C0420"/>
    <w:rsid w:val="003C05F1"/>
    <w:rsid w:val="003C0ADC"/>
    <w:rsid w:val="003C0CED"/>
    <w:rsid w:val="003C0E19"/>
    <w:rsid w:val="003C3303"/>
    <w:rsid w:val="003C3313"/>
    <w:rsid w:val="003C34F8"/>
    <w:rsid w:val="003C3D0B"/>
    <w:rsid w:val="003C5DFA"/>
    <w:rsid w:val="003C6559"/>
    <w:rsid w:val="003C77E2"/>
    <w:rsid w:val="003C7A8C"/>
    <w:rsid w:val="003C7EA4"/>
    <w:rsid w:val="003D0B28"/>
    <w:rsid w:val="003D1944"/>
    <w:rsid w:val="003D1A65"/>
    <w:rsid w:val="003D1AAE"/>
    <w:rsid w:val="003D1EF9"/>
    <w:rsid w:val="003D2F93"/>
    <w:rsid w:val="003D34AD"/>
    <w:rsid w:val="003D44C0"/>
    <w:rsid w:val="003D5B1E"/>
    <w:rsid w:val="003D61FC"/>
    <w:rsid w:val="003D6AE4"/>
    <w:rsid w:val="003D7171"/>
    <w:rsid w:val="003E01CD"/>
    <w:rsid w:val="003E0708"/>
    <w:rsid w:val="003E13ED"/>
    <w:rsid w:val="003E19B8"/>
    <w:rsid w:val="003E1BA3"/>
    <w:rsid w:val="003E60F7"/>
    <w:rsid w:val="003E6A2D"/>
    <w:rsid w:val="003E716B"/>
    <w:rsid w:val="003E7292"/>
    <w:rsid w:val="003F0550"/>
    <w:rsid w:val="003F06DA"/>
    <w:rsid w:val="003F08F8"/>
    <w:rsid w:val="003F125C"/>
    <w:rsid w:val="003F12CD"/>
    <w:rsid w:val="003F24AD"/>
    <w:rsid w:val="003F2B9C"/>
    <w:rsid w:val="003F305E"/>
    <w:rsid w:val="003F37F0"/>
    <w:rsid w:val="003F3C5C"/>
    <w:rsid w:val="003F3C91"/>
    <w:rsid w:val="003F4258"/>
    <w:rsid w:val="003F6FCB"/>
    <w:rsid w:val="003F7D90"/>
    <w:rsid w:val="00400137"/>
    <w:rsid w:val="00400246"/>
    <w:rsid w:val="00401A67"/>
    <w:rsid w:val="00402324"/>
    <w:rsid w:val="00402EA7"/>
    <w:rsid w:val="0040321F"/>
    <w:rsid w:val="0040371D"/>
    <w:rsid w:val="00403A5B"/>
    <w:rsid w:val="00403FE5"/>
    <w:rsid w:val="004042E9"/>
    <w:rsid w:val="00404DC8"/>
    <w:rsid w:val="00406664"/>
    <w:rsid w:val="004100EC"/>
    <w:rsid w:val="00410108"/>
    <w:rsid w:val="0041053D"/>
    <w:rsid w:val="0041069A"/>
    <w:rsid w:val="00410D8C"/>
    <w:rsid w:val="004112A7"/>
    <w:rsid w:val="004114B7"/>
    <w:rsid w:val="00411AD0"/>
    <w:rsid w:val="0041200B"/>
    <w:rsid w:val="004128B7"/>
    <w:rsid w:val="00412938"/>
    <w:rsid w:val="00413839"/>
    <w:rsid w:val="00414408"/>
    <w:rsid w:val="004146E7"/>
    <w:rsid w:val="004148D1"/>
    <w:rsid w:val="00414F58"/>
    <w:rsid w:val="00416783"/>
    <w:rsid w:val="00416AAB"/>
    <w:rsid w:val="00416DCB"/>
    <w:rsid w:val="00417244"/>
    <w:rsid w:val="00417469"/>
    <w:rsid w:val="0041783A"/>
    <w:rsid w:val="00417A81"/>
    <w:rsid w:val="00417DA7"/>
    <w:rsid w:val="00421AD9"/>
    <w:rsid w:val="004229F7"/>
    <w:rsid w:val="0042334E"/>
    <w:rsid w:val="00423ECA"/>
    <w:rsid w:val="00424231"/>
    <w:rsid w:val="004243C2"/>
    <w:rsid w:val="004243F9"/>
    <w:rsid w:val="00424804"/>
    <w:rsid w:val="00424E30"/>
    <w:rsid w:val="00424EBD"/>
    <w:rsid w:val="004254C8"/>
    <w:rsid w:val="0042584D"/>
    <w:rsid w:val="00426736"/>
    <w:rsid w:val="004271C1"/>
    <w:rsid w:val="00430A48"/>
    <w:rsid w:val="004313AB"/>
    <w:rsid w:val="0043194D"/>
    <w:rsid w:val="00431B54"/>
    <w:rsid w:val="0043244C"/>
    <w:rsid w:val="00432542"/>
    <w:rsid w:val="00432E45"/>
    <w:rsid w:val="00432FEF"/>
    <w:rsid w:val="0043329F"/>
    <w:rsid w:val="004334B5"/>
    <w:rsid w:val="00435260"/>
    <w:rsid w:val="004358CA"/>
    <w:rsid w:val="004358DB"/>
    <w:rsid w:val="00435A9F"/>
    <w:rsid w:val="00435B83"/>
    <w:rsid w:val="00436BFA"/>
    <w:rsid w:val="004372AC"/>
    <w:rsid w:val="0044039E"/>
    <w:rsid w:val="00440B7B"/>
    <w:rsid w:val="004410FA"/>
    <w:rsid w:val="0044125A"/>
    <w:rsid w:val="00442B65"/>
    <w:rsid w:val="0044304C"/>
    <w:rsid w:val="0044309C"/>
    <w:rsid w:val="0044314B"/>
    <w:rsid w:val="00443877"/>
    <w:rsid w:val="00444091"/>
    <w:rsid w:val="00444DBD"/>
    <w:rsid w:val="00445067"/>
    <w:rsid w:val="00446412"/>
    <w:rsid w:val="00446BED"/>
    <w:rsid w:val="00446DB0"/>
    <w:rsid w:val="00446F1D"/>
    <w:rsid w:val="004507C9"/>
    <w:rsid w:val="00450965"/>
    <w:rsid w:val="004511B5"/>
    <w:rsid w:val="004526C1"/>
    <w:rsid w:val="00452A23"/>
    <w:rsid w:val="00452A2A"/>
    <w:rsid w:val="00452ED4"/>
    <w:rsid w:val="004537EB"/>
    <w:rsid w:val="004540A4"/>
    <w:rsid w:val="0045456A"/>
    <w:rsid w:val="004546B5"/>
    <w:rsid w:val="00454CB7"/>
    <w:rsid w:val="00454F2C"/>
    <w:rsid w:val="00454FFA"/>
    <w:rsid w:val="0045570E"/>
    <w:rsid w:val="00455757"/>
    <w:rsid w:val="00455B07"/>
    <w:rsid w:val="00455EFB"/>
    <w:rsid w:val="004566C2"/>
    <w:rsid w:val="004568F1"/>
    <w:rsid w:val="00456DFB"/>
    <w:rsid w:val="004576F1"/>
    <w:rsid w:val="00457F4B"/>
    <w:rsid w:val="004610A9"/>
    <w:rsid w:val="00462796"/>
    <w:rsid w:val="00463559"/>
    <w:rsid w:val="00463566"/>
    <w:rsid w:val="00463833"/>
    <w:rsid w:val="00463E3A"/>
    <w:rsid w:val="004643F1"/>
    <w:rsid w:val="004649E6"/>
    <w:rsid w:val="004653FA"/>
    <w:rsid w:val="0046553E"/>
    <w:rsid w:val="00467710"/>
    <w:rsid w:val="00471511"/>
    <w:rsid w:val="00471987"/>
    <w:rsid w:val="00471E22"/>
    <w:rsid w:val="004721E8"/>
    <w:rsid w:val="0047240C"/>
    <w:rsid w:val="004725EE"/>
    <w:rsid w:val="0047293A"/>
    <w:rsid w:val="00472B7B"/>
    <w:rsid w:val="004738FA"/>
    <w:rsid w:val="004741B2"/>
    <w:rsid w:val="00474398"/>
    <w:rsid w:val="004747C6"/>
    <w:rsid w:val="004763E2"/>
    <w:rsid w:val="00476940"/>
    <w:rsid w:val="00476B54"/>
    <w:rsid w:val="00476F1E"/>
    <w:rsid w:val="004770B9"/>
    <w:rsid w:val="00477AB6"/>
    <w:rsid w:val="00480200"/>
    <w:rsid w:val="004803A4"/>
    <w:rsid w:val="004805F0"/>
    <w:rsid w:val="004811CB"/>
    <w:rsid w:val="0048200A"/>
    <w:rsid w:val="00482338"/>
    <w:rsid w:val="00482710"/>
    <w:rsid w:val="004829C9"/>
    <w:rsid w:val="004831BA"/>
    <w:rsid w:val="0048337E"/>
    <w:rsid w:val="004833DF"/>
    <w:rsid w:val="004834DD"/>
    <w:rsid w:val="004835CA"/>
    <w:rsid w:val="004840F0"/>
    <w:rsid w:val="00485784"/>
    <w:rsid w:val="0048728A"/>
    <w:rsid w:val="00487639"/>
    <w:rsid w:val="004902C7"/>
    <w:rsid w:val="004911B5"/>
    <w:rsid w:val="004913A3"/>
    <w:rsid w:val="00491B2C"/>
    <w:rsid w:val="00493099"/>
    <w:rsid w:val="00493865"/>
    <w:rsid w:val="00493CCB"/>
    <w:rsid w:val="00493F69"/>
    <w:rsid w:val="004959BD"/>
    <w:rsid w:val="004971A3"/>
    <w:rsid w:val="00497C5A"/>
    <w:rsid w:val="004A01BF"/>
    <w:rsid w:val="004A09A5"/>
    <w:rsid w:val="004A1C01"/>
    <w:rsid w:val="004A1C93"/>
    <w:rsid w:val="004A22B0"/>
    <w:rsid w:val="004A2818"/>
    <w:rsid w:val="004A28E5"/>
    <w:rsid w:val="004A2A92"/>
    <w:rsid w:val="004A2AE0"/>
    <w:rsid w:val="004A2E69"/>
    <w:rsid w:val="004A480E"/>
    <w:rsid w:val="004A48DB"/>
    <w:rsid w:val="004A62B3"/>
    <w:rsid w:val="004A6DBC"/>
    <w:rsid w:val="004A78A5"/>
    <w:rsid w:val="004B0608"/>
    <w:rsid w:val="004B0E7E"/>
    <w:rsid w:val="004B12CE"/>
    <w:rsid w:val="004B14FC"/>
    <w:rsid w:val="004B15ED"/>
    <w:rsid w:val="004B1B55"/>
    <w:rsid w:val="004B1BA7"/>
    <w:rsid w:val="004B3687"/>
    <w:rsid w:val="004B3B82"/>
    <w:rsid w:val="004B40D0"/>
    <w:rsid w:val="004B4833"/>
    <w:rsid w:val="004B539E"/>
    <w:rsid w:val="004B5B90"/>
    <w:rsid w:val="004C00AC"/>
    <w:rsid w:val="004C03AA"/>
    <w:rsid w:val="004C08B7"/>
    <w:rsid w:val="004C1037"/>
    <w:rsid w:val="004C1BF7"/>
    <w:rsid w:val="004C1EF2"/>
    <w:rsid w:val="004C1F58"/>
    <w:rsid w:val="004C20D3"/>
    <w:rsid w:val="004C2177"/>
    <w:rsid w:val="004C2F9B"/>
    <w:rsid w:val="004C4419"/>
    <w:rsid w:val="004C4ADC"/>
    <w:rsid w:val="004C5213"/>
    <w:rsid w:val="004C5C6A"/>
    <w:rsid w:val="004C61D7"/>
    <w:rsid w:val="004C6C53"/>
    <w:rsid w:val="004C70F2"/>
    <w:rsid w:val="004C7D0B"/>
    <w:rsid w:val="004D1565"/>
    <w:rsid w:val="004D1974"/>
    <w:rsid w:val="004D1E99"/>
    <w:rsid w:val="004D1EE8"/>
    <w:rsid w:val="004D230F"/>
    <w:rsid w:val="004D3004"/>
    <w:rsid w:val="004D3F25"/>
    <w:rsid w:val="004D41C5"/>
    <w:rsid w:val="004D4C51"/>
    <w:rsid w:val="004D5C9D"/>
    <w:rsid w:val="004D65AC"/>
    <w:rsid w:val="004D67E2"/>
    <w:rsid w:val="004D6A22"/>
    <w:rsid w:val="004D780A"/>
    <w:rsid w:val="004D7A0F"/>
    <w:rsid w:val="004D7A50"/>
    <w:rsid w:val="004D7D61"/>
    <w:rsid w:val="004E00DC"/>
    <w:rsid w:val="004E05C4"/>
    <w:rsid w:val="004E0EA2"/>
    <w:rsid w:val="004E1516"/>
    <w:rsid w:val="004E19B9"/>
    <w:rsid w:val="004E1ED8"/>
    <w:rsid w:val="004E3667"/>
    <w:rsid w:val="004E44DB"/>
    <w:rsid w:val="004E4ED1"/>
    <w:rsid w:val="004E4FB3"/>
    <w:rsid w:val="004E51F3"/>
    <w:rsid w:val="004E5AE8"/>
    <w:rsid w:val="004E5DA0"/>
    <w:rsid w:val="004E5F21"/>
    <w:rsid w:val="004E6C9D"/>
    <w:rsid w:val="004E7550"/>
    <w:rsid w:val="004F0268"/>
    <w:rsid w:val="004F13B9"/>
    <w:rsid w:val="004F14E8"/>
    <w:rsid w:val="004F24B1"/>
    <w:rsid w:val="004F2902"/>
    <w:rsid w:val="004F2931"/>
    <w:rsid w:val="004F29ED"/>
    <w:rsid w:val="004F2ED0"/>
    <w:rsid w:val="004F4232"/>
    <w:rsid w:val="004F485B"/>
    <w:rsid w:val="004F6BF2"/>
    <w:rsid w:val="004F6E7B"/>
    <w:rsid w:val="004F71DB"/>
    <w:rsid w:val="004F7458"/>
    <w:rsid w:val="004F7677"/>
    <w:rsid w:val="004F76A8"/>
    <w:rsid w:val="004F785D"/>
    <w:rsid w:val="004F7DC8"/>
    <w:rsid w:val="0050024F"/>
    <w:rsid w:val="005023B2"/>
    <w:rsid w:val="00504C9A"/>
    <w:rsid w:val="00504EBF"/>
    <w:rsid w:val="005060F1"/>
    <w:rsid w:val="00506AF8"/>
    <w:rsid w:val="00506EC7"/>
    <w:rsid w:val="00506F69"/>
    <w:rsid w:val="00507D7F"/>
    <w:rsid w:val="00510A4E"/>
    <w:rsid w:val="005110C8"/>
    <w:rsid w:val="00511296"/>
    <w:rsid w:val="00511423"/>
    <w:rsid w:val="00511917"/>
    <w:rsid w:val="00511C70"/>
    <w:rsid w:val="00511D60"/>
    <w:rsid w:val="00511F2F"/>
    <w:rsid w:val="0051279B"/>
    <w:rsid w:val="005135D0"/>
    <w:rsid w:val="0051452E"/>
    <w:rsid w:val="005149D9"/>
    <w:rsid w:val="00514AC0"/>
    <w:rsid w:val="00515902"/>
    <w:rsid w:val="005159AD"/>
    <w:rsid w:val="00515A21"/>
    <w:rsid w:val="00516763"/>
    <w:rsid w:val="00517C7B"/>
    <w:rsid w:val="00520EC4"/>
    <w:rsid w:val="00522A0A"/>
    <w:rsid w:val="00523204"/>
    <w:rsid w:val="00524557"/>
    <w:rsid w:val="005247EA"/>
    <w:rsid w:val="00525F92"/>
    <w:rsid w:val="00526327"/>
    <w:rsid w:val="005264BD"/>
    <w:rsid w:val="00527B0F"/>
    <w:rsid w:val="0053041E"/>
    <w:rsid w:val="00530904"/>
    <w:rsid w:val="005309F8"/>
    <w:rsid w:val="00531020"/>
    <w:rsid w:val="0053115E"/>
    <w:rsid w:val="00531540"/>
    <w:rsid w:val="0053225A"/>
    <w:rsid w:val="00532C5F"/>
    <w:rsid w:val="005331EB"/>
    <w:rsid w:val="0053458E"/>
    <w:rsid w:val="005353EC"/>
    <w:rsid w:val="005356C7"/>
    <w:rsid w:val="00535D8B"/>
    <w:rsid w:val="00535EAD"/>
    <w:rsid w:val="0053611E"/>
    <w:rsid w:val="00536E7C"/>
    <w:rsid w:val="0053777C"/>
    <w:rsid w:val="005404CF"/>
    <w:rsid w:val="00541020"/>
    <w:rsid w:val="00541233"/>
    <w:rsid w:val="005426B4"/>
    <w:rsid w:val="005428E8"/>
    <w:rsid w:val="005436CF"/>
    <w:rsid w:val="00543766"/>
    <w:rsid w:val="00543FB7"/>
    <w:rsid w:val="0054400B"/>
    <w:rsid w:val="005447E5"/>
    <w:rsid w:val="00544F08"/>
    <w:rsid w:val="00545443"/>
    <w:rsid w:val="00545A98"/>
    <w:rsid w:val="00545AA0"/>
    <w:rsid w:val="00545B3F"/>
    <w:rsid w:val="00547060"/>
    <w:rsid w:val="005477CC"/>
    <w:rsid w:val="00551492"/>
    <w:rsid w:val="00551A1A"/>
    <w:rsid w:val="00551FEE"/>
    <w:rsid w:val="00552631"/>
    <w:rsid w:val="00552BF9"/>
    <w:rsid w:val="00553017"/>
    <w:rsid w:val="005536D5"/>
    <w:rsid w:val="00553B14"/>
    <w:rsid w:val="00554100"/>
    <w:rsid w:val="0055432D"/>
    <w:rsid w:val="005547E0"/>
    <w:rsid w:val="00554A81"/>
    <w:rsid w:val="0055515C"/>
    <w:rsid w:val="005557C3"/>
    <w:rsid w:val="005558AC"/>
    <w:rsid w:val="005559AA"/>
    <w:rsid w:val="00555BEC"/>
    <w:rsid w:val="00555D49"/>
    <w:rsid w:val="00555F95"/>
    <w:rsid w:val="00556393"/>
    <w:rsid w:val="00556584"/>
    <w:rsid w:val="00556CA2"/>
    <w:rsid w:val="00556EA4"/>
    <w:rsid w:val="005575B4"/>
    <w:rsid w:val="00557739"/>
    <w:rsid w:val="00557D24"/>
    <w:rsid w:val="00560EAF"/>
    <w:rsid w:val="005616D9"/>
    <w:rsid w:val="005616E9"/>
    <w:rsid w:val="005628DE"/>
    <w:rsid w:val="005630CB"/>
    <w:rsid w:val="00563331"/>
    <w:rsid w:val="005636A7"/>
    <w:rsid w:val="00563CEA"/>
    <w:rsid w:val="00563D75"/>
    <w:rsid w:val="00564F6F"/>
    <w:rsid w:val="00565049"/>
    <w:rsid w:val="005653C7"/>
    <w:rsid w:val="005660D7"/>
    <w:rsid w:val="00566D07"/>
    <w:rsid w:val="005675C6"/>
    <w:rsid w:val="0057007F"/>
    <w:rsid w:val="00570525"/>
    <w:rsid w:val="005721B0"/>
    <w:rsid w:val="00572DBF"/>
    <w:rsid w:val="005730E9"/>
    <w:rsid w:val="005731E3"/>
    <w:rsid w:val="005732E5"/>
    <w:rsid w:val="0057348F"/>
    <w:rsid w:val="005738CC"/>
    <w:rsid w:val="00573A72"/>
    <w:rsid w:val="00573E9E"/>
    <w:rsid w:val="00574A85"/>
    <w:rsid w:val="005758C7"/>
    <w:rsid w:val="00575E2F"/>
    <w:rsid w:val="005764AD"/>
    <w:rsid w:val="0057690B"/>
    <w:rsid w:val="00577244"/>
    <w:rsid w:val="00577294"/>
    <w:rsid w:val="00580627"/>
    <w:rsid w:val="00580FC3"/>
    <w:rsid w:val="005810B9"/>
    <w:rsid w:val="0058248A"/>
    <w:rsid w:val="005824D3"/>
    <w:rsid w:val="00582F77"/>
    <w:rsid w:val="0058317E"/>
    <w:rsid w:val="00583AB1"/>
    <w:rsid w:val="005840D3"/>
    <w:rsid w:val="0058594B"/>
    <w:rsid w:val="00586CDF"/>
    <w:rsid w:val="00587B11"/>
    <w:rsid w:val="00587C46"/>
    <w:rsid w:val="00591F3E"/>
    <w:rsid w:val="00592D60"/>
    <w:rsid w:val="0059322A"/>
    <w:rsid w:val="0059336A"/>
    <w:rsid w:val="00594237"/>
    <w:rsid w:val="00594CF0"/>
    <w:rsid w:val="00597FB8"/>
    <w:rsid w:val="005A01DF"/>
    <w:rsid w:val="005A035B"/>
    <w:rsid w:val="005A0596"/>
    <w:rsid w:val="005A0B24"/>
    <w:rsid w:val="005A23E3"/>
    <w:rsid w:val="005A3282"/>
    <w:rsid w:val="005A3FF2"/>
    <w:rsid w:val="005A4220"/>
    <w:rsid w:val="005A4CD3"/>
    <w:rsid w:val="005A4E26"/>
    <w:rsid w:val="005A58C3"/>
    <w:rsid w:val="005A62F7"/>
    <w:rsid w:val="005A6363"/>
    <w:rsid w:val="005A69CA"/>
    <w:rsid w:val="005A7226"/>
    <w:rsid w:val="005A748E"/>
    <w:rsid w:val="005A7842"/>
    <w:rsid w:val="005B0C6F"/>
    <w:rsid w:val="005B0F76"/>
    <w:rsid w:val="005B0FDF"/>
    <w:rsid w:val="005B1040"/>
    <w:rsid w:val="005B18F8"/>
    <w:rsid w:val="005B1C83"/>
    <w:rsid w:val="005B227C"/>
    <w:rsid w:val="005B29AD"/>
    <w:rsid w:val="005B30DC"/>
    <w:rsid w:val="005B3150"/>
    <w:rsid w:val="005B3AEA"/>
    <w:rsid w:val="005B3D59"/>
    <w:rsid w:val="005B42C4"/>
    <w:rsid w:val="005B43D5"/>
    <w:rsid w:val="005B56A4"/>
    <w:rsid w:val="005B5A57"/>
    <w:rsid w:val="005B6EA3"/>
    <w:rsid w:val="005C02EF"/>
    <w:rsid w:val="005C084E"/>
    <w:rsid w:val="005C15A8"/>
    <w:rsid w:val="005C19D8"/>
    <w:rsid w:val="005C2446"/>
    <w:rsid w:val="005C2564"/>
    <w:rsid w:val="005C2843"/>
    <w:rsid w:val="005C33A6"/>
    <w:rsid w:val="005C3403"/>
    <w:rsid w:val="005C380C"/>
    <w:rsid w:val="005C3B36"/>
    <w:rsid w:val="005C5685"/>
    <w:rsid w:val="005C5808"/>
    <w:rsid w:val="005C613B"/>
    <w:rsid w:val="005C61A8"/>
    <w:rsid w:val="005C63EB"/>
    <w:rsid w:val="005C645E"/>
    <w:rsid w:val="005C6969"/>
    <w:rsid w:val="005D0373"/>
    <w:rsid w:val="005D072C"/>
    <w:rsid w:val="005D0A63"/>
    <w:rsid w:val="005D24DF"/>
    <w:rsid w:val="005D253C"/>
    <w:rsid w:val="005D31F2"/>
    <w:rsid w:val="005D3442"/>
    <w:rsid w:val="005D3529"/>
    <w:rsid w:val="005D35B4"/>
    <w:rsid w:val="005D3614"/>
    <w:rsid w:val="005D363D"/>
    <w:rsid w:val="005D414B"/>
    <w:rsid w:val="005D4A1F"/>
    <w:rsid w:val="005D5670"/>
    <w:rsid w:val="005D5BE3"/>
    <w:rsid w:val="005D69F8"/>
    <w:rsid w:val="005D6AFC"/>
    <w:rsid w:val="005D7B7F"/>
    <w:rsid w:val="005D7F60"/>
    <w:rsid w:val="005E0B7F"/>
    <w:rsid w:val="005E0C45"/>
    <w:rsid w:val="005E118F"/>
    <w:rsid w:val="005E140A"/>
    <w:rsid w:val="005E163C"/>
    <w:rsid w:val="005E1805"/>
    <w:rsid w:val="005E1BC4"/>
    <w:rsid w:val="005E1E1C"/>
    <w:rsid w:val="005E1F59"/>
    <w:rsid w:val="005E2E3A"/>
    <w:rsid w:val="005E3483"/>
    <w:rsid w:val="005E3B55"/>
    <w:rsid w:val="005E4289"/>
    <w:rsid w:val="005E45EA"/>
    <w:rsid w:val="005E4682"/>
    <w:rsid w:val="005E489D"/>
    <w:rsid w:val="005E4DBD"/>
    <w:rsid w:val="005E4DD6"/>
    <w:rsid w:val="005E4E38"/>
    <w:rsid w:val="005E5487"/>
    <w:rsid w:val="005E6ABD"/>
    <w:rsid w:val="005E7747"/>
    <w:rsid w:val="005F056F"/>
    <w:rsid w:val="005F08D8"/>
    <w:rsid w:val="005F0AC6"/>
    <w:rsid w:val="005F1ABA"/>
    <w:rsid w:val="005F2462"/>
    <w:rsid w:val="005F2AD2"/>
    <w:rsid w:val="005F2D18"/>
    <w:rsid w:val="005F2E4A"/>
    <w:rsid w:val="005F35B6"/>
    <w:rsid w:val="005F3EFC"/>
    <w:rsid w:val="005F3F24"/>
    <w:rsid w:val="005F4009"/>
    <w:rsid w:val="005F4AAB"/>
    <w:rsid w:val="005F4B0C"/>
    <w:rsid w:val="005F5A06"/>
    <w:rsid w:val="005F5D37"/>
    <w:rsid w:val="005F60EA"/>
    <w:rsid w:val="005F6708"/>
    <w:rsid w:val="005F6A01"/>
    <w:rsid w:val="005F6AAF"/>
    <w:rsid w:val="005F6C88"/>
    <w:rsid w:val="005F73A6"/>
    <w:rsid w:val="0060048E"/>
    <w:rsid w:val="00601B9E"/>
    <w:rsid w:val="00601CAC"/>
    <w:rsid w:val="00602D20"/>
    <w:rsid w:val="00603B82"/>
    <w:rsid w:val="0060423D"/>
    <w:rsid w:val="00604810"/>
    <w:rsid w:val="006052A8"/>
    <w:rsid w:val="00605696"/>
    <w:rsid w:val="0060711B"/>
    <w:rsid w:val="0060781B"/>
    <w:rsid w:val="0060789E"/>
    <w:rsid w:val="006078BA"/>
    <w:rsid w:val="00611832"/>
    <w:rsid w:val="00611AA8"/>
    <w:rsid w:val="00611F4B"/>
    <w:rsid w:val="0061235F"/>
    <w:rsid w:val="00612AD2"/>
    <w:rsid w:val="00613B65"/>
    <w:rsid w:val="00613E54"/>
    <w:rsid w:val="00614CCF"/>
    <w:rsid w:val="0061560B"/>
    <w:rsid w:val="006165A0"/>
    <w:rsid w:val="00617151"/>
    <w:rsid w:val="006177D1"/>
    <w:rsid w:val="00617A71"/>
    <w:rsid w:val="00617E8D"/>
    <w:rsid w:val="00617FC1"/>
    <w:rsid w:val="006208B9"/>
    <w:rsid w:val="00621057"/>
    <w:rsid w:val="00621710"/>
    <w:rsid w:val="0062206F"/>
    <w:rsid w:val="00622DC5"/>
    <w:rsid w:val="00622EBA"/>
    <w:rsid w:val="00625373"/>
    <w:rsid w:val="006258E4"/>
    <w:rsid w:val="00625EB5"/>
    <w:rsid w:val="00626980"/>
    <w:rsid w:val="00626A19"/>
    <w:rsid w:val="00627638"/>
    <w:rsid w:val="00627AC9"/>
    <w:rsid w:val="006300C8"/>
    <w:rsid w:val="006302CE"/>
    <w:rsid w:val="00630B7A"/>
    <w:rsid w:val="00630CC8"/>
    <w:rsid w:val="00631589"/>
    <w:rsid w:val="006315A7"/>
    <w:rsid w:val="00631EFD"/>
    <w:rsid w:val="00632262"/>
    <w:rsid w:val="00634181"/>
    <w:rsid w:val="00634CC2"/>
    <w:rsid w:val="00635269"/>
    <w:rsid w:val="00635896"/>
    <w:rsid w:val="00636191"/>
    <w:rsid w:val="006377B1"/>
    <w:rsid w:val="006401BA"/>
    <w:rsid w:val="006407E4"/>
    <w:rsid w:val="00641C46"/>
    <w:rsid w:val="00642758"/>
    <w:rsid w:val="00642856"/>
    <w:rsid w:val="00642D6F"/>
    <w:rsid w:val="006433F3"/>
    <w:rsid w:val="00643769"/>
    <w:rsid w:val="00644493"/>
    <w:rsid w:val="006448EB"/>
    <w:rsid w:val="00644A3B"/>
    <w:rsid w:val="00645D54"/>
    <w:rsid w:val="00646E36"/>
    <w:rsid w:val="00650990"/>
    <w:rsid w:val="006510B5"/>
    <w:rsid w:val="006516C7"/>
    <w:rsid w:val="0065189E"/>
    <w:rsid w:val="00651A7A"/>
    <w:rsid w:val="00651F8C"/>
    <w:rsid w:val="0065213B"/>
    <w:rsid w:val="0065217B"/>
    <w:rsid w:val="006532CA"/>
    <w:rsid w:val="00653829"/>
    <w:rsid w:val="00653B14"/>
    <w:rsid w:val="0065452C"/>
    <w:rsid w:val="006546AF"/>
    <w:rsid w:val="006549FD"/>
    <w:rsid w:val="0065510D"/>
    <w:rsid w:val="006551B1"/>
    <w:rsid w:val="00655E79"/>
    <w:rsid w:val="00655FA5"/>
    <w:rsid w:val="006579AB"/>
    <w:rsid w:val="00657F46"/>
    <w:rsid w:val="00660248"/>
    <w:rsid w:val="00661117"/>
    <w:rsid w:val="006620A8"/>
    <w:rsid w:val="00663AE0"/>
    <w:rsid w:val="00664254"/>
    <w:rsid w:val="00665571"/>
    <w:rsid w:val="00665711"/>
    <w:rsid w:val="00665F75"/>
    <w:rsid w:val="00666977"/>
    <w:rsid w:val="00667140"/>
    <w:rsid w:val="0067016D"/>
    <w:rsid w:val="0067065B"/>
    <w:rsid w:val="00671EDF"/>
    <w:rsid w:val="00672903"/>
    <w:rsid w:val="00673421"/>
    <w:rsid w:val="00673663"/>
    <w:rsid w:val="00673993"/>
    <w:rsid w:val="00673DAD"/>
    <w:rsid w:val="00673E1B"/>
    <w:rsid w:val="00673FF6"/>
    <w:rsid w:val="00674BA9"/>
    <w:rsid w:val="00675693"/>
    <w:rsid w:val="00675FA8"/>
    <w:rsid w:val="006763C8"/>
    <w:rsid w:val="00676405"/>
    <w:rsid w:val="0067652F"/>
    <w:rsid w:val="00676C3E"/>
    <w:rsid w:val="00680FA5"/>
    <w:rsid w:val="006810D3"/>
    <w:rsid w:val="00681177"/>
    <w:rsid w:val="00682FDC"/>
    <w:rsid w:val="00683D39"/>
    <w:rsid w:val="00683EAC"/>
    <w:rsid w:val="00683F71"/>
    <w:rsid w:val="00684B3C"/>
    <w:rsid w:val="00684B6E"/>
    <w:rsid w:val="00684F96"/>
    <w:rsid w:val="00685064"/>
    <w:rsid w:val="006856AB"/>
    <w:rsid w:val="00685900"/>
    <w:rsid w:val="00685DC2"/>
    <w:rsid w:val="00686202"/>
    <w:rsid w:val="00686F4E"/>
    <w:rsid w:val="00687EAF"/>
    <w:rsid w:val="006909C0"/>
    <w:rsid w:val="00690C15"/>
    <w:rsid w:val="00691379"/>
    <w:rsid w:val="00691C6A"/>
    <w:rsid w:val="00692424"/>
    <w:rsid w:val="00692D56"/>
    <w:rsid w:val="00693025"/>
    <w:rsid w:val="00693342"/>
    <w:rsid w:val="006933F7"/>
    <w:rsid w:val="006947E9"/>
    <w:rsid w:val="00694E6F"/>
    <w:rsid w:val="006959A0"/>
    <w:rsid w:val="00695E44"/>
    <w:rsid w:val="00695F63"/>
    <w:rsid w:val="00695FBD"/>
    <w:rsid w:val="0069657E"/>
    <w:rsid w:val="006965D2"/>
    <w:rsid w:val="006966B2"/>
    <w:rsid w:val="006970A9"/>
    <w:rsid w:val="006977FF"/>
    <w:rsid w:val="0069785C"/>
    <w:rsid w:val="006A03DC"/>
    <w:rsid w:val="006A0EBC"/>
    <w:rsid w:val="006A1150"/>
    <w:rsid w:val="006A1D4C"/>
    <w:rsid w:val="006A1D87"/>
    <w:rsid w:val="006A2FF9"/>
    <w:rsid w:val="006A30AB"/>
    <w:rsid w:val="006A4664"/>
    <w:rsid w:val="006A4764"/>
    <w:rsid w:val="006A4B98"/>
    <w:rsid w:val="006A566E"/>
    <w:rsid w:val="006A5CDD"/>
    <w:rsid w:val="006A5E0A"/>
    <w:rsid w:val="006A5E69"/>
    <w:rsid w:val="006A6980"/>
    <w:rsid w:val="006A6C1D"/>
    <w:rsid w:val="006A7510"/>
    <w:rsid w:val="006A759E"/>
    <w:rsid w:val="006A7761"/>
    <w:rsid w:val="006B027B"/>
    <w:rsid w:val="006B0CA0"/>
    <w:rsid w:val="006B148D"/>
    <w:rsid w:val="006B24B2"/>
    <w:rsid w:val="006B2997"/>
    <w:rsid w:val="006B313B"/>
    <w:rsid w:val="006B334A"/>
    <w:rsid w:val="006B38BC"/>
    <w:rsid w:val="006B3DBB"/>
    <w:rsid w:val="006B47AA"/>
    <w:rsid w:val="006B489C"/>
    <w:rsid w:val="006B4933"/>
    <w:rsid w:val="006B505E"/>
    <w:rsid w:val="006B5CDB"/>
    <w:rsid w:val="006B5FD5"/>
    <w:rsid w:val="006B600A"/>
    <w:rsid w:val="006B607A"/>
    <w:rsid w:val="006B6A87"/>
    <w:rsid w:val="006B6C06"/>
    <w:rsid w:val="006C0ACD"/>
    <w:rsid w:val="006C1333"/>
    <w:rsid w:val="006C14D2"/>
    <w:rsid w:val="006C15AE"/>
    <w:rsid w:val="006C1A96"/>
    <w:rsid w:val="006C2A1B"/>
    <w:rsid w:val="006C2FE9"/>
    <w:rsid w:val="006C338E"/>
    <w:rsid w:val="006C39F9"/>
    <w:rsid w:val="006C3E69"/>
    <w:rsid w:val="006C4A3B"/>
    <w:rsid w:val="006C5FAD"/>
    <w:rsid w:val="006C6A8D"/>
    <w:rsid w:val="006C6BC3"/>
    <w:rsid w:val="006C6CD4"/>
    <w:rsid w:val="006C77A9"/>
    <w:rsid w:val="006C7AFC"/>
    <w:rsid w:val="006D03BD"/>
    <w:rsid w:val="006D0722"/>
    <w:rsid w:val="006D14B3"/>
    <w:rsid w:val="006D157A"/>
    <w:rsid w:val="006D2029"/>
    <w:rsid w:val="006D2C8C"/>
    <w:rsid w:val="006D3347"/>
    <w:rsid w:val="006D481E"/>
    <w:rsid w:val="006D487C"/>
    <w:rsid w:val="006D4C1D"/>
    <w:rsid w:val="006D5DCE"/>
    <w:rsid w:val="006D71D8"/>
    <w:rsid w:val="006E0004"/>
    <w:rsid w:val="006E1538"/>
    <w:rsid w:val="006E34F4"/>
    <w:rsid w:val="006E3536"/>
    <w:rsid w:val="006E37EA"/>
    <w:rsid w:val="006E4215"/>
    <w:rsid w:val="006E4601"/>
    <w:rsid w:val="006E4921"/>
    <w:rsid w:val="006E4C9E"/>
    <w:rsid w:val="006E4D69"/>
    <w:rsid w:val="006E4DA0"/>
    <w:rsid w:val="006E4F18"/>
    <w:rsid w:val="006E5719"/>
    <w:rsid w:val="006E58CB"/>
    <w:rsid w:val="006E6CD3"/>
    <w:rsid w:val="006E79FA"/>
    <w:rsid w:val="006F0A51"/>
    <w:rsid w:val="006F27CD"/>
    <w:rsid w:val="006F2C16"/>
    <w:rsid w:val="006F3064"/>
    <w:rsid w:val="006F3DBB"/>
    <w:rsid w:val="006F3EC0"/>
    <w:rsid w:val="006F5013"/>
    <w:rsid w:val="006F56C7"/>
    <w:rsid w:val="006F60F4"/>
    <w:rsid w:val="006F673C"/>
    <w:rsid w:val="006F6A41"/>
    <w:rsid w:val="006F723C"/>
    <w:rsid w:val="006F7635"/>
    <w:rsid w:val="00700157"/>
    <w:rsid w:val="00700578"/>
    <w:rsid w:val="00700BDA"/>
    <w:rsid w:val="00701848"/>
    <w:rsid w:val="00701ABC"/>
    <w:rsid w:val="00702162"/>
    <w:rsid w:val="007027AD"/>
    <w:rsid w:val="00702A42"/>
    <w:rsid w:val="007030C5"/>
    <w:rsid w:val="007033BE"/>
    <w:rsid w:val="00703703"/>
    <w:rsid w:val="00703DA5"/>
    <w:rsid w:val="00704DA8"/>
    <w:rsid w:val="00706623"/>
    <w:rsid w:val="00706A37"/>
    <w:rsid w:val="00706A41"/>
    <w:rsid w:val="00706D14"/>
    <w:rsid w:val="007076AF"/>
    <w:rsid w:val="00707D12"/>
    <w:rsid w:val="00710150"/>
    <w:rsid w:val="007114FB"/>
    <w:rsid w:val="00711FC5"/>
    <w:rsid w:val="00713048"/>
    <w:rsid w:val="007131FF"/>
    <w:rsid w:val="0071435C"/>
    <w:rsid w:val="007143B1"/>
    <w:rsid w:val="00714841"/>
    <w:rsid w:val="00714A56"/>
    <w:rsid w:val="00714BDE"/>
    <w:rsid w:val="00714C84"/>
    <w:rsid w:val="00715E19"/>
    <w:rsid w:val="00715FC0"/>
    <w:rsid w:val="00716047"/>
    <w:rsid w:val="00716CB2"/>
    <w:rsid w:val="0071709B"/>
    <w:rsid w:val="0071714D"/>
    <w:rsid w:val="00717345"/>
    <w:rsid w:val="00717852"/>
    <w:rsid w:val="0071786B"/>
    <w:rsid w:val="00717A1F"/>
    <w:rsid w:val="00717BC3"/>
    <w:rsid w:val="00720261"/>
    <w:rsid w:val="00720C2A"/>
    <w:rsid w:val="00721DB7"/>
    <w:rsid w:val="00721F57"/>
    <w:rsid w:val="007222CB"/>
    <w:rsid w:val="0072331C"/>
    <w:rsid w:val="00723521"/>
    <w:rsid w:val="00723E86"/>
    <w:rsid w:val="00725346"/>
    <w:rsid w:val="00725883"/>
    <w:rsid w:val="00725E87"/>
    <w:rsid w:val="00726919"/>
    <w:rsid w:val="00726B1F"/>
    <w:rsid w:val="0072790D"/>
    <w:rsid w:val="00727F89"/>
    <w:rsid w:val="0073079E"/>
    <w:rsid w:val="007312EC"/>
    <w:rsid w:val="007329CE"/>
    <w:rsid w:val="00732AB4"/>
    <w:rsid w:val="00733A70"/>
    <w:rsid w:val="00733C13"/>
    <w:rsid w:val="00733C15"/>
    <w:rsid w:val="00734D21"/>
    <w:rsid w:val="0073567C"/>
    <w:rsid w:val="00735948"/>
    <w:rsid w:val="00735B64"/>
    <w:rsid w:val="00736874"/>
    <w:rsid w:val="00737154"/>
    <w:rsid w:val="00737DB2"/>
    <w:rsid w:val="00740253"/>
    <w:rsid w:val="00740B78"/>
    <w:rsid w:val="00740C3F"/>
    <w:rsid w:val="00740D77"/>
    <w:rsid w:val="00740E32"/>
    <w:rsid w:val="00741939"/>
    <w:rsid w:val="00742079"/>
    <w:rsid w:val="00742716"/>
    <w:rsid w:val="00742908"/>
    <w:rsid w:val="00742D4F"/>
    <w:rsid w:val="007431EA"/>
    <w:rsid w:val="00743B0F"/>
    <w:rsid w:val="0074464A"/>
    <w:rsid w:val="0074464E"/>
    <w:rsid w:val="007453D7"/>
    <w:rsid w:val="0074573F"/>
    <w:rsid w:val="007461FC"/>
    <w:rsid w:val="00746CEF"/>
    <w:rsid w:val="00747331"/>
    <w:rsid w:val="00747552"/>
    <w:rsid w:val="00747E09"/>
    <w:rsid w:val="007505E3"/>
    <w:rsid w:val="00750830"/>
    <w:rsid w:val="00750DA8"/>
    <w:rsid w:val="007514BD"/>
    <w:rsid w:val="00751E1D"/>
    <w:rsid w:val="0075211C"/>
    <w:rsid w:val="007522F5"/>
    <w:rsid w:val="007523AE"/>
    <w:rsid w:val="00752BEA"/>
    <w:rsid w:val="00752F5F"/>
    <w:rsid w:val="00753260"/>
    <w:rsid w:val="00754928"/>
    <w:rsid w:val="00754DE5"/>
    <w:rsid w:val="0075535F"/>
    <w:rsid w:val="007554F2"/>
    <w:rsid w:val="00755826"/>
    <w:rsid w:val="00755D4D"/>
    <w:rsid w:val="00756A5B"/>
    <w:rsid w:val="00757B60"/>
    <w:rsid w:val="00760B73"/>
    <w:rsid w:val="00762228"/>
    <w:rsid w:val="00762490"/>
    <w:rsid w:val="00762861"/>
    <w:rsid w:val="00763702"/>
    <w:rsid w:val="00763BF1"/>
    <w:rsid w:val="00763DE2"/>
    <w:rsid w:val="00764939"/>
    <w:rsid w:val="00764E83"/>
    <w:rsid w:val="007653BF"/>
    <w:rsid w:val="0076740A"/>
    <w:rsid w:val="00767430"/>
    <w:rsid w:val="00767DEB"/>
    <w:rsid w:val="00767E6B"/>
    <w:rsid w:val="00770051"/>
    <w:rsid w:val="00770E46"/>
    <w:rsid w:val="0077192A"/>
    <w:rsid w:val="0077230D"/>
    <w:rsid w:val="00772343"/>
    <w:rsid w:val="00772B31"/>
    <w:rsid w:val="007732B0"/>
    <w:rsid w:val="007739AF"/>
    <w:rsid w:val="00773D11"/>
    <w:rsid w:val="0077509A"/>
    <w:rsid w:val="007753EC"/>
    <w:rsid w:val="00775642"/>
    <w:rsid w:val="00775944"/>
    <w:rsid w:val="0077751B"/>
    <w:rsid w:val="00777681"/>
    <w:rsid w:val="00777705"/>
    <w:rsid w:val="00777818"/>
    <w:rsid w:val="00777D11"/>
    <w:rsid w:val="00780894"/>
    <w:rsid w:val="00780AF7"/>
    <w:rsid w:val="00780F3D"/>
    <w:rsid w:val="00781C64"/>
    <w:rsid w:val="0078216B"/>
    <w:rsid w:val="0078334A"/>
    <w:rsid w:val="00783401"/>
    <w:rsid w:val="00783A43"/>
    <w:rsid w:val="00783CC0"/>
    <w:rsid w:val="00784CB8"/>
    <w:rsid w:val="0078533F"/>
    <w:rsid w:val="007857E3"/>
    <w:rsid w:val="00786D8B"/>
    <w:rsid w:val="00786DC3"/>
    <w:rsid w:val="00787782"/>
    <w:rsid w:val="00787899"/>
    <w:rsid w:val="00787EC9"/>
    <w:rsid w:val="0079023F"/>
    <w:rsid w:val="00790CD7"/>
    <w:rsid w:val="00790FE2"/>
    <w:rsid w:val="007911D8"/>
    <w:rsid w:val="007921BA"/>
    <w:rsid w:val="00792FEB"/>
    <w:rsid w:val="00792FFD"/>
    <w:rsid w:val="00793608"/>
    <w:rsid w:val="00793671"/>
    <w:rsid w:val="00793A64"/>
    <w:rsid w:val="0079474B"/>
    <w:rsid w:val="00794A40"/>
    <w:rsid w:val="00794C10"/>
    <w:rsid w:val="007956F8"/>
    <w:rsid w:val="00795881"/>
    <w:rsid w:val="007965BB"/>
    <w:rsid w:val="00797662"/>
    <w:rsid w:val="00797706"/>
    <w:rsid w:val="0079783D"/>
    <w:rsid w:val="007A03E4"/>
    <w:rsid w:val="007A073C"/>
    <w:rsid w:val="007A18EE"/>
    <w:rsid w:val="007A279C"/>
    <w:rsid w:val="007A2BFE"/>
    <w:rsid w:val="007A3DFD"/>
    <w:rsid w:val="007A3F41"/>
    <w:rsid w:val="007A4044"/>
    <w:rsid w:val="007A46EA"/>
    <w:rsid w:val="007A59B9"/>
    <w:rsid w:val="007A5C94"/>
    <w:rsid w:val="007A6103"/>
    <w:rsid w:val="007A62DB"/>
    <w:rsid w:val="007A633E"/>
    <w:rsid w:val="007A6BFC"/>
    <w:rsid w:val="007A6E7E"/>
    <w:rsid w:val="007A731C"/>
    <w:rsid w:val="007A777C"/>
    <w:rsid w:val="007A7A6B"/>
    <w:rsid w:val="007B02BE"/>
    <w:rsid w:val="007B050C"/>
    <w:rsid w:val="007B06F1"/>
    <w:rsid w:val="007B0EFD"/>
    <w:rsid w:val="007B1B2F"/>
    <w:rsid w:val="007B276B"/>
    <w:rsid w:val="007B2FCC"/>
    <w:rsid w:val="007B395B"/>
    <w:rsid w:val="007B3EA3"/>
    <w:rsid w:val="007B3FA9"/>
    <w:rsid w:val="007B4BD9"/>
    <w:rsid w:val="007B539C"/>
    <w:rsid w:val="007B6079"/>
    <w:rsid w:val="007B6A4A"/>
    <w:rsid w:val="007B7369"/>
    <w:rsid w:val="007B79D6"/>
    <w:rsid w:val="007B7BD6"/>
    <w:rsid w:val="007B7D3F"/>
    <w:rsid w:val="007C0491"/>
    <w:rsid w:val="007C0DB3"/>
    <w:rsid w:val="007C1140"/>
    <w:rsid w:val="007C155E"/>
    <w:rsid w:val="007C1CF9"/>
    <w:rsid w:val="007C4BBE"/>
    <w:rsid w:val="007C5124"/>
    <w:rsid w:val="007C5880"/>
    <w:rsid w:val="007C58CC"/>
    <w:rsid w:val="007C63F4"/>
    <w:rsid w:val="007C6B37"/>
    <w:rsid w:val="007C742F"/>
    <w:rsid w:val="007C756A"/>
    <w:rsid w:val="007C7576"/>
    <w:rsid w:val="007C7A1D"/>
    <w:rsid w:val="007D0A7C"/>
    <w:rsid w:val="007D0DED"/>
    <w:rsid w:val="007D13E1"/>
    <w:rsid w:val="007D167E"/>
    <w:rsid w:val="007D1FDD"/>
    <w:rsid w:val="007D21D9"/>
    <w:rsid w:val="007D2552"/>
    <w:rsid w:val="007D3777"/>
    <w:rsid w:val="007D3987"/>
    <w:rsid w:val="007D3E23"/>
    <w:rsid w:val="007D45AF"/>
    <w:rsid w:val="007D499B"/>
    <w:rsid w:val="007D5740"/>
    <w:rsid w:val="007D6CF4"/>
    <w:rsid w:val="007D6D25"/>
    <w:rsid w:val="007D75CB"/>
    <w:rsid w:val="007D7F4E"/>
    <w:rsid w:val="007E138B"/>
    <w:rsid w:val="007E16BC"/>
    <w:rsid w:val="007E17BC"/>
    <w:rsid w:val="007E1C32"/>
    <w:rsid w:val="007E2E01"/>
    <w:rsid w:val="007E2F5D"/>
    <w:rsid w:val="007E39D9"/>
    <w:rsid w:val="007E3B2F"/>
    <w:rsid w:val="007E3C21"/>
    <w:rsid w:val="007E4582"/>
    <w:rsid w:val="007E51D2"/>
    <w:rsid w:val="007E5D53"/>
    <w:rsid w:val="007E5E1A"/>
    <w:rsid w:val="007E5EBC"/>
    <w:rsid w:val="007E651D"/>
    <w:rsid w:val="007E693F"/>
    <w:rsid w:val="007E7766"/>
    <w:rsid w:val="007E7889"/>
    <w:rsid w:val="007E7B2C"/>
    <w:rsid w:val="007F0573"/>
    <w:rsid w:val="007F21E5"/>
    <w:rsid w:val="007F27FC"/>
    <w:rsid w:val="007F3EC5"/>
    <w:rsid w:val="007F4489"/>
    <w:rsid w:val="007F4C31"/>
    <w:rsid w:val="007F7058"/>
    <w:rsid w:val="007F7D5A"/>
    <w:rsid w:val="007F7DE6"/>
    <w:rsid w:val="007F7E56"/>
    <w:rsid w:val="008006FA"/>
    <w:rsid w:val="00800BFF"/>
    <w:rsid w:val="008027FA"/>
    <w:rsid w:val="00802A9A"/>
    <w:rsid w:val="008034A8"/>
    <w:rsid w:val="00803ED3"/>
    <w:rsid w:val="0080453E"/>
    <w:rsid w:val="008047F0"/>
    <w:rsid w:val="008049CF"/>
    <w:rsid w:val="00804F68"/>
    <w:rsid w:val="00804FB3"/>
    <w:rsid w:val="00805402"/>
    <w:rsid w:val="00805BC5"/>
    <w:rsid w:val="0080611F"/>
    <w:rsid w:val="0080754C"/>
    <w:rsid w:val="0080788E"/>
    <w:rsid w:val="0081014D"/>
    <w:rsid w:val="00810C09"/>
    <w:rsid w:val="00812587"/>
    <w:rsid w:val="00812672"/>
    <w:rsid w:val="00812B36"/>
    <w:rsid w:val="00812BD8"/>
    <w:rsid w:val="0081393D"/>
    <w:rsid w:val="008157DD"/>
    <w:rsid w:val="008163C9"/>
    <w:rsid w:val="0081658F"/>
    <w:rsid w:val="008167DF"/>
    <w:rsid w:val="00816E3A"/>
    <w:rsid w:val="00816EB5"/>
    <w:rsid w:val="00817914"/>
    <w:rsid w:val="00817DA4"/>
    <w:rsid w:val="00820BDB"/>
    <w:rsid w:val="00821684"/>
    <w:rsid w:val="0082170B"/>
    <w:rsid w:val="00821EEC"/>
    <w:rsid w:val="008224E3"/>
    <w:rsid w:val="0082277E"/>
    <w:rsid w:val="0082374E"/>
    <w:rsid w:val="00823B02"/>
    <w:rsid w:val="00823E35"/>
    <w:rsid w:val="008240C7"/>
    <w:rsid w:val="0082593E"/>
    <w:rsid w:val="00825A8E"/>
    <w:rsid w:val="00825BB9"/>
    <w:rsid w:val="00826856"/>
    <w:rsid w:val="00826E60"/>
    <w:rsid w:val="00827370"/>
    <w:rsid w:val="00827FE5"/>
    <w:rsid w:val="00830440"/>
    <w:rsid w:val="00830907"/>
    <w:rsid w:val="008318C2"/>
    <w:rsid w:val="008326F1"/>
    <w:rsid w:val="00832C52"/>
    <w:rsid w:val="00833AE6"/>
    <w:rsid w:val="00834976"/>
    <w:rsid w:val="00834D4C"/>
    <w:rsid w:val="00835286"/>
    <w:rsid w:val="00836234"/>
    <w:rsid w:val="00836477"/>
    <w:rsid w:val="008365A0"/>
    <w:rsid w:val="00836FE1"/>
    <w:rsid w:val="008377E6"/>
    <w:rsid w:val="00842647"/>
    <w:rsid w:val="00843304"/>
    <w:rsid w:val="00844183"/>
    <w:rsid w:val="00844848"/>
    <w:rsid w:val="0084487C"/>
    <w:rsid w:val="008449C4"/>
    <w:rsid w:val="00845AF5"/>
    <w:rsid w:val="00845B34"/>
    <w:rsid w:val="00845C49"/>
    <w:rsid w:val="00846338"/>
    <w:rsid w:val="00846AFD"/>
    <w:rsid w:val="00846D93"/>
    <w:rsid w:val="008476F6"/>
    <w:rsid w:val="00847E48"/>
    <w:rsid w:val="00850A19"/>
    <w:rsid w:val="008518D6"/>
    <w:rsid w:val="008523A6"/>
    <w:rsid w:val="00853128"/>
    <w:rsid w:val="008531FB"/>
    <w:rsid w:val="008536AB"/>
    <w:rsid w:val="008547A1"/>
    <w:rsid w:val="008548AC"/>
    <w:rsid w:val="008558FD"/>
    <w:rsid w:val="00856697"/>
    <w:rsid w:val="008566AB"/>
    <w:rsid w:val="008573AA"/>
    <w:rsid w:val="008573DD"/>
    <w:rsid w:val="00857552"/>
    <w:rsid w:val="0085769C"/>
    <w:rsid w:val="00860829"/>
    <w:rsid w:val="00860864"/>
    <w:rsid w:val="00860A88"/>
    <w:rsid w:val="008611BC"/>
    <w:rsid w:val="008613DD"/>
    <w:rsid w:val="00861F07"/>
    <w:rsid w:val="00862142"/>
    <w:rsid w:val="00863259"/>
    <w:rsid w:val="00863457"/>
    <w:rsid w:val="00863F9A"/>
    <w:rsid w:val="00864CD9"/>
    <w:rsid w:val="00864E69"/>
    <w:rsid w:val="00864ED6"/>
    <w:rsid w:val="00864FF2"/>
    <w:rsid w:val="008653C2"/>
    <w:rsid w:val="00865825"/>
    <w:rsid w:val="00865B3F"/>
    <w:rsid w:val="008662CE"/>
    <w:rsid w:val="008664F3"/>
    <w:rsid w:val="0086657C"/>
    <w:rsid w:val="008666DC"/>
    <w:rsid w:val="00867C0F"/>
    <w:rsid w:val="00870098"/>
    <w:rsid w:val="00871575"/>
    <w:rsid w:val="00871BCA"/>
    <w:rsid w:val="00872694"/>
    <w:rsid w:val="00872CF6"/>
    <w:rsid w:val="0087390E"/>
    <w:rsid w:val="00874919"/>
    <w:rsid w:val="00874E81"/>
    <w:rsid w:val="008758C7"/>
    <w:rsid w:val="00875F61"/>
    <w:rsid w:val="00877956"/>
    <w:rsid w:val="00877BE4"/>
    <w:rsid w:val="008806C1"/>
    <w:rsid w:val="0088091D"/>
    <w:rsid w:val="008809EA"/>
    <w:rsid w:val="008812B4"/>
    <w:rsid w:val="008817AE"/>
    <w:rsid w:val="00881FAA"/>
    <w:rsid w:val="00882664"/>
    <w:rsid w:val="00882A16"/>
    <w:rsid w:val="00883329"/>
    <w:rsid w:val="00883467"/>
    <w:rsid w:val="00885D10"/>
    <w:rsid w:val="00886474"/>
    <w:rsid w:val="00886E7A"/>
    <w:rsid w:val="0089114D"/>
    <w:rsid w:val="008915F0"/>
    <w:rsid w:val="00891839"/>
    <w:rsid w:val="0089320E"/>
    <w:rsid w:val="00893FBD"/>
    <w:rsid w:val="00894024"/>
    <w:rsid w:val="00894CE3"/>
    <w:rsid w:val="00894FA0"/>
    <w:rsid w:val="00895151"/>
    <w:rsid w:val="00895280"/>
    <w:rsid w:val="008952D3"/>
    <w:rsid w:val="008958B2"/>
    <w:rsid w:val="00896E33"/>
    <w:rsid w:val="0089744D"/>
    <w:rsid w:val="008978E9"/>
    <w:rsid w:val="008A02FA"/>
    <w:rsid w:val="008A14C2"/>
    <w:rsid w:val="008A15D4"/>
    <w:rsid w:val="008A173D"/>
    <w:rsid w:val="008A2CA6"/>
    <w:rsid w:val="008A2ED2"/>
    <w:rsid w:val="008A358C"/>
    <w:rsid w:val="008A543E"/>
    <w:rsid w:val="008A57C3"/>
    <w:rsid w:val="008A5FAD"/>
    <w:rsid w:val="008A666E"/>
    <w:rsid w:val="008A6C67"/>
    <w:rsid w:val="008A6EF6"/>
    <w:rsid w:val="008A6F9D"/>
    <w:rsid w:val="008A7D20"/>
    <w:rsid w:val="008B031E"/>
    <w:rsid w:val="008B0541"/>
    <w:rsid w:val="008B1EE9"/>
    <w:rsid w:val="008B21FC"/>
    <w:rsid w:val="008B22FD"/>
    <w:rsid w:val="008B2600"/>
    <w:rsid w:val="008B2E1D"/>
    <w:rsid w:val="008B39F0"/>
    <w:rsid w:val="008B3A31"/>
    <w:rsid w:val="008B4499"/>
    <w:rsid w:val="008B56F8"/>
    <w:rsid w:val="008B5C7B"/>
    <w:rsid w:val="008B657B"/>
    <w:rsid w:val="008B6901"/>
    <w:rsid w:val="008B7EFB"/>
    <w:rsid w:val="008C025D"/>
    <w:rsid w:val="008C0D08"/>
    <w:rsid w:val="008C0F1A"/>
    <w:rsid w:val="008C1B21"/>
    <w:rsid w:val="008C212D"/>
    <w:rsid w:val="008C2681"/>
    <w:rsid w:val="008C2704"/>
    <w:rsid w:val="008C27EF"/>
    <w:rsid w:val="008C2914"/>
    <w:rsid w:val="008C3512"/>
    <w:rsid w:val="008C3589"/>
    <w:rsid w:val="008C375B"/>
    <w:rsid w:val="008C4606"/>
    <w:rsid w:val="008C4B96"/>
    <w:rsid w:val="008C6ACF"/>
    <w:rsid w:val="008C77F4"/>
    <w:rsid w:val="008C7E3A"/>
    <w:rsid w:val="008D0768"/>
    <w:rsid w:val="008D0B58"/>
    <w:rsid w:val="008D0C94"/>
    <w:rsid w:val="008D0F08"/>
    <w:rsid w:val="008D135B"/>
    <w:rsid w:val="008D38E8"/>
    <w:rsid w:val="008D4679"/>
    <w:rsid w:val="008D5C51"/>
    <w:rsid w:val="008D6326"/>
    <w:rsid w:val="008D66F9"/>
    <w:rsid w:val="008D6CDE"/>
    <w:rsid w:val="008D73D8"/>
    <w:rsid w:val="008E00C9"/>
    <w:rsid w:val="008E0C75"/>
    <w:rsid w:val="008E1054"/>
    <w:rsid w:val="008E16F1"/>
    <w:rsid w:val="008E1824"/>
    <w:rsid w:val="008E1CB5"/>
    <w:rsid w:val="008E1EAD"/>
    <w:rsid w:val="008E23F0"/>
    <w:rsid w:val="008E28CE"/>
    <w:rsid w:val="008E3669"/>
    <w:rsid w:val="008E3F5F"/>
    <w:rsid w:val="008E44FE"/>
    <w:rsid w:val="008E47EE"/>
    <w:rsid w:val="008E48E8"/>
    <w:rsid w:val="008E48F7"/>
    <w:rsid w:val="008E4B4A"/>
    <w:rsid w:val="008E65BF"/>
    <w:rsid w:val="008E69DA"/>
    <w:rsid w:val="008E6D1A"/>
    <w:rsid w:val="008E6E52"/>
    <w:rsid w:val="008E70EA"/>
    <w:rsid w:val="008E77AB"/>
    <w:rsid w:val="008E7AFE"/>
    <w:rsid w:val="008E7C3A"/>
    <w:rsid w:val="008E7EB0"/>
    <w:rsid w:val="008F0F88"/>
    <w:rsid w:val="008F1284"/>
    <w:rsid w:val="008F22BF"/>
    <w:rsid w:val="008F35EC"/>
    <w:rsid w:val="008F38F8"/>
    <w:rsid w:val="008F42B6"/>
    <w:rsid w:val="008F5894"/>
    <w:rsid w:val="008F5AA0"/>
    <w:rsid w:val="008F5C63"/>
    <w:rsid w:val="008F62F5"/>
    <w:rsid w:val="008F6D08"/>
    <w:rsid w:val="00900502"/>
    <w:rsid w:val="00900A06"/>
    <w:rsid w:val="0090180A"/>
    <w:rsid w:val="00901A0D"/>
    <w:rsid w:val="00902123"/>
    <w:rsid w:val="00903014"/>
    <w:rsid w:val="00903CE3"/>
    <w:rsid w:val="009041F1"/>
    <w:rsid w:val="009042B0"/>
    <w:rsid w:val="0090442D"/>
    <w:rsid w:val="00905CFD"/>
    <w:rsid w:val="009061C5"/>
    <w:rsid w:val="00907916"/>
    <w:rsid w:val="00907E57"/>
    <w:rsid w:val="00910EF9"/>
    <w:rsid w:val="009122AE"/>
    <w:rsid w:val="00912658"/>
    <w:rsid w:val="00912B1A"/>
    <w:rsid w:val="00912DCA"/>
    <w:rsid w:val="0091364D"/>
    <w:rsid w:val="009156EA"/>
    <w:rsid w:val="00915A6F"/>
    <w:rsid w:val="00916090"/>
    <w:rsid w:val="0091653B"/>
    <w:rsid w:val="00916FD0"/>
    <w:rsid w:val="00917DDD"/>
    <w:rsid w:val="0092023E"/>
    <w:rsid w:val="00920EA0"/>
    <w:rsid w:val="00921832"/>
    <w:rsid w:val="00922B00"/>
    <w:rsid w:val="00922F50"/>
    <w:rsid w:val="00923C85"/>
    <w:rsid w:val="00924F7D"/>
    <w:rsid w:val="00925829"/>
    <w:rsid w:val="009259B9"/>
    <w:rsid w:val="00926589"/>
    <w:rsid w:val="00926AA7"/>
    <w:rsid w:val="00926E26"/>
    <w:rsid w:val="00927BD4"/>
    <w:rsid w:val="00927F83"/>
    <w:rsid w:val="00927FA0"/>
    <w:rsid w:val="00930A15"/>
    <w:rsid w:val="0093232C"/>
    <w:rsid w:val="00932A87"/>
    <w:rsid w:val="00932AB2"/>
    <w:rsid w:val="00933019"/>
    <w:rsid w:val="00933B2A"/>
    <w:rsid w:val="009342B4"/>
    <w:rsid w:val="009342B8"/>
    <w:rsid w:val="00934877"/>
    <w:rsid w:val="00935716"/>
    <w:rsid w:val="009363F6"/>
    <w:rsid w:val="00936C83"/>
    <w:rsid w:val="0093755E"/>
    <w:rsid w:val="00937AB8"/>
    <w:rsid w:val="00937F35"/>
    <w:rsid w:val="00940C93"/>
    <w:rsid w:val="00942E72"/>
    <w:rsid w:val="0094301A"/>
    <w:rsid w:val="0094325E"/>
    <w:rsid w:val="0094347D"/>
    <w:rsid w:val="009434EA"/>
    <w:rsid w:val="00943D1B"/>
    <w:rsid w:val="00943E7B"/>
    <w:rsid w:val="00944457"/>
    <w:rsid w:val="00944A36"/>
    <w:rsid w:val="00945C21"/>
    <w:rsid w:val="00946479"/>
    <w:rsid w:val="00946621"/>
    <w:rsid w:val="00946804"/>
    <w:rsid w:val="009469AD"/>
    <w:rsid w:val="00946E93"/>
    <w:rsid w:val="009472C2"/>
    <w:rsid w:val="009472CB"/>
    <w:rsid w:val="00947D0F"/>
    <w:rsid w:val="0095079C"/>
    <w:rsid w:val="0095085A"/>
    <w:rsid w:val="00950C92"/>
    <w:rsid w:val="0095171E"/>
    <w:rsid w:val="0095203B"/>
    <w:rsid w:val="00952DBE"/>
    <w:rsid w:val="00952EA8"/>
    <w:rsid w:val="00953078"/>
    <w:rsid w:val="00953B33"/>
    <w:rsid w:val="009547A0"/>
    <w:rsid w:val="009548DD"/>
    <w:rsid w:val="00954D07"/>
    <w:rsid w:val="00955084"/>
    <w:rsid w:val="00955D1B"/>
    <w:rsid w:val="0095628B"/>
    <w:rsid w:val="0095790E"/>
    <w:rsid w:val="0096002C"/>
    <w:rsid w:val="009603BB"/>
    <w:rsid w:val="009607DC"/>
    <w:rsid w:val="00960E84"/>
    <w:rsid w:val="0096151B"/>
    <w:rsid w:val="00963991"/>
    <w:rsid w:val="00964CB8"/>
    <w:rsid w:val="00965BBD"/>
    <w:rsid w:val="00966047"/>
    <w:rsid w:val="00967260"/>
    <w:rsid w:val="009674B3"/>
    <w:rsid w:val="00967A30"/>
    <w:rsid w:val="00967C87"/>
    <w:rsid w:val="00970C94"/>
    <w:rsid w:val="00970ED6"/>
    <w:rsid w:val="009724BD"/>
    <w:rsid w:val="00973376"/>
    <w:rsid w:val="00973EC4"/>
    <w:rsid w:val="009740ED"/>
    <w:rsid w:val="00974AB2"/>
    <w:rsid w:val="00975365"/>
    <w:rsid w:val="009753A9"/>
    <w:rsid w:val="00975EAA"/>
    <w:rsid w:val="00976B10"/>
    <w:rsid w:val="0097780D"/>
    <w:rsid w:val="0098079E"/>
    <w:rsid w:val="00980A1C"/>
    <w:rsid w:val="00980CA2"/>
    <w:rsid w:val="009812BE"/>
    <w:rsid w:val="00981398"/>
    <w:rsid w:val="00982BD6"/>
    <w:rsid w:val="00982D29"/>
    <w:rsid w:val="0098358F"/>
    <w:rsid w:val="00984A0B"/>
    <w:rsid w:val="0098545E"/>
    <w:rsid w:val="00985D7D"/>
    <w:rsid w:val="00985FB5"/>
    <w:rsid w:val="009860EC"/>
    <w:rsid w:val="00986611"/>
    <w:rsid w:val="00987413"/>
    <w:rsid w:val="00987AB2"/>
    <w:rsid w:val="009902EE"/>
    <w:rsid w:val="0099093F"/>
    <w:rsid w:val="00991BF9"/>
    <w:rsid w:val="009924EC"/>
    <w:rsid w:val="009925FA"/>
    <w:rsid w:val="00992860"/>
    <w:rsid w:val="00993E15"/>
    <w:rsid w:val="009943E2"/>
    <w:rsid w:val="009945A0"/>
    <w:rsid w:val="00994CFE"/>
    <w:rsid w:val="00995B5F"/>
    <w:rsid w:val="009961C9"/>
    <w:rsid w:val="00996514"/>
    <w:rsid w:val="00996736"/>
    <w:rsid w:val="00997C2D"/>
    <w:rsid w:val="00997D85"/>
    <w:rsid w:val="00997F16"/>
    <w:rsid w:val="009A05DC"/>
    <w:rsid w:val="009A0BCB"/>
    <w:rsid w:val="009A0D70"/>
    <w:rsid w:val="009A15B9"/>
    <w:rsid w:val="009A1DC1"/>
    <w:rsid w:val="009A22CF"/>
    <w:rsid w:val="009A2841"/>
    <w:rsid w:val="009A2FFB"/>
    <w:rsid w:val="009A33BD"/>
    <w:rsid w:val="009A33D6"/>
    <w:rsid w:val="009A3573"/>
    <w:rsid w:val="009A3942"/>
    <w:rsid w:val="009A39B8"/>
    <w:rsid w:val="009A453F"/>
    <w:rsid w:val="009A4A86"/>
    <w:rsid w:val="009A5838"/>
    <w:rsid w:val="009A5AE5"/>
    <w:rsid w:val="009A5EFC"/>
    <w:rsid w:val="009A6672"/>
    <w:rsid w:val="009A691A"/>
    <w:rsid w:val="009B1556"/>
    <w:rsid w:val="009B19FA"/>
    <w:rsid w:val="009B22BD"/>
    <w:rsid w:val="009B2531"/>
    <w:rsid w:val="009B258A"/>
    <w:rsid w:val="009B2682"/>
    <w:rsid w:val="009B2A4B"/>
    <w:rsid w:val="009B30C2"/>
    <w:rsid w:val="009B4217"/>
    <w:rsid w:val="009B4922"/>
    <w:rsid w:val="009B4C3B"/>
    <w:rsid w:val="009B4DE0"/>
    <w:rsid w:val="009B4E55"/>
    <w:rsid w:val="009B5769"/>
    <w:rsid w:val="009B6220"/>
    <w:rsid w:val="009B6DC6"/>
    <w:rsid w:val="009B73DD"/>
    <w:rsid w:val="009B7C46"/>
    <w:rsid w:val="009C08E6"/>
    <w:rsid w:val="009C0F79"/>
    <w:rsid w:val="009C1C42"/>
    <w:rsid w:val="009C1D4F"/>
    <w:rsid w:val="009C1DC4"/>
    <w:rsid w:val="009C2AF7"/>
    <w:rsid w:val="009C2B5F"/>
    <w:rsid w:val="009C32DC"/>
    <w:rsid w:val="009C3910"/>
    <w:rsid w:val="009C438F"/>
    <w:rsid w:val="009C49B8"/>
    <w:rsid w:val="009C49DE"/>
    <w:rsid w:val="009C625A"/>
    <w:rsid w:val="009C65F6"/>
    <w:rsid w:val="009C6F80"/>
    <w:rsid w:val="009C71EB"/>
    <w:rsid w:val="009C7B6E"/>
    <w:rsid w:val="009C7BEC"/>
    <w:rsid w:val="009D0808"/>
    <w:rsid w:val="009D14A4"/>
    <w:rsid w:val="009D1AD5"/>
    <w:rsid w:val="009D3063"/>
    <w:rsid w:val="009D3791"/>
    <w:rsid w:val="009D64F8"/>
    <w:rsid w:val="009D66AE"/>
    <w:rsid w:val="009D701A"/>
    <w:rsid w:val="009E120F"/>
    <w:rsid w:val="009E1926"/>
    <w:rsid w:val="009E1FDD"/>
    <w:rsid w:val="009E2DEA"/>
    <w:rsid w:val="009E2E5F"/>
    <w:rsid w:val="009E2F1F"/>
    <w:rsid w:val="009E3186"/>
    <w:rsid w:val="009E397F"/>
    <w:rsid w:val="009E3CC0"/>
    <w:rsid w:val="009E42CE"/>
    <w:rsid w:val="009E4A41"/>
    <w:rsid w:val="009E502B"/>
    <w:rsid w:val="009E618E"/>
    <w:rsid w:val="009E623A"/>
    <w:rsid w:val="009E6B1A"/>
    <w:rsid w:val="009E7979"/>
    <w:rsid w:val="009E7CBC"/>
    <w:rsid w:val="009F00AB"/>
    <w:rsid w:val="009F045F"/>
    <w:rsid w:val="009F0585"/>
    <w:rsid w:val="009F0B9F"/>
    <w:rsid w:val="009F0C46"/>
    <w:rsid w:val="009F0DD5"/>
    <w:rsid w:val="009F1764"/>
    <w:rsid w:val="009F1E18"/>
    <w:rsid w:val="009F2031"/>
    <w:rsid w:val="009F382A"/>
    <w:rsid w:val="009F3F51"/>
    <w:rsid w:val="009F4C9D"/>
    <w:rsid w:val="009F56FC"/>
    <w:rsid w:val="009F5BC0"/>
    <w:rsid w:val="009F5DAE"/>
    <w:rsid w:val="009F5DD4"/>
    <w:rsid w:val="009F5EFC"/>
    <w:rsid w:val="009F6225"/>
    <w:rsid w:val="009F6312"/>
    <w:rsid w:val="009F641B"/>
    <w:rsid w:val="009F651A"/>
    <w:rsid w:val="009F6787"/>
    <w:rsid w:val="009F76F9"/>
    <w:rsid w:val="00A00401"/>
    <w:rsid w:val="00A00461"/>
    <w:rsid w:val="00A009AE"/>
    <w:rsid w:val="00A010C0"/>
    <w:rsid w:val="00A021B4"/>
    <w:rsid w:val="00A02967"/>
    <w:rsid w:val="00A02D92"/>
    <w:rsid w:val="00A03131"/>
    <w:rsid w:val="00A03313"/>
    <w:rsid w:val="00A033A2"/>
    <w:rsid w:val="00A03969"/>
    <w:rsid w:val="00A03E09"/>
    <w:rsid w:val="00A04500"/>
    <w:rsid w:val="00A05269"/>
    <w:rsid w:val="00A0563C"/>
    <w:rsid w:val="00A07176"/>
    <w:rsid w:val="00A0749A"/>
    <w:rsid w:val="00A07857"/>
    <w:rsid w:val="00A1046A"/>
    <w:rsid w:val="00A1077A"/>
    <w:rsid w:val="00A1096D"/>
    <w:rsid w:val="00A10D0B"/>
    <w:rsid w:val="00A111D2"/>
    <w:rsid w:val="00A11843"/>
    <w:rsid w:val="00A1223D"/>
    <w:rsid w:val="00A130C7"/>
    <w:rsid w:val="00A1313E"/>
    <w:rsid w:val="00A134BD"/>
    <w:rsid w:val="00A134F9"/>
    <w:rsid w:val="00A138BF"/>
    <w:rsid w:val="00A1402F"/>
    <w:rsid w:val="00A140A3"/>
    <w:rsid w:val="00A15FB5"/>
    <w:rsid w:val="00A1667A"/>
    <w:rsid w:val="00A17477"/>
    <w:rsid w:val="00A174F3"/>
    <w:rsid w:val="00A179D2"/>
    <w:rsid w:val="00A17CC6"/>
    <w:rsid w:val="00A17FAD"/>
    <w:rsid w:val="00A2007B"/>
    <w:rsid w:val="00A20435"/>
    <w:rsid w:val="00A207A1"/>
    <w:rsid w:val="00A21852"/>
    <w:rsid w:val="00A2188F"/>
    <w:rsid w:val="00A21A8F"/>
    <w:rsid w:val="00A21C97"/>
    <w:rsid w:val="00A21CF4"/>
    <w:rsid w:val="00A225B8"/>
    <w:rsid w:val="00A22BD1"/>
    <w:rsid w:val="00A23B8F"/>
    <w:rsid w:val="00A23CA4"/>
    <w:rsid w:val="00A240B5"/>
    <w:rsid w:val="00A24183"/>
    <w:rsid w:val="00A254BC"/>
    <w:rsid w:val="00A259BF"/>
    <w:rsid w:val="00A265A9"/>
    <w:rsid w:val="00A273C8"/>
    <w:rsid w:val="00A27BAC"/>
    <w:rsid w:val="00A305E1"/>
    <w:rsid w:val="00A310CD"/>
    <w:rsid w:val="00A31564"/>
    <w:rsid w:val="00A3199C"/>
    <w:rsid w:val="00A31FA5"/>
    <w:rsid w:val="00A324C7"/>
    <w:rsid w:val="00A33359"/>
    <w:rsid w:val="00A348C1"/>
    <w:rsid w:val="00A359DE"/>
    <w:rsid w:val="00A35C82"/>
    <w:rsid w:val="00A36256"/>
    <w:rsid w:val="00A369B5"/>
    <w:rsid w:val="00A37677"/>
    <w:rsid w:val="00A40FBA"/>
    <w:rsid w:val="00A4146E"/>
    <w:rsid w:val="00A41BC8"/>
    <w:rsid w:val="00A41C62"/>
    <w:rsid w:val="00A42084"/>
    <w:rsid w:val="00A431EF"/>
    <w:rsid w:val="00A43CAC"/>
    <w:rsid w:val="00A445AF"/>
    <w:rsid w:val="00A453E0"/>
    <w:rsid w:val="00A460EE"/>
    <w:rsid w:val="00A461D5"/>
    <w:rsid w:val="00A47E6C"/>
    <w:rsid w:val="00A532C5"/>
    <w:rsid w:val="00A546BF"/>
    <w:rsid w:val="00A55981"/>
    <w:rsid w:val="00A55C19"/>
    <w:rsid w:val="00A55F0B"/>
    <w:rsid w:val="00A564F7"/>
    <w:rsid w:val="00A56A8C"/>
    <w:rsid w:val="00A56BF1"/>
    <w:rsid w:val="00A56C2A"/>
    <w:rsid w:val="00A56E5E"/>
    <w:rsid w:val="00A5770C"/>
    <w:rsid w:val="00A57C30"/>
    <w:rsid w:val="00A57F3A"/>
    <w:rsid w:val="00A57F74"/>
    <w:rsid w:val="00A60616"/>
    <w:rsid w:val="00A622E5"/>
    <w:rsid w:val="00A6254D"/>
    <w:rsid w:val="00A62C31"/>
    <w:rsid w:val="00A62DD7"/>
    <w:rsid w:val="00A63083"/>
    <w:rsid w:val="00A63160"/>
    <w:rsid w:val="00A64799"/>
    <w:rsid w:val="00A655A2"/>
    <w:rsid w:val="00A65E9D"/>
    <w:rsid w:val="00A66542"/>
    <w:rsid w:val="00A66571"/>
    <w:rsid w:val="00A669AF"/>
    <w:rsid w:val="00A66E95"/>
    <w:rsid w:val="00A708C2"/>
    <w:rsid w:val="00A70ADD"/>
    <w:rsid w:val="00A728D5"/>
    <w:rsid w:val="00A7292D"/>
    <w:rsid w:val="00A72C92"/>
    <w:rsid w:val="00A73128"/>
    <w:rsid w:val="00A75759"/>
    <w:rsid w:val="00A75C93"/>
    <w:rsid w:val="00A75E6E"/>
    <w:rsid w:val="00A76F35"/>
    <w:rsid w:val="00A77D53"/>
    <w:rsid w:val="00A81843"/>
    <w:rsid w:val="00A8200A"/>
    <w:rsid w:val="00A82B39"/>
    <w:rsid w:val="00A83C62"/>
    <w:rsid w:val="00A83D74"/>
    <w:rsid w:val="00A84C85"/>
    <w:rsid w:val="00A851F0"/>
    <w:rsid w:val="00A85685"/>
    <w:rsid w:val="00A8593F"/>
    <w:rsid w:val="00A85CD4"/>
    <w:rsid w:val="00A85E41"/>
    <w:rsid w:val="00A868DE"/>
    <w:rsid w:val="00A879D6"/>
    <w:rsid w:val="00A87EB9"/>
    <w:rsid w:val="00A87F81"/>
    <w:rsid w:val="00A9023C"/>
    <w:rsid w:val="00A90DC0"/>
    <w:rsid w:val="00A93053"/>
    <w:rsid w:val="00A933C4"/>
    <w:rsid w:val="00A93591"/>
    <w:rsid w:val="00A93A28"/>
    <w:rsid w:val="00A94C0C"/>
    <w:rsid w:val="00A94DB6"/>
    <w:rsid w:val="00A96379"/>
    <w:rsid w:val="00A964D7"/>
    <w:rsid w:val="00A964F2"/>
    <w:rsid w:val="00A9669A"/>
    <w:rsid w:val="00A97B09"/>
    <w:rsid w:val="00A97E85"/>
    <w:rsid w:val="00AA0463"/>
    <w:rsid w:val="00AA070A"/>
    <w:rsid w:val="00AA17EF"/>
    <w:rsid w:val="00AA1D35"/>
    <w:rsid w:val="00AA1EC5"/>
    <w:rsid w:val="00AA257A"/>
    <w:rsid w:val="00AA273C"/>
    <w:rsid w:val="00AA3C8A"/>
    <w:rsid w:val="00AA518A"/>
    <w:rsid w:val="00AA5585"/>
    <w:rsid w:val="00AA5F07"/>
    <w:rsid w:val="00AA5FB5"/>
    <w:rsid w:val="00AA5FDA"/>
    <w:rsid w:val="00AA65C3"/>
    <w:rsid w:val="00AA7026"/>
    <w:rsid w:val="00AA7769"/>
    <w:rsid w:val="00AA7B3E"/>
    <w:rsid w:val="00AA7D46"/>
    <w:rsid w:val="00AA7DFA"/>
    <w:rsid w:val="00AB07D7"/>
    <w:rsid w:val="00AB11BD"/>
    <w:rsid w:val="00AB186B"/>
    <w:rsid w:val="00AB196F"/>
    <w:rsid w:val="00AB19E4"/>
    <w:rsid w:val="00AB1B22"/>
    <w:rsid w:val="00AB2924"/>
    <w:rsid w:val="00AB2EC8"/>
    <w:rsid w:val="00AB357B"/>
    <w:rsid w:val="00AB4030"/>
    <w:rsid w:val="00AB41AC"/>
    <w:rsid w:val="00AB41C2"/>
    <w:rsid w:val="00AB4202"/>
    <w:rsid w:val="00AB4A1E"/>
    <w:rsid w:val="00AB4AA8"/>
    <w:rsid w:val="00AB51AA"/>
    <w:rsid w:val="00AB5557"/>
    <w:rsid w:val="00AB66E8"/>
    <w:rsid w:val="00AB77F3"/>
    <w:rsid w:val="00AC0252"/>
    <w:rsid w:val="00AC079F"/>
    <w:rsid w:val="00AC0ACA"/>
    <w:rsid w:val="00AC1A2B"/>
    <w:rsid w:val="00AC1D7C"/>
    <w:rsid w:val="00AC1E3B"/>
    <w:rsid w:val="00AC2715"/>
    <w:rsid w:val="00AC276C"/>
    <w:rsid w:val="00AC2ED0"/>
    <w:rsid w:val="00AC31AA"/>
    <w:rsid w:val="00AC326B"/>
    <w:rsid w:val="00AC3B0C"/>
    <w:rsid w:val="00AC3E30"/>
    <w:rsid w:val="00AC4907"/>
    <w:rsid w:val="00AC5126"/>
    <w:rsid w:val="00AC5747"/>
    <w:rsid w:val="00AC5F80"/>
    <w:rsid w:val="00AC620B"/>
    <w:rsid w:val="00AC64CE"/>
    <w:rsid w:val="00AC6ED3"/>
    <w:rsid w:val="00AC6EF5"/>
    <w:rsid w:val="00AC778F"/>
    <w:rsid w:val="00AC7857"/>
    <w:rsid w:val="00AC7D25"/>
    <w:rsid w:val="00AD01D1"/>
    <w:rsid w:val="00AD1574"/>
    <w:rsid w:val="00AD1DB3"/>
    <w:rsid w:val="00AD25A4"/>
    <w:rsid w:val="00AD3694"/>
    <w:rsid w:val="00AD3B38"/>
    <w:rsid w:val="00AD43FF"/>
    <w:rsid w:val="00AD5565"/>
    <w:rsid w:val="00AD55F1"/>
    <w:rsid w:val="00AD5A0A"/>
    <w:rsid w:val="00AD5B3E"/>
    <w:rsid w:val="00AD6E67"/>
    <w:rsid w:val="00AD71B5"/>
    <w:rsid w:val="00AE0325"/>
    <w:rsid w:val="00AE0C98"/>
    <w:rsid w:val="00AE182D"/>
    <w:rsid w:val="00AE19B1"/>
    <w:rsid w:val="00AE19B7"/>
    <w:rsid w:val="00AE1F30"/>
    <w:rsid w:val="00AE2DD1"/>
    <w:rsid w:val="00AE2DE6"/>
    <w:rsid w:val="00AE341A"/>
    <w:rsid w:val="00AE3818"/>
    <w:rsid w:val="00AE3C24"/>
    <w:rsid w:val="00AE40D3"/>
    <w:rsid w:val="00AE40E5"/>
    <w:rsid w:val="00AE44B3"/>
    <w:rsid w:val="00AE4BFB"/>
    <w:rsid w:val="00AE5633"/>
    <w:rsid w:val="00AE59E7"/>
    <w:rsid w:val="00AE6078"/>
    <w:rsid w:val="00AE664F"/>
    <w:rsid w:val="00AE673A"/>
    <w:rsid w:val="00AE680F"/>
    <w:rsid w:val="00AE6C06"/>
    <w:rsid w:val="00AE75AB"/>
    <w:rsid w:val="00AF18EB"/>
    <w:rsid w:val="00AF2CF4"/>
    <w:rsid w:val="00AF33C5"/>
    <w:rsid w:val="00AF3A95"/>
    <w:rsid w:val="00AF402A"/>
    <w:rsid w:val="00AF467A"/>
    <w:rsid w:val="00AF5CED"/>
    <w:rsid w:val="00AF6504"/>
    <w:rsid w:val="00AF696C"/>
    <w:rsid w:val="00AF73EC"/>
    <w:rsid w:val="00AF789D"/>
    <w:rsid w:val="00B005CB"/>
    <w:rsid w:val="00B00ECC"/>
    <w:rsid w:val="00B01277"/>
    <w:rsid w:val="00B013B0"/>
    <w:rsid w:val="00B01ABD"/>
    <w:rsid w:val="00B01F66"/>
    <w:rsid w:val="00B0285A"/>
    <w:rsid w:val="00B029D3"/>
    <w:rsid w:val="00B037D7"/>
    <w:rsid w:val="00B05A70"/>
    <w:rsid w:val="00B064F1"/>
    <w:rsid w:val="00B06BC2"/>
    <w:rsid w:val="00B0746B"/>
    <w:rsid w:val="00B101C5"/>
    <w:rsid w:val="00B1025B"/>
    <w:rsid w:val="00B10C43"/>
    <w:rsid w:val="00B11D3B"/>
    <w:rsid w:val="00B11E72"/>
    <w:rsid w:val="00B1215C"/>
    <w:rsid w:val="00B12212"/>
    <w:rsid w:val="00B123FE"/>
    <w:rsid w:val="00B12B1E"/>
    <w:rsid w:val="00B12BA1"/>
    <w:rsid w:val="00B133A2"/>
    <w:rsid w:val="00B1430F"/>
    <w:rsid w:val="00B14A86"/>
    <w:rsid w:val="00B156E7"/>
    <w:rsid w:val="00B1699B"/>
    <w:rsid w:val="00B16A82"/>
    <w:rsid w:val="00B200AE"/>
    <w:rsid w:val="00B206C6"/>
    <w:rsid w:val="00B20723"/>
    <w:rsid w:val="00B207FB"/>
    <w:rsid w:val="00B21AC2"/>
    <w:rsid w:val="00B226EF"/>
    <w:rsid w:val="00B22DE0"/>
    <w:rsid w:val="00B23415"/>
    <w:rsid w:val="00B239EC"/>
    <w:rsid w:val="00B23D9F"/>
    <w:rsid w:val="00B241BA"/>
    <w:rsid w:val="00B242D6"/>
    <w:rsid w:val="00B24389"/>
    <w:rsid w:val="00B263BC"/>
    <w:rsid w:val="00B26997"/>
    <w:rsid w:val="00B269EB"/>
    <w:rsid w:val="00B2761C"/>
    <w:rsid w:val="00B277EE"/>
    <w:rsid w:val="00B27D55"/>
    <w:rsid w:val="00B27E85"/>
    <w:rsid w:val="00B30587"/>
    <w:rsid w:val="00B31B00"/>
    <w:rsid w:val="00B325B5"/>
    <w:rsid w:val="00B32733"/>
    <w:rsid w:val="00B334F2"/>
    <w:rsid w:val="00B3407A"/>
    <w:rsid w:val="00B344FC"/>
    <w:rsid w:val="00B34872"/>
    <w:rsid w:val="00B34A51"/>
    <w:rsid w:val="00B34D25"/>
    <w:rsid w:val="00B34DAD"/>
    <w:rsid w:val="00B360EF"/>
    <w:rsid w:val="00B36B7B"/>
    <w:rsid w:val="00B36DE0"/>
    <w:rsid w:val="00B3702B"/>
    <w:rsid w:val="00B37ED6"/>
    <w:rsid w:val="00B40A0B"/>
    <w:rsid w:val="00B411C4"/>
    <w:rsid w:val="00B417C2"/>
    <w:rsid w:val="00B425AF"/>
    <w:rsid w:val="00B42ADE"/>
    <w:rsid w:val="00B43E0C"/>
    <w:rsid w:val="00B45220"/>
    <w:rsid w:val="00B45455"/>
    <w:rsid w:val="00B45673"/>
    <w:rsid w:val="00B456B2"/>
    <w:rsid w:val="00B4576D"/>
    <w:rsid w:val="00B4675B"/>
    <w:rsid w:val="00B47981"/>
    <w:rsid w:val="00B47AE1"/>
    <w:rsid w:val="00B47E02"/>
    <w:rsid w:val="00B50AAC"/>
    <w:rsid w:val="00B51377"/>
    <w:rsid w:val="00B51409"/>
    <w:rsid w:val="00B51435"/>
    <w:rsid w:val="00B5166E"/>
    <w:rsid w:val="00B523D8"/>
    <w:rsid w:val="00B525BD"/>
    <w:rsid w:val="00B53BA0"/>
    <w:rsid w:val="00B5454F"/>
    <w:rsid w:val="00B54961"/>
    <w:rsid w:val="00B54F9C"/>
    <w:rsid w:val="00B54FCE"/>
    <w:rsid w:val="00B56767"/>
    <w:rsid w:val="00B569B3"/>
    <w:rsid w:val="00B57D98"/>
    <w:rsid w:val="00B6092D"/>
    <w:rsid w:val="00B60D42"/>
    <w:rsid w:val="00B60EAA"/>
    <w:rsid w:val="00B61397"/>
    <w:rsid w:val="00B61DB8"/>
    <w:rsid w:val="00B6203C"/>
    <w:rsid w:val="00B63626"/>
    <w:rsid w:val="00B64921"/>
    <w:rsid w:val="00B64D2D"/>
    <w:rsid w:val="00B65350"/>
    <w:rsid w:val="00B65F77"/>
    <w:rsid w:val="00B6681F"/>
    <w:rsid w:val="00B6696E"/>
    <w:rsid w:val="00B66B8F"/>
    <w:rsid w:val="00B66CE0"/>
    <w:rsid w:val="00B67C87"/>
    <w:rsid w:val="00B70BEB"/>
    <w:rsid w:val="00B713AF"/>
    <w:rsid w:val="00B72688"/>
    <w:rsid w:val="00B7357D"/>
    <w:rsid w:val="00B738D0"/>
    <w:rsid w:val="00B73B25"/>
    <w:rsid w:val="00B759B2"/>
    <w:rsid w:val="00B7696E"/>
    <w:rsid w:val="00B76AF6"/>
    <w:rsid w:val="00B76DDC"/>
    <w:rsid w:val="00B770FA"/>
    <w:rsid w:val="00B7742A"/>
    <w:rsid w:val="00B7748F"/>
    <w:rsid w:val="00B801BA"/>
    <w:rsid w:val="00B808AD"/>
    <w:rsid w:val="00B811E0"/>
    <w:rsid w:val="00B81753"/>
    <w:rsid w:val="00B81BED"/>
    <w:rsid w:val="00B81C66"/>
    <w:rsid w:val="00B81FE1"/>
    <w:rsid w:val="00B827E8"/>
    <w:rsid w:val="00B83717"/>
    <w:rsid w:val="00B84C91"/>
    <w:rsid w:val="00B85520"/>
    <w:rsid w:val="00B85919"/>
    <w:rsid w:val="00B85DC6"/>
    <w:rsid w:val="00B85F6A"/>
    <w:rsid w:val="00B87C71"/>
    <w:rsid w:val="00B87E2A"/>
    <w:rsid w:val="00B90817"/>
    <w:rsid w:val="00B90EE4"/>
    <w:rsid w:val="00B91189"/>
    <w:rsid w:val="00B9136D"/>
    <w:rsid w:val="00B92763"/>
    <w:rsid w:val="00B93D26"/>
    <w:rsid w:val="00B93F99"/>
    <w:rsid w:val="00B940A7"/>
    <w:rsid w:val="00B94563"/>
    <w:rsid w:val="00B94A05"/>
    <w:rsid w:val="00B94A93"/>
    <w:rsid w:val="00B952AE"/>
    <w:rsid w:val="00B95E64"/>
    <w:rsid w:val="00B95FE1"/>
    <w:rsid w:val="00B96589"/>
    <w:rsid w:val="00B96CAF"/>
    <w:rsid w:val="00B97064"/>
    <w:rsid w:val="00B97C2F"/>
    <w:rsid w:val="00BA03C2"/>
    <w:rsid w:val="00BA142F"/>
    <w:rsid w:val="00BA21EA"/>
    <w:rsid w:val="00BA22BF"/>
    <w:rsid w:val="00BA29EE"/>
    <w:rsid w:val="00BA3A40"/>
    <w:rsid w:val="00BA3D54"/>
    <w:rsid w:val="00BA411A"/>
    <w:rsid w:val="00BA41DB"/>
    <w:rsid w:val="00BA4A2E"/>
    <w:rsid w:val="00BA4BEE"/>
    <w:rsid w:val="00BA4C84"/>
    <w:rsid w:val="00BA61AD"/>
    <w:rsid w:val="00BA6D56"/>
    <w:rsid w:val="00BA726A"/>
    <w:rsid w:val="00BA7F50"/>
    <w:rsid w:val="00BB0264"/>
    <w:rsid w:val="00BB0491"/>
    <w:rsid w:val="00BB272A"/>
    <w:rsid w:val="00BB290B"/>
    <w:rsid w:val="00BB2EE1"/>
    <w:rsid w:val="00BB41FA"/>
    <w:rsid w:val="00BB42AE"/>
    <w:rsid w:val="00BB43A5"/>
    <w:rsid w:val="00BB49C7"/>
    <w:rsid w:val="00BB5216"/>
    <w:rsid w:val="00BB5871"/>
    <w:rsid w:val="00BB6A8A"/>
    <w:rsid w:val="00BB6E42"/>
    <w:rsid w:val="00BB6F2F"/>
    <w:rsid w:val="00BB6F3A"/>
    <w:rsid w:val="00BB7039"/>
    <w:rsid w:val="00BB71D4"/>
    <w:rsid w:val="00BB798A"/>
    <w:rsid w:val="00BB7E64"/>
    <w:rsid w:val="00BC0219"/>
    <w:rsid w:val="00BC0587"/>
    <w:rsid w:val="00BC11D4"/>
    <w:rsid w:val="00BC2944"/>
    <w:rsid w:val="00BC49E3"/>
    <w:rsid w:val="00BC5A0D"/>
    <w:rsid w:val="00BC5DAD"/>
    <w:rsid w:val="00BC62BC"/>
    <w:rsid w:val="00BC6A76"/>
    <w:rsid w:val="00BC7223"/>
    <w:rsid w:val="00BC7D54"/>
    <w:rsid w:val="00BD097D"/>
    <w:rsid w:val="00BD0A40"/>
    <w:rsid w:val="00BD0C3F"/>
    <w:rsid w:val="00BD0E44"/>
    <w:rsid w:val="00BD17B8"/>
    <w:rsid w:val="00BD1E01"/>
    <w:rsid w:val="00BD30C6"/>
    <w:rsid w:val="00BD51A2"/>
    <w:rsid w:val="00BD5623"/>
    <w:rsid w:val="00BE1952"/>
    <w:rsid w:val="00BE20F2"/>
    <w:rsid w:val="00BE2235"/>
    <w:rsid w:val="00BE2F4F"/>
    <w:rsid w:val="00BE3829"/>
    <w:rsid w:val="00BE4595"/>
    <w:rsid w:val="00BE4671"/>
    <w:rsid w:val="00BE4B4E"/>
    <w:rsid w:val="00BE4DA9"/>
    <w:rsid w:val="00BE4FC4"/>
    <w:rsid w:val="00BE5063"/>
    <w:rsid w:val="00BE51D8"/>
    <w:rsid w:val="00BE5422"/>
    <w:rsid w:val="00BE5C64"/>
    <w:rsid w:val="00BE5F21"/>
    <w:rsid w:val="00BE67D8"/>
    <w:rsid w:val="00BE7209"/>
    <w:rsid w:val="00BF0DF9"/>
    <w:rsid w:val="00BF142B"/>
    <w:rsid w:val="00BF155F"/>
    <w:rsid w:val="00BF1778"/>
    <w:rsid w:val="00BF1CC9"/>
    <w:rsid w:val="00BF1E68"/>
    <w:rsid w:val="00BF283E"/>
    <w:rsid w:val="00BF3EC0"/>
    <w:rsid w:val="00BF4059"/>
    <w:rsid w:val="00BF4281"/>
    <w:rsid w:val="00BF454B"/>
    <w:rsid w:val="00BF5E81"/>
    <w:rsid w:val="00BF6C78"/>
    <w:rsid w:val="00BF7A41"/>
    <w:rsid w:val="00BF7D24"/>
    <w:rsid w:val="00C00561"/>
    <w:rsid w:val="00C00C18"/>
    <w:rsid w:val="00C01769"/>
    <w:rsid w:val="00C021A9"/>
    <w:rsid w:val="00C02341"/>
    <w:rsid w:val="00C032AB"/>
    <w:rsid w:val="00C032D9"/>
    <w:rsid w:val="00C03FC5"/>
    <w:rsid w:val="00C05ADA"/>
    <w:rsid w:val="00C05BBC"/>
    <w:rsid w:val="00C064F8"/>
    <w:rsid w:val="00C06847"/>
    <w:rsid w:val="00C06C96"/>
    <w:rsid w:val="00C0752A"/>
    <w:rsid w:val="00C100F2"/>
    <w:rsid w:val="00C115F8"/>
    <w:rsid w:val="00C11741"/>
    <w:rsid w:val="00C117ED"/>
    <w:rsid w:val="00C11B20"/>
    <w:rsid w:val="00C11C96"/>
    <w:rsid w:val="00C1260D"/>
    <w:rsid w:val="00C12E20"/>
    <w:rsid w:val="00C12E67"/>
    <w:rsid w:val="00C12E6D"/>
    <w:rsid w:val="00C13598"/>
    <w:rsid w:val="00C139D1"/>
    <w:rsid w:val="00C13B61"/>
    <w:rsid w:val="00C13BFD"/>
    <w:rsid w:val="00C142E7"/>
    <w:rsid w:val="00C146F9"/>
    <w:rsid w:val="00C14F05"/>
    <w:rsid w:val="00C1514F"/>
    <w:rsid w:val="00C15229"/>
    <w:rsid w:val="00C154F4"/>
    <w:rsid w:val="00C1688A"/>
    <w:rsid w:val="00C17D0A"/>
    <w:rsid w:val="00C20103"/>
    <w:rsid w:val="00C2158A"/>
    <w:rsid w:val="00C216CB"/>
    <w:rsid w:val="00C22402"/>
    <w:rsid w:val="00C226D4"/>
    <w:rsid w:val="00C2280A"/>
    <w:rsid w:val="00C237E8"/>
    <w:rsid w:val="00C243E5"/>
    <w:rsid w:val="00C24A60"/>
    <w:rsid w:val="00C2545C"/>
    <w:rsid w:val="00C263CD"/>
    <w:rsid w:val="00C26B2F"/>
    <w:rsid w:val="00C3047C"/>
    <w:rsid w:val="00C30742"/>
    <w:rsid w:val="00C30BD3"/>
    <w:rsid w:val="00C3110D"/>
    <w:rsid w:val="00C31DD4"/>
    <w:rsid w:val="00C3278B"/>
    <w:rsid w:val="00C32E88"/>
    <w:rsid w:val="00C3312A"/>
    <w:rsid w:val="00C33A0E"/>
    <w:rsid w:val="00C34521"/>
    <w:rsid w:val="00C3460F"/>
    <w:rsid w:val="00C34DC1"/>
    <w:rsid w:val="00C34DE8"/>
    <w:rsid w:val="00C3631C"/>
    <w:rsid w:val="00C366EA"/>
    <w:rsid w:val="00C37764"/>
    <w:rsid w:val="00C37DF5"/>
    <w:rsid w:val="00C37F56"/>
    <w:rsid w:val="00C37F80"/>
    <w:rsid w:val="00C40EDB"/>
    <w:rsid w:val="00C41D1F"/>
    <w:rsid w:val="00C42209"/>
    <w:rsid w:val="00C424A4"/>
    <w:rsid w:val="00C428F8"/>
    <w:rsid w:val="00C42F1C"/>
    <w:rsid w:val="00C42FAB"/>
    <w:rsid w:val="00C43B20"/>
    <w:rsid w:val="00C445CF"/>
    <w:rsid w:val="00C4480C"/>
    <w:rsid w:val="00C45DDA"/>
    <w:rsid w:val="00C46641"/>
    <w:rsid w:val="00C466C6"/>
    <w:rsid w:val="00C4697F"/>
    <w:rsid w:val="00C4746D"/>
    <w:rsid w:val="00C501AE"/>
    <w:rsid w:val="00C501C0"/>
    <w:rsid w:val="00C503B1"/>
    <w:rsid w:val="00C508D7"/>
    <w:rsid w:val="00C50B70"/>
    <w:rsid w:val="00C50CC0"/>
    <w:rsid w:val="00C51521"/>
    <w:rsid w:val="00C51BE1"/>
    <w:rsid w:val="00C52261"/>
    <w:rsid w:val="00C52535"/>
    <w:rsid w:val="00C52CAC"/>
    <w:rsid w:val="00C54415"/>
    <w:rsid w:val="00C56974"/>
    <w:rsid w:val="00C56B88"/>
    <w:rsid w:val="00C56C20"/>
    <w:rsid w:val="00C57292"/>
    <w:rsid w:val="00C57A9A"/>
    <w:rsid w:val="00C57CD0"/>
    <w:rsid w:val="00C57D0B"/>
    <w:rsid w:val="00C613F3"/>
    <w:rsid w:val="00C61A6D"/>
    <w:rsid w:val="00C61FFC"/>
    <w:rsid w:val="00C6394C"/>
    <w:rsid w:val="00C63E66"/>
    <w:rsid w:val="00C65201"/>
    <w:rsid w:val="00C657A3"/>
    <w:rsid w:val="00C65937"/>
    <w:rsid w:val="00C65F38"/>
    <w:rsid w:val="00C664CB"/>
    <w:rsid w:val="00C66B60"/>
    <w:rsid w:val="00C679C6"/>
    <w:rsid w:val="00C67BAE"/>
    <w:rsid w:val="00C700E7"/>
    <w:rsid w:val="00C70367"/>
    <w:rsid w:val="00C710DA"/>
    <w:rsid w:val="00C71502"/>
    <w:rsid w:val="00C71962"/>
    <w:rsid w:val="00C72CF7"/>
    <w:rsid w:val="00C72F79"/>
    <w:rsid w:val="00C73D72"/>
    <w:rsid w:val="00C74C91"/>
    <w:rsid w:val="00C74EFB"/>
    <w:rsid w:val="00C75557"/>
    <w:rsid w:val="00C75693"/>
    <w:rsid w:val="00C7579C"/>
    <w:rsid w:val="00C76192"/>
    <w:rsid w:val="00C76C53"/>
    <w:rsid w:val="00C76E41"/>
    <w:rsid w:val="00C804F3"/>
    <w:rsid w:val="00C80AD8"/>
    <w:rsid w:val="00C8152B"/>
    <w:rsid w:val="00C8236B"/>
    <w:rsid w:val="00C8273B"/>
    <w:rsid w:val="00C82746"/>
    <w:rsid w:val="00C833D7"/>
    <w:rsid w:val="00C83686"/>
    <w:rsid w:val="00C8392F"/>
    <w:rsid w:val="00C83D2E"/>
    <w:rsid w:val="00C8488F"/>
    <w:rsid w:val="00C8590A"/>
    <w:rsid w:val="00C86152"/>
    <w:rsid w:val="00C8650E"/>
    <w:rsid w:val="00C86C1F"/>
    <w:rsid w:val="00C878FF"/>
    <w:rsid w:val="00C907B8"/>
    <w:rsid w:val="00C909A9"/>
    <w:rsid w:val="00C91BCD"/>
    <w:rsid w:val="00C91D86"/>
    <w:rsid w:val="00C935E9"/>
    <w:rsid w:val="00C9364A"/>
    <w:rsid w:val="00C9462E"/>
    <w:rsid w:val="00C95801"/>
    <w:rsid w:val="00C9783C"/>
    <w:rsid w:val="00CA066D"/>
    <w:rsid w:val="00CA0A09"/>
    <w:rsid w:val="00CA5363"/>
    <w:rsid w:val="00CA5692"/>
    <w:rsid w:val="00CA56FC"/>
    <w:rsid w:val="00CA5790"/>
    <w:rsid w:val="00CA72AB"/>
    <w:rsid w:val="00CA7AB9"/>
    <w:rsid w:val="00CB017A"/>
    <w:rsid w:val="00CB1BF8"/>
    <w:rsid w:val="00CB1D3F"/>
    <w:rsid w:val="00CB1EE7"/>
    <w:rsid w:val="00CB200E"/>
    <w:rsid w:val="00CB26D6"/>
    <w:rsid w:val="00CB2DA6"/>
    <w:rsid w:val="00CB3269"/>
    <w:rsid w:val="00CB3F72"/>
    <w:rsid w:val="00CB406D"/>
    <w:rsid w:val="00CB40FC"/>
    <w:rsid w:val="00CB442F"/>
    <w:rsid w:val="00CB528F"/>
    <w:rsid w:val="00CB5BAB"/>
    <w:rsid w:val="00CB610A"/>
    <w:rsid w:val="00CB6167"/>
    <w:rsid w:val="00CB6865"/>
    <w:rsid w:val="00CB6CF7"/>
    <w:rsid w:val="00CB74C7"/>
    <w:rsid w:val="00CB777A"/>
    <w:rsid w:val="00CB7D8F"/>
    <w:rsid w:val="00CB7E83"/>
    <w:rsid w:val="00CC03BD"/>
    <w:rsid w:val="00CC0B2C"/>
    <w:rsid w:val="00CC0D01"/>
    <w:rsid w:val="00CC0E67"/>
    <w:rsid w:val="00CC228E"/>
    <w:rsid w:val="00CC2428"/>
    <w:rsid w:val="00CC3050"/>
    <w:rsid w:val="00CC44C8"/>
    <w:rsid w:val="00CC4D48"/>
    <w:rsid w:val="00CC5248"/>
    <w:rsid w:val="00CC5FF4"/>
    <w:rsid w:val="00CC61BC"/>
    <w:rsid w:val="00CC7D70"/>
    <w:rsid w:val="00CD0473"/>
    <w:rsid w:val="00CD0BE2"/>
    <w:rsid w:val="00CD0FD6"/>
    <w:rsid w:val="00CD14F9"/>
    <w:rsid w:val="00CD178E"/>
    <w:rsid w:val="00CD1CD7"/>
    <w:rsid w:val="00CD232C"/>
    <w:rsid w:val="00CD257A"/>
    <w:rsid w:val="00CD2BA2"/>
    <w:rsid w:val="00CD3880"/>
    <w:rsid w:val="00CD3D6C"/>
    <w:rsid w:val="00CD4E78"/>
    <w:rsid w:val="00CD5333"/>
    <w:rsid w:val="00CD5623"/>
    <w:rsid w:val="00CD6743"/>
    <w:rsid w:val="00CD6DF7"/>
    <w:rsid w:val="00CD6F14"/>
    <w:rsid w:val="00CD6FED"/>
    <w:rsid w:val="00CD70A7"/>
    <w:rsid w:val="00CD78B1"/>
    <w:rsid w:val="00CE04A7"/>
    <w:rsid w:val="00CE0818"/>
    <w:rsid w:val="00CE0E00"/>
    <w:rsid w:val="00CE12EC"/>
    <w:rsid w:val="00CE1C96"/>
    <w:rsid w:val="00CE21AD"/>
    <w:rsid w:val="00CE2773"/>
    <w:rsid w:val="00CE3A96"/>
    <w:rsid w:val="00CE4F99"/>
    <w:rsid w:val="00CE5303"/>
    <w:rsid w:val="00CE5EB4"/>
    <w:rsid w:val="00CE5EC8"/>
    <w:rsid w:val="00CE5FDB"/>
    <w:rsid w:val="00CE604B"/>
    <w:rsid w:val="00CE6F35"/>
    <w:rsid w:val="00CF0350"/>
    <w:rsid w:val="00CF05A4"/>
    <w:rsid w:val="00CF0B1E"/>
    <w:rsid w:val="00CF1285"/>
    <w:rsid w:val="00CF1C1F"/>
    <w:rsid w:val="00CF2007"/>
    <w:rsid w:val="00CF25B8"/>
    <w:rsid w:val="00CF26E2"/>
    <w:rsid w:val="00CF32F6"/>
    <w:rsid w:val="00CF3A07"/>
    <w:rsid w:val="00CF4ABA"/>
    <w:rsid w:val="00CF59B6"/>
    <w:rsid w:val="00CF6B5A"/>
    <w:rsid w:val="00CF7719"/>
    <w:rsid w:val="00D00891"/>
    <w:rsid w:val="00D01158"/>
    <w:rsid w:val="00D0155B"/>
    <w:rsid w:val="00D0173B"/>
    <w:rsid w:val="00D018D7"/>
    <w:rsid w:val="00D01D55"/>
    <w:rsid w:val="00D0329B"/>
    <w:rsid w:val="00D039CD"/>
    <w:rsid w:val="00D03A74"/>
    <w:rsid w:val="00D03BEA"/>
    <w:rsid w:val="00D05D70"/>
    <w:rsid w:val="00D063DA"/>
    <w:rsid w:val="00D067C7"/>
    <w:rsid w:val="00D10196"/>
    <w:rsid w:val="00D1021F"/>
    <w:rsid w:val="00D10A2F"/>
    <w:rsid w:val="00D11D00"/>
    <w:rsid w:val="00D136FE"/>
    <w:rsid w:val="00D1409C"/>
    <w:rsid w:val="00D14C19"/>
    <w:rsid w:val="00D14EA5"/>
    <w:rsid w:val="00D14EF7"/>
    <w:rsid w:val="00D15022"/>
    <w:rsid w:val="00D1678A"/>
    <w:rsid w:val="00D16855"/>
    <w:rsid w:val="00D16D43"/>
    <w:rsid w:val="00D17433"/>
    <w:rsid w:val="00D1771D"/>
    <w:rsid w:val="00D17B74"/>
    <w:rsid w:val="00D17F57"/>
    <w:rsid w:val="00D20983"/>
    <w:rsid w:val="00D210FE"/>
    <w:rsid w:val="00D21426"/>
    <w:rsid w:val="00D22695"/>
    <w:rsid w:val="00D232C8"/>
    <w:rsid w:val="00D23921"/>
    <w:rsid w:val="00D25189"/>
    <w:rsid w:val="00D2527C"/>
    <w:rsid w:val="00D2551A"/>
    <w:rsid w:val="00D25B7C"/>
    <w:rsid w:val="00D25ED7"/>
    <w:rsid w:val="00D264A4"/>
    <w:rsid w:val="00D26564"/>
    <w:rsid w:val="00D268B4"/>
    <w:rsid w:val="00D27162"/>
    <w:rsid w:val="00D300A3"/>
    <w:rsid w:val="00D30A4A"/>
    <w:rsid w:val="00D312E5"/>
    <w:rsid w:val="00D31E76"/>
    <w:rsid w:val="00D32957"/>
    <w:rsid w:val="00D332CB"/>
    <w:rsid w:val="00D33CAE"/>
    <w:rsid w:val="00D3422A"/>
    <w:rsid w:val="00D34E6D"/>
    <w:rsid w:val="00D36226"/>
    <w:rsid w:val="00D36C0B"/>
    <w:rsid w:val="00D37761"/>
    <w:rsid w:val="00D4052F"/>
    <w:rsid w:val="00D405CB"/>
    <w:rsid w:val="00D4076E"/>
    <w:rsid w:val="00D40DB3"/>
    <w:rsid w:val="00D4170B"/>
    <w:rsid w:val="00D41E4D"/>
    <w:rsid w:val="00D428B5"/>
    <w:rsid w:val="00D42B10"/>
    <w:rsid w:val="00D42DCC"/>
    <w:rsid w:val="00D43925"/>
    <w:rsid w:val="00D443E2"/>
    <w:rsid w:val="00D444C5"/>
    <w:rsid w:val="00D444D5"/>
    <w:rsid w:val="00D449CD"/>
    <w:rsid w:val="00D454F9"/>
    <w:rsid w:val="00D45C29"/>
    <w:rsid w:val="00D45DE2"/>
    <w:rsid w:val="00D45E1E"/>
    <w:rsid w:val="00D45E6F"/>
    <w:rsid w:val="00D46019"/>
    <w:rsid w:val="00D46314"/>
    <w:rsid w:val="00D466E4"/>
    <w:rsid w:val="00D46775"/>
    <w:rsid w:val="00D502B5"/>
    <w:rsid w:val="00D50339"/>
    <w:rsid w:val="00D504C2"/>
    <w:rsid w:val="00D509B4"/>
    <w:rsid w:val="00D51FF5"/>
    <w:rsid w:val="00D5220C"/>
    <w:rsid w:val="00D52315"/>
    <w:rsid w:val="00D54186"/>
    <w:rsid w:val="00D543F4"/>
    <w:rsid w:val="00D55C71"/>
    <w:rsid w:val="00D56F8C"/>
    <w:rsid w:val="00D57477"/>
    <w:rsid w:val="00D57E66"/>
    <w:rsid w:val="00D60F1C"/>
    <w:rsid w:val="00D618D1"/>
    <w:rsid w:val="00D61C06"/>
    <w:rsid w:val="00D6288E"/>
    <w:rsid w:val="00D636B1"/>
    <w:rsid w:val="00D638C3"/>
    <w:rsid w:val="00D63C3F"/>
    <w:rsid w:val="00D64B71"/>
    <w:rsid w:val="00D66F9E"/>
    <w:rsid w:val="00D670CA"/>
    <w:rsid w:val="00D675BB"/>
    <w:rsid w:val="00D67E32"/>
    <w:rsid w:val="00D7027A"/>
    <w:rsid w:val="00D70315"/>
    <w:rsid w:val="00D70772"/>
    <w:rsid w:val="00D70DB6"/>
    <w:rsid w:val="00D70F50"/>
    <w:rsid w:val="00D71EC3"/>
    <w:rsid w:val="00D72572"/>
    <w:rsid w:val="00D72875"/>
    <w:rsid w:val="00D72FF2"/>
    <w:rsid w:val="00D7384E"/>
    <w:rsid w:val="00D73A7A"/>
    <w:rsid w:val="00D74C10"/>
    <w:rsid w:val="00D760FC"/>
    <w:rsid w:val="00D7615C"/>
    <w:rsid w:val="00D76B2B"/>
    <w:rsid w:val="00D76C93"/>
    <w:rsid w:val="00D77232"/>
    <w:rsid w:val="00D77933"/>
    <w:rsid w:val="00D80211"/>
    <w:rsid w:val="00D8066A"/>
    <w:rsid w:val="00D80938"/>
    <w:rsid w:val="00D80D95"/>
    <w:rsid w:val="00D8212C"/>
    <w:rsid w:val="00D8250C"/>
    <w:rsid w:val="00D83904"/>
    <w:rsid w:val="00D84072"/>
    <w:rsid w:val="00D84172"/>
    <w:rsid w:val="00D8517D"/>
    <w:rsid w:val="00D85701"/>
    <w:rsid w:val="00D85DB7"/>
    <w:rsid w:val="00D85ED6"/>
    <w:rsid w:val="00D85F31"/>
    <w:rsid w:val="00D861AB"/>
    <w:rsid w:val="00D86A55"/>
    <w:rsid w:val="00D86BA5"/>
    <w:rsid w:val="00D86BF8"/>
    <w:rsid w:val="00D872BE"/>
    <w:rsid w:val="00D87A8A"/>
    <w:rsid w:val="00D90139"/>
    <w:rsid w:val="00D90C72"/>
    <w:rsid w:val="00D90EC9"/>
    <w:rsid w:val="00D90EF7"/>
    <w:rsid w:val="00D91064"/>
    <w:rsid w:val="00D91803"/>
    <w:rsid w:val="00D92086"/>
    <w:rsid w:val="00D92361"/>
    <w:rsid w:val="00D93013"/>
    <w:rsid w:val="00D93A89"/>
    <w:rsid w:val="00D951DA"/>
    <w:rsid w:val="00D95FA3"/>
    <w:rsid w:val="00D970F3"/>
    <w:rsid w:val="00D97ACE"/>
    <w:rsid w:val="00DA01FD"/>
    <w:rsid w:val="00DA11C7"/>
    <w:rsid w:val="00DA1FA0"/>
    <w:rsid w:val="00DA214E"/>
    <w:rsid w:val="00DA22AE"/>
    <w:rsid w:val="00DA23B4"/>
    <w:rsid w:val="00DA266D"/>
    <w:rsid w:val="00DA2A2D"/>
    <w:rsid w:val="00DA2ED5"/>
    <w:rsid w:val="00DA329B"/>
    <w:rsid w:val="00DA4A88"/>
    <w:rsid w:val="00DA4B89"/>
    <w:rsid w:val="00DA54E6"/>
    <w:rsid w:val="00DB0098"/>
    <w:rsid w:val="00DB0B31"/>
    <w:rsid w:val="00DB1169"/>
    <w:rsid w:val="00DB14AE"/>
    <w:rsid w:val="00DB1BAC"/>
    <w:rsid w:val="00DB1DB9"/>
    <w:rsid w:val="00DB2B0C"/>
    <w:rsid w:val="00DB2C30"/>
    <w:rsid w:val="00DB3F38"/>
    <w:rsid w:val="00DB4003"/>
    <w:rsid w:val="00DB4331"/>
    <w:rsid w:val="00DB49C1"/>
    <w:rsid w:val="00DB4D1C"/>
    <w:rsid w:val="00DB543A"/>
    <w:rsid w:val="00DB55B8"/>
    <w:rsid w:val="00DB6E7B"/>
    <w:rsid w:val="00DB6FC4"/>
    <w:rsid w:val="00DB7140"/>
    <w:rsid w:val="00DB7695"/>
    <w:rsid w:val="00DB76E3"/>
    <w:rsid w:val="00DB7D4A"/>
    <w:rsid w:val="00DC0E73"/>
    <w:rsid w:val="00DC19D8"/>
    <w:rsid w:val="00DC2395"/>
    <w:rsid w:val="00DC308B"/>
    <w:rsid w:val="00DC3439"/>
    <w:rsid w:val="00DC3CE9"/>
    <w:rsid w:val="00DC3DD1"/>
    <w:rsid w:val="00DC46CB"/>
    <w:rsid w:val="00DC470A"/>
    <w:rsid w:val="00DC5D48"/>
    <w:rsid w:val="00DC66A2"/>
    <w:rsid w:val="00DC6C40"/>
    <w:rsid w:val="00DC7288"/>
    <w:rsid w:val="00DC7520"/>
    <w:rsid w:val="00DC76C1"/>
    <w:rsid w:val="00DC7701"/>
    <w:rsid w:val="00DC7A0D"/>
    <w:rsid w:val="00DD032A"/>
    <w:rsid w:val="00DD0499"/>
    <w:rsid w:val="00DD086E"/>
    <w:rsid w:val="00DD0A6A"/>
    <w:rsid w:val="00DD0AD3"/>
    <w:rsid w:val="00DD13C0"/>
    <w:rsid w:val="00DD1B96"/>
    <w:rsid w:val="00DD20A7"/>
    <w:rsid w:val="00DD2281"/>
    <w:rsid w:val="00DD3162"/>
    <w:rsid w:val="00DD398D"/>
    <w:rsid w:val="00DD43C9"/>
    <w:rsid w:val="00DD4568"/>
    <w:rsid w:val="00DD4890"/>
    <w:rsid w:val="00DD4AFC"/>
    <w:rsid w:val="00DD53E0"/>
    <w:rsid w:val="00DD5578"/>
    <w:rsid w:val="00DD6749"/>
    <w:rsid w:val="00DD6837"/>
    <w:rsid w:val="00DD69AC"/>
    <w:rsid w:val="00DD6C58"/>
    <w:rsid w:val="00DD7A18"/>
    <w:rsid w:val="00DD7A1A"/>
    <w:rsid w:val="00DD7D88"/>
    <w:rsid w:val="00DE02F5"/>
    <w:rsid w:val="00DE24A9"/>
    <w:rsid w:val="00DE28DC"/>
    <w:rsid w:val="00DE29E4"/>
    <w:rsid w:val="00DE2E04"/>
    <w:rsid w:val="00DE3522"/>
    <w:rsid w:val="00DE362F"/>
    <w:rsid w:val="00DE3D0B"/>
    <w:rsid w:val="00DE3D45"/>
    <w:rsid w:val="00DE4687"/>
    <w:rsid w:val="00DE55D1"/>
    <w:rsid w:val="00DE7768"/>
    <w:rsid w:val="00DF0A28"/>
    <w:rsid w:val="00DF0D93"/>
    <w:rsid w:val="00DF16B5"/>
    <w:rsid w:val="00DF1A7C"/>
    <w:rsid w:val="00DF1C29"/>
    <w:rsid w:val="00DF2373"/>
    <w:rsid w:val="00DF284C"/>
    <w:rsid w:val="00DF28E1"/>
    <w:rsid w:val="00DF2B08"/>
    <w:rsid w:val="00DF32D0"/>
    <w:rsid w:val="00DF3C52"/>
    <w:rsid w:val="00DF4E01"/>
    <w:rsid w:val="00DF50B8"/>
    <w:rsid w:val="00DF53C5"/>
    <w:rsid w:val="00DF56B4"/>
    <w:rsid w:val="00DF5ED9"/>
    <w:rsid w:val="00DF6D50"/>
    <w:rsid w:val="00DF731F"/>
    <w:rsid w:val="00E00E1D"/>
    <w:rsid w:val="00E0216D"/>
    <w:rsid w:val="00E0249F"/>
    <w:rsid w:val="00E02B4D"/>
    <w:rsid w:val="00E039D0"/>
    <w:rsid w:val="00E03AA4"/>
    <w:rsid w:val="00E0404E"/>
    <w:rsid w:val="00E047E8"/>
    <w:rsid w:val="00E04C34"/>
    <w:rsid w:val="00E052D5"/>
    <w:rsid w:val="00E069AE"/>
    <w:rsid w:val="00E07027"/>
    <w:rsid w:val="00E073C0"/>
    <w:rsid w:val="00E07689"/>
    <w:rsid w:val="00E10977"/>
    <w:rsid w:val="00E10ED7"/>
    <w:rsid w:val="00E11F12"/>
    <w:rsid w:val="00E12711"/>
    <w:rsid w:val="00E12AAF"/>
    <w:rsid w:val="00E13129"/>
    <w:rsid w:val="00E14018"/>
    <w:rsid w:val="00E14274"/>
    <w:rsid w:val="00E1441C"/>
    <w:rsid w:val="00E144A7"/>
    <w:rsid w:val="00E14ADB"/>
    <w:rsid w:val="00E15957"/>
    <w:rsid w:val="00E15BEE"/>
    <w:rsid w:val="00E160CE"/>
    <w:rsid w:val="00E1656A"/>
    <w:rsid w:val="00E17165"/>
    <w:rsid w:val="00E1786F"/>
    <w:rsid w:val="00E17AC1"/>
    <w:rsid w:val="00E20280"/>
    <w:rsid w:val="00E21E5F"/>
    <w:rsid w:val="00E223EE"/>
    <w:rsid w:val="00E23661"/>
    <w:rsid w:val="00E24D68"/>
    <w:rsid w:val="00E25D05"/>
    <w:rsid w:val="00E25E41"/>
    <w:rsid w:val="00E25EA8"/>
    <w:rsid w:val="00E271BB"/>
    <w:rsid w:val="00E30932"/>
    <w:rsid w:val="00E3151B"/>
    <w:rsid w:val="00E31704"/>
    <w:rsid w:val="00E3259B"/>
    <w:rsid w:val="00E328A9"/>
    <w:rsid w:val="00E335CF"/>
    <w:rsid w:val="00E33E5F"/>
    <w:rsid w:val="00E341E1"/>
    <w:rsid w:val="00E35E62"/>
    <w:rsid w:val="00E35F64"/>
    <w:rsid w:val="00E36593"/>
    <w:rsid w:val="00E3730B"/>
    <w:rsid w:val="00E37D1D"/>
    <w:rsid w:val="00E37E88"/>
    <w:rsid w:val="00E40210"/>
    <w:rsid w:val="00E40291"/>
    <w:rsid w:val="00E407E6"/>
    <w:rsid w:val="00E40C20"/>
    <w:rsid w:val="00E40D4B"/>
    <w:rsid w:val="00E4134D"/>
    <w:rsid w:val="00E41BE7"/>
    <w:rsid w:val="00E41BFA"/>
    <w:rsid w:val="00E41FB1"/>
    <w:rsid w:val="00E4246E"/>
    <w:rsid w:val="00E43A11"/>
    <w:rsid w:val="00E43E4B"/>
    <w:rsid w:val="00E442C1"/>
    <w:rsid w:val="00E44CAD"/>
    <w:rsid w:val="00E453C7"/>
    <w:rsid w:val="00E459B5"/>
    <w:rsid w:val="00E46686"/>
    <w:rsid w:val="00E46865"/>
    <w:rsid w:val="00E514DF"/>
    <w:rsid w:val="00E52EB2"/>
    <w:rsid w:val="00E53FBE"/>
    <w:rsid w:val="00E54C71"/>
    <w:rsid w:val="00E54F77"/>
    <w:rsid w:val="00E551D6"/>
    <w:rsid w:val="00E5535A"/>
    <w:rsid w:val="00E5540E"/>
    <w:rsid w:val="00E5548B"/>
    <w:rsid w:val="00E55C0E"/>
    <w:rsid w:val="00E5609A"/>
    <w:rsid w:val="00E5648F"/>
    <w:rsid w:val="00E56A5F"/>
    <w:rsid w:val="00E56C51"/>
    <w:rsid w:val="00E56E72"/>
    <w:rsid w:val="00E6075D"/>
    <w:rsid w:val="00E60E83"/>
    <w:rsid w:val="00E61A04"/>
    <w:rsid w:val="00E62A08"/>
    <w:rsid w:val="00E62B1C"/>
    <w:rsid w:val="00E6383C"/>
    <w:rsid w:val="00E640BF"/>
    <w:rsid w:val="00E64373"/>
    <w:rsid w:val="00E65009"/>
    <w:rsid w:val="00E667B8"/>
    <w:rsid w:val="00E66B17"/>
    <w:rsid w:val="00E67318"/>
    <w:rsid w:val="00E70457"/>
    <w:rsid w:val="00E70463"/>
    <w:rsid w:val="00E71371"/>
    <w:rsid w:val="00E715D7"/>
    <w:rsid w:val="00E718A8"/>
    <w:rsid w:val="00E7266E"/>
    <w:rsid w:val="00E72C10"/>
    <w:rsid w:val="00E72EAC"/>
    <w:rsid w:val="00E731BB"/>
    <w:rsid w:val="00E7420F"/>
    <w:rsid w:val="00E74256"/>
    <w:rsid w:val="00E74C55"/>
    <w:rsid w:val="00E75C90"/>
    <w:rsid w:val="00E76020"/>
    <w:rsid w:val="00E761A5"/>
    <w:rsid w:val="00E76333"/>
    <w:rsid w:val="00E765AF"/>
    <w:rsid w:val="00E7697F"/>
    <w:rsid w:val="00E76AC2"/>
    <w:rsid w:val="00E76F4E"/>
    <w:rsid w:val="00E770CA"/>
    <w:rsid w:val="00E77C5F"/>
    <w:rsid w:val="00E801E1"/>
    <w:rsid w:val="00E80BA2"/>
    <w:rsid w:val="00E80D9A"/>
    <w:rsid w:val="00E83FC8"/>
    <w:rsid w:val="00E841AF"/>
    <w:rsid w:val="00E8449F"/>
    <w:rsid w:val="00E853B4"/>
    <w:rsid w:val="00E8542B"/>
    <w:rsid w:val="00E8563D"/>
    <w:rsid w:val="00E86361"/>
    <w:rsid w:val="00E86669"/>
    <w:rsid w:val="00E86C2B"/>
    <w:rsid w:val="00E90658"/>
    <w:rsid w:val="00E91BEC"/>
    <w:rsid w:val="00E92A45"/>
    <w:rsid w:val="00E92F7E"/>
    <w:rsid w:val="00E939EF"/>
    <w:rsid w:val="00E94D38"/>
    <w:rsid w:val="00E95586"/>
    <w:rsid w:val="00E959CC"/>
    <w:rsid w:val="00E95F31"/>
    <w:rsid w:val="00E97388"/>
    <w:rsid w:val="00E974CA"/>
    <w:rsid w:val="00E975CB"/>
    <w:rsid w:val="00E9776C"/>
    <w:rsid w:val="00EA0D64"/>
    <w:rsid w:val="00EA0F42"/>
    <w:rsid w:val="00EA1D3B"/>
    <w:rsid w:val="00EA27C0"/>
    <w:rsid w:val="00EA2B26"/>
    <w:rsid w:val="00EA44AF"/>
    <w:rsid w:val="00EA55B2"/>
    <w:rsid w:val="00EA57D1"/>
    <w:rsid w:val="00EA5F3F"/>
    <w:rsid w:val="00EA6954"/>
    <w:rsid w:val="00EA6D26"/>
    <w:rsid w:val="00EA6F8F"/>
    <w:rsid w:val="00EA73C2"/>
    <w:rsid w:val="00EA761D"/>
    <w:rsid w:val="00EB0171"/>
    <w:rsid w:val="00EB033D"/>
    <w:rsid w:val="00EB0344"/>
    <w:rsid w:val="00EB05FF"/>
    <w:rsid w:val="00EB0872"/>
    <w:rsid w:val="00EB18B1"/>
    <w:rsid w:val="00EB203A"/>
    <w:rsid w:val="00EB209D"/>
    <w:rsid w:val="00EB30AE"/>
    <w:rsid w:val="00EB345D"/>
    <w:rsid w:val="00EB3BCB"/>
    <w:rsid w:val="00EB4A18"/>
    <w:rsid w:val="00EB4CDF"/>
    <w:rsid w:val="00EB5302"/>
    <w:rsid w:val="00EB5767"/>
    <w:rsid w:val="00EB59B9"/>
    <w:rsid w:val="00EB5E05"/>
    <w:rsid w:val="00EB6540"/>
    <w:rsid w:val="00EB66B7"/>
    <w:rsid w:val="00EB6A8A"/>
    <w:rsid w:val="00EB6D4F"/>
    <w:rsid w:val="00EC0DD1"/>
    <w:rsid w:val="00EC1662"/>
    <w:rsid w:val="00EC1D04"/>
    <w:rsid w:val="00EC2BED"/>
    <w:rsid w:val="00EC2CFE"/>
    <w:rsid w:val="00EC2FAC"/>
    <w:rsid w:val="00EC3138"/>
    <w:rsid w:val="00EC3286"/>
    <w:rsid w:val="00EC340D"/>
    <w:rsid w:val="00EC3451"/>
    <w:rsid w:val="00EC3765"/>
    <w:rsid w:val="00EC3B27"/>
    <w:rsid w:val="00EC4F7C"/>
    <w:rsid w:val="00EC59A8"/>
    <w:rsid w:val="00EC5C7B"/>
    <w:rsid w:val="00EC5D1D"/>
    <w:rsid w:val="00EC6635"/>
    <w:rsid w:val="00EC6869"/>
    <w:rsid w:val="00EC6D45"/>
    <w:rsid w:val="00EC7D41"/>
    <w:rsid w:val="00ED18D9"/>
    <w:rsid w:val="00ED1A07"/>
    <w:rsid w:val="00ED2DD6"/>
    <w:rsid w:val="00ED34D6"/>
    <w:rsid w:val="00ED418D"/>
    <w:rsid w:val="00ED4247"/>
    <w:rsid w:val="00ED4785"/>
    <w:rsid w:val="00ED4D7F"/>
    <w:rsid w:val="00ED504C"/>
    <w:rsid w:val="00ED5F9D"/>
    <w:rsid w:val="00ED60DD"/>
    <w:rsid w:val="00ED639A"/>
    <w:rsid w:val="00ED64C1"/>
    <w:rsid w:val="00ED7052"/>
    <w:rsid w:val="00ED79F1"/>
    <w:rsid w:val="00EE050E"/>
    <w:rsid w:val="00EE06EC"/>
    <w:rsid w:val="00EE0AD9"/>
    <w:rsid w:val="00EE0DE6"/>
    <w:rsid w:val="00EE122B"/>
    <w:rsid w:val="00EE12D6"/>
    <w:rsid w:val="00EE1627"/>
    <w:rsid w:val="00EE1951"/>
    <w:rsid w:val="00EE2641"/>
    <w:rsid w:val="00EE2DD5"/>
    <w:rsid w:val="00EE3C5D"/>
    <w:rsid w:val="00EE42BE"/>
    <w:rsid w:val="00EE4473"/>
    <w:rsid w:val="00EE5FC5"/>
    <w:rsid w:val="00EE6408"/>
    <w:rsid w:val="00EE65F8"/>
    <w:rsid w:val="00EE6869"/>
    <w:rsid w:val="00EE6A03"/>
    <w:rsid w:val="00EE6D94"/>
    <w:rsid w:val="00EE6E6E"/>
    <w:rsid w:val="00EE784F"/>
    <w:rsid w:val="00EE7BEB"/>
    <w:rsid w:val="00EF002C"/>
    <w:rsid w:val="00EF00F6"/>
    <w:rsid w:val="00EF03EC"/>
    <w:rsid w:val="00EF04D4"/>
    <w:rsid w:val="00EF0B70"/>
    <w:rsid w:val="00EF1D18"/>
    <w:rsid w:val="00EF219C"/>
    <w:rsid w:val="00EF3755"/>
    <w:rsid w:val="00EF404B"/>
    <w:rsid w:val="00EF49E8"/>
    <w:rsid w:val="00EF7650"/>
    <w:rsid w:val="00EF7677"/>
    <w:rsid w:val="00F01F36"/>
    <w:rsid w:val="00F0204A"/>
    <w:rsid w:val="00F02502"/>
    <w:rsid w:val="00F0398F"/>
    <w:rsid w:val="00F03E6A"/>
    <w:rsid w:val="00F0405F"/>
    <w:rsid w:val="00F042F7"/>
    <w:rsid w:val="00F054C3"/>
    <w:rsid w:val="00F06370"/>
    <w:rsid w:val="00F06B4A"/>
    <w:rsid w:val="00F10213"/>
    <w:rsid w:val="00F11746"/>
    <w:rsid w:val="00F119C6"/>
    <w:rsid w:val="00F1264F"/>
    <w:rsid w:val="00F139D5"/>
    <w:rsid w:val="00F13AD0"/>
    <w:rsid w:val="00F14DDE"/>
    <w:rsid w:val="00F156AA"/>
    <w:rsid w:val="00F16036"/>
    <w:rsid w:val="00F16F1F"/>
    <w:rsid w:val="00F1743D"/>
    <w:rsid w:val="00F1749E"/>
    <w:rsid w:val="00F1765B"/>
    <w:rsid w:val="00F21CAC"/>
    <w:rsid w:val="00F21DEA"/>
    <w:rsid w:val="00F23A12"/>
    <w:rsid w:val="00F23E48"/>
    <w:rsid w:val="00F240E4"/>
    <w:rsid w:val="00F256FA"/>
    <w:rsid w:val="00F26052"/>
    <w:rsid w:val="00F260EB"/>
    <w:rsid w:val="00F26298"/>
    <w:rsid w:val="00F263CB"/>
    <w:rsid w:val="00F26AF0"/>
    <w:rsid w:val="00F26CDF"/>
    <w:rsid w:val="00F270A9"/>
    <w:rsid w:val="00F271A9"/>
    <w:rsid w:val="00F2772B"/>
    <w:rsid w:val="00F27D7B"/>
    <w:rsid w:val="00F30002"/>
    <w:rsid w:val="00F30727"/>
    <w:rsid w:val="00F30F1D"/>
    <w:rsid w:val="00F31988"/>
    <w:rsid w:val="00F319F9"/>
    <w:rsid w:val="00F31AB9"/>
    <w:rsid w:val="00F31CB5"/>
    <w:rsid w:val="00F31FD7"/>
    <w:rsid w:val="00F32B07"/>
    <w:rsid w:val="00F3319C"/>
    <w:rsid w:val="00F3572B"/>
    <w:rsid w:val="00F35B03"/>
    <w:rsid w:val="00F35FAB"/>
    <w:rsid w:val="00F36C69"/>
    <w:rsid w:val="00F36D03"/>
    <w:rsid w:val="00F36D5C"/>
    <w:rsid w:val="00F40037"/>
    <w:rsid w:val="00F404DB"/>
    <w:rsid w:val="00F408C8"/>
    <w:rsid w:val="00F40F8E"/>
    <w:rsid w:val="00F40FE9"/>
    <w:rsid w:val="00F41FCB"/>
    <w:rsid w:val="00F425A8"/>
    <w:rsid w:val="00F43909"/>
    <w:rsid w:val="00F439A2"/>
    <w:rsid w:val="00F43B91"/>
    <w:rsid w:val="00F44151"/>
    <w:rsid w:val="00F44301"/>
    <w:rsid w:val="00F44856"/>
    <w:rsid w:val="00F46297"/>
    <w:rsid w:val="00F47646"/>
    <w:rsid w:val="00F50D1F"/>
    <w:rsid w:val="00F50E6C"/>
    <w:rsid w:val="00F50FEA"/>
    <w:rsid w:val="00F512C3"/>
    <w:rsid w:val="00F512CD"/>
    <w:rsid w:val="00F51F27"/>
    <w:rsid w:val="00F52AB7"/>
    <w:rsid w:val="00F536F0"/>
    <w:rsid w:val="00F540EF"/>
    <w:rsid w:val="00F54852"/>
    <w:rsid w:val="00F54CE2"/>
    <w:rsid w:val="00F55468"/>
    <w:rsid w:val="00F5575F"/>
    <w:rsid w:val="00F5577D"/>
    <w:rsid w:val="00F55799"/>
    <w:rsid w:val="00F55878"/>
    <w:rsid w:val="00F560BB"/>
    <w:rsid w:val="00F56A24"/>
    <w:rsid w:val="00F5701B"/>
    <w:rsid w:val="00F571AD"/>
    <w:rsid w:val="00F57952"/>
    <w:rsid w:val="00F5795C"/>
    <w:rsid w:val="00F57E9B"/>
    <w:rsid w:val="00F600E5"/>
    <w:rsid w:val="00F607F3"/>
    <w:rsid w:val="00F6141F"/>
    <w:rsid w:val="00F61657"/>
    <w:rsid w:val="00F61C9B"/>
    <w:rsid w:val="00F6265D"/>
    <w:rsid w:val="00F62C2A"/>
    <w:rsid w:val="00F62DA8"/>
    <w:rsid w:val="00F636FB"/>
    <w:rsid w:val="00F6380E"/>
    <w:rsid w:val="00F639FA"/>
    <w:rsid w:val="00F63A32"/>
    <w:rsid w:val="00F644CF"/>
    <w:rsid w:val="00F64D2A"/>
    <w:rsid w:val="00F65562"/>
    <w:rsid w:val="00F65959"/>
    <w:rsid w:val="00F65A5A"/>
    <w:rsid w:val="00F66326"/>
    <w:rsid w:val="00F66E82"/>
    <w:rsid w:val="00F70012"/>
    <w:rsid w:val="00F7180B"/>
    <w:rsid w:val="00F71AB3"/>
    <w:rsid w:val="00F71C3F"/>
    <w:rsid w:val="00F728FA"/>
    <w:rsid w:val="00F73138"/>
    <w:rsid w:val="00F73285"/>
    <w:rsid w:val="00F73794"/>
    <w:rsid w:val="00F738E8"/>
    <w:rsid w:val="00F73A35"/>
    <w:rsid w:val="00F743A6"/>
    <w:rsid w:val="00F74580"/>
    <w:rsid w:val="00F74BA0"/>
    <w:rsid w:val="00F74C86"/>
    <w:rsid w:val="00F75453"/>
    <w:rsid w:val="00F75633"/>
    <w:rsid w:val="00F76073"/>
    <w:rsid w:val="00F76450"/>
    <w:rsid w:val="00F77013"/>
    <w:rsid w:val="00F77EDB"/>
    <w:rsid w:val="00F80D19"/>
    <w:rsid w:val="00F8146A"/>
    <w:rsid w:val="00F81552"/>
    <w:rsid w:val="00F81F4C"/>
    <w:rsid w:val="00F8279A"/>
    <w:rsid w:val="00F82C1E"/>
    <w:rsid w:val="00F83C75"/>
    <w:rsid w:val="00F8451F"/>
    <w:rsid w:val="00F849D9"/>
    <w:rsid w:val="00F84E0E"/>
    <w:rsid w:val="00F85BCA"/>
    <w:rsid w:val="00F85BF0"/>
    <w:rsid w:val="00F873DD"/>
    <w:rsid w:val="00F87A49"/>
    <w:rsid w:val="00F87BBA"/>
    <w:rsid w:val="00F90DCA"/>
    <w:rsid w:val="00F90E0A"/>
    <w:rsid w:val="00F90E52"/>
    <w:rsid w:val="00F923DB"/>
    <w:rsid w:val="00F92461"/>
    <w:rsid w:val="00F926A8"/>
    <w:rsid w:val="00F93193"/>
    <w:rsid w:val="00F9331D"/>
    <w:rsid w:val="00F9362C"/>
    <w:rsid w:val="00F93B2E"/>
    <w:rsid w:val="00F93D5C"/>
    <w:rsid w:val="00F9450F"/>
    <w:rsid w:val="00F95432"/>
    <w:rsid w:val="00F9588E"/>
    <w:rsid w:val="00F96218"/>
    <w:rsid w:val="00F97784"/>
    <w:rsid w:val="00F9779B"/>
    <w:rsid w:val="00F97D70"/>
    <w:rsid w:val="00F97DD1"/>
    <w:rsid w:val="00F97FAF"/>
    <w:rsid w:val="00FA12D6"/>
    <w:rsid w:val="00FA1AAA"/>
    <w:rsid w:val="00FA1ADF"/>
    <w:rsid w:val="00FA1CF2"/>
    <w:rsid w:val="00FA1D12"/>
    <w:rsid w:val="00FA2CF4"/>
    <w:rsid w:val="00FA3255"/>
    <w:rsid w:val="00FA325C"/>
    <w:rsid w:val="00FA3395"/>
    <w:rsid w:val="00FA35F1"/>
    <w:rsid w:val="00FA3AFF"/>
    <w:rsid w:val="00FA3B0F"/>
    <w:rsid w:val="00FA6223"/>
    <w:rsid w:val="00FB116E"/>
    <w:rsid w:val="00FB124B"/>
    <w:rsid w:val="00FB1D6A"/>
    <w:rsid w:val="00FB1FF5"/>
    <w:rsid w:val="00FB2172"/>
    <w:rsid w:val="00FB273F"/>
    <w:rsid w:val="00FB2C4A"/>
    <w:rsid w:val="00FB4E50"/>
    <w:rsid w:val="00FB5339"/>
    <w:rsid w:val="00FB746A"/>
    <w:rsid w:val="00FC0234"/>
    <w:rsid w:val="00FC03AF"/>
    <w:rsid w:val="00FC0790"/>
    <w:rsid w:val="00FC11A4"/>
    <w:rsid w:val="00FC269E"/>
    <w:rsid w:val="00FC2ADC"/>
    <w:rsid w:val="00FC3172"/>
    <w:rsid w:val="00FC441B"/>
    <w:rsid w:val="00FC442B"/>
    <w:rsid w:val="00FC461A"/>
    <w:rsid w:val="00FC5328"/>
    <w:rsid w:val="00FC5D90"/>
    <w:rsid w:val="00FC7190"/>
    <w:rsid w:val="00FC725A"/>
    <w:rsid w:val="00FC72E7"/>
    <w:rsid w:val="00FD059A"/>
    <w:rsid w:val="00FD1007"/>
    <w:rsid w:val="00FD1A65"/>
    <w:rsid w:val="00FD1FEA"/>
    <w:rsid w:val="00FD26C5"/>
    <w:rsid w:val="00FD2953"/>
    <w:rsid w:val="00FD2E84"/>
    <w:rsid w:val="00FD2FD1"/>
    <w:rsid w:val="00FD3170"/>
    <w:rsid w:val="00FD32FF"/>
    <w:rsid w:val="00FD355E"/>
    <w:rsid w:val="00FD3E5A"/>
    <w:rsid w:val="00FD4AA5"/>
    <w:rsid w:val="00FD4ED8"/>
    <w:rsid w:val="00FD5377"/>
    <w:rsid w:val="00FD75A3"/>
    <w:rsid w:val="00FD7744"/>
    <w:rsid w:val="00FD7962"/>
    <w:rsid w:val="00FD7ECF"/>
    <w:rsid w:val="00FE074F"/>
    <w:rsid w:val="00FE0B31"/>
    <w:rsid w:val="00FE282D"/>
    <w:rsid w:val="00FE2A43"/>
    <w:rsid w:val="00FE3335"/>
    <w:rsid w:val="00FE347D"/>
    <w:rsid w:val="00FE418E"/>
    <w:rsid w:val="00FE4502"/>
    <w:rsid w:val="00FE4C95"/>
    <w:rsid w:val="00FE4F3F"/>
    <w:rsid w:val="00FE55F6"/>
    <w:rsid w:val="00FE58D7"/>
    <w:rsid w:val="00FE5C2F"/>
    <w:rsid w:val="00FE6861"/>
    <w:rsid w:val="00FE733A"/>
    <w:rsid w:val="00FE757E"/>
    <w:rsid w:val="00FE781C"/>
    <w:rsid w:val="00FE79BD"/>
    <w:rsid w:val="00FF0158"/>
    <w:rsid w:val="00FF0824"/>
    <w:rsid w:val="00FF0ABE"/>
    <w:rsid w:val="00FF0DC9"/>
    <w:rsid w:val="00FF12F7"/>
    <w:rsid w:val="00FF14AA"/>
    <w:rsid w:val="00FF16D9"/>
    <w:rsid w:val="00FF2174"/>
    <w:rsid w:val="00FF266E"/>
    <w:rsid w:val="00FF2735"/>
    <w:rsid w:val="00FF2ED2"/>
    <w:rsid w:val="00FF33D9"/>
    <w:rsid w:val="00FF34D8"/>
    <w:rsid w:val="00FF37DE"/>
    <w:rsid w:val="00FF4053"/>
    <w:rsid w:val="00FF4461"/>
    <w:rsid w:val="00FF4EE3"/>
    <w:rsid w:val="00FF508E"/>
    <w:rsid w:val="00FF54D4"/>
    <w:rsid w:val="00FF5B29"/>
    <w:rsid w:val="00FF624E"/>
    <w:rsid w:val="00FF65F8"/>
    <w:rsid w:val="00FF6FEA"/>
    <w:rsid w:val="00FF7B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sz w:val="24"/>
        <w:szCs w:val="24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1D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5530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D6C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nl-BE"/>
    </w:rPr>
  </w:style>
  <w:style w:type="paragraph" w:styleId="ListParagraph">
    <w:name w:val="List Paragraph"/>
    <w:basedOn w:val="Normal"/>
    <w:uiPriority w:val="34"/>
    <w:qFormat/>
    <w:rsid w:val="00B60E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4"/>
        <w:szCs w:val="24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semiHidden/>
    <w:unhideWhenUsed/>
    <w:rsid w:val="0035530C"/>
    <w:rPr>
      <w:color w:val="0000FF"/>
      <w:u w:val="single"/>
    </w:rPr>
  </w:style>
  <w:style w:type="paragraph" w:styleId="Normaalweb">
    <w:name w:val="Normal (Web)"/>
    <w:basedOn w:val="Standaard"/>
    <w:uiPriority w:val="99"/>
    <w:semiHidden/>
    <w:unhideWhenUsed/>
    <w:rsid w:val="000D6C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nl-BE"/>
    </w:rPr>
  </w:style>
  <w:style w:type="paragraph" w:styleId="Lijstalinea">
    <w:name w:val="List Paragraph"/>
    <w:basedOn w:val="Standaard"/>
    <w:uiPriority w:val="34"/>
    <w:qFormat/>
    <w:rsid w:val="00B60EA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841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Geomorphology" TargetMode="External"/><Relationship Id="rId13" Type="http://schemas.openxmlformats.org/officeDocument/2006/relationships/hyperlink" Target="http://en.wikipedia.org/wiki/Multivariate_data" TargetMode="External"/><Relationship Id="rId18" Type="http://schemas.openxmlformats.org/officeDocument/2006/relationships/hyperlink" Target="http://en.wikipedia.org/wiki/Vertex_%28geometry%29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en.wikipedia.org/wiki/Information_visualization" TargetMode="External"/><Relationship Id="rId7" Type="http://schemas.openxmlformats.org/officeDocument/2006/relationships/hyperlink" Target="http://en.wikipedia.org/wiki/Topography" TargetMode="External"/><Relationship Id="rId12" Type="http://schemas.openxmlformats.org/officeDocument/2006/relationships/hyperlink" Target="http://en.wikipedia.org/wiki/Geometry" TargetMode="External"/><Relationship Id="rId17" Type="http://schemas.openxmlformats.org/officeDocument/2006/relationships/hyperlink" Target="http://en.wikipedia.org/wiki/Polyline" TargetMode="External"/><Relationship Id="rId25" Type="http://schemas.openxmlformats.org/officeDocument/2006/relationships/hyperlink" Target="http://en.wikipedia.org/wiki/Coordinate" TargetMode="External"/><Relationship Id="rId2" Type="http://schemas.openxmlformats.org/officeDocument/2006/relationships/styles" Target="styles.xml"/><Relationship Id="rId16" Type="http://schemas.openxmlformats.org/officeDocument/2006/relationships/hyperlink" Target="http://en.wikipedia.org/wiki/Parallel_%28geometry%29" TargetMode="External"/><Relationship Id="rId20" Type="http://schemas.openxmlformats.org/officeDocument/2006/relationships/hyperlink" Target="http://en.wikipedia.org/wiki/Ordination_%28statistics%29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Terrain" TargetMode="External"/><Relationship Id="rId11" Type="http://schemas.openxmlformats.org/officeDocument/2006/relationships/hyperlink" Target="http://en.wikipedia.org/wiki/High-dimensional" TargetMode="External"/><Relationship Id="rId24" Type="http://schemas.openxmlformats.org/officeDocument/2006/relationships/hyperlink" Target="http://en.wikipedia.org/wiki/Dimension" TargetMode="External"/><Relationship Id="rId5" Type="http://schemas.openxmlformats.org/officeDocument/2006/relationships/hyperlink" Target="http://en.wikipedia.org/wiki/Geomorphology" TargetMode="External"/><Relationship Id="rId15" Type="http://schemas.openxmlformats.org/officeDocument/2006/relationships/hyperlink" Target="http://en.wikipedia.org/wiki/N-dimensional_space" TargetMode="External"/><Relationship Id="rId23" Type="http://schemas.openxmlformats.org/officeDocument/2006/relationships/hyperlink" Target="http://en.wikipedia.org/wiki/Algorithm" TargetMode="External"/><Relationship Id="rId28" Type="http://schemas.microsoft.com/office/2007/relationships/stylesWithEffects" Target="stylesWithEffects.xml"/><Relationship Id="rId10" Type="http://schemas.openxmlformats.org/officeDocument/2006/relationships/hyperlink" Target="http://en.wikipedia.org/wiki/Topography" TargetMode="External"/><Relationship Id="rId19" Type="http://schemas.openxmlformats.org/officeDocument/2006/relationships/hyperlink" Target="http://en.wikipedia.org/wiki/Coordina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Terrain" TargetMode="External"/><Relationship Id="rId14" Type="http://schemas.openxmlformats.org/officeDocument/2006/relationships/hyperlink" Target="http://en.wikipedia.org/wiki/Point_%28geometry%29" TargetMode="External"/><Relationship Id="rId22" Type="http://schemas.openxmlformats.org/officeDocument/2006/relationships/hyperlink" Target="http://en.wikipedia.org/wiki/Distance_matrix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2</Pages>
  <Words>556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</dc:creator>
  <cp:lastModifiedBy>Steven</cp:lastModifiedBy>
  <cp:revision>7</cp:revision>
  <dcterms:created xsi:type="dcterms:W3CDTF">2014-10-27T09:56:00Z</dcterms:created>
  <dcterms:modified xsi:type="dcterms:W3CDTF">2014-10-30T15:30:00Z</dcterms:modified>
</cp:coreProperties>
</file>