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5F8FC16F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983721">
              <w:rPr>
                <w:rFonts w:ascii="Times New Roman" w:eastAsia="微软雅黑 Light" w:hAnsi="Times New Roman" w:cs="Times New Roman"/>
                <w:sz w:val="21"/>
                <w:szCs w:val="21"/>
              </w:rPr>
              <w:t>mecoder</w:t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@163.com</w:t>
            </w:r>
          </w:p>
          <w:p w14:paraId="2D52A9F1" w14:textId="6934CFB7" w:rsidR="00DE37CB" w:rsidRPr="00DE37CB" w:rsidRDefault="00206B51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A65C0B4" w14:textId="7EA3255F" w:rsidR="001B4E3A" w:rsidRPr="001B4E3A" w:rsidRDefault="001B4E3A" w:rsidP="001B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微软雅黑 Light" w:hAnsi="Times New Roman" w:cs="Times New Roman" w:hint="eastAsia"/>
          <w:b/>
          <w:bCs/>
          <w:sz w:val="21"/>
          <w:szCs w:val="21"/>
        </w:rPr>
      </w:pPr>
      <w:r w:rsidRPr="001B4E3A">
        <w:rPr>
          <w:rFonts w:ascii="Times New Roman" w:eastAsia="微软雅黑 Light" w:hAnsi="Times New Roman" w:cs="Times New Roman"/>
          <w:b/>
          <w:bCs/>
          <w:sz w:val="21"/>
          <w:szCs w:val="21"/>
        </w:rPr>
        <w:t>C++</w:t>
      </w:r>
      <w:r w:rsidRPr="001B4E3A">
        <w:rPr>
          <w:rFonts w:ascii="Times New Roman" w:eastAsia="微软雅黑 Light" w:hAnsi="Times New Roman" w:cs="Times New Roman" w:hint="eastAsia"/>
          <w:b/>
          <w:bCs/>
          <w:sz w:val="21"/>
          <w:szCs w:val="21"/>
        </w:rPr>
        <w:t>方向</w:t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36FDE0A" w14:textId="38F71A35" w:rsidR="00CA4C1D" w:rsidRDefault="00CA4C1D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EVM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.js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Truffle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Hardhat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7642466" w14:textId="72176722" w:rsidR="009D2B5B" w:rsidRDefault="009D2B5B" w:rsidP="009D2B5B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5793F2C0" w14:textId="77777777" w:rsidR="009D2B5B" w:rsidRDefault="009D2B5B" w:rsidP="00CA4C1D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3697EF72" w14:textId="670B0614" w:rsidR="00F51952" w:rsidRDefault="00F51952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12ADB3B" w14:textId="10924463" w:rsidR="007F570A" w:rsidRDefault="009D2B5B" w:rsidP="007F570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EEA26C1" w14:textId="77777777" w:rsidR="00A326C7" w:rsidRPr="00D40BCE" w:rsidRDefault="00A326C7" w:rsidP="00A326C7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377AEA31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3F2B50DE" w14:textId="77777777" w:rsidR="002943B2" w:rsidRDefault="0076682D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282E"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TC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EO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PFS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3A6C5A" w14:textId="77777777" w:rsidR="002943B2" w:rsidRDefault="0068282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，精通智能合约开发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A0D0D1F" w14:textId="7919FE37" w:rsidR="00CF0C10" w:rsidRDefault="00FE45B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7E920D0F" w14:textId="067DD159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6128A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</w:p>
    <w:p w14:paraId="08526C2D" w14:textId="77777777" w:rsidR="00135046" w:rsidRDefault="00135046" w:rsidP="00BF423C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DC7BF0F" w14:textId="3CBE3A17" w:rsidR="00700D37" w:rsidRDefault="00BF423C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="00AF1946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 w:rsidR="00AF1946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F1946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68C7665C" w14:textId="346F9E88" w:rsidR="00AF1946" w:rsidRPr="00AF1946" w:rsidRDefault="00AF1946" w:rsidP="00AF19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6F4614"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2F9AC77" w14:textId="0B01E1E4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 w:rsidR="00AF1946"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</w:t>
      </w:r>
      <w:r w:rsidR="006F4614">
        <w:rPr>
          <w:rFonts w:ascii="Times New Roman" w:eastAsia="微软雅黑 Light" w:hAnsi="Times New Roman" w:cs="Times New Roman" w:hint="eastAsia"/>
          <w:sz w:val="21"/>
          <w:szCs w:val="21"/>
        </w:rPr>
        <w:t>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F5A418C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4917C7C" w14:textId="090A5FD0" w:rsidR="00700D37" w:rsidRPr="00700D37" w:rsidRDefault="00132101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="00700D37"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3BD0610" w14:textId="1B6658AA" w:rsidR="00700D37" w:rsidRPr="009435F7" w:rsidRDefault="00256BA9" w:rsidP="006659FA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智能合约开发</w:t>
      </w:r>
      <w:r w:rsidR="00132101"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EE6ED8B" w14:textId="24A08550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EA64376" w14:textId="478BC3BC" w:rsidR="00135046" w:rsidRPr="006B5F37" w:rsidRDefault="00135046" w:rsidP="00135046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586444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7DA9C11E" w14:textId="38D7106B" w:rsidR="00586444" w:rsidRDefault="00586444" w:rsidP="001350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D0643A"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B76B6CB" w14:textId="2E654235" w:rsidR="00135046" w:rsidRPr="00E760EA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4F7B0A" w14:textId="77777777" w:rsidR="00135046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82FFAB0" w14:textId="77777777" w:rsidR="00135046" w:rsidRPr="00700D37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23B0F36D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56776CFF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3D27103A" w14:textId="69B36918" w:rsidR="00135046" w:rsidRPr="00135046" w:rsidRDefault="00135046" w:rsidP="00953095">
      <w:pPr>
        <w:pStyle w:val="af0"/>
        <w:numPr>
          <w:ilvl w:val="0"/>
          <w:numId w:val="2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566E04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6C9BE91" w14:textId="77777777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412FE1E" w14:textId="3F281125" w:rsidR="00700D37" w:rsidRPr="006B5F37" w:rsidRDefault="0076128A" w:rsidP="0076128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2727271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75F7D3BD" w14:textId="77777777" w:rsidR="007B4197" w:rsidRDefault="007B4197" w:rsidP="007B4197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A04E32A" w14:textId="517EA97F" w:rsidR="007B4197" w:rsidRPr="007B4197" w:rsidRDefault="007B4197" w:rsidP="007B419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7799D098" w14:textId="77777777" w:rsid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4EF5FC7F" w14:textId="1F50BE1B" w:rsidR="007B4197" w:rsidRP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2B9D46BF" w14:textId="77777777" w:rsidR="00063DBB" w:rsidRPr="007B4197" w:rsidRDefault="00063DBB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7C7456C3" w:rsidR="00063DBB" w:rsidRPr="00063DBB" w:rsidRDefault="00063DBB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1" w:name="_Hlk65155277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1D5FE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bookmarkEnd w:id="1"/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="001D5FE1"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3A0A24EE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收费赞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6745A3" w14:textId="7777777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7DE77619" w14:textId="67EC7EF2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28350400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3B6D571F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182883D" w14:textId="44A3BA3F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7B16878" w14:textId="15CDA2A4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1C01BB68" w14:textId="1070E62A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57AF0E08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60436F9E" w:rsidR="005F7CF7" w:rsidRPr="005F7CF7" w:rsidRDefault="005F7CF7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4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共享跑步机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20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51B2DBEB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5ABB20B" w14:textId="77777777" w:rsidR="005F7CF7" w:rsidRDefault="005F7CF7" w:rsidP="005F7C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36DA2A83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A9DA73F" w14:textId="77777777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lastRenderedPageBreak/>
        <w:t>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4D115F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5F7CF7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14DBEC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645EFDB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</w:t>
      </w:r>
      <w:r w:rsidR="005F7CF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07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3A415D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6330EF45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</w:t>
      </w:r>
      <w:r w:rsidR="009E244A">
        <w:rPr>
          <w:rFonts w:ascii="Times New Roman" w:eastAsia="微软雅黑 Light" w:hAnsi="Times New Roman" w:cs="Times New Roman" w:hint="eastAsia"/>
          <w:sz w:val="21"/>
          <w:szCs w:val="21"/>
        </w:rPr>
        <w:t>及智能合约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1344" w14:textId="77777777" w:rsidR="00206B51" w:rsidRDefault="00206B51" w:rsidP="00B53E6A">
      <w:r>
        <w:separator/>
      </w:r>
    </w:p>
  </w:endnote>
  <w:endnote w:type="continuationSeparator" w:id="0">
    <w:p w14:paraId="58640DB2" w14:textId="77777777" w:rsidR="00206B51" w:rsidRDefault="00206B51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AA96" w14:textId="77777777" w:rsidR="00206B51" w:rsidRDefault="00206B51" w:rsidP="00B53E6A">
      <w:r>
        <w:separator/>
      </w:r>
    </w:p>
  </w:footnote>
  <w:footnote w:type="continuationSeparator" w:id="0">
    <w:p w14:paraId="327C8C8D" w14:textId="77777777" w:rsidR="00206B51" w:rsidRDefault="00206B51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4614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E27A6"/>
    <w:rsid w:val="00AE7FA6"/>
    <w:rsid w:val="00AF1946"/>
    <w:rsid w:val="00AF2C2A"/>
    <w:rsid w:val="00B0183C"/>
    <w:rsid w:val="00B0563A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A4C1D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234</cp:revision>
  <dcterms:created xsi:type="dcterms:W3CDTF">2016-09-05T03:19:00Z</dcterms:created>
  <dcterms:modified xsi:type="dcterms:W3CDTF">2022-03-23T05:49:00Z</dcterms:modified>
</cp:coreProperties>
</file>