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0C" w:rsidRDefault="00C56508" w:rsidP="00E23E1A">
      <w:pPr>
        <w:spacing w:after="0" w:line="480" w:lineRule="auto"/>
      </w:pPr>
      <w:bookmarkStart w:id="0" w:name="_GoBack"/>
      <w:bookmarkEnd w:id="0"/>
      <w:r>
        <w:t xml:space="preserve">Have you ever worked for the location partner? </w:t>
      </w:r>
      <w:r w:rsidR="00E23E1A">
        <w:t>Please c</w:t>
      </w:r>
      <w:r>
        <w:t>heck one</w:t>
      </w:r>
    </w:p>
    <w:p w:rsidR="00C56508" w:rsidRDefault="00C56508" w:rsidP="00E23E1A">
      <w:pPr>
        <w:spacing w:after="0" w:line="480" w:lineRule="auto"/>
      </w:pPr>
      <w:r>
        <w:t>Yes __________</w:t>
      </w:r>
      <w:r w:rsidR="00E23E1A">
        <w:br/>
      </w:r>
      <w:r>
        <w:t>No __________</w:t>
      </w:r>
    </w:p>
    <w:p w:rsidR="00C56508" w:rsidRDefault="00C56508" w:rsidP="00E23E1A">
      <w:pPr>
        <w:spacing w:after="0" w:line="480" w:lineRule="auto"/>
      </w:pPr>
    </w:p>
    <w:p w:rsidR="00C56508" w:rsidRDefault="00C56508" w:rsidP="00E23E1A">
      <w:pPr>
        <w:spacing w:after="0" w:line="480" w:lineRule="auto"/>
      </w:pPr>
      <w:r>
        <w:t>If yes, please provide dates of employment:</w:t>
      </w:r>
    </w:p>
    <w:p w:rsidR="00C56508" w:rsidRDefault="00C56508" w:rsidP="00E23E1A">
      <w:pPr>
        <w:spacing w:after="0" w:line="480" w:lineRule="auto"/>
      </w:pPr>
      <w:r>
        <w:t>From: ________________</w:t>
      </w:r>
    </w:p>
    <w:p w:rsidR="00C56508" w:rsidRDefault="00C56508" w:rsidP="00E23E1A">
      <w:pPr>
        <w:spacing w:after="0" w:line="480" w:lineRule="auto"/>
      </w:pPr>
      <w:r>
        <w:t>To: __________________</w:t>
      </w:r>
    </w:p>
    <w:p w:rsidR="00C56508" w:rsidRDefault="00C56508" w:rsidP="00E23E1A">
      <w:pPr>
        <w:spacing w:after="0" w:line="480" w:lineRule="auto"/>
      </w:pPr>
    </w:p>
    <w:p w:rsidR="00C56508" w:rsidRDefault="00C56508" w:rsidP="00E23E1A">
      <w:pPr>
        <w:spacing w:after="0" w:line="480" w:lineRule="auto"/>
      </w:pPr>
      <w:r>
        <w:t>If you are no longer employed by the location partner, please provide a reason for termination:</w:t>
      </w:r>
    </w:p>
    <w:p w:rsidR="00C56508" w:rsidRDefault="00C56508" w:rsidP="00E23E1A">
      <w:pPr>
        <w:spacing w:after="0" w:line="480" w:lineRule="auto"/>
      </w:pPr>
      <w:r>
        <w:t>_____________________________________________________________________________</w:t>
      </w:r>
    </w:p>
    <w:p w:rsidR="00C56508" w:rsidRDefault="00C56508" w:rsidP="00E23E1A">
      <w:pPr>
        <w:spacing w:after="0" w:line="480" w:lineRule="auto"/>
      </w:pPr>
      <w:r>
        <w:t>_____________________________________________________________________________</w:t>
      </w:r>
    </w:p>
    <w:p w:rsidR="00C56508" w:rsidRDefault="00C56508" w:rsidP="00E23E1A">
      <w:pPr>
        <w:spacing w:after="0" w:line="480" w:lineRule="auto"/>
      </w:pPr>
    </w:p>
    <w:p w:rsidR="00C56508" w:rsidRDefault="00C56508" w:rsidP="00E23E1A">
      <w:pPr>
        <w:spacing w:after="0" w:line="480" w:lineRule="auto"/>
      </w:pPr>
      <w:r>
        <w:t xml:space="preserve">Are you eligible for </w:t>
      </w:r>
      <w:proofErr w:type="gramStart"/>
      <w:r>
        <w:t>rehire</w:t>
      </w:r>
      <w:proofErr w:type="gramEnd"/>
      <w:r>
        <w:t xml:space="preserve"> by the location partner? Please check one:</w:t>
      </w:r>
    </w:p>
    <w:p w:rsidR="00C56508" w:rsidRDefault="00C56508" w:rsidP="00E23E1A">
      <w:pPr>
        <w:spacing w:after="0" w:line="480" w:lineRule="auto"/>
      </w:pPr>
      <w:r>
        <w:t xml:space="preserve">Yes___________ </w:t>
      </w:r>
    </w:p>
    <w:p w:rsidR="00C56508" w:rsidRDefault="00C56508" w:rsidP="00E23E1A">
      <w:pPr>
        <w:spacing w:after="0" w:line="480" w:lineRule="auto"/>
      </w:pPr>
      <w:r>
        <w:t>No___________</w:t>
      </w:r>
    </w:p>
    <w:p w:rsidR="00C56508" w:rsidRDefault="00C56508"/>
    <w:p w:rsidR="00C56508" w:rsidRDefault="00C56508"/>
    <w:p w:rsidR="00C56508" w:rsidRDefault="00C56508"/>
    <w:sectPr w:rsidR="00C5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08"/>
    <w:rsid w:val="007E5A0C"/>
    <w:rsid w:val="00C56508"/>
    <w:rsid w:val="00E2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Wilson</dc:creator>
  <cp:lastModifiedBy>Michael Wilson</cp:lastModifiedBy>
  <cp:revision>2</cp:revision>
  <dcterms:created xsi:type="dcterms:W3CDTF">2012-05-09T02:10:00Z</dcterms:created>
  <dcterms:modified xsi:type="dcterms:W3CDTF">2012-05-09T02:17:00Z</dcterms:modified>
</cp:coreProperties>
</file>