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766F7" w14:textId="39D393B6" w:rsidR="00B17321" w:rsidRPr="00B17321" w:rsidRDefault="00B17321" w:rsidP="001F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kern w:val="0"/>
          <w:sz w:val="20"/>
          <w:szCs w:val="20"/>
          <w:lang w:eastAsia="en-ID"/>
          <w14:ligatures w14:val="none"/>
        </w:rPr>
      </w:pPr>
      <w:proofErr w:type="spellStart"/>
      <w:r>
        <w:rPr>
          <w:rFonts w:ascii="Lucida Console" w:eastAsia="Times New Roman" w:hAnsi="Lucida Console" w:cs="Courier New"/>
          <w:kern w:val="0"/>
          <w:sz w:val="20"/>
          <w:szCs w:val="20"/>
          <w:lang w:eastAsia="en-ID"/>
          <w14:ligatures w14:val="none"/>
        </w:rPr>
        <w:t>Ekspor</w:t>
      </w:r>
      <w:proofErr w:type="spellEnd"/>
      <w:r>
        <w:rPr>
          <w:rFonts w:ascii="Lucida Console" w:eastAsia="Times New Roman" w:hAnsi="Lucida Console" w:cs="Courier New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>
        <w:rPr>
          <w:rFonts w:ascii="Lucida Console" w:eastAsia="Times New Roman" w:hAnsi="Lucida Console" w:cs="Courier New"/>
          <w:kern w:val="0"/>
          <w:sz w:val="20"/>
          <w:szCs w:val="20"/>
          <w:lang w:eastAsia="en-ID"/>
          <w14:ligatures w14:val="none"/>
        </w:rPr>
        <w:t>Manufaktur</w:t>
      </w:r>
      <w:proofErr w:type="spellEnd"/>
      <w:r>
        <w:rPr>
          <w:rFonts w:ascii="Lucida Console" w:eastAsia="Times New Roman" w:hAnsi="Lucida Console" w:cs="Courier New"/>
          <w:kern w:val="0"/>
          <w:sz w:val="20"/>
          <w:szCs w:val="20"/>
          <w:lang w:eastAsia="en-ID"/>
          <w14:ligatures w14:val="none"/>
        </w:rPr>
        <w:t xml:space="preserve">(log) vs </w:t>
      </w:r>
      <w:proofErr w:type="spellStart"/>
      <w:r>
        <w:rPr>
          <w:rFonts w:ascii="Lucida Console" w:eastAsia="Times New Roman" w:hAnsi="Lucida Console" w:cs="Courier New"/>
          <w:kern w:val="0"/>
          <w:sz w:val="20"/>
          <w:szCs w:val="20"/>
          <w:lang w:eastAsia="en-ID"/>
          <w14:ligatures w14:val="none"/>
        </w:rPr>
        <w:t>Impor</w:t>
      </w:r>
      <w:proofErr w:type="spellEnd"/>
      <w:r>
        <w:rPr>
          <w:rFonts w:ascii="Lucida Console" w:eastAsia="Times New Roman" w:hAnsi="Lucida Console" w:cs="Courier New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>
        <w:rPr>
          <w:rFonts w:ascii="Lucida Console" w:eastAsia="Times New Roman" w:hAnsi="Lucida Console" w:cs="Courier New"/>
          <w:kern w:val="0"/>
          <w:sz w:val="20"/>
          <w:szCs w:val="20"/>
          <w:lang w:eastAsia="en-ID"/>
          <w14:ligatures w14:val="none"/>
        </w:rPr>
        <w:t>manufaktur</w:t>
      </w:r>
      <w:proofErr w:type="spellEnd"/>
      <w:r>
        <w:rPr>
          <w:rFonts w:ascii="Lucida Console" w:eastAsia="Times New Roman" w:hAnsi="Lucida Console" w:cs="Courier New"/>
          <w:kern w:val="0"/>
          <w:sz w:val="20"/>
          <w:szCs w:val="20"/>
          <w:lang w:eastAsia="en-ID"/>
          <w14:ligatures w14:val="none"/>
        </w:rPr>
        <w:t>(log)+</w:t>
      </w:r>
      <w:proofErr w:type="spellStart"/>
      <w:r>
        <w:rPr>
          <w:rFonts w:ascii="Lucida Console" w:eastAsia="Times New Roman" w:hAnsi="Lucida Console" w:cs="Courier New"/>
          <w:kern w:val="0"/>
          <w:sz w:val="20"/>
          <w:szCs w:val="20"/>
          <w:lang w:eastAsia="en-ID"/>
          <w14:ligatures w14:val="none"/>
        </w:rPr>
        <w:t>Impor</w:t>
      </w:r>
      <w:proofErr w:type="spellEnd"/>
      <w:r>
        <w:rPr>
          <w:rFonts w:ascii="Lucida Console" w:eastAsia="Times New Roman" w:hAnsi="Lucida Console" w:cs="Courier New"/>
          <w:kern w:val="0"/>
          <w:sz w:val="20"/>
          <w:szCs w:val="20"/>
          <w:lang w:eastAsia="en-ID"/>
          <w14:ligatures w14:val="none"/>
        </w:rPr>
        <w:t xml:space="preserve"> Service(log) versi1</w:t>
      </w:r>
    </w:p>
    <w:p w14:paraId="1626F485" w14:textId="77777777" w:rsidR="00B17321" w:rsidRDefault="00B17321" w:rsidP="001F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D"/>
          <w14:ligatures w14:val="none"/>
        </w:rPr>
      </w:pPr>
    </w:p>
    <w:p w14:paraId="2A185F88" w14:textId="6E6A5A4E" w:rsidR="001F63B5" w:rsidRPr="001F63B5" w:rsidRDefault="001F63B5" w:rsidP="001F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D"/>
          <w14:ligatures w14:val="none"/>
        </w:rPr>
      </w:pPr>
      <w:r w:rsidRPr="001F63B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D"/>
          <w14:ligatures w14:val="none"/>
        </w:rPr>
        <w:t>&gt; ekspor1&lt;-</w:t>
      </w:r>
      <w:proofErr w:type="spellStart"/>
      <w:proofErr w:type="gramStart"/>
      <w:r w:rsidRPr="001F63B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D"/>
          <w14:ligatures w14:val="none"/>
        </w:rPr>
        <w:t>ardl</w:t>
      </w:r>
      <w:proofErr w:type="spellEnd"/>
      <w:r w:rsidRPr="001F63B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D"/>
          <w14:ligatures w14:val="none"/>
        </w:rPr>
        <w:t>(</w:t>
      </w:r>
      <w:proofErr w:type="spellStart"/>
      <w:proofErr w:type="gramEnd"/>
      <w:r w:rsidRPr="001F63B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D"/>
          <w14:ligatures w14:val="none"/>
        </w:rPr>
        <w:t>exM~imM+imSev,data</w:t>
      </w:r>
      <w:proofErr w:type="spellEnd"/>
      <w:r w:rsidRPr="001F63B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D"/>
          <w14:ligatures w14:val="none"/>
        </w:rPr>
        <w:t>=</w:t>
      </w:r>
      <w:proofErr w:type="spellStart"/>
      <w:r w:rsidRPr="001F63B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D"/>
          <w14:ligatures w14:val="none"/>
        </w:rPr>
        <w:t>dat,order</w:t>
      </w:r>
      <w:proofErr w:type="spellEnd"/>
      <w:r w:rsidRPr="001F63B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D"/>
          <w14:ligatures w14:val="none"/>
        </w:rPr>
        <w:t xml:space="preserve"> = c(3,4,4))</w:t>
      </w:r>
    </w:p>
    <w:p w14:paraId="04159B42" w14:textId="77777777" w:rsidR="001F63B5" w:rsidRPr="001F63B5" w:rsidRDefault="001F63B5" w:rsidP="001F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D"/>
          <w14:ligatures w14:val="none"/>
        </w:rPr>
      </w:pPr>
      <w:r w:rsidRPr="001F63B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D"/>
          <w14:ligatures w14:val="none"/>
        </w:rPr>
        <w:t>&gt; summary(ekspor1)</w:t>
      </w:r>
    </w:p>
    <w:p w14:paraId="4BF1E4F4" w14:textId="77777777" w:rsidR="001F63B5" w:rsidRPr="001F63B5" w:rsidRDefault="001F63B5" w:rsidP="001F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</w:p>
    <w:p w14:paraId="19E94467" w14:textId="77777777" w:rsidR="001F63B5" w:rsidRPr="001F63B5" w:rsidRDefault="001F63B5" w:rsidP="001F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Time series regression with "</w:t>
      </w:r>
      <w:proofErr w:type="spellStart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ts</w:t>
      </w:r>
      <w:proofErr w:type="spellEnd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 data:</w:t>
      </w:r>
    </w:p>
    <w:p w14:paraId="24F1DC24" w14:textId="77777777" w:rsidR="001F63B5" w:rsidRPr="001F63B5" w:rsidRDefault="001F63B5" w:rsidP="001F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Start = 5, End = 19</w:t>
      </w:r>
    </w:p>
    <w:p w14:paraId="6D9717CF" w14:textId="77777777" w:rsidR="001F63B5" w:rsidRPr="001F63B5" w:rsidRDefault="001F63B5" w:rsidP="001F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</w:p>
    <w:p w14:paraId="58794C05" w14:textId="77777777" w:rsidR="001F63B5" w:rsidRPr="001F63B5" w:rsidRDefault="001F63B5" w:rsidP="001F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Call:</w:t>
      </w:r>
    </w:p>
    <w:p w14:paraId="40664457" w14:textId="77777777" w:rsidR="001F63B5" w:rsidRPr="001F63B5" w:rsidRDefault="001F63B5" w:rsidP="001F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proofErr w:type="spellStart"/>
      <w:proofErr w:type="gramStart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dynlm</w:t>
      </w:r>
      <w:proofErr w:type="spellEnd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::</w:t>
      </w:r>
      <w:proofErr w:type="spellStart"/>
      <w:proofErr w:type="gramEnd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dynlm</w:t>
      </w:r>
      <w:proofErr w:type="spellEnd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(formula = </w:t>
      </w:r>
      <w:proofErr w:type="spellStart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full_formula</w:t>
      </w:r>
      <w:proofErr w:type="spellEnd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, data = data, start = start, </w:t>
      </w:r>
    </w:p>
    <w:p w14:paraId="2E58A65B" w14:textId="77777777" w:rsidR="001F63B5" w:rsidRPr="001F63B5" w:rsidRDefault="001F63B5" w:rsidP="001F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   end = end)</w:t>
      </w:r>
    </w:p>
    <w:p w14:paraId="19F2C85A" w14:textId="77777777" w:rsidR="001F63B5" w:rsidRPr="001F63B5" w:rsidRDefault="001F63B5" w:rsidP="001F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</w:p>
    <w:p w14:paraId="11FCEFA0" w14:textId="77777777" w:rsidR="001F63B5" w:rsidRPr="001F63B5" w:rsidRDefault="001F63B5" w:rsidP="001F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Residuals:</w:t>
      </w:r>
    </w:p>
    <w:p w14:paraId="2F81992E" w14:textId="77777777" w:rsidR="001F63B5" w:rsidRPr="001F63B5" w:rsidRDefault="001F63B5" w:rsidP="001F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        5          6          7          8          9         10         11         12 </w:t>
      </w:r>
    </w:p>
    <w:p w14:paraId="19DE3B33" w14:textId="77777777" w:rsidR="001F63B5" w:rsidRPr="001F63B5" w:rsidRDefault="001F63B5" w:rsidP="001F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0.0004972 -0.0003975 -0.</w:t>
      </w:r>
      <w:proofErr w:type="gramStart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0009263  0.0004516</w:t>
      </w:r>
      <w:proofErr w:type="gramEnd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 0.0009391 -0.0003538  0.0009276 -0.0029040 </w:t>
      </w:r>
    </w:p>
    <w:p w14:paraId="7D91E3EC" w14:textId="77777777" w:rsidR="001F63B5" w:rsidRPr="001F63B5" w:rsidRDefault="001F63B5" w:rsidP="001F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       13         14         15         16         17         18         19 </w:t>
      </w:r>
    </w:p>
    <w:p w14:paraId="60E1D11D" w14:textId="77777777" w:rsidR="001F63B5" w:rsidRPr="001F63B5" w:rsidRDefault="001F63B5" w:rsidP="001F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</w:t>
      </w:r>
      <w:proofErr w:type="gramStart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0.0019411  0.0014731</w:t>
      </w:r>
      <w:proofErr w:type="gramEnd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-0.0037828  0.0021294 -0.0002088  0.0006874 -0.0004733 </w:t>
      </w:r>
    </w:p>
    <w:p w14:paraId="52203374" w14:textId="77777777" w:rsidR="001F63B5" w:rsidRPr="001F63B5" w:rsidRDefault="001F63B5" w:rsidP="001F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</w:p>
    <w:p w14:paraId="3862D4E3" w14:textId="77777777" w:rsidR="001F63B5" w:rsidRPr="001F63B5" w:rsidRDefault="001F63B5" w:rsidP="001F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Coefficients:</w:t>
      </w:r>
    </w:p>
    <w:p w14:paraId="428DE9F2" w14:textId="77777777" w:rsidR="001F63B5" w:rsidRPr="001F63B5" w:rsidRDefault="001F63B5" w:rsidP="001F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           Estimate Std. Error t value </w:t>
      </w:r>
      <w:proofErr w:type="spellStart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Pr</w:t>
      </w:r>
      <w:proofErr w:type="spellEnd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(&gt;|t|)  </w:t>
      </w:r>
    </w:p>
    <w:p w14:paraId="5954CED1" w14:textId="77777777" w:rsidR="001F63B5" w:rsidRPr="001F63B5" w:rsidRDefault="001F63B5" w:rsidP="001F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(Intercept) -1.13894    </w:t>
      </w:r>
      <w:proofErr w:type="gramStart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0.75145  -</w:t>
      </w:r>
      <w:proofErr w:type="gramEnd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1.516   0.3713  </w:t>
      </w:r>
    </w:p>
    <w:p w14:paraId="258F02F7" w14:textId="77777777" w:rsidR="001F63B5" w:rsidRPr="001F63B5" w:rsidRDefault="001F63B5" w:rsidP="001F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proofErr w:type="gramStart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L(</w:t>
      </w:r>
      <w:proofErr w:type="spellStart"/>
      <w:proofErr w:type="gramEnd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exM</w:t>
      </w:r>
      <w:proofErr w:type="spellEnd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, 1)    0.48345    0.13947   3.466   0.1788  </w:t>
      </w:r>
    </w:p>
    <w:p w14:paraId="7A718BCD" w14:textId="77777777" w:rsidR="001F63B5" w:rsidRPr="001F63B5" w:rsidRDefault="001F63B5" w:rsidP="001F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proofErr w:type="gramStart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L(</w:t>
      </w:r>
      <w:proofErr w:type="spellStart"/>
      <w:proofErr w:type="gramEnd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exM</w:t>
      </w:r>
      <w:proofErr w:type="spellEnd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, 2)    0.20977    0.14648   1.432   0.3881  </w:t>
      </w:r>
    </w:p>
    <w:p w14:paraId="710D4203" w14:textId="77777777" w:rsidR="001F63B5" w:rsidRPr="001F63B5" w:rsidRDefault="001F63B5" w:rsidP="001F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proofErr w:type="gramStart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L(</w:t>
      </w:r>
      <w:proofErr w:type="spellStart"/>
      <w:proofErr w:type="gramEnd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exM</w:t>
      </w:r>
      <w:proofErr w:type="spellEnd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, 3)    0.05407    0.16548   0.327   0.7989  </w:t>
      </w:r>
    </w:p>
    <w:p w14:paraId="24AA67C0" w14:textId="77777777" w:rsidR="001F63B5" w:rsidRPr="001F63B5" w:rsidRDefault="001F63B5" w:rsidP="001F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proofErr w:type="spellStart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imM</w:t>
      </w:r>
      <w:proofErr w:type="spellEnd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         0.78075    0.08554   9.127   </w:t>
      </w:r>
      <w:proofErr w:type="gramStart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0.0695 .</w:t>
      </w:r>
      <w:proofErr w:type="gramEnd"/>
    </w:p>
    <w:p w14:paraId="385AF190" w14:textId="77777777" w:rsidR="001F63B5" w:rsidRPr="001F63B5" w:rsidRDefault="001F63B5" w:rsidP="001F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proofErr w:type="gramStart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L(</w:t>
      </w:r>
      <w:proofErr w:type="spellStart"/>
      <w:proofErr w:type="gramEnd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imM</w:t>
      </w:r>
      <w:proofErr w:type="spellEnd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, 1)    0.07350    0.07938   0.926   0.5245  </w:t>
      </w:r>
    </w:p>
    <w:p w14:paraId="13F1FFBA" w14:textId="77777777" w:rsidR="001F63B5" w:rsidRPr="001F63B5" w:rsidRDefault="001F63B5" w:rsidP="001F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proofErr w:type="gramStart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L(</w:t>
      </w:r>
      <w:proofErr w:type="spellStart"/>
      <w:proofErr w:type="gramEnd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imM</w:t>
      </w:r>
      <w:proofErr w:type="spellEnd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, 2)   -0.28738    0.09169  -3.134   0.1966  </w:t>
      </w:r>
    </w:p>
    <w:p w14:paraId="45EC30F3" w14:textId="77777777" w:rsidR="001F63B5" w:rsidRPr="001F63B5" w:rsidRDefault="001F63B5" w:rsidP="001F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proofErr w:type="gramStart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L(</w:t>
      </w:r>
      <w:proofErr w:type="spellStart"/>
      <w:proofErr w:type="gramEnd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imM</w:t>
      </w:r>
      <w:proofErr w:type="spellEnd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, 3)   -0.42148    0.09148  -4.607   0.1361  </w:t>
      </w:r>
    </w:p>
    <w:p w14:paraId="111EC4D4" w14:textId="77777777" w:rsidR="001F63B5" w:rsidRPr="001F63B5" w:rsidRDefault="001F63B5" w:rsidP="001F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proofErr w:type="gramStart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L(</w:t>
      </w:r>
      <w:proofErr w:type="spellStart"/>
      <w:proofErr w:type="gramEnd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imM</w:t>
      </w:r>
      <w:proofErr w:type="spellEnd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, 4)    0.25777    0.13857   1.860   0.3140  </w:t>
      </w:r>
    </w:p>
    <w:p w14:paraId="6471B7BB" w14:textId="77777777" w:rsidR="001F63B5" w:rsidRPr="001F63B5" w:rsidRDefault="001F63B5" w:rsidP="001F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proofErr w:type="spellStart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imSev</w:t>
      </w:r>
      <w:proofErr w:type="spellEnd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      -0.26231    </w:t>
      </w:r>
      <w:proofErr w:type="gramStart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0.07445  -</w:t>
      </w:r>
      <w:proofErr w:type="gramEnd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3.523   0.1761  </w:t>
      </w:r>
    </w:p>
    <w:p w14:paraId="79A25C0B" w14:textId="77777777" w:rsidR="001F63B5" w:rsidRPr="001F63B5" w:rsidRDefault="001F63B5" w:rsidP="001F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proofErr w:type="gramStart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L(</w:t>
      </w:r>
      <w:proofErr w:type="spellStart"/>
      <w:proofErr w:type="gramEnd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imSev</w:t>
      </w:r>
      <w:proofErr w:type="spellEnd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, 1) -0.15982    0.07079  -2.258   0.2654  </w:t>
      </w:r>
    </w:p>
    <w:p w14:paraId="64B20D67" w14:textId="77777777" w:rsidR="001F63B5" w:rsidRPr="001F63B5" w:rsidRDefault="001F63B5" w:rsidP="001F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proofErr w:type="gramStart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L(</w:t>
      </w:r>
      <w:proofErr w:type="spellStart"/>
      <w:proofErr w:type="gramEnd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imSev</w:t>
      </w:r>
      <w:proofErr w:type="spellEnd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, 2)  0.07282    0.10469   0.696   0.6131  </w:t>
      </w:r>
    </w:p>
    <w:p w14:paraId="1DB9088E" w14:textId="77777777" w:rsidR="001F63B5" w:rsidRPr="001F63B5" w:rsidRDefault="001F63B5" w:rsidP="001F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proofErr w:type="gramStart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L(</w:t>
      </w:r>
      <w:proofErr w:type="spellStart"/>
      <w:proofErr w:type="gramEnd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imSev</w:t>
      </w:r>
      <w:proofErr w:type="spellEnd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, 3)  1.10405    0.26630   4.146   0.1507  </w:t>
      </w:r>
    </w:p>
    <w:p w14:paraId="5E89E4C9" w14:textId="77777777" w:rsidR="001F63B5" w:rsidRPr="001F63B5" w:rsidRDefault="001F63B5" w:rsidP="001F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proofErr w:type="gramStart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L(</w:t>
      </w:r>
      <w:proofErr w:type="spellStart"/>
      <w:proofErr w:type="gramEnd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imSev</w:t>
      </w:r>
      <w:proofErr w:type="spellEnd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, 4) -0.67688    0.25584  -2.646   0.2301  </w:t>
      </w:r>
    </w:p>
    <w:p w14:paraId="6B1ACB82" w14:textId="77777777" w:rsidR="001F63B5" w:rsidRPr="001F63B5" w:rsidRDefault="001F63B5" w:rsidP="001F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---</w:t>
      </w:r>
    </w:p>
    <w:p w14:paraId="7DFE27EB" w14:textId="77777777" w:rsidR="001F63B5" w:rsidRPr="001F63B5" w:rsidRDefault="001F63B5" w:rsidP="001F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proofErr w:type="spellStart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Signif</w:t>
      </w:r>
      <w:proofErr w:type="spellEnd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. codes:  0 ‘***’ 0.001 ‘**’ 0.01 ‘*’ 0.05 ‘.’ 0.1 </w:t>
      </w:r>
      <w:proofErr w:type="gramStart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‘ ’</w:t>
      </w:r>
      <w:proofErr w:type="gramEnd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1</w:t>
      </w:r>
    </w:p>
    <w:p w14:paraId="1A4E5F94" w14:textId="77777777" w:rsidR="001F63B5" w:rsidRPr="001F63B5" w:rsidRDefault="001F63B5" w:rsidP="001F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</w:p>
    <w:p w14:paraId="4BB57852" w14:textId="77777777" w:rsidR="001F63B5" w:rsidRPr="001F63B5" w:rsidRDefault="001F63B5" w:rsidP="001F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Residual standard error: 0.006107 on 1 degrees of freedom</w:t>
      </w:r>
    </w:p>
    <w:p w14:paraId="0BD5CD8A" w14:textId="77777777" w:rsidR="001F63B5" w:rsidRPr="001F63B5" w:rsidRDefault="001F63B5" w:rsidP="001F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Multiple R-squared:  0.9997,</w:t>
      </w:r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ab/>
        <w:t xml:space="preserve">Adjusted R-squared:  0.9964 </w:t>
      </w:r>
    </w:p>
    <w:p w14:paraId="243AE241" w14:textId="77777777" w:rsidR="001F63B5" w:rsidRPr="001F63B5" w:rsidRDefault="001F63B5" w:rsidP="001F6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F-statistic: 297.1 on 13 and 1 </w:t>
      </w:r>
      <w:proofErr w:type="gramStart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DF,  p</w:t>
      </w:r>
      <w:proofErr w:type="gramEnd"/>
      <w:r w:rsidRPr="001F63B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-value: 0.04538</w:t>
      </w:r>
    </w:p>
    <w:p w14:paraId="1F178A6C" w14:textId="77777777" w:rsidR="00257E85" w:rsidRDefault="00257E85"/>
    <w:p w14:paraId="307E3E6F" w14:textId="77777777" w:rsidR="00B17321" w:rsidRDefault="00B17321">
      <w:pPr>
        <w:rPr>
          <w:rStyle w:val="gntyacmbf4b"/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D"/>
          <w14:ligatures w14:val="none"/>
        </w:rPr>
      </w:pPr>
      <w:r>
        <w:rPr>
          <w:rStyle w:val="gntyacmbf4b"/>
          <w:rFonts w:ascii="Lucida Console" w:hAnsi="Lucida Console"/>
          <w:color w:val="0000FF"/>
        </w:rPr>
        <w:br w:type="page"/>
      </w:r>
    </w:p>
    <w:p w14:paraId="0FE86EC7" w14:textId="0CEB4987" w:rsidR="00B17321" w:rsidRDefault="00B17321" w:rsidP="00B17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kern w:val="0"/>
          <w:sz w:val="20"/>
          <w:szCs w:val="20"/>
          <w:lang w:eastAsia="en-ID"/>
          <w14:ligatures w14:val="none"/>
        </w:rPr>
      </w:pPr>
      <w:proofErr w:type="spellStart"/>
      <w:r>
        <w:rPr>
          <w:rFonts w:ascii="Lucida Console" w:eastAsia="Times New Roman" w:hAnsi="Lucida Console" w:cs="Courier New"/>
          <w:kern w:val="0"/>
          <w:sz w:val="20"/>
          <w:szCs w:val="20"/>
          <w:lang w:eastAsia="en-ID"/>
          <w14:ligatures w14:val="none"/>
        </w:rPr>
        <w:lastRenderedPageBreak/>
        <w:t>Ekspor</w:t>
      </w:r>
      <w:proofErr w:type="spellEnd"/>
      <w:r>
        <w:rPr>
          <w:rFonts w:ascii="Lucida Console" w:eastAsia="Times New Roman" w:hAnsi="Lucida Console" w:cs="Courier New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>
        <w:rPr>
          <w:rFonts w:ascii="Lucida Console" w:eastAsia="Times New Roman" w:hAnsi="Lucida Console" w:cs="Courier New"/>
          <w:kern w:val="0"/>
          <w:sz w:val="20"/>
          <w:szCs w:val="20"/>
          <w:lang w:eastAsia="en-ID"/>
          <w14:ligatures w14:val="none"/>
        </w:rPr>
        <w:t>Manufaktur</w:t>
      </w:r>
      <w:proofErr w:type="spellEnd"/>
      <w:r>
        <w:rPr>
          <w:rFonts w:ascii="Lucida Console" w:eastAsia="Times New Roman" w:hAnsi="Lucida Console" w:cs="Courier New"/>
          <w:kern w:val="0"/>
          <w:sz w:val="20"/>
          <w:szCs w:val="20"/>
          <w:lang w:eastAsia="en-ID"/>
          <w14:ligatures w14:val="none"/>
        </w:rPr>
        <w:t xml:space="preserve">(log) vs </w:t>
      </w:r>
      <w:proofErr w:type="spellStart"/>
      <w:r>
        <w:rPr>
          <w:rFonts w:ascii="Lucida Console" w:eastAsia="Times New Roman" w:hAnsi="Lucida Console" w:cs="Courier New"/>
          <w:kern w:val="0"/>
          <w:sz w:val="20"/>
          <w:szCs w:val="20"/>
          <w:lang w:eastAsia="en-ID"/>
          <w14:ligatures w14:val="none"/>
        </w:rPr>
        <w:t>Impor</w:t>
      </w:r>
      <w:proofErr w:type="spellEnd"/>
      <w:r>
        <w:rPr>
          <w:rFonts w:ascii="Lucida Console" w:eastAsia="Times New Roman" w:hAnsi="Lucida Console" w:cs="Courier New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>
        <w:rPr>
          <w:rFonts w:ascii="Lucida Console" w:eastAsia="Times New Roman" w:hAnsi="Lucida Console" w:cs="Courier New"/>
          <w:kern w:val="0"/>
          <w:sz w:val="20"/>
          <w:szCs w:val="20"/>
          <w:lang w:eastAsia="en-ID"/>
          <w14:ligatures w14:val="none"/>
        </w:rPr>
        <w:t>manufaktur</w:t>
      </w:r>
      <w:proofErr w:type="spellEnd"/>
      <w:r>
        <w:rPr>
          <w:rFonts w:ascii="Lucida Console" w:eastAsia="Times New Roman" w:hAnsi="Lucida Console" w:cs="Courier New"/>
          <w:kern w:val="0"/>
          <w:sz w:val="20"/>
          <w:szCs w:val="20"/>
          <w:lang w:eastAsia="en-ID"/>
          <w14:ligatures w14:val="none"/>
        </w:rPr>
        <w:t>(log)+</w:t>
      </w:r>
      <w:proofErr w:type="spellStart"/>
      <w:r>
        <w:rPr>
          <w:rFonts w:ascii="Lucida Console" w:eastAsia="Times New Roman" w:hAnsi="Lucida Console" w:cs="Courier New"/>
          <w:kern w:val="0"/>
          <w:sz w:val="20"/>
          <w:szCs w:val="20"/>
          <w:lang w:eastAsia="en-ID"/>
          <w14:ligatures w14:val="none"/>
        </w:rPr>
        <w:t>Impor</w:t>
      </w:r>
      <w:proofErr w:type="spellEnd"/>
      <w:r>
        <w:rPr>
          <w:rFonts w:ascii="Lucida Console" w:eastAsia="Times New Roman" w:hAnsi="Lucida Console" w:cs="Courier New"/>
          <w:kern w:val="0"/>
          <w:sz w:val="20"/>
          <w:szCs w:val="20"/>
          <w:lang w:eastAsia="en-ID"/>
          <w14:ligatures w14:val="none"/>
        </w:rPr>
        <w:t xml:space="preserve"> Service(log) versi2</w:t>
      </w:r>
    </w:p>
    <w:p w14:paraId="2B7C7670" w14:textId="77777777" w:rsidR="00B17321" w:rsidRPr="00B17321" w:rsidRDefault="00B17321" w:rsidP="00B17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kern w:val="0"/>
          <w:sz w:val="20"/>
          <w:szCs w:val="20"/>
          <w:lang w:eastAsia="en-ID"/>
          <w14:ligatures w14:val="none"/>
        </w:rPr>
      </w:pPr>
    </w:p>
    <w:p w14:paraId="72E97C68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f4b"/>
          <w:rFonts w:ascii="Lucida Console" w:hAnsi="Lucida Console"/>
          <w:color w:val="0000FF"/>
        </w:rPr>
      </w:pPr>
    </w:p>
    <w:p w14:paraId="08D88A6A" w14:textId="3215F86E" w:rsidR="00B17321" w:rsidRDefault="00B17321" w:rsidP="00B17321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f4b"/>
          <w:rFonts w:ascii="Lucida Console" w:hAnsi="Lucida Console"/>
          <w:color w:val="0000FF"/>
        </w:rPr>
        <w:t xml:space="preserve">&gt; </w:t>
      </w:r>
      <w:r>
        <w:rPr>
          <w:rStyle w:val="gntyacmbe3b"/>
          <w:rFonts w:ascii="Lucida Console" w:hAnsi="Lucida Console"/>
          <w:color w:val="0000FF"/>
        </w:rPr>
        <w:t>ekspor2&lt;-</w:t>
      </w:r>
      <w:proofErr w:type="spellStart"/>
      <w:proofErr w:type="gramStart"/>
      <w:r>
        <w:rPr>
          <w:rStyle w:val="gntyacmbe3b"/>
          <w:rFonts w:ascii="Lucida Console" w:hAnsi="Lucida Console"/>
          <w:color w:val="0000FF"/>
        </w:rPr>
        <w:t>ardl</w:t>
      </w:r>
      <w:proofErr w:type="spellEnd"/>
      <w:r>
        <w:rPr>
          <w:rStyle w:val="gntyacmbe3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tyacmbe3b"/>
          <w:rFonts w:ascii="Lucida Console" w:hAnsi="Lucida Console"/>
          <w:color w:val="0000FF"/>
        </w:rPr>
        <w:t>exM~imM+imSev,data</w:t>
      </w:r>
      <w:proofErr w:type="spellEnd"/>
      <w:r>
        <w:rPr>
          <w:rStyle w:val="gntyacmbe3b"/>
          <w:rFonts w:ascii="Lucida Console" w:hAnsi="Lucida Console"/>
          <w:color w:val="0000FF"/>
        </w:rPr>
        <w:t>=</w:t>
      </w:r>
      <w:proofErr w:type="spellStart"/>
      <w:r>
        <w:rPr>
          <w:rStyle w:val="gntyacmbe3b"/>
          <w:rFonts w:ascii="Lucida Console" w:hAnsi="Lucida Console"/>
          <w:color w:val="0000FF"/>
        </w:rPr>
        <w:t>dat,order</w:t>
      </w:r>
      <w:proofErr w:type="spellEnd"/>
      <w:r>
        <w:rPr>
          <w:rStyle w:val="gntyacmbe3b"/>
          <w:rFonts w:ascii="Lucida Console" w:hAnsi="Lucida Console"/>
          <w:color w:val="0000FF"/>
        </w:rPr>
        <w:t xml:space="preserve"> = c(1,0,0))</w:t>
      </w:r>
    </w:p>
    <w:p w14:paraId="7642ACE4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f4b"/>
          <w:rFonts w:ascii="Lucida Console" w:hAnsi="Lucida Console"/>
          <w:color w:val="0000FF"/>
        </w:rPr>
        <w:t xml:space="preserve">&gt; </w:t>
      </w:r>
      <w:r>
        <w:rPr>
          <w:rStyle w:val="gntyacmbe3b"/>
          <w:rFonts w:ascii="Lucida Console" w:hAnsi="Lucida Console"/>
          <w:color w:val="0000FF"/>
        </w:rPr>
        <w:t>summary(ekspor2)</w:t>
      </w:r>
    </w:p>
    <w:p w14:paraId="76EFA35B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</w:p>
    <w:p w14:paraId="625AD610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Time series regression with "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ts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" data:</w:t>
      </w:r>
    </w:p>
    <w:p w14:paraId="51D31554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Start = 2, End = 19</w:t>
      </w:r>
    </w:p>
    <w:p w14:paraId="29E61879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</w:p>
    <w:p w14:paraId="7B45B571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3C4EA7F0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dynlm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::</w:t>
      </w:r>
      <w:proofErr w:type="spellStart"/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dynlm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(formula = 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full_formula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, data = data, start = start, </w:t>
      </w:r>
    </w:p>
    <w:p w14:paraId="308D6DA4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end = end)</w:t>
      </w:r>
    </w:p>
    <w:p w14:paraId="3CB4030C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</w:p>
    <w:p w14:paraId="60E5AE5C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665EF8CE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647BDA90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-0.06575 -0.02401 -0.</w:t>
      </w: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01109  0.02547</w:t>
      </w:r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0.08901 </w:t>
      </w:r>
    </w:p>
    <w:p w14:paraId="7E7CBD72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</w:p>
    <w:p w14:paraId="127CB747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558FD1D1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(&gt;|t|)   </w:t>
      </w:r>
    </w:p>
    <w:p w14:paraId="09713385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0.7041     0.7245   0.972  0.34765   </w:t>
      </w:r>
    </w:p>
    <w:p w14:paraId="56D21AB4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L(</w:t>
      </w:r>
      <w:proofErr w:type="spellStart"/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exM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, 1)     0.6764     0.2220   3.047  0.00871 **</w:t>
      </w:r>
    </w:p>
    <w:p w14:paraId="55575DBB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imM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      0.2730     0.1837   </w:t>
      </w: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1.486  0.15952</w:t>
      </w:r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</w:t>
      </w:r>
    </w:p>
    <w:p w14:paraId="13B3AFD2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imSev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   -0.1060     </w:t>
      </w: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0.2468  -</w:t>
      </w:r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0.429  0.67416   </w:t>
      </w:r>
    </w:p>
    <w:p w14:paraId="6F6CB971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---</w:t>
      </w:r>
    </w:p>
    <w:p w14:paraId="3913200F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2DC1AA9B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</w:p>
    <w:p w14:paraId="79BAB6E6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Residual standard error: 0.04563 on 14 degrees of freedom</w:t>
      </w:r>
    </w:p>
    <w:p w14:paraId="0B079769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Multiple R-squared:  0.8812,</w:t>
      </w: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0.8557 </w:t>
      </w:r>
    </w:p>
    <w:p w14:paraId="3D484261" w14:textId="77777777" w:rsidR="00B17321" w:rsidRDefault="00B17321" w:rsidP="00B1732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F-statistic: 34.61 on 3 and 14 </w:t>
      </w: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-value: 9.934e-07</w:t>
      </w:r>
    </w:p>
    <w:p w14:paraId="2E9C082F" w14:textId="77777777" w:rsidR="001F63B5" w:rsidRDefault="001F63B5"/>
    <w:p w14:paraId="380E06BE" w14:textId="77777777" w:rsidR="00B17321" w:rsidRDefault="00B17321"/>
    <w:p w14:paraId="5C63CA75" w14:textId="77777777" w:rsidR="00B17321" w:rsidRDefault="00B17321">
      <w:pPr>
        <w:rPr>
          <w:rStyle w:val="gntyacmbf4b"/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D"/>
          <w14:ligatures w14:val="none"/>
        </w:rPr>
      </w:pPr>
      <w:r>
        <w:rPr>
          <w:rStyle w:val="gntyacmbf4b"/>
          <w:rFonts w:ascii="Lucida Console" w:hAnsi="Lucida Console"/>
          <w:color w:val="0000FF"/>
        </w:rPr>
        <w:br w:type="page"/>
      </w:r>
    </w:p>
    <w:p w14:paraId="30237401" w14:textId="61EB8930" w:rsidR="00B17321" w:rsidRPr="00B17321" w:rsidRDefault="00B17321" w:rsidP="00B17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kern w:val="0"/>
          <w:sz w:val="20"/>
          <w:szCs w:val="20"/>
          <w:lang w:eastAsia="en-ID"/>
          <w14:ligatures w14:val="none"/>
        </w:rPr>
      </w:pPr>
      <w:proofErr w:type="spellStart"/>
      <w:r>
        <w:rPr>
          <w:rFonts w:ascii="Lucida Console" w:eastAsia="Times New Roman" w:hAnsi="Lucida Console" w:cs="Courier New"/>
          <w:kern w:val="0"/>
          <w:sz w:val="20"/>
          <w:szCs w:val="20"/>
          <w:lang w:eastAsia="en-ID"/>
          <w14:ligatures w14:val="none"/>
        </w:rPr>
        <w:lastRenderedPageBreak/>
        <w:t>Ekspor</w:t>
      </w:r>
      <w:proofErr w:type="spellEnd"/>
      <w:r>
        <w:rPr>
          <w:rFonts w:ascii="Lucida Console" w:eastAsia="Times New Roman" w:hAnsi="Lucida Console" w:cs="Courier New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>
        <w:rPr>
          <w:rFonts w:ascii="Lucida Console" w:eastAsia="Times New Roman" w:hAnsi="Lucida Console" w:cs="Courier New"/>
          <w:kern w:val="0"/>
          <w:sz w:val="20"/>
          <w:szCs w:val="20"/>
          <w:lang w:eastAsia="en-ID"/>
          <w14:ligatures w14:val="none"/>
        </w:rPr>
        <w:t>Manufaktur</w:t>
      </w:r>
      <w:proofErr w:type="spellEnd"/>
      <w:r>
        <w:rPr>
          <w:rFonts w:ascii="Lucida Console" w:eastAsia="Times New Roman" w:hAnsi="Lucida Console" w:cs="Courier New"/>
          <w:kern w:val="0"/>
          <w:sz w:val="20"/>
          <w:szCs w:val="20"/>
          <w:lang w:eastAsia="en-ID"/>
          <w14:ligatures w14:val="none"/>
        </w:rPr>
        <w:t xml:space="preserve">(log) vs </w:t>
      </w:r>
      <w:proofErr w:type="spellStart"/>
      <w:r>
        <w:rPr>
          <w:rFonts w:ascii="Lucida Console" w:eastAsia="Times New Roman" w:hAnsi="Lucida Console" w:cs="Courier New"/>
          <w:kern w:val="0"/>
          <w:sz w:val="20"/>
          <w:szCs w:val="20"/>
          <w:lang w:eastAsia="en-ID"/>
          <w14:ligatures w14:val="none"/>
        </w:rPr>
        <w:t>Impor</w:t>
      </w:r>
      <w:proofErr w:type="spellEnd"/>
      <w:r>
        <w:rPr>
          <w:rFonts w:ascii="Lucida Console" w:eastAsia="Times New Roman" w:hAnsi="Lucida Console" w:cs="Courier New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>
        <w:rPr>
          <w:rFonts w:ascii="Lucida Console" w:eastAsia="Times New Roman" w:hAnsi="Lucida Console" w:cs="Courier New"/>
          <w:kern w:val="0"/>
          <w:sz w:val="20"/>
          <w:szCs w:val="20"/>
          <w:lang w:eastAsia="en-ID"/>
          <w14:ligatures w14:val="none"/>
        </w:rPr>
        <w:t>manufaktur</w:t>
      </w:r>
      <w:proofErr w:type="spellEnd"/>
      <w:r>
        <w:rPr>
          <w:rFonts w:ascii="Lucida Console" w:eastAsia="Times New Roman" w:hAnsi="Lucida Console" w:cs="Courier New"/>
          <w:kern w:val="0"/>
          <w:sz w:val="20"/>
          <w:szCs w:val="20"/>
          <w:lang w:eastAsia="en-ID"/>
          <w14:ligatures w14:val="none"/>
        </w:rPr>
        <w:t>(log)+</w:t>
      </w:r>
      <w:proofErr w:type="spellStart"/>
      <w:r>
        <w:rPr>
          <w:rFonts w:ascii="Lucida Console" w:eastAsia="Times New Roman" w:hAnsi="Lucida Console" w:cs="Courier New"/>
          <w:kern w:val="0"/>
          <w:sz w:val="20"/>
          <w:szCs w:val="20"/>
          <w:lang w:eastAsia="en-ID"/>
          <w14:ligatures w14:val="none"/>
        </w:rPr>
        <w:t>Impor</w:t>
      </w:r>
      <w:proofErr w:type="spellEnd"/>
      <w:r>
        <w:rPr>
          <w:rFonts w:ascii="Lucida Console" w:eastAsia="Times New Roman" w:hAnsi="Lucida Console" w:cs="Courier New"/>
          <w:kern w:val="0"/>
          <w:sz w:val="20"/>
          <w:szCs w:val="20"/>
          <w:lang w:eastAsia="en-ID"/>
          <w14:ligatures w14:val="none"/>
        </w:rPr>
        <w:t xml:space="preserve"> Service(log) versi3</w:t>
      </w:r>
    </w:p>
    <w:p w14:paraId="68667F26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f4b"/>
          <w:rFonts w:ascii="Lucida Console" w:hAnsi="Lucida Console"/>
          <w:color w:val="0000FF"/>
        </w:rPr>
      </w:pPr>
    </w:p>
    <w:p w14:paraId="1BD40729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f4b"/>
          <w:rFonts w:ascii="Lucida Console" w:hAnsi="Lucida Console"/>
          <w:color w:val="0000FF"/>
        </w:rPr>
      </w:pPr>
    </w:p>
    <w:p w14:paraId="36EB5C8A" w14:textId="3F28D083" w:rsidR="00B17321" w:rsidRDefault="00B17321" w:rsidP="00B17321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f4b"/>
          <w:rFonts w:ascii="Lucida Console" w:hAnsi="Lucida Console"/>
          <w:color w:val="0000FF"/>
        </w:rPr>
        <w:t xml:space="preserve">&gt; </w:t>
      </w:r>
      <w:r>
        <w:rPr>
          <w:rStyle w:val="gntyacmbe3b"/>
          <w:rFonts w:ascii="Lucida Console" w:hAnsi="Lucida Console"/>
          <w:color w:val="0000FF"/>
        </w:rPr>
        <w:t>ekspor3&lt;-</w:t>
      </w:r>
      <w:proofErr w:type="spellStart"/>
      <w:proofErr w:type="gramStart"/>
      <w:r>
        <w:rPr>
          <w:rStyle w:val="gntyacmbe3b"/>
          <w:rFonts w:ascii="Lucida Console" w:hAnsi="Lucida Console"/>
          <w:color w:val="0000FF"/>
        </w:rPr>
        <w:t>ardl</w:t>
      </w:r>
      <w:proofErr w:type="spellEnd"/>
      <w:r>
        <w:rPr>
          <w:rStyle w:val="gntyacmbe3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tyacmbe3b"/>
          <w:rFonts w:ascii="Lucida Console" w:hAnsi="Lucida Console"/>
          <w:color w:val="0000FF"/>
        </w:rPr>
        <w:t>exM~imM+imSev,data</w:t>
      </w:r>
      <w:proofErr w:type="spellEnd"/>
      <w:r>
        <w:rPr>
          <w:rStyle w:val="gntyacmbe3b"/>
          <w:rFonts w:ascii="Lucida Console" w:hAnsi="Lucida Console"/>
          <w:color w:val="0000FF"/>
        </w:rPr>
        <w:t>=</w:t>
      </w:r>
      <w:proofErr w:type="spellStart"/>
      <w:r>
        <w:rPr>
          <w:rStyle w:val="gntyacmbe3b"/>
          <w:rFonts w:ascii="Lucida Console" w:hAnsi="Lucida Console"/>
          <w:color w:val="0000FF"/>
        </w:rPr>
        <w:t>dat,order</w:t>
      </w:r>
      <w:proofErr w:type="spellEnd"/>
      <w:r>
        <w:rPr>
          <w:rStyle w:val="gntyacmbe3b"/>
          <w:rFonts w:ascii="Lucida Console" w:hAnsi="Lucida Console"/>
          <w:color w:val="0000FF"/>
        </w:rPr>
        <w:t xml:space="preserve"> = c(1,1,1))</w:t>
      </w:r>
    </w:p>
    <w:p w14:paraId="7E49FCF6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f4b"/>
          <w:rFonts w:ascii="Lucida Console" w:hAnsi="Lucida Console"/>
          <w:color w:val="0000FF"/>
        </w:rPr>
        <w:t xml:space="preserve">&gt; </w:t>
      </w:r>
      <w:r>
        <w:rPr>
          <w:rStyle w:val="gntyacmbe3b"/>
          <w:rFonts w:ascii="Lucida Console" w:hAnsi="Lucida Console"/>
          <w:color w:val="0000FF"/>
        </w:rPr>
        <w:t>summary(ekspor3)</w:t>
      </w:r>
    </w:p>
    <w:p w14:paraId="777A599B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</w:p>
    <w:p w14:paraId="2BCC9369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Time series regression with "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ts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" data:</w:t>
      </w:r>
    </w:p>
    <w:p w14:paraId="623FDF9C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Start = 2, End = 19</w:t>
      </w:r>
    </w:p>
    <w:p w14:paraId="477253EA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</w:p>
    <w:p w14:paraId="080A1599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05EB3D0B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dynlm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::</w:t>
      </w:r>
      <w:proofErr w:type="spellStart"/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dynlm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(formula = 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full_formula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, data = data, start = start, </w:t>
      </w:r>
    </w:p>
    <w:p w14:paraId="2C9173CA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end = end)</w:t>
      </w:r>
    </w:p>
    <w:p w14:paraId="6313C6FA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</w:p>
    <w:p w14:paraId="08C54050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1240E839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 Min        1Q    Median        3Q       Max </w:t>
      </w:r>
    </w:p>
    <w:p w14:paraId="5F199E29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-0.038164 -0.</w:t>
      </w: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010518  0.004179</w:t>
      </w:r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0.017573  0.030152 </w:t>
      </w:r>
    </w:p>
    <w:p w14:paraId="74D5615C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</w:p>
    <w:p w14:paraId="3904F7CA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0EA2D37B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1797DA05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1.3536     0.6922   1.956   0.0742 .  </w:t>
      </w:r>
    </w:p>
    <w:p w14:paraId="3793BE78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L(</w:t>
      </w:r>
      <w:proofErr w:type="spellStart"/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exM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, 1)     1.1353     0.1772   6.406 3.37e-05 ***</w:t>
      </w:r>
    </w:p>
    <w:p w14:paraId="39FED477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imM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      0.3068     0.1273   2.409   0.0330 *  </w:t>
      </w:r>
    </w:p>
    <w:p w14:paraId="0029AF07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L(</w:t>
      </w:r>
      <w:proofErr w:type="spellStart"/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imM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, 1)    -0.1515     0.1664  -0.910   0.3807    </w:t>
      </w:r>
    </w:p>
    <w:p w14:paraId="5A2C5231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imSev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   -0.1298     </w:t>
      </w: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0.1455  -</w:t>
      </w:r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0.892   0.3901    </w:t>
      </w:r>
    </w:p>
    <w:p w14:paraId="715A19E9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L(</w:t>
      </w:r>
      <w:proofErr w:type="spellStart"/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imSev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, 1)  -0.4855     0.1820  -2.667   0.0205 *  </w:t>
      </w:r>
    </w:p>
    <w:p w14:paraId="28A0EE64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---</w:t>
      </w:r>
    </w:p>
    <w:p w14:paraId="40E637C9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5AF70278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</w:p>
    <w:p w14:paraId="51269760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Residual standard error: 0.02604 on 12 degrees of freedom</w:t>
      </w:r>
    </w:p>
    <w:p w14:paraId="508A1949" w14:textId="77777777" w:rsidR="00B17321" w:rsidRDefault="00B17321" w:rsidP="00B17321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Multiple R-squared:  0.9668,</w:t>
      </w: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0.953 </w:t>
      </w:r>
    </w:p>
    <w:p w14:paraId="5CF8F66F" w14:textId="77777777" w:rsidR="00B17321" w:rsidRDefault="00B17321" w:rsidP="00B1732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F-statistic: 69.94 on 5 and 12 </w:t>
      </w: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-value: 1.872e-08</w:t>
      </w:r>
    </w:p>
    <w:p w14:paraId="70A2A8EA" w14:textId="77777777" w:rsidR="00B17321" w:rsidRDefault="00B17321"/>
    <w:p w14:paraId="6561A7AC" w14:textId="48B9376B" w:rsidR="00B17321" w:rsidRDefault="006E20C7">
      <w:r>
        <w:rPr>
          <w:noProof/>
        </w:rPr>
        <w:drawing>
          <wp:inline distT="0" distB="0" distL="0" distR="0" wp14:anchorId="02A6D750" wp14:editId="7042AB79">
            <wp:extent cx="583882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41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9592D3" w14:textId="77777777" w:rsidR="006E20C7" w:rsidRDefault="006E20C7">
      <w:r>
        <w:rPr>
          <w:noProof/>
        </w:rPr>
        <w:lastRenderedPageBreak/>
        <mc:AlternateContent>
          <mc:Choice Requires="wps">
            <w:drawing>
              <wp:inline distT="0" distB="0" distL="0" distR="0" wp14:anchorId="30E8B79E" wp14:editId="6626F1F6">
                <wp:extent cx="304800" cy="304800"/>
                <wp:effectExtent l="0" t="0" r="0" b="0"/>
                <wp:docPr id="3" name="Rectangle 3" descr="http://127.0.0.1:23259/graphics/plot.png?width=613&amp;height=359&amp;randomizer=12356253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16D0FB" id="Rectangle 3" o:spid="_x0000_s1026" alt="http://127.0.0.1:23259/graphics/plot.png?width=613&amp;height=359&amp;randomizer=123562539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20WGE&#10;+gIAABs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749698B" wp14:editId="0A75DC48">
            <wp:extent cx="5838825" cy="3419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41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56939B" w14:textId="211653B2" w:rsidR="005E3699" w:rsidRDefault="005E3699">
      <w:r>
        <w:br w:type="page"/>
      </w:r>
    </w:p>
    <w:p w14:paraId="61175507" w14:textId="262717E3" w:rsidR="006511C1" w:rsidRDefault="006511C1" w:rsidP="005E3699">
      <w:pPr>
        <w:pStyle w:val="HTMLPreformatted"/>
        <w:shd w:val="clear" w:color="auto" w:fill="FFFFFF"/>
        <w:wordWrap w:val="0"/>
        <w:rPr>
          <w:rStyle w:val="gntyacmbf4b"/>
          <w:rFonts w:ascii="Lucida Console" w:hAnsi="Lucida Console"/>
          <w:color w:val="0000FF"/>
        </w:rPr>
      </w:pPr>
      <w:proofErr w:type="gramStart"/>
      <w:r>
        <w:rPr>
          <w:rFonts w:ascii="Lucida Console" w:hAnsi="Lucida Console"/>
        </w:rPr>
        <w:lastRenderedPageBreak/>
        <w:t>PDB(</w:t>
      </w:r>
      <w:proofErr w:type="gramEnd"/>
      <w:r>
        <w:rPr>
          <w:rFonts w:ascii="Lucida Console" w:hAnsi="Lucida Console"/>
        </w:rPr>
        <w:t xml:space="preserve">log) vs </w:t>
      </w:r>
      <w:proofErr w:type="spellStart"/>
      <w:r>
        <w:rPr>
          <w:rFonts w:ascii="Lucida Console" w:hAnsi="Lucida Console"/>
        </w:rPr>
        <w:t>Impor</w:t>
      </w:r>
      <w:proofErr w:type="spellEnd"/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manufaktur</w:t>
      </w:r>
      <w:proofErr w:type="spellEnd"/>
      <w:r>
        <w:rPr>
          <w:rFonts w:ascii="Lucida Console" w:hAnsi="Lucida Console"/>
        </w:rPr>
        <w:t>(log)+</w:t>
      </w:r>
      <w:proofErr w:type="spellStart"/>
      <w:r>
        <w:rPr>
          <w:rFonts w:ascii="Lucida Console" w:hAnsi="Lucida Console"/>
        </w:rPr>
        <w:t>Impor</w:t>
      </w:r>
      <w:proofErr w:type="spellEnd"/>
      <w:r>
        <w:rPr>
          <w:rFonts w:ascii="Lucida Console" w:hAnsi="Lucida Console"/>
        </w:rPr>
        <w:t xml:space="preserve"> Service(log) versi1</w:t>
      </w:r>
    </w:p>
    <w:p w14:paraId="62C2E537" w14:textId="77777777" w:rsidR="006511C1" w:rsidRDefault="006511C1" w:rsidP="005E3699">
      <w:pPr>
        <w:pStyle w:val="HTMLPreformatted"/>
        <w:shd w:val="clear" w:color="auto" w:fill="FFFFFF"/>
        <w:wordWrap w:val="0"/>
        <w:rPr>
          <w:rStyle w:val="gntyacmbf4b"/>
          <w:rFonts w:ascii="Lucida Console" w:hAnsi="Lucida Console"/>
          <w:color w:val="0000FF"/>
        </w:rPr>
      </w:pPr>
    </w:p>
    <w:p w14:paraId="6B5277B2" w14:textId="5725DE02" w:rsidR="005E3699" w:rsidRDefault="005E3699" w:rsidP="005E3699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f4b"/>
          <w:rFonts w:ascii="Lucida Console" w:hAnsi="Lucida Console"/>
          <w:color w:val="0000FF"/>
        </w:rPr>
        <w:t xml:space="preserve">&gt; </w:t>
      </w:r>
      <w:r>
        <w:rPr>
          <w:rStyle w:val="gntyacmbe3b"/>
          <w:rFonts w:ascii="Lucida Console" w:hAnsi="Lucida Console"/>
          <w:color w:val="0000FF"/>
        </w:rPr>
        <w:t>pdb1&lt;-</w:t>
      </w:r>
      <w:proofErr w:type="spellStart"/>
      <w:proofErr w:type="gramStart"/>
      <w:r>
        <w:rPr>
          <w:rStyle w:val="gntyacmbe3b"/>
          <w:rFonts w:ascii="Lucida Console" w:hAnsi="Lucida Console"/>
          <w:color w:val="0000FF"/>
        </w:rPr>
        <w:t>ardl</w:t>
      </w:r>
      <w:proofErr w:type="spellEnd"/>
      <w:r>
        <w:rPr>
          <w:rStyle w:val="gntyacmbe3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tyacmbe3b"/>
          <w:rFonts w:ascii="Lucida Console" w:hAnsi="Lucida Console"/>
          <w:color w:val="0000FF"/>
        </w:rPr>
        <w:t>pdb~imM+imSev,data</w:t>
      </w:r>
      <w:proofErr w:type="spellEnd"/>
      <w:r>
        <w:rPr>
          <w:rStyle w:val="gntyacmbe3b"/>
          <w:rFonts w:ascii="Lucida Console" w:hAnsi="Lucida Console"/>
          <w:color w:val="0000FF"/>
        </w:rPr>
        <w:t>=</w:t>
      </w:r>
      <w:proofErr w:type="spellStart"/>
      <w:r>
        <w:rPr>
          <w:rStyle w:val="gntyacmbe3b"/>
          <w:rFonts w:ascii="Lucida Console" w:hAnsi="Lucida Console"/>
          <w:color w:val="0000FF"/>
        </w:rPr>
        <w:t>dat,order</w:t>
      </w:r>
      <w:proofErr w:type="spellEnd"/>
      <w:r>
        <w:rPr>
          <w:rStyle w:val="gntyacmbe3b"/>
          <w:rFonts w:ascii="Lucida Console" w:hAnsi="Lucida Console"/>
          <w:color w:val="0000FF"/>
        </w:rPr>
        <w:t xml:space="preserve"> = c(1,0,0))</w:t>
      </w:r>
    </w:p>
    <w:p w14:paraId="55C6C553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f4b"/>
          <w:rFonts w:ascii="Lucida Console" w:hAnsi="Lucida Console"/>
          <w:color w:val="0000FF"/>
        </w:rPr>
        <w:t xml:space="preserve">&gt; </w:t>
      </w:r>
      <w:r>
        <w:rPr>
          <w:rStyle w:val="gntyacmbe3b"/>
          <w:rFonts w:ascii="Lucida Console" w:hAnsi="Lucida Console"/>
          <w:color w:val="0000FF"/>
        </w:rPr>
        <w:t>summary(pdb1)</w:t>
      </w:r>
    </w:p>
    <w:p w14:paraId="458CDD17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</w:p>
    <w:p w14:paraId="480A9053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Time series regression with "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ts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" data:</w:t>
      </w:r>
    </w:p>
    <w:p w14:paraId="584F993E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Start = 2, End = 19</w:t>
      </w:r>
    </w:p>
    <w:p w14:paraId="00B6B83E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</w:p>
    <w:p w14:paraId="7CC6D865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73688B88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dynlm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::</w:t>
      </w:r>
      <w:proofErr w:type="spellStart"/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dynlm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(formula = 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full_formula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, data = data, start = start, </w:t>
      </w:r>
    </w:p>
    <w:p w14:paraId="0CBDDAEB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end = end)</w:t>
      </w:r>
    </w:p>
    <w:p w14:paraId="6A841C3F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</w:p>
    <w:p w14:paraId="693C8389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518F1920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  Min         1Q     Median         3Q        Max </w:t>
      </w:r>
    </w:p>
    <w:p w14:paraId="79C3D237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-0.0112337 -0.</w:t>
      </w: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0021912  0.0001196</w:t>
      </w:r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0.0030936  0.0094824 </w:t>
      </w:r>
    </w:p>
    <w:p w14:paraId="68646FE7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</w:p>
    <w:p w14:paraId="7025EEB8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7A440812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        Estimate Std. Error t value 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1EF684DD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Intercept)  0.112184</w:t>
      </w:r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0.126733   0.885  0.39100    </w:t>
      </w:r>
    </w:p>
    <w:p w14:paraId="7253E288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L(</w:t>
      </w:r>
      <w:proofErr w:type="spellStart"/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pdb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, 1)    0.917288   0.024195  37.913 1.63e-15 ***</w:t>
      </w:r>
    </w:p>
    <w:p w14:paraId="172669DA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imM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    -0.003365   </w:t>
      </w: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0.020044  -</w:t>
      </w:r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0.168  0.86907    </w:t>
      </w:r>
    </w:p>
    <w:p w14:paraId="37B7A025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imSev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   0.097575   0.029127   </w:t>
      </w: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3.350  0.00476</w:t>
      </w:r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** </w:t>
      </w:r>
    </w:p>
    <w:p w14:paraId="1A877E04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---</w:t>
      </w:r>
    </w:p>
    <w:p w14:paraId="5AFA195F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47AC3B03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</w:p>
    <w:p w14:paraId="3560B257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Residual standard error: 0.005366 on 14 degrees of freedom</w:t>
      </w:r>
    </w:p>
    <w:p w14:paraId="59A67BAF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Multiple R-squared:  0.9973,</w:t>
      </w: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0.9967 </w:t>
      </w:r>
    </w:p>
    <w:p w14:paraId="62E3DEBC" w14:textId="77777777" w:rsidR="005E3699" w:rsidRDefault="005E3699" w:rsidP="005E369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F-statistic:  1710 on 3 and 14 </w:t>
      </w: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14:paraId="58F45183" w14:textId="77777777" w:rsidR="005E3699" w:rsidRDefault="005E3699"/>
    <w:p w14:paraId="143ECEC6" w14:textId="77777777" w:rsidR="005E3699" w:rsidRDefault="005E3699"/>
    <w:p w14:paraId="3B3CAEB8" w14:textId="220793C6" w:rsidR="005E3699" w:rsidRDefault="005E3699">
      <w:r>
        <w:br w:type="page"/>
      </w:r>
    </w:p>
    <w:p w14:paraId="44CC3854" w14:textId="4E1AC089" w:rsidR="006511C1" w:rsidRDefault="006511C1" w:rsidP="006511C1">
      <w:pPr>
        <w:pStyle w:val="HTMLPreformatted"/>
        <w:shd w:val="clear" w:color="auto" w:fill="FFFFFF"/>
        <w:wordWrap w:val="0"/>
        <w:rPr>
          <w:rStyle w:val="gntyacmbf4b"/>
          <w:rFonts w:ascii="Lucida Console" w:hAnsi="Lucida Console"/>
          <w:color w:val="0000FF"/>
        </w:rPr>
      </w:pPr>
      <w:proofErr w:type="gramStart"/>
      <w:r>
        <w:rPr>
          <w:rFonts w:ascii="Lucida Console" w:hAnsi="Lucida Console"/>
        </w:rPr>
        <w:lastRenderedPageBreak/>
        <w:t>PDB(</w:t>
      </w:r>
      <w:proofErr w:type="gramEnd"/>
      <w:r>
        <w:rPr>
          <w:rFonts w:ascii="Lucida Console" w:hAnsi="Lucida Console"/>
        </w:rPr>
        <w:t xml:space="preserve">log) vs </w:t>
      </w:r>
      <w:proofErr w:type="spellStart"/>
      <w:r>
        <w:rPr>
          <w:rFonts w:ascii="Lucida Console" w:hAnsi="Lucida Console"/>
        </w:rPr>
        <w:t>Impor</w:t>
      </w:r>
      <w:proofErr w:type="spellEnd"/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manufaktur</w:t>
      </w:r>
      <w:proofErr w:type="spellEnd"/>
      <w:r>
        <w:rPr>
          <w:rFonts w:ascii="Lucida Console" w:hAnsi="Lucida Console"/>
        </w:rPr>
        <w:t>(log)+</w:t>
      </w:r>
      <w:proofErr w:type="spellStart"/>
      <w:r>
        <w:rPr>
          <w:rFonts w:ascii="Lucida Console" w:hAnsi="Lucida Console"/>
        </w:rPr>
        <w:t>Impor</w:t>
      </w:r>
      <w:proofErr w:type="spellEnd"/>
      <w:r>
        <w:rPr>
          <w:rFonts w:ascii="Lucida Console" w:hAnsi="Lucida Console"/>
        </w:rPr>
        <w:t xml:space="preserve"> Service(log) versi2</w:t>
      </w:r>
    </w:p>
    <w:p w14:paraId="3156C8AB" w14:textId="77777777" w:rsidR="005E3699" w:rsidRDefault="005E3699"/>
    <w:p w14:paraId="03ED85DA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f4b"/>
          <w:rFonts w:ascii="Lucida Console" w:hAnsi="Lucida Console"/>
          <w:color w:val="0000FF"/>
        </w:rPr>
        <w:t xml:space="preserve">&gt; </w:t>
      </w:r>
      <w:r>
        <w:rPr>
          <w:rStyle w:val="gntyacmbe3b"/>
          <w:rFonts w:ascii="Lucida Console" w:hAnsi="Lucida Console"/>
          <w:color w:val="0000FF"/>
        </w:rPr>
        <w:t>pdb2&lt;-</w:t>
      </w:r>
      <w:proofErr w:type="spellStart"/>
      <w:proofErr w:type="gramStart"/>
      <w:r>
        <w:rPr>
          <w:rStyle w:val="gntyacmbe3b"/>
          <w:rFonts w:ascii="Lucida Console" w:hAnsi="Lucida Console"/>
          <w:color w:val="0000FF"/>
        </w:rPr>
        <w:t>ardl</w:t>
      </w:r>
      <w:proofErr w:type="spellEnd"/>
      <w:r>
        <w:rPr>
          <w:rStyle w:val="gntyacmbe3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tyacmbe3b"/>
          <w:rFonts w:ascii="Lucida Console" w:hAnsi="Lucida Console"/>
          <w:color w:val="0000FF"/>
        </w:rPr>
        <w:t>pdb~imM+imSev,data</w:t>
      </w:r>
      <w:proofErr w:type="spellEnd"/>
      <w:r>
        <w:rPr>
          <w:rStyle w:val="gntyacmbe3b"/>
          <w:rFonts w:ascii="Lucida Console" w:hAnsi="Lucida Console"/>
          <w:color w:val="0000FF"/>
        </w:rPr>
        <w:t>=</w:t>
      </w:r>
      <w:proofErr w:type="spellStart"/>
      <w:r>
        <w:rPr>
          <w:rStyle w:val="gntyacmbe3b"/>
          <w:rFonts w:ascii="Lucida Console" w:hAnsi="Lucida Console"/>
          <w:color w:val="0000FF"/>
        </w:rPr>
        <w:t>dat,order</w:t>
      </w:r>
      <w:proofErr w:type="spellEnd"/>
      <w:r>
        <w:rPr>
          <w:rStyle w:val="gntyacmbe3b"/>
          <w:rFonts w:ascii="Lucida Console" w:hAnsi="Lucida Console"/>
          <w:color w:val="0000FF"/>
        </w:rPr>
        <w:t xml:space="preserve"> = c(1,1,1))</w:t>
      </w:r>
    </w:p>
    <w:p w14:paraId="4A34AFE5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f4b"/>
          <w:rFonts w:ascii="Lucida Console" w:hAnsi="Lucida Console"/>
          <w:color w:val="0000FF"/>
        </w:rPr>
        <w:t xml:space="preserve">&gt; </w:t>
      </w:r>
      <w:r>
        <w:rPr>
          <w:rStyle w:val="gntyacmbe3b"/>
          <w:rFonts w:ascii="Lucida Console" w:hAnsi="Lucida Console"/>
          <w:color w:val="0000FF"/>
        </w:rPr>
        <w:t>summary(pdb2)</w:t>
      </w:r>
    </w:p>
    <w:p w14:paraId="624CCAC4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</w:p>
    <w:p w14:paraId="370BB498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Time series regression with "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ts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" data:</w:t>
      </w:r>
    </w:p>
    <w:p w14:paraId="571BFA91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Start = 2, End = 19</w:t>
      </w:r>
    </w:p>
    <w:p w14:paraId="67687439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</w:p>
    <w:p w14:paraId="2D3FAFF6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7F4E3081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dynlm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::</w:t>
      </w:r>
      <w:proofErr w:type="spellStart"/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dynlm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(formula = 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full_formula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, data = data, start = start, </w:t>
      </w:r>
    </w:p>
    <w:p w14:paraId="75A7B148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end = end)</w:t>
      </w:r>
    </w:p>
    <w:p w14:paraId="3D491111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</w:p>
    <w:p w14:paraId="37208108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7502F129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  Min         1Q     Median         3Q        Max </w:t>
      </w:r>
    </w:p>
    <w:p w14:paraId="0CEAA942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-0.0071809 -0.</w:t>
      </w: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0026923  0.0009308</w:t>
      </w:r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0.0026243  0.0048447 </w:t>
      </w:r>
    </w:p>
    <w:p w14:paraId="216C0A17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</w:p>
    <w:p w14:paraId="48CBE846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519AB00D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3660CEC5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Intercept)  0.24263</w:t>
      </w:r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0.12795   1.896 0.082251 .  </w:t>
      </w:r>
    </w:p>
    <w:p w14:paraId="3AE9328F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L(</w:t>
      </w:r>
      <w:proofErr w:type="spellStart"/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pdb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, 1)    0.93824    0.02212  42.425 1.91e-14 ***</w:t>
      </w:r>
    </w:p>
    <w:p w14:paraId="1F456D5F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imM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    -0.02326    </w:t>
      </w: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0.02201  -</w:t>
      </w:r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1.057 0.311544    </w:t>
      </w:r>
    </w:p>
    <w:p w14:paraId="45818BAF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L(</w:t>
      </w:r>
      <w:proofErr w:type="spellStart"/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imM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, 1)    0.03126    0.02269   1.378 0.193370    </w:t>
      </w:r>
    </w:p>
    <w:p w14:paraId="15D89EEE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imSev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   0.10953    0.02386   4.590 0.000622 ***</w:t>
      </w:r>
    </w:p>
    <w:p w14:paraId="3255C895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L(</w:t>
      </w:r>
      <w:proofErr w:type="spellStart"/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imSev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, 1) -0.08289    0.02963  -2.798 0.016111 *  </w:t>
      </w:r>
    </w:p>
    <w:p w14:paraId="1FFCD7D8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---</w:t>
      </w:r>
    </w:p>
    <w:p w14:paraId="41F13988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5E38FBDC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</w:p>
    <w:p w14:paraId="4B22FE83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Residual standard error: 0.004326 on 12 degrees of freedom</w:t>
      </w:r>
    </w:p>
    <w:p w14:paraId="188ACE65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Multiple R-squared:  0.9985,</w:t>
      </w: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0.9979 </w:t>
      </w:r>
    </w:p>
    <w:p w14:paraId="201CB443" w14:textId="77777777" w:rsidR="005E3699" w:rsidRDefault="005E3699" w:rsidP="005E369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F-statistic:  1580 on 5 and 12 </w:t>
      </w: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14:paraId="345A12A3" w14:textId="1F3C1527" w:rsidR="005E3699" w:rsidRDefault="005E3699"/>
    <w:p w14:paraId="5F0438EE" w14:textId="05E2E1B9" w:rsidR="006E20C7" w:rsidRDefault="006E20C7">
      <w:r>
        <w:rPr>
          <w:noProof/>
        </w:rPr>
        <w:drawing>
          <wp:inline distT="0" distB="0" distL="0" distR="0" wp14:anchorId="477A27BF" wp14:editId="61AB5B85">
            <wp:extent cx="5838825" cy="3419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41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3D25D5" w14:textId="027BA1FE" w:rsidR="005E3699" w:rsidRDefault="005E3699">
      <w:r>
        <w:br w:type="page"/>
      </w:r>
      <w:r w:rsidR="006E20C7">
        <w:rPr>
          <w:noProof/>
        </w:rPr>
        <w:lastRenderedPageBreak/>
        <w:drawing>
          <wp:inline distT="0" distB="0" distL="0" distR="0" wp14:anchorId="32B2DC1F" wp14:editId="2E475B05">
            <wp:extent cx="5838825" cy="3419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41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900350" w14:textId="77777777" w:rsidR="00AB56C5" w:rsidRDefault="00AB56C5">
      <w:pPr>
        <w:rPr>
          <w:rFonts w:ascii="Lucida Console" w:eastAsia="Times New Roman" w:hAnsi="Lucida Console" w:cs="Courier New"/>
          <w:kern w:val="0"/>
          <w:sz w:val="20"/>
          <w:szCs w:val="20"/>
          <w:lang w:eastAsia="en-ID"/>
          <w14:ligatures w14:val="none"/>
        </w:rPr>
      </w:pPr>
      <w:r>
        <w:rPr>
          <w:rFonts w:ascii="Lucida Console" w:hAnsi="Lucida Console"/>
        </w:rPr>
        <w:br w:type="page"/>
      </w:r>
    </w:p>
    <w:p w14:paraId="1C54E496" w14:textId="0C846128" w:rsidR="006511C1" w:rsidRDefault="006511C1" w:rsidP="006511C1">
      <w:pPr>
        <w:pStyle w:val="HTMLPreformatted"/>
        <w:shd w:val="clear" w:color="auto" w:fill="FFFFFF"/>
        <w:wordWrap w:val="0"/>
        <w:rPr>
          <w:rStyle w:val="gntyacmbf4b"/>
          <w:rFonts w:ascii="Lucida Console" w:hAnsi="Lucida Console"/>
          <w:color w:val="0000FF"/>
        </w:rPr>
      </w:pPr>
      <w:bookmarkStart w:id="0" w:name="_GoBack"/>
      <w:bookmarkEnd w:id="0"/>
      <w:proofErr w:type="gramStart"/>
      <w:r>
        <w:rPr>
          <w:rFonts w:ascii="Lucida Console" w:hAnsi="Lucida Console"/>
        </w:rPr>
        <w:lastRenderedPageBreak/>
        <w:t>PDB(</w:t>
      </w:r>
      <w:proofErr w:type="gramEnd"/>
      <w:r>
        <w:rPr>
          <w:rFonts w:ascii="Lucida Console" w:hAnsi="Lucida Console"/>
        </w:rPr>
        <w:t xml:space="preserve">log) vs </w:t>
      </w:r>
      <w:proofErr w:type="spellStart"/>
      <w:r>
        <w:rPr>
          <w:rFonts w:ascii="Lucida Console" w:hAnsi="Lucida Console"/>
        </w:rPr>
        <w:t>Impor</w:t>
      </w:r>
      <w:proofErr w:type="spellEnd"/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manufaktur</w:t>
      </w:r>
      <w:proofErr w:type="spellEnd"/>
      <w:r>
        <w:rPr>
          <w:rFonts w:ascii="Lucida Console" w:hAnsi="Lucida Console"/>
        </w:rPr>
        <w:t>(log)+</w:t>
      </w:r>
      <w:proofErr w:type="spellStart"/>
      <w:r>
        <w:rPr>
          <w:rFonts w:ascii="Lucida Console" w:hAnsi="Lucida Console"/>
        </w:rPr>
        <w:t>Impor</w:t>
      </w:r>
      <w:proofErr w:type="spellEnd"/>
      <w:r>
        <w:rPr>
          <w:rFonts w:ascii="Lucida Console" w:hAnsi="Lucida Console"/>
        </w:rPr>
        <w:t xml:space="preserve"> Service(log) versi3</w:t>
      </w:r>
    </w:p>
    <w:p w14:paraId="40B28995" w14:textId="77777777" w:rsidR="006511C1" w:rsidRDefault="006511C1" w:rsidP="005E3699">
      <w:pPr>
        <w:pStyle w:val="HTMLPreformatted"/>
        <w:shd w:val="clear" w:color="auto" w:fill="FFFFFF"/>
        <w:wordWrap w:val="0"/>
        <w:rPr>
          <w:rStyle w:val="gntyacmbf4b"/>
          <w:rFonts w:ascii="Lucida Console" w:hAnsi="Lucida Console"/>
          <w:color w:val="0000FF"/>
        </w:rPr>
      </w:pPr>
    </w:p>
    <w:p w14:paraId="3168007D" w14:textId="7359377C" w:rsidR="005E3699" w:rsidRDefault="005E3699" w:rsidP="005E3699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f4b"/>
          <w:rFonts w:ascii="Lucida Console" w:hAnsi="Lucida Console"/>
          <w:color w:val="0000FF"/>
        </w:rPr>
        <w:t xml:space="preserve">&gt; </w:t>
      </w:r>
      <w:r>
        <w:rPr>
          <w:rStyle w:val="gntyacmbe3b"/>
          <w:rFonts w:ascii="Lucida Console" w:hAnsi="Lucida Console"/>
          <w:color w:val="0000FF"/>
        </w:rPr>
        <w:t>pdb3&lt;-</w:t>
      </w:r>
      <w:proofErr w:type="spellStart"/>
      <w:proofErr w:type="gramStart"/>
      <w:r>
        <w:rPr>
          <w:rStyle w:val="gntyacmbe3b"/>
          <w:rFonts w:ascii="Lucida Console" w:hAnsi="Lucida Console"/>
          <w:color w:val="0000FF"/>
        </w:rPr>
        <w:t>ardl</w:t>
      </w:r>
      <w:proofErr w:type="spellEnd"/>
      <w:r>
        <w:rPr>
          <w:rStyle w:val="gntyacmbe3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tyacmbe3b"/>
          <w:rFonts w:ascii="Lucida Console" w:hAnsi="Lucida Console"/>
          <w:color w:val="0000FF"/>
        </w:rPr>
        <w:t>pdb~imM+imSev,data</w:t>
      </w:r>
      <w:proofErr w:type="spellEnd"/>
      <w:r>
        <w:rPr>
          <w:rStyle w:val="gntyacmbe3b"/>
          <w:rFonts w:ascii="Lucida Console" w:hAnsi="Lucida Console"/>
          <w:color w:val="0000FF"/>
        </w:rPr>
        <w:t>=</w:t>
      </w:r>
      <w:proofErr w:type="spellStart"/>
      <w:r>
        <w:rPr>
          <w:rStyle w:val="gntyacmbe3b"/>
          <w:rFonts w:ascii="Lucida Console" w:hAnsi="Lucida Console"/>
          <w:color w:val="0000FF"/>
        </w:rPr>
        <w:t>dat,order</w:t>
      </w:r>
      <w:proofErr w:type="spellEnd"/>
      <w:r>
        <w:rPr>
          <w:rStyle w:val="gntyacmbe3b"/>
          <w:rFonts w:ascii="Lucida Console" w:hAnsi="Lucida Console"/>
          <w:color w:val="0000FF"/>
        </w:rPr>
        <w:t xml:space="preserve"> = c(3,4,4))</w:t>
      </w:r>
    </w:p>
    <w:p w14:paraId="7DE7941F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f4b"/>
          <w:rFonts w:ascii="Lucida Console" w:hAnsi="Lucida Console"/>
          <w:color w:val="0000FF"/>
        </w:rPr>
        <w:t xml:space="preserve">&gt; </w:t>
      </w:r>
      <w:r>
        <w:rPr>
          <w:rStyle w:val="gntyacmbe3b"/>
          <w:rFonts w:ascii="Lucida Console" w:hAnsi="Lucida Console"/>
          <w:color w:val="0000FF"/>
        </w:rPr>
        <w:t>summary(pdb3)</w:t>
      </w:r>
    </w:p>
    <w:p w14:paraId="382A6BDD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</w:p>
    <w:p w14:paraId="4E78C7D7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Time series regression with "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ts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" data:</w:t>
      </w:r>
    </w:p>
    <w:p w14:paraId="0A9752AF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Start = 5, End = 19</w:t>
      </w:r>
    </w:p>
    <w:p w14:paraId="6A4BB34D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</w:p>
    <w:p w14:paraId="752A85DC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7B5E308B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dynlm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::</w:t>
      </w:r>
      <w:proofErr w:type="spellStart"/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dynlm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(formula = 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full_formula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, data = data, start = start, </w:t>
      </w:r>
    </w:p>
    <w:p w14:paraId="67794CCA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end = end)</w:t>
      </w:r>
    </w:p>
    <w:p w14:paraId="3383CACF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</w:p>
    <w:p w14:paraId="6208307A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6F38AAE2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    5          6          7          8          9         10         11         12 </w:t>
      </w:r>
    </w:p>
    <w:p w14:paraId="6C0095E3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-9.028e-</w:t>
      </w: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04  2</w:t>
      </w:r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.282e-04  6.913e-04  5.666e-04 -4.128e-04 -4.673e-04  4.412e-04 -6.644e-05 </w:t>
      </w:r>
    </w:p>
    <w:p w14:paraId="6D8313FB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   13         14         15         16         17         18         19 </w:t>
      </w:r>
    </w:p>
    <w:p w14:paraId="58A28163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-1.220e-</w:t>
      </w: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03  1</w:t>
      </w:r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.146e-03  8.306e-04 -9.164e-05 -3.085e-05 -3.860e-04 -3.259e-04 </w:t>
      </w:r>
    </w:p>
    <w:p w14:paraId="6D4AA0E2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</w:p>
    <w:p w14:paraId="630AE9D9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34BA0B77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(&gt;|t|)</w:t>
      </w:r>
    </w:p>
    <w:p w14:paraId="6056A1B4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(Intercept) -1.14352    </w:t>
      </w: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0.88869  -</w:t>
      </w:r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1.287    0.421</w:t>
      </w:r>
    </w:p>
    <w:p w14:paraId="76866F8C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L(</w:t>
      </w:r>
      <w:proofErr w:type="spellStart"/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pdb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, 1)    1.09000    0.81084   1.344    0.407</w:t>
      </w:r>
    </w:p>
    <w:p w14:paraId="1E72430D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L(</w:t>
      </w:r>
      <w:proofErr w:type="spellStart"/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pdb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, 2)    0.53893    1.01394   0.532    0.689</w:t>
      </w:r>
    </w:p>
    <w:p w14:paraId="2083007F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L(</w:t>
      </w:r>
      <w:proofErr w:type="spellStart"/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pdb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, 3)   -0.91223    0.69699  -1.309    0.415</w:t>
      </w:r>
    </w:p>
    <w:p w14:paraId="5CB6D982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imM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     0.02349    0.07620   0.308    0.810</w:t>
      </w:r>
    </w:p>
    <w:p w14:paraId="6DC3341A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L(</w:t>
      </w:r>
      <w:proofErr w:type="spellStart"/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imM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, 1)    0.11603    0.06935   1.673    0.343</w:t>
      </w:r>
    </w:p>
    <w:p w14:paraId="74B2CE84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L(</w:t>
      </w:r>
      <w:proofErr w:type="spellStart"/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imM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, 2)   -0.01194    0.10512  -0.114    0.928</w:t>
      </w:r>
    </w:p>
    <w:p w14:paraId="0AA98E93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L(</w:t>
      </w:r>
      <w:proofErr w:type="spellStart"/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imM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, 3)   -0.15093    0.12763  -1.183    0.447</w:t>
      </w:r>
    </w:p>
    <w:p w14:paraId="25CF512E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L(</w:t>
      </w:r>
      <w:proofErr w:type="spellStart"/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imM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, 4)   -0.10503    0.10249  -1.025    0.492</w:t>
      </w:r>
    </w:p>
    <w:p w14:paraId="1D6A18E5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imSev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        0.13708    0.04232   3.239    0.191</w:t>
      </w:r>
    </w:p>
    <w:p w14:paraId="0A49D21A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L(</w:t>
      </w:r>
      <w:proofErr w:type="spellStart"/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imSev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, 1) -0.09719    0.07637  -1.273    0.424</w:t>
      </w:r>
    </w:p>
    <w:p w14:paraId="4D0DD8CE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L(</w:t>
      </w:r>
      <w:proofErr w:type="spellStart"/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imSev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, 2)  0.13210    0.17249   0.766    0.584</w:t>
      </w:r>
    </w:p>
    <w:p w14:paraId="27433ADE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L(</w:t>
      </w:r>
      <w:proofErr w:type="spellStart"/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imSev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, 3)  0.34379    0.26861   1.280    0.422</w:t>
      </w:r>
    </w:p>
    <w:p w14:paraId="59361CEE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L(</w:t>
      </w:r>
      <w:proofErr w:type="spellStart"/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imSev</w:t>
      </w:r>
      <w:proofErr w:type="spell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, 4)  0.27412    0.20122   1.362    0.403</w:t>
      </w:r>
    </w:p>
    <w:p w14:paraId="0C00BED7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</w:p>
    <w:p w14:paraId="13A5F28F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Residual standard error: 0.002452 on 1 degrees of freedom</w:t>
      </w:r>
    </w:p>
    <w:p w14:paraId="6057111E" w14:textId="77777777" w:rsidR="005E3699" w:rsidRDefault="005E3699" w:rsidP="005E3699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Multiple R-squared:  0.9999,</w:t>
      </w: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0.999 </w:t>
      </w:r>
    </w:p>
    <w:p w14:paraId="07389C72" w14:textId="77777777" w:rsidR="005E3699" w:rsidRDefault="005E3699" w:rsidP="005E369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F-statistic:  1057 on 13 and 1 </w:t>
      </w:r>
      <w:proofErr w:type="gramStart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>-value: 0.02407</w:t>
      </w:r>
    </w:p>
    <w:p w14:paraId="4FBD06A7" w14:textId="5E319B54" w:rsidR="005E3699" w:rsidRDefault="005E3699"/>
    <w:p w14:paraId="3020D04A" w14:textId="75E37A80" w:rsidR="00B15C6F" w:rsidRDefault="00B15C6F"/>
    <w:p w14:paraId="32DF759D" w14:textId="41AFDE47" w:rsidR="00B15C6F" w:rsidRDefault="00B15C6F">
      <w:r>
        <w:br w:type="page"/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789"/>
        <w:gridCol w:w="745"/>
      </w:tblGrid>
      <w:tr w:rsidR="00B15C6F" w:rsidRPr="00B15C6F" w14:paraId="36F93C1E" w14:textId="77777777" w:rsidTr="00B15C6F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D3D8DC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7AB61FD" w14:textId="77777777" w:rsidR="00B15C6F" w:rsidRPr="00B15C6F" w:rsidRDefault="00B15C6F" w:rsidP="00B15C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D3D8DC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4DAEFF8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B15C6F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Ekspor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D3D8DC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E34B464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5C6F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GDP</w:t>
            </w:r>
          </w:p>
        </w:tc>
      </w:tr>
      <w:tr w:rsidR="00B15C6F" w:rsidRPr="00B15C6F" w14:paraId="5769F88C" w14:textId="77777777" w:rsidTr="00B15C6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28411EF" w14:textId="77777777" w:rsidR="00B15C6F" w:rsidRPr="00B15C6F" w:rsidRDefault="00B15C6F" w:rsidP="00B15C6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(Intercept)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FB0B8CA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1.354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9AE1BB6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0.243</w:t>
            </w:r>
          </w:p>
        </w:tc>
      </w:tr>
      <w:tr w:rsidR="00B15C6F" w:rsidRPr="00B15C6F" w14:paraId="3E80A6F3" w14:textId="77777777" w:rsidTr="00B15C6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770EE20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26BFE3D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(0.692)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4056856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(0.128)</w:t>
            </w:r>
          </w:p>
        </w:tc>
      </w:tr>
      <w:tr w:rsidR="00B15C6F" w:rsidRPr="00B15C6F" w14:paraId="35E8AAA1" w14:textId="77777777" w:rsidTr="00B15C6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8918DD8" w14:textId="77777777" w:rsidR="00B15C6F" w:rsidRPr="00B15C6F" w:rsidRDefault="00B15C6F" w:rsidP="00B15C6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gramStart"/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L(</w:t>
            </w:r>
            <w:proofErr w:type="spellStart"/>
            <w:proofErr w:type="gramEnd"/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exM</w:t>
            </w:r>
            <w:proofErr w:type="spellEnd"/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, 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2FB81F1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1.135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5B4D8A8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B15C6F" w:rsidRPr="00B15C6F" w14:paraId="03C73B75" w14:textId="77777777" w:rsidTr="00B15C6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9E6B73C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3103CFB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(0.177)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1004E44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B15C6F" w:rsidRPr="00B15C6F" w14:paraId="1425E31E" w14:textId="77777777" w:rsidTr="00B15C6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D40A630" w14:textId="77777777" w:rsidR="00B15C6F" w:rsidRPr="00B15C6F" w:rsidRDefault="00B15C6F" w:rsidP="00B15C6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imM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43444A2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0.307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439B01B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-0.023</w:t>
            </w:r>
          </w:p>
        </w:tc>
      </w:tr>
      <w:tr w:rsidR="00B15C6F" w:rsidRPr="00B15C6F" w14:paraId="6C2FD1D9" w14:textId="77777777" w:rsidTr="00B15C6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C86C3C1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9106C07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(0.127)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60D02C2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(0.022)</w:t>
            </w:r>
          </w:p>
        </w:tc>
      </w:tr>
      <w:tr w:rsidR="00B15C6F" w:rsidRPr="00B15C6F" w14:paraId="2314EC92" w14:textId="77777777" w:rsidTr="00B15C6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19257F7" w14:textId="77777777" w:rsidR="00B15C6F" w:rsidRPr="00B15C6F" w:rsidRDefault="00B15C6F" w:rsidP="00B15C6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gramStart"/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L(</w:t>
            </w:r>
            <w:proofErr w:type="spellStart"/>
            <w:proofErr w:type="gramEnd"/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imM</w:t>
            </w:r>
            <w:proofErr w:type="spellEnd"/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, 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6454205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-0.151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A02A8DD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0.031</w:t>
            </w:r>
          </w:p>
        </w:tc>
      </w:tr>
      <w:tr w:rsidR="00B15C6F" w:rsidRPr="00B15C6F" w14:paraId="098AB585" w14:textId="77777777" w:rsidTr="00B15C6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4C45F0C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C7F508A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(0.166)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B41774E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(0.023)</w:t>
            </w:r>
          </w:p>
        </w:tc>
      </w:tr>
      <w:tr w:rsidR="00B15C6F" w:rsidRPr="00B15C6F" w14:paraId="4AC48F51" w14:textId="77777777" w:rsidTr="00B15C6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9625C0D" w14:textId="77777777" w:rsidR="00B15C6F" w:rsidRPr="00B15C6F" w:rsidRDefault="00B15C6F" w:rsidP="00B15C6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imSev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D72230F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-0.130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EB7C319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0.110</w:t>
            </w:r>
          </w:p>
        </w:tc>
      </w:tr>
      <w:tr w:rsidR="00B15C6F" w:rsidRPr="00B15C6F" w14:paraId="207C21FB" w14:textId="77777777" w:rsidTr="00B15C6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1BAEC37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B04F95C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(0.146)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8DF102A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(0.024)</w:t>
            </w:r>
          </w:p>
        </w:tc>
      </w:tr>
      <w:tr w:rsidR="00B15C6F" w:rsidRPr="00B15C6F" w14:paraId="15B5058B" w14:textId="77777777" w:rsidTr="00B15C6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5306470" w14:textId="77777777" w:rsidR="00B15C6F" w:rsidRPr="00B15C6F" w:rsidRDefault="00B15C6F" w:rsidP="00B15C6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gramStart"/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L(</w:t>
            </w:r>
            <w:proofErr w:type="spellStart"/>
            <w:proofErr w:type="gramEnd"/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imSev</w:t>
            </w:r>
            <w:proofErr w:type="spellEnd"/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, 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C89F6C0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-0.485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3CC0A54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-0.083</w:t>
            </w:r>
          </w:p>
        </w:tc>
      </w:tr>
      <w:tr w:rsidR="00B15C6F" w:rsidRPr="00B15C6F" w14:paraId="46FB0BE4" w14:textId="77777777" w:rsidTr="00B15C6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CA274D8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F696A05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(0.182)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A151CB4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(0.030)</w:t>
            </w:r>
          </w:p>
        </w:tc>
      </w:tr>
      <w:tr w:rsidR="00B15C6F" w:rsidRPr="00B15C6F" w14:paraId="7CFD9839" w14:textId="77777777" w:rsidTr="00B15C6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8041640" w14:textId="77777777" w:rsidR="00B15C6F" w:rsidRPr="00B15C6F" w:rsidRDefault="00B15C6F" w:rsidP="00B15C6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gramStart"/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L(</w:t>
            </w:r>
            <w:proofErr w:type="spellStart"/>
            <w:proofErr w:type="gramEnd"/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pdb</w:t>
            </w:r>
            <w:proofErr w:type="spellEnd"/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, 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FD668B8" w14:textId="77777777" w:rsidR="00B15C6F" w:rsidRPr="00B15C6F" w:rsidRDefault="00B15C6F" w:rsidP="00B15C6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F7C4206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0.938</w:t>
            </w:r>
          </w:p>
        </w:tc>
      </w:tr>
      <w:tr w:rsidR="00B15C6F" w:rsidRPr="00B15C6F" w14:paraId="3D5C2E41" w14:textId="77777777" w:rsidTr="00B15C6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000000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7C5BDD1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000000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80FBF2F" w14:textId="77777777" w:rsidR="00B15C6F" w:rsidRPr="00B15C6F" w:rsidRDefault="00B15C6F" w:rsidP="00B15C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000000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F265A1F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(0.022)</w:t>
            </w:r>
          </w:p>
        </w:tc>
      </w:tr>
      <w:tr w:rsidR="00B15C6F" w:rsidRPr="00B15C6F" w14:paraId="74B9E2E6" w14:textId="77777777" w:rsidTr="00B15C6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4674909" w14:textId="77777777" w:rsidR="00B15C6F" w:rsidRPr="00B15C6F" w:rsidRDefault="00B15C6F" w:rsidP="00B15C6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Num.Obs</w:t>
            </w:r>
            <w:proofErr w:type="spellEnd"/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9699471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2709967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18</w:t>
            </w:r>
          </w:p>
        </w:tc>
      </w:tr>
      <w:tr w:rsidR="00B15C6F" w:rsidRPr="00B15C6F" w14:paraId="68B37975" w14:textId="77777777" w:rsidTr="00B15C6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A4293A2" w14:textId="77777777" w:rsidR="00B15C6F" w:rsidRPr="00B15C6F" w:rsidRDefault="00B15C6F" w:rsidP="00B15C6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R2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7266DEB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0.967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8538F75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0.998</w:t>
            </w:r>
          </w:p>
        </w:tc>
      </w:tr>
      <w:tr w:rsidR="00B15C6F" w:rsidRPr="00B15C6F" w14:paraId="53E8E38C" w14:textId="77777777" w:rsidTr="00B15C6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847644E" w14:textId="77777777" w:rsidR="00B15C6F" w:rsidRPr="00B15C6F" w:rsidRDefault="00B15C6F" w:rsidP="00B15C6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R2 Adj.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5DFE644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0.953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991A80E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0.998</w:t>
            </w:r>
          </w:p>
        </w:tc>
      </w:tr>
      <w:tr w:rsidR="00B15C6F" w:rsidRPr="00B15C6F" w14:paraId="56980A0F" w14:textId="77777777" w:rsidTr="00B15C6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86E501F" w14:textId="77777777" w:rsidR="00B15C6F" w:rsidRPr="00B15C6F" w:rsidRDefault="00B15C6F" w:rsidP="00B15C6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AIC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B047C12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-73.5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6188AF7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-138.2</w:t>
            </w:r>
          </w:p>
        </w:tc>
      </w:tr>
      <w:tr w:rsidR="00B15C6F" w:rsidRPr="00B15C6F" w14:paraId="05757A8E" w14:textId="77777777" w:rsidTr="00B15C6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1C6C39C" w14:textId="77777777" w:rsidR="00B15C6F" w:rsidRPr="00B15C6F" w:rsidRDefault="00B15C6F" w:rsidP="00B15C6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BIC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14AE933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-67.3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1E125D8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-131.9</w:t>
            </w:r>
          </w:p>
        </w:tc>
      </w:tr>
      <w:tr w:rsidR="00B15C6F" w:rsidRPr="00B15C6F" w14:paraId="7DD55AF0" w14:textId="77777777" w:rsidTr="00B15C6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6EB5E13" w14:textId="77777777" w:rsidR="00B15C6F" w:rsidRPr="00B15C6F" w:rsidRDefault="00B15C6F" w:rsidP="00B15C6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Log.Lik</w:t>
            </w:r>
            <w:proofErr w:type="spellEnd"/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E84B321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43.772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3D8C39F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76.085</w:t>
            </w:r>
          </w:p>
        </w:tc>
      </w:tr>
      <w:tr w:rsidR="00B15C6F" w:rsidRPr="00B15C6F" w14:paraId="0B7B78EB" w14:textId="77777777" w:rsidTr="00B15C6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D0EA185" w14:textId="77777777" w:rsidR="00B15C6F" w:rsidRPr="00B15C6F" w:rsidRDefault="00B15C6F" w:rsidP="00B15C6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RMSE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55760BB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0.02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426B1AF" w14:textId="77777777" w:rsidR="00B15C6F" w:rsidRPr="00B15C6F" w:rsidRDefault="00B15C6F" w:rsidP="00B15C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15C6F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en-ID"/>
                <w14:ligatures w14:val="none"/>
              </w:rPr>
              <w:t>0.00</w:t>
            </w:r>
          </w:p>
        </w:tc>
      </w:tr>
    </w:tbl>
    <w:p w14:paraId="12EF2642" w14:textId="77777777" w:rsidR="00B15C6F" w:rsidRDefault="00B15C6F" w:rsidP="00B15C6F">
      <w:pPr>
        <w:jc w:val="center"/>
      </w:pPr>
    </w:p>
    <w:sectPr w:rsidR="00B15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85"/>
    <w:rsid w:val="001F63B5"/>
    <w:rsid w:val="00257E85"/>
    <w:rsid w:val="005E3699"/>
    <w:rsid w:val="006511C1"/>
    <w:rsid w:val="006E20C7"/>
    <w:rsid w:val="00AB56C5"/>
    <w:rsid w:val="00B15C6F"/>
    <w:rsid w:val="00B1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95555"/>
  <w15:chartTrackingRefBased/>
  <w15:docId w15:val="{086E4CA6-F340-48E4-8F9F-FE0A8EA0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3B5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gntyacmbf4b">
    <w:name w:val="gntyacmbf4b"/>
    <w:basedOn w:val="DefaultParagraphFont"/>
    <w:rsid w:val="001F63B5"/>
  </w:style>
  <w:style w:type="character" w:customStyle="1" w:styleId="gntyacmbe3b">
    <w:name w:val="gntyacmbe3b"/>
    <w:basedOn w:val="DefaultParagraphFont"/>
    <w:rsid w:val="001F63B5"/>
  </w:style>
  <w:style w:type="character" w:customStyle="1" w:styleId="gntyacmbo3b">
    <w:name w:val="gntyacmbo3b"/>
    <w:basedOn w:val="DefaultParagraphFont"/>
    <w:rsid w:val="001F6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0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dhanyratana@gmail.com</dc:creator>
  <cp:keywords/>
  <dc:description/>
  <cp:lastModifiedBy>Dhany Ratana</cp:lastModifiedBy>
  <cp:revision>6</cp:revision>
  <dcterms:created xsi:type="dcterms:W3CDTF">2024-05-28T01:47:00Z</dcterms:created>
  <dcterms:modified xsi:type="dcterms:W3CDTF">2024-06-10T09:01:00Z</dcterms:modified>
</cp:coreProperties>
</file>