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Меджидли Исмаил Ибрагим оглы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5">
      <w:pPr>
        <w:widowControl w:val="1"/>
        <w:spacing w:after="160" w:line="25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https://github.com/imedzhidli/Operational-Systems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программу на языке Си, обрабатывающую данные в многопоточном режиме. При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обработки использовать стандартные средства создания потоков операционной системы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(Windows/Unix). Ограничение потоков должно быть задано ключом запуска вашей программы.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же необходимо уметь продемонстрировать количество потоков, используемое вашей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программой с помощью стандартных средств операционной системы.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Наложить K раз медианный фильтр на матрицу, состоящую из целых чисел. Размер окна задается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1"/>
        </w:tabs>
        <w:spacing w:after="0" w:before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CMakeLists.txt - описание процесса сборки проекта</w:t>
        <w:br w:type="textWrapping"/>
        <w:br w:type="textWrapping"/>
        <w:t xml:space="preserve">main.cpp - считывание и вывод данных</w:t>
        <w:br w:type="textWrapping"/>
        <w:br w:type="textWrapping"/>
        <w:t xml:space="preserve">laba3OS.h - заголовочный файл, описаны функции для работы с матрицей</w:t>
        <w:br w:type="textWrapping"/>
        <w:br w:type="textWrapping"/>
        <w:t xml:space="preserve">laba3OS.cpp - реализация функций, которые определены в laba3OS.h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utils.h - полезные функции</w:t>
        <w:br w:type="textWrapping"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lab3_test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.cpp - тесты к лабораторной работе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Программе в качестве Параметров подаётся общее число потоков. Если</w:t>
      </w:r>
    </w:p>
    <w:p w:rsidR="00000000" w:rsidDel="00000000" w:rsidP="00000000" w:rsidRDefault="00000000" w:rsidRPr="00000000" w14:paraId="0000005A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оно не задано, то программа запускается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двупоточном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режиме. Потом задаётся размер матрицы, размер окна и количество фильтров. </w:t>
      </w:r>
    </w:p>
    <w:p w:rsidR="00000000" w:rsidDel="00000000" w:rsidP="00000000" w:rsidRDefault="00000000" w:rsidRPr="00000000" w14:paraId="0000005B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разделяет матрицу на строки и дает обрабатывать одному потоку количество строк так, чтобы каждому потоку досталось одинаковое количество строк (бывают случаи, когда один поток обрабатывает на 1 строку больше чем остальные). Потоки никак не пересекаются, когда обращаются к матрице, ведь программа работает по принципу двух матриц: если нужно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наложить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 раз медианный фильтр, результаты каждой ячейки кладутся во 2-ую матрицу, если же надо 2 раза наложить фильтр, то исходной матрицей для потоков становится матрица 2, а матрица 1 становится той, куда записывается ответ.</w:t>
      </w:r>
    </w:p>
    <w:p w:rsidR="00000000" w:rsidDel="00000000" w:rsidP="00000000" w:rsidRDefault="00000000" w:rsidRPr="00000000" w14:paraId="0000005D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Исходный ко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д</w:t>
      </w:r>
    </w:p>
    <w:p w:rsidR="00000000" w:rsidDel="00000000" w:rsidP="00000000" w:rsidRDefault="00000000" w:rsidRPr="00000000" w14:paraId="0000005F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CMakeLists.txt</w:t>
      </w:r>
    </w:p>
    <w:p w:rsidR="00000000" w:rsidDel="00000000" w:rsidP="00000000" w:rsidRDefault="00000000" w:rsidRPr="00000000" w14:paraId="0000006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cmake_minimum_required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(VERSION 3.16.3)</w:t>
      </w:r>
    </w:p>
    <w:p w:rsidR="00000000" w:rsidDel="00000000" w:rsidP="00000000" w:rsidRDefault="00000000" w:rsidRPr="00000000" w14:paraId="0000006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(lab3 LANGUAGES CXX)</w:t>
      </w:r>
    </w:p>
    <w:p w:rsidR="00000000" w:rsidDel="00000000" w:rsidP="00000000" w:rsidRDefault="00000000" w:rsidRPr="00000000" w14:paraId="0000006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find_package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(Threads REQUIRED)</w:t>
      </w:r>
    </w:p>
    <w:p w:rsidR="00000000" w:rsidDel="00000000" w:rsidP="00000000" w:rsidRDefault="00000000" w:rsidRPr="00000000" w14:paraId="0000006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(lab3</w:t>
      </w:r>
    </w:p>
    <w:p w:rsidR="00000000" w:rsidDel="00000000" w:rsidP="00000000" w:rsidRDefault="00000000" w:rsidRPr="00000000" w14:paraId="0000006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main.cpp</w:t>
      </w:r>
    </w:p>
    <w:p w:rsidR="00000000" w:rsidDel="00000000" w:rsidP="00000000" w:rsidRDefault="00000000" w:rsidRPr="00000000" w14:paraId="0000006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/laba3OS.h src/laba3OS.cpp)</w:t>
      </w:r>
    </w:p>
    <w:p w:rsidR="00000000" w:rsidDel="00000000" w:rsidP="00000000" w:rsidRDefault="00000000" w:rsidRPr="00000000" w14:paraId="0000006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target_include_directories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(lab3 PRIVATE include)</w:t>
      </w:r>
    </w:p>
    <w:p w:rsidR="00000000" w:rsidDel="00000000" w:rsidP="00000000" w:rsidRDefault="00000000" w:rsidRPr="00000000" w14:paraId="0000006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(lab3 PRIVATE Threads::Threads)</w:t>
      </w:r>
    </w:p>
    <w:p w:rsidR="00000000" w:rsidDel="00000000" w:rsidP="00000000" w:rsidRDefault="00000000" w:rsidRPr="00000000" w14:paraId="0000006E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color w:val="6f42c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laba3OS.h</w:t>
      </w:r>
    </w:p>
    <w:p w:rsidR="00000000" w:rsidDel="00000000" w:rsidP="00000000" w:rsidRDefault="00000000" w:rsidRPr="00000000" w14:paraId="0000007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OS_LABS_LAB3_H</w:t>
      </w:r>
    </w:p>
    <w:p w:rsidR="00000000" w:rsidDel="00000000" w:rsidP="00000000" w:rsidRDefault="00000000" w:rsidRPr="00000000" w14:paraId="0000007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OS_LABS_LAB3_H</w:t>
      </w:r>
    </w:p>
    <w:p w:rsidR="00000000" w:rsidDel="00000000" w:rsidP="00000000" w:rsidRDefault="00000000" w:rsidRPr="00000000" w14:paraId="0000007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7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7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&lt;pthread.h&gt;</w:t>
      </w:r>
    </w:p>
    <w:p w:rsidR="00000000" w:rsidDel="00000000" w:rsidP="00000000" w:rsidRDefault="00000000" w:rsidRPr="00000000" w14:paraId="0000007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MAX(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) ((a)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(b)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(a)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(b))</w:t>
      </w:r>
    </w:p>
    <w:p w:rsidR="00000000" w:rsidDel="00000000" w:rsidP="00000000" w:rsidRDefault="00000000" w:rsidRPr="00000000" w14:paraId="0000007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MIN(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) ((a)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(b)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(a)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(b))</w:t>
      </w:r>
    </w:p>
    <w:p w:rsidR="00000000" w:rsidDel="00000000" w:rsidP="00000000" w:rsidRDefault="00000000" w:rsidRPr="00000000" w14:paraId="0000007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&gt;&gt;;</w:t>
      </w:r>
    </w:p>
    <w:p w:rsidR="00000000" w:rsidDel="00000000" w:rsidP="00000000" w:rsidRDefault="00000000" w:rsidRPr="00000000" w14:paraId="0000007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thread_args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second_matrix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lower_row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upper_row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median_filter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lower_row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upper_row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window_size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//OS_LABS_LAB3_H</w:t>
      </w:r>
    </w:p>
    <w:p w:rsidR="00000000" w:rsidDel="00000000" w:rsidP="00000000" w:rsidRDefault="00000000" w:rsidRPr="00000000" w14:paraId="00000092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73a4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laba3OS.cpp</w:t>
      </w:r>
    </w:p>
    <w:p w:rsidR="00000000" w:rsidDel="00000000" w:rsidP="00000000" w:rsidRDefault="00000000" w:rsidRPr="00000000" w14:paraId="0000009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"laba3OS.h"</w:t>
      </w:r>
    </w:p>
    <w:p w:rsidR="00000000" w:rsidDel="00000000" w:rsidP="00000000" w:rsidRDefault="00000000" w:rsidRPr="00000000" w14:paraId="0000009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"utils.h"</w:t>
      </w:r>
    </w:p>
    <w:p w:rsidR="00000000" w:rsidDel="00000000" w:rsidP="00000000" w:rsidRDefault="00000000" w:rsidRPr="00000000" w14:paraId="0000009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9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9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A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A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A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A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B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median_filter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lower_row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upper_row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lower_row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upper_row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B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B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C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C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C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C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C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lineresation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thread_args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thread_args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median_filter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second_matrix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lower_row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upper_row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window_size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imedy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pthread_attr_t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pthread_attr_init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thread_args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p_args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D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D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p_args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p_args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p_args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p_args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second_matrix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E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p_args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p_args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second_matrix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E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p_args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window_size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p_args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lower_row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imedy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p_args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upper_row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imedy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p_args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upper_row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"Поток 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работает с ["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p_args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lower_row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p_args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upper_row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") строкой(ами)"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E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lineresation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p_args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"Ошибка с созданием потока!"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F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F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"Ошибка с ожиданием выхода!"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F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10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10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4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utils.h</w:t>
      </w:r>
    </w:p>
    <w:p w:rsidR="00000000" w:rsidDel="00000000" w:rsidP="00000000" w:rsidRDefault="00000000" w:rsidRPr="00000000" w14:paraId="0000010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OS_LABS_UTILS_H</w:t>
      </w:r>
    </w:p>
    <w:p w:rsidR="00000000" w:rsidDel="00000000" w:rsidP="00000000" w:rsidRDefault="00000000" w:rsidRPr="00000000" w14:paraId="0000010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OS_LABS_UTILS_H</w:t>
      </w:r>
    </w:p>
    <w:p w:rsidR="00000000" w:rsidDel="00000000" w:rsidP="00000000" w:rsidRDefault="00000000" w:rsidRPr="00000000" w14:paraId="0000010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0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//OS_LABS_UTILS_H</w:t>
      </w:r>
    </w:p>
    <w:p w:rsidR="00000000" w:rsidDel="00000000" w:rsidP="00000000" w:rsidRDefault="00000000" w:rsidRPr="00000000" w14:paraId="0000010F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main.cpp</w:t>
      </w:r>
    </w:p>
    <w:p w:rsidR="00000000" w:rsidDel="00000000" w:rsidP="00000000" w:rsidRDefault="00000000" w:rsidRPr="00000000" w14:paraId="0000011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"laba3OS.h"</w:t>
      </w:r>
    </w:p>
    <w:p w:rsidR="00000000" w:rsidDel="00000000" w:rsidP="00000000" w:rsidRDefault="00000000" w:rsidRPr="00000000" w14:paraId="0000011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[]){</w:t>
      </w:r>
    </w:p>
    <w:p w:rsidR="00000000" w:rsidDel="00000000" w:rsidP="00000000" w:rsidRDefault="00000000" w:rsidRPr="00000000" w14:paraId="0000011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"Введите кол-во потоков: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"Введите размеры матрицы: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1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2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window_size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2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"Введите размер окна (от 3 и более нечетное число):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window_size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2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"Введите кол-во медианных фильтров: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"Введите вашу матрицу: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window_size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7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73a4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lab3_test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.cpp</w:t>
      </w:r>
    </w:p>
    <w:p w:rsidR="00000000" w:rsidDel="00000000" w:rsidP="00000000" w:rsidRDefault="00000000" w:rsidRPr="00000000" w14:paraId="0000013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&lt;gtest/gtest.h&gt;</w:t>
      </w:r>
    </w:p>
    <w:p w:rsidR="00000000" w:rsidDel="00000000" w:rsidP="00000000" w:rsidRDefault="00000000" w:rsidRPr="00000000" w14:paraId="0000013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"laba3OS.h"</w:t>
      </w:r>
    </w:p>
    <w:p w:rsidR="00000000" w:rsidDel="00000000" w:rsidP="00000000" w:rsidRDefault="00000000" w:rsidRPr="00000000" w14:paraId="0000013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"utils.h"</w:t>
      </w:r>
    </w:p>
    <w:p w:rsidR="00000000" w:rsidDel="00000000" w:rsidP="00000000" w:rsidRDefault="00000000" w:rsidRPr="00000000" w14:paraId="0000013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&lt;chrono&gt;</w:t>
      </w:r>
    </w:p>
    <w:p w:rsidR="00000000" w:rsidDel="00000000" w:rsidP="00000000" w:rsidRDefault="00000000" w:rsidRPr="00000000" w14:paraId="0000013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TMatrix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4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4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operator==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lhs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rhs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lhs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!=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rhs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5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lhs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lhs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!=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rhs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5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lhs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lhs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rhs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15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5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6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(Lab3Test, MedianTest) {</w:t>
      </w:r>
    </w:p>
    <w:p w:rsidR="00000000" w:rsidDel="00000000" w:rsidP="00000000" w:rsidRDefault="00000000" w:rsidRPr="00000000" w14:paraId="0000016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6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expectedres2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vector 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beforefunc =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vector 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beforefunc2 =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(beforefunc);</w:t>
      </w:r>
    </w:p>
    <w:p w:rsidR="00000000" w:rsidDel="00000000" w:rsidP="00000000" w:rsidRDefault="00000000" w:rsidRPr="00000000" w14:paraId="0000016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(beforefunc2);</w:t>
      </w:r>
    </w:p>
    <w:p w:rsidR="00000000" w:rsidDel="00000000" w:rsidP="00000000" w:rsidRDefault="00000000" w:rsidRPr="00000000" w14:paraId="0000016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EXPECT_EQ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EXPECT_EQ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expectedres2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(Lab3Test, FirstTest) {</w:t>
      </w:r>
    </w:p>
    <w:p w:rsidR="00000000" w:rsidDel="00000000" w:rsidP="00000000" w:rsidRDefault="00000000" w:rsidRPr="00000000" w14:paraId="0000017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7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getAvgTime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thread_count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window_size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// int thread_count = 2;</w:t>
      </w:r>
    </w:p>
    <w:p w:rsidR="00000000" w:rsidDel="00000000" w:rsidP="00000000" w:rsidRDefault="00000000" w:rsidRPr="00000000" w14:paraId="0000017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TMatrix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7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7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7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TMatrix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18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8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8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8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8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TMatrix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window_size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thread_count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EXPECT_EQ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duration_cast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milliseconds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9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singleThread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getAvgTime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multiThread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getAvgTime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"Avg time for 1 thread: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singleThread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"Avg time for 3 threads: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multiThread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9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EXPECT_LE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singleThread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multiThread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acputdmnk7t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czcldiyzrl8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imedzhidli@imedzhidli:~/Desktop/OS/3Laba/build$ /home/imedzhidli/Desktop/OS/3Laba/build/lab3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кол-во потоков: 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размеры матрицы: 3 3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размер окна (от 3 и более нечетное число): 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кол-во медианных фильтров: 2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вашу матрицу: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1 2 3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1 1 0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1 4 5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Поток 1 работает с [0,1) строкой(ами)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Поток 2 работает с [1,2) строкой(ами)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Поток 3 работает с [2,3) строкой(ами)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Поток 1 работает с [0,1) строкой(ами)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Поток 2 работает с [1,2) строкой(ами)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Поток 3 работает с [2,3) строкой(ами)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1 1 2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1 1 2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1 1 3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imedzhidli@imedzhidli:~/Desktop/OS/3Laba/build$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приобрел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практически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навык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в: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потоками в ОС </w:t>
      </w:r>
    </w:p>
    <w:p w:rsidR="00000000" w:rsidDel="00000000" w:rsidP="00000000" w:rsidRDefault="00000000" w:rsidRPr="00000000" w14:paraId="000001B8">
      <w:pPr>
        <w:widowControl w:val="1"/>
        <w:numPr>
          <w:ilvl w:val="0"/>
          <w:numId w:val="1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Обеспечении синхронизации между потоками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bTbMLvAa8pTO29XRw98e1HeFXg==">AMUW2mW9JQ4He2gEkibffaTjhe2lyv+ppwCLN9zh6tb8t/feicGdglkwEFejvZz0cQP6s9Hq9GKEeTrjXru1XqEQvBgNDoArztB/f4hqLAWUy15+L07T3B5nyiBgagnZNuV2GIHqp3g7WGDuc54vTjgAjuuCp/HLMg==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