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EC8E" w14:textId="0A04CD4C" w:rsidR="007808CC" w:rsidRDefault="007808CC">
      <w:pPr>
        <w:rPr>
          <w:noProof/>
        </w:rPr>
      </w:pPr>
    </w:p>
    <w:p w14:paraId="2928EE36" w14:textId="08A8776D" w:rsidR="00611BDE" w:rsidRPr="00611BDE" w:rsidRDefault="00611BDE" w:rsidP="00611BDE">
      <w:r w:rsidRPr="00611BDE">
        <w:t>II- Manipulation du Contrôleur et Routing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B68243B" wp14:editId="0BE4155B">
            <wp:simplePos x="0" y="0"/>
            <wp:positionH relativeFrom="column">
              <wp:posOffset>122918</wp:posOffset>
            </wp:positionH>
            <wp:positionV relativeFrom="paragraph">
              <wp:posOffset>196396</wp:posOffset>
            </wp:positionV>
            <wp:extent cx="57531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 :</w:t>
      </w:r>
    </w:p>
    <w:p w14:paraId="42539184" w14:textId="04EFA872" w:rsidR="00611BDE" w:rsidRPr="00611BDE" w:rsidRDefault="00611BDE" w:rsidP="00611BDE"/>
    <w:p w14:paraId="44D4798E" w14:textId="3A7270F7" w:rsidR="00611BDE" w:rsidRPr="00611BDE" w:rsidRDefault="006606BC" w:rsidP="00611BDE">
      <w:r w:rsidRPr="006606BC">
        <w:t>III- Génération automatique d’un contrôleur</w:t>
      </w:r>
      <w:r w:rsidR="00E82302">
        <w:t> :</w:t>
      </w:r>
    </w:p>
    <w:p w14:paraId="33B7061F" w14:textId="5BC6F87D" w:rsidR="00611BDE" w:rsidRPr="00611BDE" w:rsidRDefault="00611BDE" w:rsidP="00611BDE">
      <w:r>
        <w:rPr>
          <w:noProof/>
        </w:rPr>
        <w:drawing>
          <wp:anchor distT="0" distB="0" distL="114300" distR="114300" simplePos="0" relativeHeight="251658240" behindDoc="1" locked="0" layoutInCell="1" allowOverlap="1" wp14:anchorId="12714B01" wp14:editId="4C4678D3">
            <wp:simplePos x="0" y="0"/>
            <wp:positionH relativeFrom="margin">
              <wp:posOffset>72934</wp:posOffset>
            </wp:positionH>
            <wp:positionV relativeFrom="paragraph">
              <wp:posOffset>248467</wp:posOffset>
            </wp:positionV>
            <wp:extent cx="57531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302">
        <w:t>1/2</w:t>
      </w:r>
      <w:r w:rsidR="00AB45E4">
        <w:t>/3</w:t>
      </w:r>
    </w:p>
    <w:p w14:paraId="393A403A" w14:textId="0ABEC8F7" w:rsidR="00611BDE" w:rsidRPr="00611BDE" w:rsidRDefault="00611BDE" w:rsidP="00611BDE"/>
    <w:p w14:paraId="543061AE" w14:textId="7F41072D" w:rsidR="00611BDE" w:rsidRDefault="00611BDE" w:rsidP="00611BDE">
      <w:pPr>
        <w:tabs>
          <w:tab w:val="left" w:pos="6888"/>
        </w:tabs>
      </w:pPr>
      <w:r>
        <w:tab/>
      </w:r>
    </w:p>
    <w:p w14:paraId="7CBD4307" w14:textId="03C16326" w:rsidR="00611BDE" w:rsidRDefault="00611BDE" w:rsidP="00611BDE">
      <w:pPr>
        <w:tabs>
          <w:tab w:val="left" w:pos="6888"/>
        </w:tabs>
      </w:pPr>
    </w:p>
    <w:p w14:paraId="2D05692B" w14:textId="43A07196" w:rsidR="00611BDE" w:rsidRDefault="00611BDE" w:rsidP="00611BDE">
      <w:pPr>
        <w:tabs>
          <w:tab w:val="left" w:pos="6888"/>
        </w:tabs>
      </w:pPr>
    </w:p>
    <w:p w14:paraId="7D324E99" w14:textId="0DFE2BE3" w:rsidR="00611BDE" w:rsidRDefault="00611BDE" w:rsidP="00611BDE">
      <w:pPr>
        <w:tabs>
          <w:tab w:val="left" w:pos="6888"/>
        </w:tabs>
      </w:pPr>
    </w:p>
    <w:p w14:paraId="6AE650F2" w14:textId="455CEF73" w:rsidR="00611BDE" w:rsidRDefault="00611BDE" w:rsidP="00611BDE">
      <w:pPr>
        <w:tabs>
          <w:tab w:val="left" w:pos="6888"/>
        </w:tabs>
      </w:pPr>
    </w:p>
    <w:p w14:paraId="6FACA5FE" w14:textId="51C9AD3E" w:rsidR="00611BDE" w:rsidRDefault="00A80E8A" w:rsidP="00611BDE">
      <w:pPr>
        <w:tabs>
          <w:tab w:val="left" w:pos="6888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83A36B" wp14:editId="69DA929A">
            <wp:simplePos x="0" y="0"/>
            <wp:positionH relativeFrom="column">
              <wp:posOffset>-96520</wp:posOffset>
            </wp:positionH>
            <wp:positionV relativeFrom="paragraph">
              <wp:posOffset>296484</wp:posOffset>
            </wp:positionV>
            <wp:extent cx="575310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28" y="21439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  /</w:t>
      </w:r>
    </w:p>
    <w:p w14:paraId="4C45C6DD" w14:textId="4107F8A4" w:rsidR="00611BDE" w:rsidRDefault="00A80E8A" w:rsidP="00611BDE">
      <w:pPr>
        <w:tabs>
          <w:tab w:val="left" w:pos="6888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6586F2" wp14:editId="3C7D9D84">
            <wp:simplePos x="0" y="0"/>
            <wp:positionH relativeFrom="margin">
              <wp:align>left</wp:align>
            </wp:positionH>
            <wp:positionV relativeFrom="paragraph">
              <wp:posOffset>3207058</wp:posOffset>
            </wp:positionV>
            <wp:extent cx="4093210" cy="1850390"/>
            <wp:effectExtent l="0" t="0" r="2540" b="0"/>
            <wp:wrapTight wrapText="bothSides">
              <wp:wrapPolygon edited="0">
                <wp:start x="0" y="0"/>
                <wp:lineTo x="0" y="21348"/>
                <wp:lineTo x="21513" y="21348"/>
                <wp:lineTo x="2151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CCBF1" w14:textId="039112CE" w:rsidR="00611BDE" w:rsidRDefault="00611BDE" w:rsidP="00611BDE">
      <w:pPr>
        <w:tabs>
          <w:tab w:val="left" w:pos="6888"/>
        </w:tabs>
      </w:pPr>
    </w:p>
    <w:p w14:paraId="516F2936" w14:textId="5C980384" w:rsidR="00611BDE" w:rsidRDefault="00611BDE" w:rsidP="00611BDE">
      <w:pPr>
        <w:tabs>
          <w:tab w:val="left" w:pos="6888"/>
        </w:tabs>
      </w:pPr>
    </w:p>
    <w:p w14:paraId="26933219" w14:textId="6CF3CDF0" w:rsidR="00611BDE" w:rsidRDefault="00611BDE" w:rsidP="00611BDE">
      <w:pPr>
        <w:tabs>
          <w:tab w:val="left" w:pos="6888"/>
        </w:tabs>
      </w:pPr>
    </w:p>
    <w:p w14:paraId="29EA8D6B" w14:textId="2D3FDAD1" w:rsidR="00611BDE" w:rsidRDefault="00611BDE" w:rsidP="00611BDE">
      <w:pPr>
        <w:tabs>
          <w:tab w:val="left" w:pos="6888"/>
        </w:tabs>
      </w:pPr>
    </w:p>
    <w:p w14:paraId="008B93CC" w14:textId="73F5861E" w:rsidR="00611BDE" w:rsidRDefault="00611BDE" w:rsidP="00611BDE">
      <w:pPr>
        <w:tabs>
          <w:tab w:val="left" w:pos="6888"/>
        </w:tabs>
      </w:pPr>
    </w:p>
    <w:p w14:paraId="0E58EF99" w14:textId="141357ED" w:rsidR="00611BDE" w:rsidRDefault="00611BDE" w:rsidP="00611BDE">
      <w:pPr>
        <w:tabs>
          <w:tab w:val="left" w:pos="6888"/>
        </w:tabs>
      </w:pPr>
    </w:p>
    <w:p w14:paraId="7D795F37" w14:textId="0F505D54" w:rsidR="00611BDE" w:rsidRDefault="00611BDE" w:rsidP="00611BDE">
      <w:pPr>
        <w:tabs>
          <w:tab w:val="left" w:pos="6888"/>
        </w:tabs>
      </w:pPr>
    </w:p>
    <w:p w14:paraId="1C3E4ED7" w14:textId="29EB5CA6" w:rsidR="00611BDE" w:rsidRPr="00611BDE" w:rsidRDefault="00A80E8A" w:rsidP="00611BDE">
      <w:r>
        <w:rPr>
          <w:noProof/>
        </w:rPr>
        <w:drawing>
          <wp:anchor distT="0" distB="0" distL="114300" distR="114300" simplePos="0" relativeHeight="251661312" behindDoc="1" locked="0" layoutInCell="1" allowOverlap="1" wp14:anchorId="6A997DBE" wp14:editId="74954DF0">
            <wp:simplePos x="0" y="0"/>
            <wp:positionH relativeFrom="margin">
              <wp:align>right</wp:align>
            </wp:positionH>
            <wp:positionV relativeFrom="paragraph">
              <wp:posOffset>305230</wp:posOffset>
            </wp:positionV>
            <wp:extent cx="5747385" cy="2569210"/>
            <wp:effectExtent l="0" t="0" r="5715" b="254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5/</w:t>
      </w:r>
    </w:p>
    <w:sectPr w:rsidR="00611BDE" w:rsidRPr="00611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54B3" w14:textId="77777777" w:rsidR="005D66AB" w:rsidRDefault="005D66AB" w:rsidP="00A80E8A">
      <w:pPr>
        <w:spacing w:after="0" w:line="240" w:lineRule="auto"/>
      </w:pPr>
      <w:r>
        <w:separator/>
      </w:r>
    </w:p>
  </w:endnote>
  <w:endnote w:type="continuationSeparator" w:id="0">
    <w:p w14:paraId="3250A587" w14:textId="77777777" w:rsidR="005D66AB" w:rsidRDefault="005D66AB" w:rsidP="00A8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97C8" w14:textId="77777777" w:rsidR="005D66AB" w:rsidRDefault="005D66AB" w:rsidP="00A80E8A">
      <w:pPr>
        <w:spacing w:after="0" w:line="240" w:lineRule="auto"/>
      </w:pPr>
      <w:r>
        <w:separator/>
      </w:r>
    </w:p>
  </w:footnote>
  <w:footnote w:type="continuationSeparator" w:id="0">
    <w:p w14:paraId="69CB75B5" w14:textId="77777777" w:rsidR="005D66AB" w:rsidRDefault="005D66AB" w:rsidP="00A80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17"/>
    <w:rsid w:val="005D66AB"/>
    <w:rsid w:val="00611BDE"/>
    <w:rsid w:val="006606BC"/>
    <w:rsid w:val="007808CC"/>
    <w:rsid w:val="00A80E8A"/>
    <w:rsid w:val="00AB45E4"/>
    <w:rsid w:val="00E82302"/>
    <w:rsid w:val="00E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33CE"/>
  <w15:chartTrackingRefBased/>
  <w15:docId w15:val="{47AE9ADC-0909-41C6-ABED-0CF0A2E0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E8A"/>
  </w:style>
  <w:style w:type="paragraph" w:styleId="Pieddepage">
    <w:name w:val="footer"/>
    <w:basedOn w:val="Normal"/>
    <w:link w:val="PieddepageCar"/>
    <w:uiPriority w:val="99"/>
    <w:unhideWhenUsed/>
    <w:rsid w:val="00A8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Mn</dc:creator>
  <cp:keywords/>
  <dc:description/>
  <cp:lastModifiedBy>imen Mn</cp:lastModifiedBy>
  <cp:revision>6</cp:revision>
  <dcterms:created xsi:type="dcterms:W3CDTF">2023-02-09T22:37:00Z</dcterms:created>
  <dcterms:modified xsi:type="dcterms:W3CDTF">2023-02-09T22:42:00Z</dcterms:modified>
</cp:coreProperties>
</file>