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BB16D" w14:textId="77777777" w:rsidR="00555BE2" w:rsidRDefault="00000000">
      <w:pPr>
        <w:spacing w:before="2400" w:after="200"/>
        <w:jc w:val="center"/>
      </w:pPr>
      <w:r>
        <w:rPr>
          <w:color w:val="595959"/>
          <w:sz w:val="28"/>
          <w:szCs w:val="28"/>
        </w:rPr>
        <w:t xml:space="preserve">Atelier </w:t>
      </w:r>
      <w:proofErr w:type="spellStart"/>
      <w:r>
        <w:rPr>
          <w:color w:val="595959"/>
          <w:sz w:val="28"/>
          <w:szCs w:val="28"/>
        </w:rPr>
        <w:t>Angular</w:t>
      </w:r>
      <w:proofErr w:type="spellEnd"/>
    </w:p>
    <w:p w14:paraId="5B727EAF" w14:textId="77777777" w:rsidR="00555BE2" w:rsidRDefault="00000000">
      <w:pPr>
        <w:spacing w:after="200"/>
        <w:jc w:val="center"/>
      </w:pPr>
      <w:r>
        <w:rPr>
          <w:b/>
          <w:bCs/>
          <w:sz w:val="56"/>
          <w:szCs w:val="56"/>
        </w:rPr>
        <w:t>Gestion des chaussures</w:t>
      </w:r>
    </w:p>
    <w:p w14:paraId="5272E27B" w14:textId="77777777" w:rsidR="00555BE2" w:rsidRDefault="00000000">
      <w:pPr>
        <w:spacing w:after="1200"/>
        <w:jc w:val="center"/>
      </w:pPr>
      <w:r>
        <w:rPr>
          <w:sz w:val="28"/>
          <w:szCs w:val="28"/>
        </w:rPr>
        <w:t>Travail complet et trace d’exécution</w:t>
      </w:r>
    </w:p>
    <w:p w14:paraId="1C675989" w14:textId="166D5553" w:rsidR="00555BE2" w:rsidRDefault="00000000">
      <w:pPr>
        <w:spacing w:after="120"/>
        <w:jc w:val="center"/>
      </w:pPr>
      <w:r>
        <w:t xml:space="preserve">Nom et prénom : </w:t>
      </w:r>
      <w:r w:rsidR="00717081">
        <w:t>DRYSSY Imene</w:t>
      </w:r>
    </w:p>
    <w:p w14:paraId="43E28FDF" w14:textId="471F0E7E" w:rsidR="00555BE2" w:rsidRDefault="00000000">
      <w:pPr>
        <w:spacing w:after="120"/>
        <w:jc w:val="center"/>
      </w:pPr>
      <w:r>
        <w:t xml:space="preserve">Classe : </w:t>
      </w:r>
      <w:r w:rsidR="00717081">
        <w:t xml:space="preserve">2 </w:t>
      </w:r>
      <w:proofErr w:type="spellStart"/>
      <w:r w:rsidR="00717081">
        <w:t>éme</w:t>
      </w:r>
      <w:proofErr w:type="spellEnd"/>
      <w:r w:rsidR="00717081">
        <w:t xml:space="preserve"> DSI23</w:t>
      </w:r>
    </w:p>
    <w:p w14:paraId="65B63334" w14:textId="62F70BA5" w:rsidR="00555BE2" w:rsidRDefault="00000000">
      <w:pPr>
        <w:spacing w:after="120"/>
        <w:jc w:val="center"/>
      </w:pPr>
      <w:r>
        <w:t xml:space="preserve">Date : </w:t>
      </w:r>
      <w:r w:rsidR="00717081">
        <w:t>08-10-2026</w:t>
      </w:r>
    </w:p>
    <w:p w14:paraId="19D73FE3" w14:textId="77777777" w:rsidR="00555BE2" w:rsidRDefault="00000000">
      <w:r>
        <w:br w:type="page"/>
      </w:r>
    </w:p>
    <w:p w14:paraId="71BAB3D0" w14:textId="77777777" w:rsidR="00555BE2" w:rsidRDefault="00000000">
      <w:pPr>
        <w:pStyle w:val="Titre1"/>
      </w:pPr>
      <w:bookmarkStart w:id="0" w:name="_Toc242420847"/>
      <w:r>
        <w:lastRenderedPageBreak/>
        <w:t>Sommaire</w:t>
      </w:r>
      <w:bookmarkEnd w:id="0"/>
    </w:p>
    <w:sdt>
      <w:sdtPr>
        <w:alias w:val="Sommaire"/>
        <w:id w:val="52279973"/>
      </w:sdtPr>
      <w:sdtContent>
        <w:p w14:paraId="2291364A" w14:textId="77777777" w:rsidR="0071708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20847" w:history="1">
            <w:r w:rsidR="00717081" w:rsidRPr="00BD2D06">
              <w:rPr>
                <w:rStyle w:val="Lienhypertexte"/>
                <w:noProof/>
              </w:rPr>
              <w:t>Sommaire</w:t>
            </w:r>
            <w:r w:rsidR="00717081">
              <w:rPr>
                <w:noProof/>
              </w:rPr>
              <w:tab/>
            </w:r>
            <w:r w:rsidR="00717081">
              <w:rPr>
                <w:noProof/>
              </w:rPr>
              <w:fldChar w:fldCharType="begin"/>
            </w:r>
            <w:r w:rsidR="00717081">
              <w:rPr>
                <w:noProof/>
              </w:rPr>
              <w:instrText xml:space="preserve"> PAGEREF _Toc242420847 \h </w:instrText>
            </w:r>
            <w:r w:rsidR="00717081">
              <w:rPr>
                <w:noProof/>
              </w:rPr>
            </w:r>
            <w:r w:rsidR="00717081">
              <w:rPr>
                <w:noProof/>
              </w:rPr>
              <w:fldChar w:fldCharType="separate"/>
            </w:r>
            <w:r w:rsidR="00717081">
              <w:rPr>
                <w:noProof/>
              </w:rPr>
              <w:t>2</w:t>
            </w:r>
            <w:r w:rsidR="00717081">
              <w:rPr>
                <w:noProof/>
              </w:rPr>
              <w:fldChar w:fldCharType="end"/>
            </w:r>
          </w:hyperlink>
        </w:p>
        <w:p w14:paraId="37DC74F3" w14:textId="77777777" w:rsidR="00717081" w:rsidRDefault="0071708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420848" w:history="1">
            <w:r w:rsidRPr="00BD2D06">
              <w:rPr>
                <w:rStyle w:val="Lienhypertexte"/>
                <w:noProof/>
              </w:rPr>
              <w:t>1. Présentation du travail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7F4D5F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49" w:history="1">
            <w:r w:rsidRPr="00BD2D06">
              <w:rPr>
                <w:rStyle w:val="Lienhypertexte"/>
                <w:noProof/>
              </w:rPr>
              <w:t>1.1 Objet manipulé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C7E6BD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0" w:history="1">
            <w:r w:rsidRPr="00BD2D06">
              <w:rPr>
                <w:rStyle w:val="Lienhypertexte"/>
                <w:noProof/>
              </w:rPr>
              <w:t>1.2 Routes de l’application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EBC777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1" w:history="1">
            <w:r w:rsidRPr="00BD2D06">
              <w:rPr>
                <w:rStyle w:val="Lienhypertexte"/>
                <w:noProof/>
              </w:rPr>
              <w:t>1.3 Arborescence des fichiers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4FDBCD" w14:textId="77777777" w:rsidR="00717081" w:rsidRDefault="0071708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420852" w:history="1">
            <w:r w:rsidRPr="00BD2D06">
              <w:rPr>
                <w:rStyle w:val="Lienhypertexte"/>
                <w:noProof/>
              </w:rPr>
              <w:t>2. Code source complet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B00A75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3" w:history="1">
            <w:r w:rsidRPr="00BD2D06">
              <w:rPr>
                <w:rStyle w:val="Lienhypertexte"/>
                <w:noProof/>
              </w:rPr>
              <w:t>2.1 models/chaussure.model.ts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8E132F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4" w:history="1">
            <w:r w:rsidRPr="00BD2D06">
              <w:rPr>
                <w:rStyle w:val="Lienhypertexte"/>
                <w:noProof/>
              </w:rPr>
              <w:t>2.2 services/chaussure.service.ts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829C09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5" w:history="1">
            <w:r w:rsidRPr="00BD2D06">
              <w:rPr>
                <w:rStyle w:val="Lienhypertexte"/>
                <w:noProof/>
              </w:rPr>
              <w:t>2.3 chaussures/chaussures.ts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A8D452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6" w:history="1">
            <w:r w:rsidRPr="00BD2D06">
              <w:rPr>
                <w:rStyle w:val="Lienhypertexte"/>
                <w:noProof/>
              </w:rPr>
              <w:t>2.4 chaussures/chaussures.html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E63079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7" w:history="1">
            <w:r w:rsidRPr="00BD2D06">
              <w:rPr>
                <w:rStyle w:val="Lienhypertexte"/>
                <w:noProof/>
              </w:rPr>
              <w:t>2.5 add-chaussure/add-chaussure.ts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DE4DF9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8" w:history="1">
            <w:r w:rsidRPr="00BD2D06">
              <w:rPr>
                <w:rStyle w:val="Lienhypertexte"/>
                <w:noProof/>
              </w:rPr>
              <w:t>2.6 add-chaussure/add-chaussure.html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623642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59" w:history="1">
            <w:r w:rsidRPr="00BD2D06">
              <w:rPr>
                <w:rStyle w:val="Lienhypertexte"/>
                <w:noProof/>
              </w:rPr>
              <w:t>2.7 update-chaussure/update-chaussure.ts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C82B90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0" w:history="1">
            <w:r w:rsidRPr="00BD2D06">
              <w:rPr>
                <w:rStyle w:val="Lienhypertexte"/>
                <w:noProof/>
              </w:rPr>
              <w:t>2.8 update-chaussure/update-chaussure.html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3C05E3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1" w:history="1">
            <w:r w:rsidRPr="00BD2D06">
              <w:rPr>
                <w:rStyle w:val="Lienhypertexte"/>
                <w:noProof/>
              </w:rPr>
              <w:t>2.9 app.routes.ts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BA8F63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2" w:history="1">
            <w:r w:rsidRPr="00BD2D06">
              <w:rPr>
                <w:rStyle w:val="Lienhypertexte"/>
                <w:noProof/>
              </w:rPr>
              <w:t>2.10 app.ts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1B8C19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3" w:history="1">
            <w:r w:rsidRPr="00BD2D06">
              <w:rPr>
                <w:rStyle w:val="Lienhypertexte"/>
                <w:noProof/>
              </w:rPr>
              <w:t>2.11 app.html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DA91B3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4" w:history="1">
            <w:r w:rsidRPr="00BD2D06">
              <w:rPr>
                <w:rStyle w:val="Lienhypertexte"/>
                <w:noProof/>
              </w:rPr>
              <w:t>2.12 app.spec.ts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1421BE" w14:textId="77777777" w:rsidR="00717081" w:rsidRDefault="0071708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420865" w:history="1">
            <w:r w:rsidRPr="00BD2D06">
              <w:rPr>
                <w:rStyle w:val="Lienhypertexte"/>
                <w:noProof/>
              </w:rPr>
              <w:t>3. Trace d’exécution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5F6C2F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6" w:history="1">
            <w:r w:rsidRPr="00BD2D06">
              <w:rPr>
                <w:rStyle w:val="Lienhypertexte"/>
                <w:noProof/>
              </w:rPr>
              <w:t>3.1 Installation et lancement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C63225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7" w:history="1">
            <w:r w:rsidRPr="00BD2D06">
              <w:rPr>
                <w:rStyle w:val="Lienhypertexte"/>
                <w:noProof/>
              </w:rPr>
              <w:t>3.2 Page d’accueil : liste des chaussures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7EA4EF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8" w:history="1">
            <w:r w:rsidRPr="00BD2D06">
              <w:rPr>
                <w:rStyle w:val="Lienhypertexte"/>
                <w:noProof/>
              </w:rPr>
              <w:t>3.3 Ajout d’une chaussure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8A4974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69" w:history="1">
            <w:r w:rsidRPr="00BD2D06">
              <w:rPr>
                <w:rStyle w:val="Lienhypertexte"/>
                <w:noProof/>
              </w:rPr>
              <w:t>3.4 Modification d’une chaussure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30BECE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70" w:history="1">
            <w:r w:rsidRPr="00BD2D06">
              <w:rPr>
                <w:rStyle w:val="Lienhypertexte"/>
                <w:noProof/>
              </w:rPr>
              <w:t>3.5 Suppression d’une chaussure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14D29A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71" w:history="1">
            <w:r w:rsidRPr="00BD2D06">
              <w:rPr>
                <w:rStyle w:val="Lienhypertexte"/>
                <w:noProof/>
              </w:rPr>
              <w:t>3.6 Liste vide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E06232" w14:textId="77777777" w:rsidR="00717081" w:rsidRDefault="0071708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420872" w:history="1">
            <w:r w:rsidRPr="00BD2D06">
              <w:rPr>
                <w:rStyle w:val="Lienhypertexte"/>
                <w:noProof/>
              </w:rPr>
              <w:t>3.7 Tests unitaires (facultatif)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23E291" w14:textId="77777777" w:rsidR="00717081" w:rsidRDefault="0071708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420873" w:history="1">
            <w:r w:rsidRPr="00BD2D06">
              <w:rPr>
                <w:rStyle w:val="Lienhypertexte"/>
                <w:noProof/>
              </w:rPr>
              <w:t>4.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_Toc242420873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B7BCAC" w14:textId="77777777" w:rsidR="00555BE2" w:rsidRDefault="00000000">
          <w:r>
            <w:fldChar w:fldCharType="end"/>
          </w:r>
        </w:p>
      </w:sdtContent>
    </w:sdt>
    <w:p w14:paraId="47CE172F" w14:textId="77777777" w:rsidR="00555BE2" w:rsidRDefault="00000000">
      <w:r>
        <w:br w:type="page"/>
      </w:r>
    </w:p>
    <w:p w14:paraId="485C33ED" w14:textId="77777777" w:rsidR="00555BE2" w:rsidRDefault="00000000">
      <w:pPr>
        <w:pStyle w:val="Titre1"/>
      </w:pPr>
      <w:bookmarkStart w:id="1" w:name="_Toc242420848"/>
      <w:r>
        <w:lastRenderedPageBreak/>
        <w:t>1. Présentation du travail</w:t>
      </w:r>
      <w:bookmarkEnd w:id="1"/>
    </w:p>
    <w:p w14:paraId="1440DA60" w14:textId="77777777" w:rsidR="00555BE2" w:rsidRDefault="00000000">
      <w:pPr>
        <w:spacing w:after="120"/>
      </w:pPr>
      <w:r>
        <w:t xml:space="preserve">Cette application </w:t>
      </w:r>
      <w:proofErr w:type="spellStart"/>
      <w:r>
        <w:t>Angular</w:t>
      </w:r>
      <w:proofErr w:type="spellEnd"/>
      <w:r>
        <w:t xml:space="preserve"> permet de gérer une liste de chaussures : afficher la liste, ajouter une chaussure, la modifier et la supprimer. L’interface est construite avec Bootstrap et la navigation avec le Router d’</w:t>
      </w:r>
      <w:proofErr w:type="spellStart"/>
      <w:r>
        <w:t>Angular</w:t>
      </w:r>
      <w:proofErr w:type="spellEnd"/>
      <w:r>
        <w:t>. Les données sont conservées en mémoire dans un service.</w:t>
      </w:r>
    </w:p>
    <w:p w14:paraId="17064F19" w14:textId="77777777" w:rsidR="00555BE2" w:rsidRDefault="00000000">
      <w:pPr>
        <w:pStyle w:val="Titre2"/>
      </w:pPr>
      <w:bookmarkStart w:id="2" w:name="_Toc242420849"/>
      <w:r>
        <w:t>1.1 Objet manipulé</w:t>
      </w:r>
      <w:bookmarkEnd w:id="2"/>
    </w:p>
    <w:p w14:paraId="68152ABA" w14:textId="77777777" w:rsidR="00555BE2" w:rsidRDefault="00000000">
      <w:pPr>
        <w:spacing w:after="120"/>
      </w:pPr>
      <w:r>
        <w:t>L’objet « Chaussure » possède les attributs suivants :</w:t>
      </w:r>
    </w:p>
    <w:p w14:paraId="0F1507B3" w14:textId="77777777" w:rsidR="00555BE2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idChaussure</w:t>
      </w:r>
      <w:proofErr w:type="spellEnd"/>
      <w:proofErr w:type="gramEnd"/>
      <w:r>
        <w:t xml:space="preserve"> : identifiant, généré automatiquement</w:t>
      </w:r>
    </w:p>
    <w:p w14:paraId="34D5279C" w14:textId="77777777" w:rsidR="00555BE2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nomChaussure</w:t>
      </w:r>
      <w:proofErr w:type="spellEnd"/>
      <w:proofErr w:type="gramEnd"/>
      <w:r>
        <w:t xml:space="preserve"> : nom de la chaussure</w:t>
      </w:r>
    </w:p>
    <w:p w14:paraId="705D4D62" w14:textId="77777777" w:rsidR="00555BE2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prixChaussure</w:t>
      </w:r>
      <w:proofErr w:type="spellEnd"/>
      <w:proofErr w:type="gramEnd"/>
      <w:r>
        <w:t xml:space="preserve"> : prix en dinars (DT)</w:t>
      </w:r>
    </w:p>
    <w:p w14:paraId="466E8DE8" w14:textId="77777777" w:rsidR="00555BE2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dateCreation</w:t>
      </w:r>
      <w:proofErr w:type="spellEnd"/>
      <w:proofErr w:type="gramEnd"/>
      <w:r>
        <w:t xml:space="preserve"> : date de création au format </w:t>
      </w:r>
      <w:proofErr w:type="spellStart"/>
      <w:r>
        <w:t>aaaa</w:t>
      </w:r>
      <w:proofErr w:type="spellEnd"/>
      <w:r>
        <w:t>-mm-jj</w:t>
      </w:r>
    </w:p>
    <w:p w14:paraId="1A46C6F0" w14:textId="77777777" w:rsidR="00555BE2" w:rsidRDefault="00000000">
      <w:pPr>
        <w:pStyle w:val="Titre2"/>
      </w:pPr>
      <w:bookmarkStart w:id="3" w:name="_Toc242420850"/>
      <w:r>
        <w:t>1.2 Routes de l’application</w:t>
      </w:r>
      <w:bookmarkEnd w:id="3"/>
    </w:p>
    <w:p w14:paraId="284AADDF" w14:textId="77777777" w:rsidR="00555BE2" w:rsidRDefault="00000000">
      <w:pPr>
        <w:pStyle w:val="Paragraphedeliste"/>
        <w:numPr>
          <w:ilvl w:val="0"/>
          <w:numId w:val="2"/>
        </w:numPr>
      </w:pPr>
      <w:r>
        <w:t>/chaussures : liste des chaussures (page d’accueil)</w:t>
      </w:r>
    </w:p>
    <w:p w14:paraId="53FCFED4" w14:textId="77777777" w:rsidR="00555BE2" w:rsidRDefault="00000000">
      <w:pPr>
        <w:pStyle w:val="Paragraphedeliste"/>
        <w:numPr>
          <w:ilvl w:val="0"/>
          <w:numId w:val="2"/>
        </w:numPr>
      </w:pPr>
      <w:r>
        <w:t>/</w:t>
      </w:r>
      <w:proofErr w:type="spellStart"/>
      <w:r>
        <w:t>add</w:t>
      </w:r>
      <w:proofErr w:type="spellEnd"/>
      <w:r>
        <w:t>-chaussure : formulaire d’ajout</w:t>
      </w:r>
    </w:p>
    <w:p w14:paraId="2BC8FB69" w14:textId="77777777" w:rsidR="00555BE2" w:rsidRDefault="00000000">
      <w:pPr>
        <w:pStyle w:val="Paragraphedeliste"/>
        <w:numPr>
          <w:ilvl w:val="0"/>
          <w:numId w:val="2"/>
        </w:numPr>
      </w:pPr>
      <w:r>
        <w:t>/</w:t>
      </w:r>
      <w:proofErr w:type="spellStart"/>
      <w:r>
        <w:t>updateChaussure</w:t>
      </w:r>
      <w:proofErr w:type="spellEnd"/>
      <w:proofErr w:type="gramStart"/>
      <w:r>
        <w:t>/:</w:t>
      </w:r>
      <w:proofErr w:type="gramEnd"/>
      <w:r>
        <w:t>id : formulaire de modification</w:t>
      </w:r>
    </w:p>
    <w:p w14:paraId="5861B04D" w14:textId="77777777" w:rsidR="00555BE2" w:rsidRDefault="00000000">
      <w:pPr>
        <w:pStyle w:val="Titre2"/>
      </w:pPr>
      <w:bookmarkStart w:id="4" w:name="_Toc242420851"/>
      <w:r>
        <w:t>1.3 Arborescence des fichiers</w:t>
      </w:r>
      <w:bookmarkEnd w:id="4"/>
    </w:p>
    <w:p w14:paraId="36B56CEA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src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</w:p>
    <w:p w14:paraId="692018E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└── app/</w:t>
      </w:r>
    </w:p>
    <w:p w14:paraId="0F687C9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67F529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chaussure.model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</w:p>
    <w:p w14:paraId="4D90402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├── services/</w:t>
      </w:r>
    </w:p>
    <w:p w14:paraId="31F8DA3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chaussure.service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</w:p>
    <w:p w14:paraId="32D8AB4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├── chaussures/</w:t>
      </w:r>
    </w:p>
    <w:p w14:paraId="3D3086B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chaussures.ts</w:t>
      </w:r>
      <w:proofErr w:type="spellEnd"/>
    </w:p>
    <w:p w14:paraId="09ACB08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├── chaussures.html</w:t>
      </w:r>
    </w:p>
    <w:p w14:paraId="40FC548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└── chaussures.css</w:t>
      </w:r>
    </w:p>
    <w:p w14:paraId="2B42943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>-chaussure/</w:t>
      </w:r>
    </w:p>
    <w:p w14:paraId="343C89B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add-chaussure.ts</w:t>
      </w:r>
      <w:proofErr w:type="spellEnd"/>
    </w:p>
    <w:p w14:paraId="117B66B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├── add-chaussure.html</w:t>
      </w:r>
    </w:p>
    <w:p w14:paraId="461FD69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└── add-chaussure.css</w:t>
      </w:r>
    </w:p>
    <w:p w14:paraId="4E78387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├── update-chaussure/</w:t>
      </w:r>
    </w:p>
    <w:p w14:paraId="751B36B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├── update-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chaussure.ts</w:t>
      </w:r>
      <w:proofErr w:type="spellEnd"/>
    </w:p>
    <w:p w14:paraId="300F3CF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├── update-chaussure.html</w:t>
      </w:r>
    </w:p>
    <w:p w14:paraId="53A2769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│   └── update-chaussure.css</w:t>
      </w:r>
    </w:p>
    <w:p w14:paraId="1AAD6FA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app.ts</w:t>
      </w:r>
      <w:proofErr w:type="spellEnd"/>
    </w:p>
    <w:p w14:paraId="0AA134D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├── app.html</w:t>
      </w:r>
    </w:p>
    <w:p w14:paraId="6575919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app.routes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</w:p>
    <w:p w14:paraId="6A5E69F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app.spec</w:t>
      </w:r>
      <w:proofErr w:type="gramEnd"/>
      <w:r>
        <w:rPr>
          <w:rFonts w:ascii="Consolas" w:eastAsia="Consolas" w:hAnsi="Consolas" w:cs="Consolas"/>
          <w:sz w:val="18"/>
          <w:szCs w:val="18"/>
        </w:rPr>
        <w:t>.ts</w:t>
      </w:r>
      <w:proofErr w:type="spellEnd"/>
    </w:p>
    <w:p w14:paraId="431470CA" w14:textId="77777777" w:rsidR="00555BE2" w:rsidRDefault="00000000">
      <w:r>
        <w:br w:type="page"/>
      </w:r>
    </w:p>
    <w:p w14:paraId="0237CE7A" w14:textId="77777777" w:rsidR="00555BE2" w:rsidRDefault="00000000">
      <w:pPr>
        <w:pStyle w:val="Titre1"/>
      </w:pPr>
      <w:bookmarkStart w:id="5" w:name="_Toc242420852"/>
      <w:r>
        <w:lastRenderedPageBreak/>
        <w:t>2. Code source complet</w:t>
      </w:r>
      <w:bookmarkEnd w:id="5"/>
    </w:p>
    <w:p w14:paraId="31F8D0AC" w14:textId="77777777" w:rsidR="00555BE2" w:rsidRDefault="00000000">
      <w:pPr>
        <w:pStyle w:val="Titre2"/>
      </w:pPr>
      <w:bookmarkStart w:id="6" w:name="_Toc242420853"/>
      <w:r>
        <w:t xml:space="preserve">2.1 </w:t>
      </w:r>
      <w:proofErr w:type="spellStart"/>
      <w:r>
        <w:t>models</w:t>
      </w:r>
      <w:proofErr w:type="spellEnd"/>
      <w:r>
        <w:t>/</w:t>
      </w:r>
      <w:proofErr w:type="spellStart"/>
      <w:r>
        <w:t>chaussure.model.ts</w:t>
      </w:r>
      <w:bookmarkEnd w:id="6"/>
      <w:proofErr w:type="spellEnd"/>
    </w:p>
    <w:p w14:paraId="316A32BA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 Chaussure {</w:t>
      </w:r>
    </w:p>
    <w:p w14:paraId="5228C4B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!: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10E79D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!: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string;</w:t>
      </w:r>
    </w:p>
    <w:p w14:paraId="2365082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!: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5F6418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>!: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string;</w:t>
      </w:r>
    </w:p>
    <w:p w14:paraId="033C54A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C87ADD5" w14:textId="77777777" w:rsidR="00555BE2" w:rsidRDefault="00555BE2">
      <w:pPr>
        <w:spacing w:after="120"/>
      </w:pPr>
    </w:p>
    <w:p w14:paraId="3C249C33" w14:textId="77777777" w:rsidR="00555BE2" w:rsidRDefault="00000000">
      <w:pPr>
        <w:pStyle w:val="Titre2"/>
      </w:pPr>
      <w:bookmarkStart w:id="7" w:name="_Toc242420854"/>
      <w:r>
        <w:t>2.2 services/</w:t>
      </w:r>
      <w:proofErr w:type="spellStart"/>
      <w:r>
        <w:t>chaussure.service.ts</w:t>
      </w:r>
      <w:bookmarkEnd w:id="7"/>
      <w:proofErr w:type="spellEnd"/>
    </w:p>
    <w:p w14:paraId="63891682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Injectable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core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D316C18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Chaussure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chaussure.model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C0C99A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6F79B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sz w:val="18"/>
          <w:szCs w:val="18"/>
        </w:rPr>
        <w:t>Injectable(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19CC6A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providedIn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'root'</w:t>
      </w:r>
    </w:p>
    <w:p w14:paraId="767DF3D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58FFA27E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209B40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chaussures: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Chaussure[];</w:t>
      </w:r>
    </w:p>
    <w:p w14:paraId="294C853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9EDDC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constructor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4AE01F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this.chaussures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[</w:t>
      </w:r>
    </w:p>
    <w:p w14:paraId="428F2ED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idChaussure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'Nike Air Max',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320,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>: '2024-01-15' },</w:t>
      </w:r>
    </w:p>
    <w:p w14:paraId="0A049F1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idChaussure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'Adidas Superstar',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250,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>: '2024-03-02' },</w:t>
      </w:r>
    </w:p>
    <w:p w14:paraId="6E58C71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idChaussure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'Puma </w:t>
      </w:r>
      <w:proofErr w:type="spellStart"/>
      <w:r>
        <w:rPr>
          <w:rFonts w:ascii="Consolas" w:eastAsia="Consolas" w:hAnsi="Consolas" w:cs="Consolas"/>
          <w:sz w:val="18"/>
          <w:szCs w:val="18"/>
        </w:rPr>
        <w:t>Suede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210,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>: '2024-05-20' }</w:t>
      </w:r>
    </w:p>
    <w:p w14:paraId="5ED9C57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];</w:t>
      </w:r>
    </w:p>
    <w:p w14:paraId="637974D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583692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66580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listeChaussures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 Chaussure[] {</w:t>
      </w:r>
    </w:p>
    <w:p w14:paraId="3A4C1AB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this.chaussures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4A91F2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371D7BC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2356B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ajouterChaussure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Chaussure):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3C386B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this.chaussures.reduce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((max, c)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Math.max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(max,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), 0);</w:t>
      </w:r>
    </w:p>
    <w:p w14:paraId="3F15316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chau.idChaussure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+ 1;</w:t>
      </w:r>
    </w:p>
    <w:p w14:paraId="2B15A79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this.chaussures</w:t>
      </w:r>
      <w:proofErr w:type="gramEnd"/>
      <w:r>
        <w:rPr>
          <w:rFonts w:ascii="Consolas" w:eastAsia="Consolas" w:hAnsi="Consolas" w:cs="Consolas"/>
          <w:sz w:val="18"/>
          <w:szCs w:val="18"/>
        </w:rPr>
        <w:t>.push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8CC38C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DAA349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B0045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supprimerChaussure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Chaussure):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CA3004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index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this.chaussures.indexOf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44F787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(index &gt; -1) {</w:t>
      </w:r>
    </w:p>
    <w:p w14:paraId="67CE508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this.chaussures</w:t>
      </w:r>
      <w:proofErr w:type="gramEnd"/>
      <w:r>
        <w:rPr>
          <w:rFonts w:ascii="Consolas" w:eastAsia="Consolas" w:hAnsi="Consolas" w:cs="Consolas"/>
          <w:sz w:val="18"/>
          <w:szCs w:val="18"/>
        </w:rPr>
        <w:t>.splice</w:t>
      </w:r>
      <w:proofErr w:type="spellEnd"/>
      <w:r>
        <w:rPr>
          <w:rFonts w:ascii="Consolas" w:eastAsia="Consolas" w:hAnsi="Consolas" w:cs="Consolas"/>
          <w:sz w:val="18"/>
          <w:szCs w:val="18"/>
        </w:rPr>
        <w:t>(index, 1);</w:t>
      </w:r>
    </w:p>
    <w:p w14:paraId="70F4A50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46B26A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DB5AD5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C83ED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consulterChaussure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id: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Chaussure | </w:t>
      </w:r>
      <w:proofErr w:type="spellStart"/>
      <w:r>
        <w:rPr>
          <w:rFonts w:ascii="Consolas" w:eastAsia="Consolas" w:hAnsi="Consolas" w:cs="Consolas"/>
          <w:sz w:val="18"/>
          <w:szCs w:val="18"/>
        </w:rPr>
        <w:t>undefined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61ED21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this.chaussures.find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(c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c.idChaussure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id);</w:t>
      </w:r>
    </w:p>
    <w:p w14:paraId="376D662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7AF41AA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AEDBD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Chaussure):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C33E3D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index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this.chaussures.findIndex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(c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c.idChaussure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chau.idChaussure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DB7FC0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(index &gt; -1) {</w:t>
      </w:r>
    </w:p>
    <w:p w14:paraId="764BA7D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this.chaussures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[index]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F7328D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FF2A76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B0E134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6078A34" w14:textId="77777777" w:rsidR="00555BE2" w:rsidRDefault="00555BE2">
      <w:pPr>
        <w:spacing w:after="120"/>
      </w:pPr>
    </w:p>
    <w:p w14:paraId="3A4DB1E6" w14:textId="77777777" w:rsidR="00555BE2" w:rsidRDefault="00000000">
      <w:pPr>
        <w:pStyle w:val="Titre2"/>
      </w:pPr>
      <w:bookmarkStart w:id="8" w:name="_Toc242420855"/>
      <w:r>
        <w:lastRenderedPageBreak/>
        <w:t>2.3 chaussures/</w:t>
      </w:r>
      <w:proofErr w:type="spellStart"/>
      <w:r>
        <w:t>chaussures.ts</w:t>
      </w:r>
      <w:bookmarkEnd w:id="8"/>
      <w:proofErr w:type="spellEnd"/>
    </w:p>
    <w:p w14:paraId="51AEA98F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Component,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OnInit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core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4ABA718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DatePipe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common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8361CE2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RouterLink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/router';</w:t>
      </w:r>
    </w:p>
    <w:p w14:paraId="0EFEE9CA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Chaussure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chaussure.model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45B9C22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'../services/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chaussure.service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981B59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1F671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sz w:val="18"/>
          <w:szCs w:val="18"/>
        </w:rPr>
        <w:t>Component(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7FC3FC3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selector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'app-chaussures',</w:t>
      </w:r>
    </w:p>
    <w:p w14:paraId="1CB059E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imports: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RouterLink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DatePipe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347586C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templateUrl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'./chaussures.html',</w:t>
      </w:r>
    </w:p>
    <w:p w14:paraId="1BC038F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styleUrl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'./chaussures.css'</w:t>
      </w:r>
    </w:p>
    <w:p w14:paraId="3855355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37EB2E02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 Chaussures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implements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OnInit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5450C47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chaussures: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Chaussure[] = [];</w:t>
      </w:r>
    </w:p>
    <w:p w14:paraId="398CE1F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C696E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constructor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) {}</w:t>
      </w:r>
    </w:p>
    <w:p w14:paraId="1998F12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67D36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ngOnInit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79263B1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this.chaussures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this.chaussureService.listeChaussures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4AB6847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5704238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D4575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supprimerChaussure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c: Chaussure):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7126DE1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conf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confirm</w:t>
      </w:r>
      <w:proofErr w:type="spellEnd"/>
      <w:r>
        <w:rPr>
          <w:rFonts w:ascii="Consolas" w:eastAsia="Consolas" w:hAnsi="Consolas" w:cs="Consolas"/>
          <w:sz w:val="18"/>
          <w:szCs w:val="18"/>
        </w:rPr>
        <w:t>('Etes-vous sûr de vouloir supprimer cette chaussure ?');</w:t>
      </w:r>
    </w:p>
    <w:p w14:paraId="7B2341D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(conf) {</w:t>
      </w:r>
    </w:p>
    <w:p w14:paraId="12A1D08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this.chaussureService.supprimerChaussure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(c);</w:t>
      </w:r>
    </w:p>
    <w:p w14:paraId="64C911B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0B9C1C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14B7B0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7BCB5C9" w14:textId="77777777" w:rsidR="00555BE2" w:rsidRDefault="00555BE2">
      <w:pPr>
        <w:spacing w:after="120"/>
      </w:pPr>
    </w:p>
    <w:p w14:paraId="6D96907F" w14:textId="77777777" w:rsidR="00555BE2" w:rsidRDefault="00000000">
      <w:pPr>
        <w:pStyle w:val="Titre2"/>
      </w:pPr>
      <w:bookmarkStart w:id="9" w:name="_Toc242420856"/>
      <w:r>
        <w:t>2.4 chaussures/chaussures.html</w:t>
      </w:r>
      <w:bookmarkEnd w:id="9"/>
    </w:p>
    <w:p w14:paraId="443245F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class="container mt-4"&gt;</w:t>
      </w:r>
    </w:p>
    <w:p w14:paraId="57B3931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1F1F8CB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-header"&gt;Liste des chaussures&lt;/div&gt;</w:t>
      </w:r>
    </w:p>
    <w:p w14:paraId="1865FF6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-body"&gt;</w:t>
      </w:r>
    </w:p>
    <w:p w14:paraId="1C03F1B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table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class="table table-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striped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5E5D483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thead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&gt;</w:t>
      </w:r>
    </w:p>
    <w:p w14:paraId="3BA7F8B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tr</w:t>
      </w:r>
      <w:proofErr w:type="gramEnd"/>
      <w:r>
        <w:rPr>
          <w:rFonts w:ascii="Consolas" w:eastAsia="Consolas" w:hAnsi="Consolas" w:cs="Consolas"/>
          <w:sz w:val="18"/>
          <w:szCs w:val="18"/>
        </w:rPr>
        <w:t>&gt;</w:t>
      </w:r>
    </w:p>
    <w:p w14:paraId="35FD47B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th</w:t>
      </w:r>
      <w:proofErr w:type="gramEnd"/>
      <w:r>
        <w:rPr>
          <w:rFonts w:ascii="Consolas" w:eastAsia="Consolas" w:hAnsi="Consolas" w:cs="Consolas"/>
          <w:sz w:val="18"/>
          <w:szCs w:val="18"/>
        </w:rPr>
        <w:t>&gt;ID&lt;/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0B4288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th</w:t>
      </w:r>
      <w:proofErr w:type="gramEnd"/>
      <w:r>
        <w:rPr>
          <w:rFonts w:ascii="Consolas" w:eastAsia="Consolas" w:hAnsi="Consolas" w:cs="Consolas"/>
          <w:sz w:val="18"/>
          <w:szCs w:val="18"/>
        </w:rPr>
        <w:t>&gt;Nom&lt;/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A833A4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th</w:t>
      </w:r>
      <w:proofErr w:type="gramEnd"/>
      <w:r>
        <w:rPr>
          <w:rFonts w:ascii="Consolas" w:eastAsia="Consolas" w:hAnsi="Consolas" w:cs="Consolas"/>
          <w:sz w:val="18"/>
          <w:szCs w:val="18"/>
        </w:rPr>
        <w:t>&gt;Prix&lt;/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75F85F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th</w:t>
      </w:r>
      <w:proofErr w:type="gramEnd"/>
      <w:r>
        <w:rPr>
          <w:rFonts w:ascii="Consolas" w:eastAsia="Consolas" w:hAnsi="Consolas" w:cs="Consolas"/>
          <w:sz w:val="18"/>
          <w:szCs w:val="18"/>
        </w:rPr>
        <w:t>&gt;Date de création&lt;/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6A33C3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th</w:t>
      </w:r>
      <w:proofErr w:type="gramEnd"/>
      <w:r>
        <w:rPr>
          <w:rFonts w:ascii="Consolas" w:eastAsia="Consolas" w:hAnsi="Consolas" w:cs="Consolas"/>
          <w:sz w:val="18"/>
          <w:szCs w:val="18"/>
        </w:rPr>
        <w:t>&gt;Actions&lt;/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6F49912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&lt;/tr&gt;</w:t>
      </w:r>
    </w:p>
    <w:p w14:paraId="74532F9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thead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3656396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tbody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4E60EF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@for (c of </w:t>
      </w:r>
      <w:proofErr w:type="gramStart"/>
      <w:r>
        <w:rPr>
          <w:rFonts w:ascii="Consolas" w:eastAsia="Consolas" w:hAnsi="Consolas" w:cs="Consolas"/>
          <w:sz w:val="18"/>
          <w:szCs w:val="18"/>
        </w:rPr>
        <w:t>chaussures;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c.idChaussure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28DA24E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tr</w:t>
      </w:r>
      <w:proofErr w:type="gram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3C68AB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&gt;{{ </w:t>
      </w:r>
      <w:proofErr w:type="spellStart"/>
      <w:r>
        <w:rPr>
          <w:rFonts w:ascii="Consolas" w:eastAsia="Consolas" w:hAnsi="Consolas" w:cs="Consolas"/>
          <w:sz w:val="18"/>
          <w:szCs w:val="18"/>
        </w:rPr>
        <w:t>c.idChaussure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}}&lt;/td&gt;</w:t>
      </w:r>
    </w:p>
    <w:p w14:paraId="02C424F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&gt;{{ </w:t>
      </w:r>
      <w:proofErr w:type="spellStart"/>
      <w:r>
        <w:rPr>
          <w:rFonts w:ascii="Consolas" w:eastAsia="Consolas" w:hAnsi="Consolas" w:cs="Consolas"/>
          <w:sz w:val="18"/>
          <w:szCs w:val="18"/>
        </w:rPr>
        <w:t>c.nomChaussure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}}&lt;/td&gt;</w:t>
      </w:r>
    </w:p>
    <w:p w14:paraId="39CAB7B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&gt;{{ </w:t>
      </w:r>
      <w:proofErr w:type="spellStart"/>
      <w:r>
        <w:rPr>
          <w:rFonts w:ascii="Consolas" w:eastAsia="Consolas" w:hAnsi="Consolas" w:cs="Consolas"/>
          <w:sz w:val="18"/>
          <w:szCs w:val="18"/>
        </w:rPr>
        <w:t>c.prixChaussure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}} DT&lt;/td&gt;</w:t>
      </w:r>
    </w:p>
    <w:p w14:paraId="30F7238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&gt;{{ </w:t>
      </w:r>
      <w:proofErr w:type="spellStart"/>
      <w:r>
        <w:rPr>
          <w:rFonts w:ascii="Consolas" w:eastAsia="Consolas" w:hAnsi="Consolas" w:cs="Consolas"/>
          <w:sz w:val="18"/>
          <w:szCs w:val="18"/>
        </w:rPr>
        <w:t>c.dateCreation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date: 'dd/MM/</w:t>
      </w:r>
      <w:proofErr w:type="spellStart"/>
      <w:r>
        <w:rPr>
          <w:rFonts w:ascii="Consolas" w:eastAsia="Consolas" w:hAnsi="Consolas" w:cs="Consolas"/>
          <w:sz w:val="18"/>
          <w:szCs w:val="18"/>
        </w:rPr>
        <w:t>yyyy</w:t>
      </w:r>
      <w:proofErr w:type="spellEnd"/>
      <w:r>
        <w:rPr>
          <w:rFonts w:ascii="Consolas" w:eastAsia="Consolas" w:hAnsi="Consolas" w:cs="Consolas"/>
          <w:sz w:val="18"/>
          <w:szCs w:val="18"/>
        </w:rPr>
        <w:t>' }}&lt;/td&gt;</w:t>
      </w:r>
    </w:p>
    <w:p w14:paraId="141BC5E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td</w:t>
      </w:r>
      <w:proofErr w:type="gram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8849F3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btn-success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me-2" [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routerLink</w:t>
      </w:r>
      <w:proofErr w:type="spellEnd"/>
      <w:r>
        <w:rPr>
          <w:rFonts w:ascii="Consolas" w:eastAsia="Consolas" w:hAnsi="Consolas" w:cs="Consolas"/>
          <w:sz w:val="18"/>
          <w:szCs w:val="18"/>
        </w:rPr>
        <w:t>]="['/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]"&gt;Modifier&lt;/a&gt;</w:t>
      </w:r>
    </w:p>
    <w:p w14:paraId="62DCC87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sz w:val="18"/>
          <w:szCs w:val="18"/>
        </w:rPr>
        <w:t>-danger" (click)="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supprimerChaussure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(c)"&gt;Supprimer&lt;/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4B033BA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&lt;/td&gt;</w:t>
      </w:r>
    </w:p>
    <w:p w14:paraId="56140E8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&lt;/tr&gt;</w:t>
      </w:r>
    </w:p>
    <w:p w14:paraId="5A7ED00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} @empty {</w:t>
      </w:r>
    </w:p>
    <w:p w14:paraId="4DFF54B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tr</w:t>
      </w:r>
      <w:proofErr w:type="gram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762B95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td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colspan</w:t>
      </w:r>
      <w:proofErr w:type="spellEnd"/>
      <w:r>
        <w:rPr>
          <w:rFonts w:ascii="Consolas" w:eastAsia="Consolas" w:hAnsi="Consolas" w:cs="Consolas"/>
          <w:sz w:val="18"/>
          <w:szCs w:val="18"/>
        </w:rPr>
        <w:t>="5"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-center"&gt;Aucune chaussure pour le moment.&lt;/td&gt;</w:t>
      </w:r>
    </w:p>
    <w:p w14:paraId="016D20E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&lt;/tr&gt;</w:t>
      </w:r>
    </w:p>
    <w:p w14:paraId="5294707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}</w:t>
      </w:r>
    </w:p>
    <w:p w14:paraId="23ABA60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tbody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B0D383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&lt;/table&gt;</w:t>
      </w:r>
    </w:p>
    <w:p w14:paraId="1531FEA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&lt;/div&gt;</w:t>
      </w:r>
    </w:p>
    <w:p w14:paraId="3A04203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&lt;/div&gt;</w:t>
      </w:r>
    </w:p>
    <w:p w14:paraId="4B55CBD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&lt;/div&gt;</w:t>
      </w:r>
    </w:p>
    <w:p w14:paraId="357A6886" w14:textId="77777777" w:rsidR="00555BE2" w:rsidRDefault="00555BE2">
      <w:pPr>
        <w:spacing w:after="120"/>
      </w:pPr>
    </w:p>
    <w:p w14:paraId="3408BFF6" w14:textId="77777777" w:rsidR="00555BE2" w:rsidRDefault="00000000">
      <w:pPr>
        <w:pStyle w:val="Titre2"/>
      </w:pPr>
      <w:bookmarkStart w:id="10" w:name="_Toc242420857"/>
      <w:r>
        <w:t xml:space="preserve">2.5 </w:t>
      </w:r>
      <w:proofErr w:type="spellStart"/>
      <w:r>
        <w:t>add</w:t>
      </w:r>
      <w:proofErr w:type="spellEnd"/>
      <w:r>
        <w:t>-chaussure/</w:t>
      </w:r>
      <w:proofErr w:type="spellStart"/>
      <w:r>
        <w:t>add-chaussure.ts</w:t>
      </w:r>
      <w:bookmarkEnd w:id="10"/>
      <w:proofErr w:type="spellEnd"/>
    </w:p>
    <w:p w14:paraId="4EB90DB1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Component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core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C4F2A86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FormsModule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41F2DBE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Router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/router';</w:t>
      </w:r>
    </w:p>
    <w:p w14:paraId="6B2AD4C5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Chaussure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chaussure.model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531886B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'../services/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chaussure.service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84B5EA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7A976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sz w:val="18"/>
          <w:szCs w:val="18"/>
        </w:rPr>
        <w:t>Component(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000E9AB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selector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'app-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>-chaussure',</w:t>
      </w:r>
    </w:p>
    <w:p w14:paraId="4B51371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imports: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FormsModule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05BB4F7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templateUrl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'./add-chaussure.html',</w:t>
      </w:r>
    </w:p>
    <w:p w14:paraId="7DE35A3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styleUrl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'./add-chaussure.css'</w:t>
      </w:r>
    </w:p>
    <w:p w14:paraId="160A059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19846E0F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87EFBE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newChaussure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new Chaussure();</w:t>
      </w:r>
    </w:p>
    <w:p w14:paraId="0A91DD0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'';</w:t>
      </w:r>
    </w:p>
    <w:p w14:paraId="18DA0E4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63338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constructor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router: Router) {</w:t>
      </w:r>
    </w:p>
    <w:p w14:paraId="78BCAB8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this.newChaussure.dateCreation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new Date().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toISOString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().slice(0, 10);</w:t>
      </w:r>
    </w:p>
    <w:p w14:paraId="790DC3B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01B4CE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63188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3EB0091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this.chaussureService.ajouterChaussure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this.newChaussure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259BDB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this.message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'Chaussure '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this.newChaussure.nomChaussure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' ajoutée avec succès !';</w:t>
      </w:r>
    </w:p>
    <w:p w14:paraId="47CF700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this.router</w:t>
      </w:r>
      <w:proofErr w:type="gramEnd"/>
      <w:r>
        <w:rPr>
          <w:rFonts w:ascii="Consolas" w:eastAsia="Consolas" w:hAnsi="Consolas" w:cs="Consolas"/>
          <w:sz w:val="18"/>
          <w:szCs w:val="18"/>
        </w:rPr>
        <w:t>.navigate</w:t>
      </w:r>
      <w:proofErr w:type="spellEnd"/>
      <w:r>
        <w:rPr>
          <w:rFonts w:ascii="Consolas" w:eastAsia="Consolas" w:hAnsi="Consolas" w:cs="Consolas"/>
          <w:sz w:val="18"/>
          <w:szCs w:val="18"/>
        </w:rPr>
        <w:t>(['chaussures']);</w:t>
      </w:r>
    </w:p>
    <w:p w14:paraId="7C092A2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6A4510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8C52812" w14:textId="77777777" w:rsidR="00555BE2" w:rsidRDefault="00555BE2">
      <w:pPr>
        <w:spacing w:after="120"/>
      </w:pPr>
    </w:p>
    <w:p w14:paraId="6E9F3305" w14:textId="77777777" w:rsidR="00555BE2" w:rsidRDefault="00000000">
      <w:pPr>
        <w:pStyle w:val="Titre2"/>
      </w:pPr>
      <w:bookmarkStart w:id="11" w:name="_Toc242420858"/>
      <w:r>
        <w:t xml:space="preserve">2.6 </w:t>
      </w:r>
      <w:proofErr w:type="spellStart"/>
      <w:r>
        <w:t>add</w:t>
      </w:r>
      <w:proofErr w:type="spellEnd"/>
      <w:r>
        <w:t>-chaussure/add-chaussure.html</w:t>
      </w:r>
      <w:bookmarkEnd w:id="11"/>
    </w:p>
    <w:p w14:paraId="6C754A0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class="container mt-4"&gt;</w:t>
      </w:r>
    </w:p>
    <w:p w14:paraId="6AA5576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64166C5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-header"&gt;Ajouter une chaussure&lt;/div&gt;</w:t>
      </w:r>
    </w:p>
    <w:p w14:paraId="4B48589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-body"&gt;</w:t>
      </w:r>
    </w:p>
    <w:p w14:paraId="317AADA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#f="ngForm" (</w:t>
      </w:r>
      <w:proofErr w:type="spellStart"/>
      <w:r>
        <w:rPr>
          <w:rFonts w:ascii="Consolas" w:eastAsia="Consolas" w:hAnsi="Consolas" w:cs="Consolas"/>
          <w:sz w:val="18"/>
          <w:szCs w:val="18"/>
        </w:rPr>
        <w:t>ngSubmit</w:t>
      </w:r>
      <w:proofErr w:type="spellEnd"/>
      <w:r>
        <w:rPr>
          <w:rFonts w:ascii="Consolas" w:eastAsia="Consolas" w:hAnsi="Consolas" w:cs="Consolas"/>
          <w:sz w:val="18"/>
          <w:szCs w:val="18"/>
        </w:rPr>
        <w:t>)="</w:t>
      </w:r>
      <w:proofErr w:type="spellStart"/>
      <w:r>
        <w:rPr>
          <w:rFonts w:ascii="Consolas" w:eastAsia="Consolas" w:hAnsi="Consolas" w:cs="Consolas"/>
          <w:sz w:val="18"/>
          <w:szCs w:val="18"/>
        </w:rPr>
        <w:t>addChaussure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()"&gt;</w:t>
      </w:r>
    </w:p>
    <w:p w14:paraId="4A63FC7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class="mb-3"&gt;</w:t>
      </w:r>
    </w:p>
    <w:p w14:paraId="78D9282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-label"&gt;Nom de la chaussure&lt;/label&gt;</w:t>
      </w:r>
    </w:p>
    <w:p w14:paraId="3DE793C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-control"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</w:p>
    <w:p w14:paraId="781DFBB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[(</w:t>
      </w:r>
      <w:proofErr w:type="spellStart"/>
      <w:r>
        <w:rPr>
          <w:rFonts w:ascii="Consolas" w:eastAsia="Consolas" w:hAnsi="Consolas" w:cs="Consolas"/>
          <w:sz w:val="18"/>
          <w:szCs w:val="18"/>
        </w:rPr>
        <w:t>ngModel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)]=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newChaussure.nomChaussure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314E3F9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&lt;/div&gt;</w:t>
      </w:r>
    </w:p>
    <w:p w14:paraId="21EA995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class="mb-3"&gt;</w:t>
      </w:r>
    </w:p>
    <w:p w14:paraId="4009606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-label"&gt;Prix (DT)&lt;/label&gt;</w:t>
      </w:r>
    </w:p>
    <w:p w14:paraId="42C3C89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-control"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min="0"</w:t>
      </w:r>
    </w:p>
    <w:p w14:paraId="6BF3817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[(</w:t>
      </w:r>
      <w:proofErr w:type="spellStart"/>
      <w:r>
        <w:rPr>
          <w:rFonts w:ascii="Consolas" w:eastAsia="Consolas" w:hAnsi="Consolas" w:cs="Consolas"/>
          <w:sz w:val="18"/>
          <w:szCs w:val="18"/>
        </w:rPr>
        <w:t>ngModel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)]=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newChaussure.prixChaussure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77BB14B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&lt;/div&gt;</w:t>
      </w:r>
    </w:p>
    <w:p w14:paraId="5F17746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class="mb-3"&gt;</w:t>
      </w:r>
    </w:p>
    <w:p w14:paraId="21D9298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-label"&gt;Date de création&lt;/label&gt;</w:t>
      </w:r>
    </w:p>
    <w:p w14:paraId="231AC39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type="date"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-control"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</w:p>
    <w:p w14:paraId="54CD228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[(</w:t>
      </w:r>
      <w:proofErr w:type="spellStart"/>
      <w:r>
        <w:rPr>
          <w:rFonts w:ascii="Consolas" w:eastAsia="Consolas" w:hAnsi="Consolas" w:cs="Consolas"/>
          <w:sz w:val="18"/>
          <w:szCs w:val="18"/>
        </w:rPr>
        <w:t>ngModel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)]=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newChaussure.dateCreation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5CB2B69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&lt;/div&gt;</w:t>
      </w:r>
    </w:p>
    <w:p w14:paraId="4F138A0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btn-primary</w:t>
      </w:r>
      <w:proofErr w:type="spellEnd"/>
      <w:r>
        <w:rPr>
          <w:rFonts w:ascii="Consolas" w:eastAsia="Consolas" w:hAnsi="Consolas" w:cs="Consolas"/>
          <w:sz w:val="18"/>
          <w:szCs w:val="18"/>
        </w:rPr>
        <w:t>" [</w:t>
      </w:r>
      <w:proofErr w:type="spellStart"/>
      <w:r>
        <w:rPr>
          <w:rFonts w:ascii="Consolas" w:eastAsia="Consolas" w:hAnsi="Consolas" w:cs="Consolas"/>
          <w:sz w:val="18"/>
          <w:szCs w:val="18"/>
        </w:rPr>
        <w:t>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>]="</w:t>
      </w:r>
      <w:proofErr w:type="spellStart"/>
      <w:r>
        <w:rPr>
          <w:rFonts w:ascii="Consolas" w:eastAsia="Consolas" w:hAnsi="Consolas" w:cs="Consolas"/>
          <w:sz w:val="18"/>
          <w:szCs w:val="18"/>
        </w:rPr>
        <w:t>f.invalid</w:t>
      </w:r>
      <w:proofErr w:type="spellEnd"/>
      <w:r>
        <w:rPr>
          <w:rFonts w:ascii="Consolas" w:eastAsia="Consolas" w:hAnsi="Consolas" w:cs="Consolas"/>
          <w:sz w:val="18"/>
          <w:szCs w:val="18"/>
        </w:rPr>
        <w:t>"&gt;Ajouter&lt;/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3BA24FA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CD7C80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&lt;/div&gt;</w:t>
      </w:r>
    </w:p>
    <w:p w14:paraId="5D22DF5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&lt;/div&gt;</w:t>
      </w:r>
    </w:p>
    <w:p w14:paraId="1DDEB1B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&lt;/div&gt;</w:t>
      </w:r>
    </w:p>
    <w:p w14:paraId="0353D023" w14:textId="77777777" w:rsidR="00555BE2" w:rsidRDefault="00555BE2">
      <w:pPr>
        <w:spacing w:after="120"/>
      </w:pPr>
    </w:p>
    <w:p w14:paraId="4164735B" w14:textId="77777777" w:rsidR="00555BE2" w:rsidRDefault="00000000">
      <w:pPr>
        <w:pStyle w:val="Titre2"/>
      </w:pPr>
      <w:bookmarkStart w:id="12" w:name="_Toc242420859"/>
      <w:r>
        <w:lastRenderedPageBreak/>
        <w:t>2.7 update-chaussure/update-</w:t>
      </w:r>
      <w:proofErr w:type="spellStart"/>
      <w:r>
        <w:t>chaussure.ts</w:t>
      </w:r>
      <w:bookmarkEnd w:id="12"/>
      <w:proofErr w:type="spellEnd"/>
    </w:p>
    <w:p w14:paraId="45AA3D15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Component,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OnInit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core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EF62300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FormsModule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3A97EB5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ActivatedRoute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Router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/router';</w:t>
      </w:r>
    </w:p>
    <w:p w14:paraId="086EB914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Chaussure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chaussure.model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ABEE725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'../services/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chaussure.service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8B636B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5E77E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sz w:val="18"/>
          <w:szCs w:val="18"/>
        </w:rPr>
        <w:t>Component(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02BB0B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selector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'app-update-chaussure',</w:t>
      </w:r>
    </w:p>
    <w:p w14:paraId="372637D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imports: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FormsModule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5039F0A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templateUrl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'./update-chaussure.html',</w:t>
      </w:r>
    </w:p>
    <w:p w14:paraId="59D2089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styleUrl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'./update-chaussure.css'</w:t>
      </w:r>
    </w:p>
    <w:p w14:paraId="699F6A9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23C9A489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implements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OnInit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9B9E8A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currentChaussure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new Chaussure();</w:t>
      </w:r>
    </w:p>
    <w:p w14:paraId="3C1EE9B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F9014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constructor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53B2B49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activatedRoute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ActivatedRoute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9C60C3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router: Router,</w:t>
      </w:r>
    </w:p>
    <w:p w14:paraId="0DCFAF9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ChaussureService</w:t>
      </w:r>
      <w:proofErr w:type="spellEnd"/>
    </w:p>
    <w:p w14:paraId="7390E9C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) {}</w:t>
      </w:r>
    </w:p>
    <w:p w14:paraId="19649B8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AE909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ngOnInit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AED937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this.activatedRoute.snapshot.params</w:t>
      </w:r>
      <w:proofErr w:type="spellEnd"/>
      <w:r>
        <w:rPr>
          <w:rFonts w:ascii="Consolas" w:eastAsia="Consolas" w:hAnsi="Consolas" w:cs="Consolas"/>
          <w:sz w:val="18"/>
          <w:szCs w:val="18"/>
        </w:rPr>
        <w:t>['id']);</w:t>
      </w:r>
    </w:p>
    <w:p w14:paraId="273F5FA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this.chaussureService.consulterChaussure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(id);</w:t>
      </w:r>
    </w:p>
    <w:p w14:paraId="4545433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0D305BA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this.currentChaussure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{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chau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};</w:t>
      </w:r>
    </w:p>
    <w:p w14:paraId="1338611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4F0B5B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517941C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DDE7A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30DDD5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this.chaussureService.updateChaussure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this.currentChaussure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25F2533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this.router</w:t>
      </w:r>
      <w:proofErr w:type="gramEnd"/>
      <w:r>
        <w:rPr>
          <w:rFonts w:ascii="Consolas" w:eastAsia="Consolas" w:hAnsi="Consolas" w:cs="Consolas"/>
          <w:sz w:val="18"/>
          <w:szCs w:val="18"/>
        </w:rPr>
        <w:t>.navigate</w:t>
      </w:r>
      <w:proofErr w:type="spellEnd"/>
      <w:r>
        <w:rPr>
          <w:rFonts w:ascii="Consolas" w:eastAsia="Consolas" w:hAnsi="Consolas" w:cs="Consolas"/>
          <w:sz w:val="18"/>
          <w:szCs w:val="18"/>
        </w:rPr>
        <w:t>(['chaussures']);</w:t>
      </w:r>
    </w:p>
    <w:p w14:paraId="5C6F265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F1DDA4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74AA783" w14:textId="77777777" w:rsidR="00555BE2" w:rsidRDefault="00555BE2">
      <w:pPr>
        <w:spacing w:after="120"/>
      </w:pPr>
    </w:p>
    <w:p w14:paraId="76091365" w14:textId="77777777" w:rsidR="00555BE2" w:rsidRDefault="00000000">
      <w:pPr>
        <w:pStyle w:val="Titre2"/>
      </w:pPr>
      <w:bookmarkStart w:id="13" w:name="_Toc242420860"/>
      <w:r>
        <w:t>2.8 update-chaussure/update-chaussure.html</w:t>
      </w:r>
      <w:bookmarkEnd w:id="13"/>
    </w:p>
    <w:p w14:paraId="5539FC7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class="container mt-4"&gt;</w:t>
      </w:r>
    </w:p>
    <w:p w14:paraId="2C97DF0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5953583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-header"&gt;Modifier une chaussure&lt;/div&gt;</w:t>
      </w:r>
    </w:p>
    <w:p w14:paraId="6D6D40C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>-body"&gt;</w:t>
      </w:r>
    </w:p>
    <w:p w14:paraId="135AEE9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#f="ngForm" (</w:t>
      </w:r>
      <w:proofErr w:type="spellStart"/>
      <w:r>
        <w:rPr>
          <w:rFonts w:ascii="Consolas" w:eastAsia="Consolas" w:hAnsi="Consolas" w:cs="Consolas"/>
          <w:sz w:val="18"/>
          <w:szCs w:val="18"/>
        </w:rPr>
        <w:t>ngSubmit</w:t>
      </w:r>
      <w:proofErr w:type="spellEnd"/>
      <w:r>
        <w:rPr>
          <w:rFonts w:ascii="Consolas" w:eastAsia="Consolas" w:hAnsi="Consolas" w:cs="Consolas"/>
          <w:sz w:val="18"/>
          <w:szCs w:val="18"/>
        </w:rPr>
        <w:t>)="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()"&gt;</w:t>
      </w:r>
    </w:p>
    <w:p w14:paraId="228081C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class="mb-3"&gt;</w:t>
      </w:r>
    </w:p>
    <w:p w14:paraId="36FEB3F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-label"&gt;ID&lt;/label&gt;</w:t>
      </w:r>
    </w:p>
    <w:p w14:paraId="644ABEF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-control"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disabled</w:t>
      </w:r>
      <w:proofErr w:type="spellEnd"/>
    </w:p>
    <w:p w14:paraId="228C87A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[(</w:t>
      </w:r>
      <w:proofErr w:type="spellStart"/>
      <w:r>
        <w:rPr>
          <w:rFonts w:ascii="Consolas" w:eastAsia="Consolas" w:hAnsi="Consolas" w:cs="Consolas"/>
          <w:sz w:val="18"/>
          <w:szCs w:val="18"/>
        </w:rPr>
        <w:t>ngModel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)]=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currentChaussure.idChaussure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043C286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&lt;/div&gt;</w:t>
      </w:r>
    </w:p>
    <w:p w14:paraId="12E67CA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class="mb-3"&gt;</w:t>
      </w:r>
    </w:p>
    <w:p w14:paraId="2F4954A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-label"&gt;Nom de la chaussure&lt;/label&gt;</w:t>
      </w:r>
    </w:p>
    <w:p w14:paraId="2B41952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-control"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</w:p>
    <w:p w14:paraId="0E032CF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[(</w:t>
      </w:r>
      <w:proofErr w:type="spellStart"/>
      <w:r>
        <w:rPr>
          <w:rFonts w:ascii="Consolas" w:eastAsia="Consolas" w:hAnsi="Consolas" w:cs="Consolas"/>
          <w:sz w:val="18"/>
          <w:szCs w:val="18"/>
        </w:rPr>
        <w:t>ngModel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)]=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currentChaussure.nomChaussure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2AE0E3F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&lt;/div&gt;</w:t>
      </w:r>
    </w:p>
    <w:p w14:paraId="109715B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class="mb-3"&gt;</w:t>
      </w:r>
    </w:p>
    <w:p w14:paraId="0F29A95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-label"&gt;Prix (DT)&lt;/label&gt;</w:t>
      </w:r>
    </w:p>
    <w:p w14:paraId="4C5117A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-control"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min="0"</w:t>
      </w:r>
    </w:p>
    <w:p w14:paraId="5E049D2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[(</w:t>
      </w:r>
      <w:proofErr w:type="spellStart"/>
      <w:r>
        <w:rPr>
          <w:rFonts w:ascii="Consolas" w:eastAsia="Consolas" w:hAnsi="Consolas" w:cs="Consolas"/>
          <w:sz w:val="18"/>
          <w:szCs w:val="18"/>
        </w:rPr>
        <w:t>ngModel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)]=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currentChaussure.prixChaussure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720EED2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&lt;/div&gt;</w:t>
      </w:r>
    </w:p>
    <w:p w14:paraId="41AD3CF9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class="mb-3"&gt;</w:t>
      </w:r>
    </w:p>
    <w:p w14:paraId="2E08F8B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label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-label"&gt;Date de création&lt;/label&gt;</w:t>
      </w:r>
    </w:p>
    <w:p w14:paraId="29398F2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type="date"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-control"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</w:p>
    <w:p w14:paraId="2035470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[(</w:t>
      </w:r>
      <w:proofErr w:type="spellStart"/>
      <w:r>
        <w:rPr>
          <w:rFonts w:ascii="Consolas" w:eastAsia="Consolas" w:hAnsi="Consolas" w:cs="Consolas"/>
          <w:sz w:val="18"/>
          <w:szCs w:val="18"/>
        </w:rPr>
        <w:t>ngModel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)]=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currentChaussure.dateCreation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36F3719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&lt;/div&gt;</w:t>
      </w:r>
    </w:p>
    <w:p w14:paraId="3458E28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type="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btn-primary</w:t>
      </w:r>
      <w:proofErr w:type="spellEnd"/>
      <w:r>
        <w:rPr>
          <w:rFonts w:ascii="Consolas" w:eastAsia="Consolas" w:hAnsi="Consolas" w:cs="Consolas"/>
          <w:sz w:val="18"/>
          <w:szCs w:val="18"/>
        </w:rPr>
        <w:t>" [</w:t>
      </w:r>
      <w:proofErr w:type="spellStart"/>
      <w:r>
        <w:rPr>
          <w:rFonts w:ascii="Consolas" w:eastAsia="Consolas" w:hAnsi="Consolas" w:cs="Consolas"/>
          <w:sz w:val="18"/>
          <w:szCs w:val="18"/>
        </w:rPr>
        <w:t>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>]="</w:t>
      </w:r>
      <w:proofErr w:type="spellStart"/>
      <w:r>
        <w:rPr>
          <w:rFonts w:ascii="Consolas" w:eastAsia="Consolas" w:hAnsi="Consolas" w:cs="Consolas"/>
          <w:sz w:val="18"/>
          <w:szCs w:val="18"/>
        </w:rPr>
        <w:t>f.invalid</w:t>
      </w:r>
      <w:proofErr w:type="spellEnd"/>
      <w:r>
        <w:rPr>
          <w:rFonts w:ascii="Consolas" w:eastAsia="Consolas" w:hAnsi="Consolas" w:cs="Consolas"/>
          <w:sz w:val="18"/>
          <w:szCs w:val="18"/>
        </w:rPr>
        <w:t>"&gt;Modifier&lt;/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0F8265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AE4DA9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&lt;/div&gt;</w:t>
      </w:r>
    </w:p>
    <w:p w14:paraId="18A3732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&lt;/div&gt;</w:t>
      </w:r>
    </w:p>
    <w:p w14:paraId="518683C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&lt;/div&gt;</w:t>
      </w:r>
    </w:p>
    <w:p w14:paraId="30794700" w14:textId="77777777" w:rsidR="00555BE2" w:rsidRDefault="00555BE2">
      <w:pPr>
        <w:spacing w:after="120"/>
      </w:pPr>
    </w:p>
    <w:p w14:paraId="37A59435" w14:textId="77777777" w:rsidR="00555BE2" w:rsidRDefault="00000000">
      <w:pPr>
        <w:pStyle w:val="Titre2"/>
      </w:pPr>
      <w:bookmarkStart w:id="14" w:name="_Toc242420861"/>
      <w:r>
        <w:t xml:space="preserve">2.9 </w:t>
      </w:r>
      <w:proofErr w:type="spellStart"/>
      <w:proofErr w:type="gramStart"/>
      <w:r>
        <w:t>app.routes</w:t>
      </w:r>
      <w:proofErr w:type="gramEnd"/>
      <w:r>
        <w:t>.ts</w:t>
      </w:r>
      <w:bookmarkEnd w:id="14"/>
      <w:proofErr w:type="spellEnd"/>
    </w:p>
    <w:p w14:paraId="66337A7C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Routes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/router';</w:t>
      </w:r>
    </w:p>
    <w:p w14:paraId="5FEEE0F4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Chaussures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'./chaussures/chaussures';</w:t>
      </w:r>
    </w:p>
    <w:p w14:paraId="6A38DEC8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'./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>-chaussure/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>-chaussure';</w:t>
      </w:r>
    </w:p>
    <w:p w14:paraId="22C79F4F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'./update-chaussure/update-chaussure';</w:t>
      </w:r>
    </w:p>
    <w:p w14:paraId="5F376ED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A32EF3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routes: Routes = [</w:t>
      </w:r>
    </w:p>
    <w:p w14:paraId="4B4D171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'chaussures', component: Chaussures },</w:t>
      </w:r>
    </w:p>
    <w:p w14:paraId="677C90A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-chaussure', component: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30C6E7DC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/:id', component: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UpdateChaussure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59B9A07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'',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'chaussures',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pathMatch</w:t>
      </w:r>
      <w:proofErr w:type="spellEnd"/>
      <w:r>
        <w:rPr>
          <w:rFonts w:ascii="Consolas" w:eastAsia="Consolas" w:hAnsi="Consolas" w:cs="Consolas"/>
          <w:sz w:val="18"/>
          <w:szCs w:val="18"/>
        </w:rPr>
        <w:t>: 'full' }</w:t>
      </w:r>
    </w:p>
    <w:p w14:paraId="414CC76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];</w:t>
      </w:r>
    </w:p>
    <w:p w14:paraId="398A5E4F" w14:textId="77777777" w:rsidR="00555BE2" w:rsidRDefault="00555BE2">
      <w:pPr>
        <w:spacing w:after="120"/>
      </w:pPr>
    </w:p>
    <w:p w14:paraId="0C50D6C4" w14:textId="77777777" w:rsidR="00555BE2" w:rsidRDefault="00000000">
      <w:pPr>
        <w:pStyle w:val="Titre2"/>
      </w:pPr>
      <w:bookmarkStart w:id="15" w:name="_Toc242420862"/>
      <w:r>
        <w:t xml:space="preserve">2.10 </w:t>
      </w:r>
      <w:proofErr w:type="spellStart"/>
      <w:r>
        <w:t>app.ts</w:t>
      </w:r>
      <w:bookmarkEnd w:id="15"/>
      <w:proofErr w:type="spellEnd"/>
    </w:p>
    <w:p w14:paraId="144BDD6B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Component, signal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core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D7A1EE6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RouterLink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RouterOutlet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/router';</w:t>
      </w:r>
    </w:p>
    <w:p w14:paraId="11002CE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C7817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sz w:val="18"/>
          <w:szCs w:val="18"/>
        </w:rPr>
        <w:t>Component(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6BEB37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imports: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RouterOutlet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RouterLink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6CF85C2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selector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'app-root',</w:t>
      </w:r>
    </w:p>
    <w:p w14:paraId="0EF56380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styleUrl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'./app.css',</w:t>
      </w:r>
    </w:p>
    <w:p w14:paraId="76F6D2A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templateUrl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'./app.html',</w:t>
      </w:r>
    </w:p>
    <w:p w14:paraId="75FD4B5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1140BC80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 App {</w:t>
      </w:r>
    </w:p>
    <w:p w14:paraId="7B8C374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protected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signal('chaussures');</w:t>
      </w:r>
    </w:p>
    <w:p w14:paraId="4D31117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E7782C1" w14:textId="77777777" w:rsidR="00555BE2" w:rsidRDefault="00555BE2">
      <w:pPr>
        <w:spacing w:after="120"/>
      </w:pPr>
    </w:p>
    <w:p w14:paraId="79E00A5D" w14:textId="77777777" w:rsidR="00555BE2" w:rsidRDefault="00000000">
      <w:pPr>
        <w:pStyle w:val="Titre2"/>
      </w:pPr>
      <w:bookmarkStart w:id="16" w:name="_Toc242420863"/>
      <w:r>
        <w:t>2.11 app.html</w:t>
      </w:r>
      <w:bookmarkEnd w:id="16"/>
    </w:p>
    <w:p w14:paraId="22FA937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-expand-lg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navbar-dark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bg-dark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01F8E613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div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class="container"&gt;</w:t>
      </w:r>
    </w:p>
    <w:p w14:paraId="449F1B34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-brand"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routerLink</w:t>
      </w:r>
      <w:proofErr w:type="spellEnd"/>
      <w:r>
        <w:rPr>
          <w:rFonts w:ascii="Consolas" w:eastAsia="Consolas" w:hAnsi="Consolas" w:cs="Consolas"/>
          <w:sz w:val="18"/>
          <w:szCs w:val="18"/>
        </w:rPr>
        <w:t>="/chaussures"&gt;Mes Chaussures&lt;/a&gt;</w:t>
      </w:r>
    </w:p>
    <w:p w14:paraId="26E36B7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navbar-nav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7D9F83D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li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sz w:val="18"/>
          <w:szCs w:val="18"/>
        </w:rPr>
        <w:t>-item"&gt;</w:t>
      </w:r>
    </w:p>
    <w:p w14:paraId="6B91720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nav-link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routerLink</w:t>
      </w:r>
      <w:proofErr w:type="spellEnd"/>
      <w:r>
        <w:rPr>
          <w:rFonts w:ascii="Consolas" w:eastAsia="Consolas" w:hAnsi="Consolas" w:cs="Consolas"/>
          <w:sz w:val="18"/>
          <w:szCs w:val="18"/>
        </w:rPr>
        <w:t>="/chaussures"&gt;Liste des chaussures&lt;/a&gt;</w:t>
      </w:r>
    </w:p>
    <w:p w14:paraId="45D01C8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&lt;/li&gt;</w:t>
      </w:r>
    </w:p>
    <w:p w14:paraId="5BE36AD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li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sz w:val="18"/>
          <w:szCs w:val="18"/>
        </w:rPr>
        <w:t>-item"&gt;</w:t>
      </w:r>
    </w:p>
    <w:p w14:paraId="3E86A75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nav-link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routerLink</w:t>
      </w:r>
      <w:proofErr w:type="spellEnd"/>
      <w:r>
        <w:rPr>
          <w:rFonts w:ascii="Consolas" w:eastAsia="Consolas" w:hAnsi="Consolas" w:cs="Consolas"/>
          <w:sz w:val="18"/>
          <w:szCs w:val="18"/>
        </w:rPr>
        <w:t>="/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>-chaussure"&gt;Ajouter une chaussure&lt;/a&gt;</w:t>
      </w:r>
    </w:p>
    <w:p w14:paraId="4ECEFB1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&lt;/li&gt;</w:t>
      </w:r>
    </w:p>
    <w:p w14:paraId="7583818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ul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10E53D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&lt;/div&gt;</w:t>
      </w:r>
    </w:p>
    <w:p w14:paraId="2DB359E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48D34A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2AECC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sz w:val="18"/>
          <w:szCs w:val="18"/>
        </w:rPr>
        <w:t>router</w:t>
      </w:r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outlet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/&gt;</w:t>
      </w:r>
    </w:p>
    <w:p w14:paraId="31CA418C" w14:textId="77777777" w:rsidR="00555BE2" w:rsidRDefault="00555BE2">
      <w:pPr>
        <w:spacing w:after="120"/>
      </w:pPr>
    </w:p>
    <w:p w14:paraId="374154A1" w14:textId="77777777" w:rsidR="00555BE2" w:rsidRDefault="00000000">
      <w:pPr>
        <w:pStyle w:val="Titre2"/>
      </w:pPr>
      <w:bookmarkStart w:id="17" w:name="_Toc242420864"/>
      <w:r>
        <w:t xml:space="preserve">2.12 </w:t>
      </w:r>
      <w:proofErr w:type="spellStart"/>
      <w:proofErr w:type="gramStart"/>
      <w:r>
        <w:t>app.spec</w:t>
      </w:r>
      <w:proofErr w:type="gramEnd"/>
      <w:r>
        <w:t>.ts</w:t>
      </w:r>
      <w:bookmarkEnd w:id="17"/>
      <w:proofErr w:type="spellEnd"/>
    </w:p>
    <w:p w14:paraId="605863E0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TestBed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core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testing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9FC7BD7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provideRouter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'@</w:t>
      </w:r>
      <w:proofErr w:type="spellStart"/>
      <w:r>
        <w:rPr>
          <w:rFonts w:ascii="Consolas" w:eastAsia="Consolas" w:hAnsi="Consolas" w:cs="Consolas"/>
          <w:sz w:val="18"/>
          <w:szCs w:val="18"/>
        </w:rPr>
        <w:t>angular</w:t>
      </w:r>
      <w:proofErr w:type="spellEnd"/>
      <w:r>
        <w:rPr>
          <w:rFonts w:ascii="Consolas" w:eastAsia="Consolas" w:hAnsi="Consolas" w:cs="Consolas"/>
          <w:sz w:val="18"/>
          <w:szCs w:val="18"/>
        </w:rPr>
        <w:t>/router';</w:t>
      </w:r>
    </w:p>
    <w:p w14:paraId="2627BD6D" w14:textId="77777777" w:rsidR="00555BE2" w:rsidRDefault="00000000">
      <w:pPr>
        <w:shd w:val="clear" w:color="auto" w:fill="F3F3F3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 App }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'./app';</w:t>
      </w:r>
    </w:p>
    <w:p w14:paraId="5D9ABBAA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1E4406" w14:textId="77777777" w:rsidR="00555BE2" w:rsidRDefault="00000000">
      <w:pPr>
        <w:shd w:val="clear" w:color="auto" w:fill="F3F3F3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describe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'App', () =&gt; {</w:t>
      </w:r>
    </w:p>
    <w:p w14:paraId="682456C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beforeEach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() =&gt; {</w:t>
      </w:r>
    </w:p>
    <w:p w14:paraId="5522A7ED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TestBed.configureTestingModule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</w:p>
    <w:p w14:paraId="2D910471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imports: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[App],</w:t>
      </w:r>
    </w:p>
    <w:p w14:paraId="2F64389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providers: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provideRouter</w:t>
      </w:r>
      <w:proofErr w:type="spellEnd"/>
      <w:r>
        <w:rPr>
          <w:rFonts w:ascii="Consolas" w:eastAsia="Consolas" w:hAnsi="Consolas" w:cs="Consolas"/>
          <w:sz w:val="18"/>
          <w:szCs w:val="18"/>
        </w:rPr>
        <w:t>([])],</w:t>
      </w:r>
    </w:p>
    <w:p w14:paraId="32DCEFD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})</w:t>
      </w:r>
    </w:p>
    <w:p w14:paraId="60EB1C1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compileComponents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36A2B07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A59CCC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12DE6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should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the app', () =&gt; {</w:t>
      </w:r>
    </w:p>
    <w:p w14:paraId="28EB71B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fixture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TestBed.createComponent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>(App);</w:t>
      </w:r>
    </w:p>
    <w:p w14:paraId="6B76077E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app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fixture.componentInstance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A0A5C5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(app).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toBeTruthy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6A856146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19F1BB4F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AB895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should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the brand',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() =&gt; {</w:t>
      </w:r>
    </w:p>
    <w:p w14:paraId="74C16915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fixture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TestBed.createComponent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>(App);</w:t>
      </w:r>
    </w:p>
    <w:p w14:paraId="3AE9429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fixture.whenStable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21AC6D5B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compiled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fixture.nativeElement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HTMLElement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EEBEF02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gramEnd"/>
      <w:r>
        <w:rPr>
          <w:rFonts w:ascii="Consolas" w:eastAsia="Consolas" w:hAnsi="Consolas" w:cs="Consolas"/>
          <w:sz w:val="18"/>
          <w:szCs w:val="18"/>
        </w:rPr>
        <w:t>(compiled.querySelector('.navbar-brand')?.textContent).toContain('Mes Chaussures');</w:t>
      </w:r>
    </w:p>
    <w:p w14:paraId="6C3D0D58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});</w:t>
      </w:r>
    </w:p>
    <w:p w14:paraId="7D35DF47" w14:textId="77777777" w:rsidR="00555BE2" w:rsidRDefault="00000000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16C39FCE" w14:textId="77777777" w:rsidR="00555BE2" w:rsidRDefault="00555BE2">
      <w:pPr>
        <w:spacing w:after="120"/>
      </w:pPr>
    </w:p>
    <w:p w14:paraId="69D662CC" w14:textId="77777777" w:rsidR="00555BE2" w:rsidRDefault="00000000">
      <w:pPr>
        <w:spacing w:after="120"/>
      </w:pPr>
      <w:r>
        <w:t>Les fichiers chaussures.css, add-chaussure.css et update-chaussure.css sont vides : le style vient entièrement de Bootstrap.</w:t>
      </w:r>
    </w:p>
    <w:p w14:paraId="60991874" w14:textId="77777777" w:rsidR="00555BE2" w:rsidRDefault="00000000">
      <w:r>
        <w:br w:type="page"/>
      </w:r>
    </w:p>
    <w:p w14:paraId="6C4C0D01" w14:textId="77777777" w:rsidR="00555BE2" w:rsidRDefault="00000000">
      <w:pPr>
        <w:pStyle w:val="Titre1"/>
      </w:pPr>
      <w:bookmarkStart w:id="18" w:name="_Toc242420865"/>
      <w:r>
        <w:lastRenderedPageBreak/>
        <w:t>3. Trace d’exécution</w:t>
      </w:r>
      <w:bookmarkEnd w:id="18"/>
    </w:p>
    <w:p w14:paraId="3C9BCAA9" w14:textId="77777777" w:rsidR="00555BE2" w:rsidRDefault="00000000">
      <w:pPr>
        <w:spacing w:after="120"/>
      </w:pPr>
      <w:r>
        <w:t>Cette partie décrit les commandes à lancer et les écrans à obtenir. Chaque cadre est à remplacer par la capture d’écran réalisée sur ton poste.</w:t>
      </w:r>
    </w:p>
    <w:p w14:paraId="3FBA936E" w14:textId="77777777" w:rsidR="00555BE2" w:rsidRDefault="00000000">
      <w:pPr>
        <w:pStyle w:val="Titre2"/>
      </w:pPr>
      <w:bookmarkStart w:id="19" w:name="_Toc242420866"/>
      <w:r>
        <w:t>3.1 Installation et lancement</w:t>
      </w:r>
      <w:bookmarkEnd w:id="19"/>
    </w:p>
    <w:p w14:paraId="73B6BB39" w14:textId="77777777" w:rsidR="00555BE2" w:rsidRDefault="00000000">
      <w:pPr>
        <w:spacing w:after="120"/>
      </w:pPr>
      <w:r>
        <w:t>Dans un terminal, depuis le dossier du projet :</w:t>
      </w:r>
    </w:p>
    <w:p w14:paraId="443978DC" w14:textId="77777777" w:rsidR="00555BE2" w:rsidRDefault="00000000">
      <w:pPr>
        <w:shd w:val="clear" w:color="auto" w:fill="F3F3F3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</w:p>
    <w:p w14:paraId="6BDE7333" w14:textId="77777777" w:rsidR="00555BE2" w:rsidRDefault="00000000">
      <w:pPr>
        <w:shd w:val="clear" w:color="auto" w:fill="F3F3F3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serve</w:t>
      </w:r>
    </w:p>
    <w:p w14:paraId="4FF65F37" w14:textId="77777777" w:rsidR="00555BE2" w:rsidRDefault="00555BE2">
      <w:pPr>
        <w:spacing w:after="120"/>
      </w:pPr>
    </w:p>
    <w:p w14:paraId="39AFAC34" w14:textId="77777777" w:rsidR="00555BE2" w:rsidRDefault="00000000">
      <w:pPr>
        <w:spacing w:after="120"/>
      </w:pPr>
      <w:r>
        <w:t>Au bout de quelques secondes, le terminal indique que la compilation a réussi et que l’application est disponible sur http://localhost:4200/.</w:t>
      </w:r>
    </w:p>
    <w:p w14:paraId="640923B6" w14:textId="77777777" w:rsidR="00555BE2" w:rsidRDefault="00555BE2">
      <w:pPr>
        <w:spacing w:after="120"/>
      </w:pPr>
    </w:p>
    <w:p w14:paraId="4DABEA96" w14:textId="77777777" w:rsidR="00555BE2" w:rsidRDefault="00000000">
      <w:pPr>
        <w:pStyle w:val="Titre2"/>
      </w:pPr>
      <w:bookmarkStart w:id="20" w:name="_Toc242420867"/>
      <w:r>
        <w:t>3.2 Page d’accueil : liste des chaussures</w:t>
      </w:r>
      <w:bookmarkEnd w:id="20"/>
    </w:p>
    <w:p w14:paraId="575364CB" w14:textId="77777777" w:rsidR="00555BE2" w:rsidRDefault="00000000">
      <w:pPr>
        <w:spacing w:after="120"/>
      </w:pPr>
      <w:r>
        <w:t xml:space="preserve">En ouvrant http://localhost:4200/, l’application redirige vers /chaussures. Le tableau affiche les 3 chaussures de départ : Nike Air Max, Adidas Superstar et Puma </w:t>
      </w:r>
      <w:proofErr w:type="spellStart"/>
      <w:r>
        <w:t>Suede</w:t>
      </w:r>
      <w:proofErr w:type="spellEnd"/>
      <w:r>
        <w:t>.</w:t>
      </w:r>
    </w:p>
    <w:p w14:paraId="354E9398" w14:textId="77777777" w:rsidR="00555BE2" w:rsidRDefault="00000000">
      <w:pPr>
        <w:keepNext/>
        <w:spacing w:before="120" w:after="80"/>
      </w:pPr>
      <w:r>
        <w:rPr>
          <w:b/>
          <w:bCs/>
        </w:rPr>
        <w:t>Capture 2 : liste des chaussures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555BE2" w14:paraId="5F7C5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80EB83" w14:textId="77777777" w:rsidR="00555BE2" w:rsidRDefault="00000000">
            <w:pPr>
              <w:spacing w:before="1000" w:after="80"/>
              <w:jc w:val="center"/>
            </w:pPr>
            <w:proofErr w:type="gramStart"/>
            <w:r>
              <w:rPr>
                <w:b/>
                <w:bCs/>
                <w:color w:val="7F7F7F"/>
              </w:rPr>
              <w:t>[ Insérer</w:t>
            </w:r>
            <w:proofErr w:type="gramEnd"/>
            <w:r>
              <w:rPr>
                <w:b/>
                <w:bCs/>
                <w:color w:val="7F7F7F"/>
              </w:rPr>
              <w:t xml:space="preserve"> ici la capture d’écran ]</w:t>
            </w:r>
          </w:p>
          <w:p w14:paraId="46D7CA65" w14:textId="3938E92B" w:rsidR="00555BE2" w:rsidRDefault="00000000">
            <w:pPr>
              <w:spacing w:after="1000"/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Le navigateur sur /</w:t>
            </w:r>
            <w:r w:rsidR="003544B8">
              <w:rPr>
                <w:noProof/>
              </w:rPr>
              <w:drawing>
                <wp:inline distT="0" distB="0" distL="0" distR="0" wp14:anchorId="28DE4112" wp14:editId="68E5213C">
                  <wp:extent cx="6120130" cy="3375660"/>
                  <wp:effectExtent l="0" t="0" r="0" b="0"/>
                  <wp:docPr id="15698759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37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7F7F7F"/>
                <w:sz w:val="20"/>
                <w:szCs w:val="20"/>
              </w:rPr>
              <w:t>chaussures avec le tableau des 3 chaussures</w:t>
            </w:r>
          </w:p>
        </w:tc>
      </w:tr>
    </w:tbl>
    <w:p w14:paraId="40C7BEA4" w14:textId="77777777" w:rsidR="00555BE2" w:rsidRDefault="00555BE2">
      <w:pPr>
        <w:spacing w:after="120"/>
      </w:pPr>
    </w:p>
    <w:p w14:paraId="49E9645B" w14:textId="77777777" w:rsidR="00555BE2" w:rsidRDefault="00000000">
      <w:pPr>
        <w:pStyle w:val="Titre2"/>
      </w:pPr>
      <w:bookmarkStart w:id="21" w:name="_Toc242420868"/>
      <w:r>
        <w:lastRenderedPageBreak/>
        <w:t>3.3 Ajout d’une chaussure</w:t>
      </w:r>
      <w:bookmarkEnd w:id="21"/>
    </w:p>
    <w:p w14:paraId="19BBDB8A" w14:textId="77777777" w:rsidR="00555BE2" w:rsidRDefault="00000000">
      <w:pPr>
        <w:spacing w:after="120"/>
      </w:pPr>
      <w:r>
        <w:t>Clic sur « Ajouter une chaussure » dans la barre de navigation, puis saisie du nom, du prix et de la date. Le bouton « Ajouter » reste désactivé tant que le formulaire est incomplet.</w:t>
      </w:r>
    </w:p>
    <w:p w14:paraId="56E206DC" w14:textId="77777777" w:rsidR="00555BE2" w:rsidRDefault="00000000">
      <w:pPr>
        <w:keepNext/>
        <w:spacing w:before="120" w:after="80"/>
      </w:pPr>
      <w:r>
        <w:rPr>
          <w:b/>
          <w:bCs/>
        </w:rPr>
        <w:t>Capture 3 : formulaire d’ajout rempli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555BE2" w14:paraId="00ADD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2E1BEF" w14:textId="00DB76DB" w:rsidR="00555BE2" w:rsidRDefault="003544B8">
            <w:pPr>
              <w:spacing w:before="1000" w:after="80"/>
              <w:jc w:val="center"/>
            </w:pPr>
            <w:r>
              <w:rPr>
                <w:noProof/>
              </w:rPr>
              <w:drawing>
                <wp:inline distT="0" distB="0" distL="0" distR="0" wp14:anchorId="7B4DFFE0" wp14:editId="1ACB35CB">
                  <wp:extent cx="6120130" cy="3375660"/>
                  <wp:effectExtent l="0" t="0" r="0" b="0"/>
                  <wp:docPr id="46113527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37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7F7F7F"/>
              </w:rPr>
              <w:t xml:space="preserve"> </w:t>
            </w:r>
            <w:proofErr w:type="gramStart"/>
            <w:r w:rsidR="00000000">
              <w:rPr>
                <w:b/>
                <w:bCs/>
                <w:color w:val="7F7F7F"/>
              </w:rPr>
              <w:t>[ Insérer</w:t>
            </w:r>
            <w:proofErr w:type="gramEnd"/>
            <w:r w:rsidR="00000000">
              <w:rPr>
                <w:b/>
                <w:bCs/>
                <w:color w:val="7F7F7F"/>
              </w:rPr>
              <w:t xml:space="preserve"> ici la capture d’écran ]</w:t>
            </w:r>
          </w:p>
          <w:p w14:paraId="5BF27CE2" w14:textId="77777777" w:rsidR="00555BE2" w:rsidRDefault="00000000">
            <w:pPr>
              <w:spacing w:after="1000"/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Le formulaire /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add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-chaussure avec les champs remplis, avant le clic sur Ajouter</w:t>
            </w:r>
          </w:p>
        </w:tc>
      </w:tr>
    </w:tbl>
    <w:p w14:paraId="28B25EA7" w14:textId="77777777" w:rsidR="00555BE2" w:rsidRDefault="00555BE2">
      <w:pPr>
        <w:spacing w:after="120"/>
      </w:pPr>
    </w:p>
    <w:p w14:paraId="5DE5E4A4" w14:textId="77777777" w:rsidR="00555BE2" w:rsidRDefault="00000000">
      <w:pPr>
        <w:spacing w:after="120"/>
      </w:pPr>
      <w:r>
        <w:t>Après le clic sur « Ajouter », l’application revient sur la liste, qui contient maintenant la nouvelle chaussure avec l’identifiant 4.</w:t>
      </w:r>
    </w:p>
    <w:p w14:paraId="578140DB" w14:textId="77777777" w:rsidR="00555BE2" w:rsidRDefault="00000000">
      <w:pPr>
        <w:keepNext/>
        <w:spacing w:before="120" w:after="80"/>
      </w:pPr>
      <w:r>
        <w:rPr>
          <w:b/>
          <w:bCs/>
        </w:rPr>
        <w:lastRenderedPageBreak/>
        <w:t>Capture 4 : liste après ajout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555BE2" w14:paraId="66208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A1E87A" w14:textId="7DBD1A0A" w:rsidR="00555BE2" w:rsidRDefault="003544B8">
            <w:pPr>
              <w:spacing w:before="1000" w:after="80"/>
              <w:jc w:val="center"/>
            </w:pPr>
            <w:r>
              <w:rPr>
                <w:noProof/>
              </w:rPr>
              <w:drawing>
                <wp:inline distT="0" distB="0" distL="0" distR="0" wp14:anchorId="664069B2" wp14:editId="773D178B">
                  <wp:extent cx="6120130" cy="4918075"/>
                  <wp:effectExtent l="0" t="0" r="0" b="0"/>
                  <wp:docPr id="152816172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91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7F7F7F"/>
              </w:rPr>
              <w:t xml:space="preserve"> </w:t>
            </w:r>
            <w:proofErr w:type="gramStart"/>
            <w:r w:rsidR="00000000">
              <w:rPr>
                <w:b/>
                <w:bCs/>
                <w:color w:val="7F7F7F"/>
              </w:rPr>
              <w:t>[ Insérer</w:t>
            </w:r>
            <w:proofErr w:type="gramEnd"/>
            <w:r w:rsidR="00000000">
              <w:rPr>
                <w:b/>
                <w:bCs/>
                <w:color w:val="7F7F7F"/>
              </w:rPr>
              <w:t xml:space="preserve"> ici la capture d’écran ]</w:t>
            </w:r>
          </w:p>
          <w:p w14:paraId="22605EC6" w14:textId="77777777" w:rsidR="00555BE2" w:rsidRDefault="00000000">
            <w:pPr>
              <w:spacing w:after="1000"/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La liste avec 4 chaussures, la nouvelle apparaissant en dernière ligne</w:t>
            </w:r>
          </w:p>
        </w:tc>
      </w:tr>
    </w:tbl>
    <w:p w14:paraId="09B04CB0" w14:textId="77777777" w:rsidR="00555BE2" w:rsidRDefault="00555BE2">
      <w:pPr>
        <w:spacing w:after="120"/>
      </w:pPr>
    </w:p>
    <w:p w14:paraId="4B7AB794" w14:textId="77777777" w:rsidR="00555BE2" w:rsidRDefault="00000000">
      <w:pPr>
        <w:pStyle w:val="Titre2"/>
      </w:pPr>
      <w:bookmarkStart w:id="22" w:name="_Toc242420869"/>
      <w:r>
        <w:t>3.4 Modification d’une chaussure</w:t>
      </w:r>
      <w:bookmarkEnd w:id="22"/>
    </w:p>
    <w:p w14:paraId="3DE19915" w14:textId="77777777" w:rsidR="00555BE2" w:rsidRDefault="00000000">
      <w:pPr>
        <w:spacing w:after="120"/>
      </w:pPr>
      <w:r>
        <w:t>Clic sur « Modifier » sur une ligne : le formulaire /</w:t>
      </w:r>
      <w:proofErr w:type="spellStart"/>
      <w:r>
        <w:t>updateChaussure</w:t>
      </w:r>
      <w:proofErr w:type="spellEnd"/>
      <w:proofErr w:type="gramStart"/>
      <w:r>
        <w:t>/:</w:t>
      </w:r>
      <w:proofErr w:type="gramEnd"/>
      <w:r>
        <w:t>id s’ouvre avec les valeurs actuelles. L’identifiant n’est pas modifiable.</w:t>
      </w:r>
    </w:p>
    <w:p w14:paraId="3B3C1A6F" w14:textId="53AB5CD5" w:rsidR="00555BE2" w:rsidRDefault="00000000" w:rsidP="003544B8">
      <w:pPr>
        <w:keepNext/>
        <w:spacing w:before="120" w:after="80"/>
      </w:pPr>
      <w:r>
        <w:rPr>
          <w:b/>
          <w:bCs/>
        </w:rPr>
        <w:t>Capture 5 : formulaire de modification</w:t>
      </w:r>
    </w:p>
    <w:p w14:paraId="0BCEF330" w14:textId="77777777" w:rsidR="00555BE2" w:rsidRDefault="00000000">
      <w:pPr>
        <w:spacing w:after="120"/>
      </w:pPr>
      <w:r>
        <w:t>Après modification d’un champ (par exemple le prix) et clic sur « Modifier », la liste affiche la valeur mise à jour.</w:t>
      </w:r>
    </w:p>
    <w:p w14:paraId="1D542A44" w14:textId="77777777" w:rsidR="00555BE2" w:rsidRDefault="00000000">
      <w:pPr>
        <w:keepNext/>
        <w:spacing w:before="120" w:after="80"/>
      </w:pPr>
      <w:r>
        <w:rPr>
          <w:b/>
          <w:bCs/>
        </w:rPr>
        <w:lastRenderedPageBreak/>
        <w:t>Capture 6 : liste après modification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555BE2" w14:paraId="0C700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0E64486" w14:textId="18467572" w:rsidR="00555BE2" w:rsidRDefault="00000000">
            <w:pPr>
              <w:spacing w:before="1000" w:after="80"/>
              <w:jc w:val="center"/>
            </w:pPr>
            <w:proofErr w:type="gramStart"/>
            <w:r>
              <w:rPr>
                <w:b/>
                <w:bCs/>
                <w:color w:val="7F7F7F"/>
              </w:rPr>
              <w:t>[ Insérer</w:t>
            </w:r>
            <w:proofErr w:type="gramEnd"/>
            <w:r>
              <w:rPr>
                <w:b/>
                <w:bCs/>
                <w:color w:val="7F7F7F"/>
              </w:rPr>
              <w:t xml:space="preserve"> ici la ca</w:t>
            </w:r>
            <w:r w:rsidR="003544B8">
              <w:rPr>
                <w:noProof/>
              </w:rPr>
              <w:drawing>
                <wp:inline distT="0" distB="0" distL="0" distR="0" wp14:anchorId="3B107137" wp14:editId="08B16398">
                  <wp:extent cx="6120130" cy="2426970"/>
                  <wp:effectExtent l="0" t="0" r="0" b="0"/>
                  <wp:docPr id="103070234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242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b/>
                <w:bCs/>
                <w:color w:val="7F7F7F"/>
              </w:rPr>
              <w:t>pture</w:t>
            </w:r>
            <w:proofErr w:type="spellEnd"/>
            <w:r>
              <w:rPr>
                <w:b/>
                <w:bCs/>
                <w:color w:val="7F7F7F"/>
              </w:rPr>
              <w:t xml:space="preserve"> d’écran ]</w:t>
            </w:r>
          </w:p>
          <w:p w14:paraId="5CDFB001" w14:textId="77777777" w:rsidR="00555BE2" w:rsidRDefault="00000000">
            <w:pPr>
              <w:spacing w:after="1000"/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La liste montrant la chaussure modifiée</w:t>
            </w:r>
          </w:p>
        </w:tc>
      </w:tr>
    </w:tbl>
    <w:p w14:paraId="4024CC9F" w14:textId="77777777" w:rsidR="00555BE2" w:rsidRDefault="00555BE2">
      <w:pPr>
        <w:spacing w:after="120"/>
      </w:pPr>
    </w:p>
    <w:p w14:paraId="5ECAB4B2" w14:textId="77777777" w:rsidR="00555BE2" w:rsidRDefault="00000000">
      <w:pPr>
        <w:pStyle w:val="Titre2"/>
      </w:pPr>
      <w:bookmarkStart w:id="23" w:name="_Toc242420870"/>
      <w:r>
        <w:t>3.5 Suppression d’une chaussure</w:t>
      </w:r>
      <w:bookmarkEnd w:id="23"/>
    </w:p>
    <w:p w14:paraId="2182EEB4" w14:textId="77777777" w:rsidR="00555BE2" w:rsidRDefault="00000000">
      <w:pPr>
        <w:spacing w:after="120"/>
      </w:pPr>
      <w:r>
        <w:t>Clic sur « Supprimer » : une boîte de confirmation demande « Etes-vous sûr de vouloir supprimer cette chaussure ? ». Après confirmation, la ligne disparaît du tableau.</w:t>
      </w:r>
    </w:p>
    <w:p w14:paraId="370C214B" w14:textId="77777777" w:rsidR="00555BE2" w:rsidRDefault="00000000">
      <w:pPr>
        <w:keepNext/>
        <w:spacing w:before="120" w:after="80"/>
      </w:pPr>
      <w:r>
        <w:rPr>
          <w:b/>
          <w:bCs/>
        </w:rPr>
        <w:lastRenderedPageBreak/>
        <w:t>Capture 7 : boîte de confirmation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6"/>
      </w:tblGrid>
      <w:tr w:rsidR="00555BE2" w14:paraId="445EC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7661309" w14:textId="5FEE2AD7" w:rsidR="00555BE2" w:rsidRDefault="00000000">
            <w:pPr>
              <w:spacing w:before="1000" w:after="80"/>
              <w:jc w:val="center"/>
            </w:pPr>
            <w:r>
              <w:rPr>
                <w:b/>
                <w:bCs/>
                <w:color w:val="7F7F7F"/>
              </w:rPr>
              <w:t xml:space="preserve">[ Insérer ici </w:t>
            </w:r>
            <w:r w:rsidR="003544B8">
              <w:rPr>
                <w:noProof/>
              </w:rPr>
              <w:drawing>
                <wp:inline distT="0" distB="0" distL="0" distR="0" wp14:anchorId="02BCB464" wp14:editId="6F77BF2E">
                  <wp:extent cx="5890260" cy="5753100"/>
                  <wp:effectExtent l="0" t="0" r="0" b="0"/>
                  <wp:docPr id="2030270063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0260" cy="575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7F7F7F"/>
              </w:rPr>
              <w:t>la capture d’écran ]</w:t>
            </w:r>
          </w:p>
          <w:p w14:paraId="51F52379" w14:textId="77777777" w:rsidR="00555BE2" w:rsidRDefault="00000000">
            <w:pPr>
              <w:spacing w:after="1000"/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La boîte de dialogue de confirmation affichée par le navigateur</w:t>
            </w:r>
          </w:p>
        </w:tc>
      </w:tr>
    </w:tbl>
    <w:p w14:paraId="02D26D32" w14:textId="77777777" w:rsidR="00555BE2" w:rsidRDefault="00555BE2">
      <w:pPr>
        <w:spacing w:after="120"/>
      </w:pPr>
    </w:p>
    <w:p w14:paraId="5DB3C77E" w14:textId="77777777" w:rsidR="00555BE2" w:rsidRDefault="00000000">
      <w:pPr>
        <w:keepNext/>
        <w:spacing w:before="120" w:after="80"/>
      </w:pPr>
      <w:r>
        <w:rPr>
          <w:b/>
          <w:bCs/>
        </w:rPr>
        <w:lastRenderedPageBreak/>
        <w:t>Capture 8 : liste après suppression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555BE2" w14:paraId="4F19A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F90CAF" w14:textId="77777777" w:rsidR="00555BE2" w:rsidRDefault="00000000">
            <w:pPr>
              <w:spacing w:before="1000" w:after="80"/>
              <w:jc w:val="center"/>
            </w:pPr>
            <w:proofErr w:type="gramStart"/>
            <w:r>
              <w:rPr>
                <w:b/>
                <w:bCs/>
                <w:color w:val="7F7F7F"/>
              </w:rPr>
              <w:t>[ Insérer</w:t>
            </w:r>
            <w:proofErr w:type="gramEnd"/>
            <w:r>
              <w:rPr>
                <w:b/>
                <w:bCs/>
                <w:color w:val="7F7F7F"/>
              </w:rPr>
              <w:t xml:space="preserve"> ici la capture d’écran ]</w:t>
            </w:r>
          </w:p>
          <w:p w14:paraId="7168733B" w14:textId="1C42C8B6" w:rsidR="00555BE2" w:rsidRDefault="00000000">
            <w:pPr>
              <w:spacing w:after="1000"/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La liste </w:t>
            </w:r>
            <w:r w:rsidR="003544B8">
              <w:rPr>
                <w:noProof/>
              </w:rPr>
              <w:drawing>
                <wp:inline distT="0" distB="0" distL="0" distR="0" wp14:anchorId="543FCF78" wp14:editId="634D0196">
                  <wp:extent cx="6120130" cy="2426970"/>
                  <wp:effectExtent l="0" t="0" r="0" b="0"/>
                  <wp:docPr id="177080739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242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7F7F7F"/>
                <w:sz w:val="20"/>
                <w:szCs w:val="20"/>
              </w:rPr>
              <w:t>sans la chaussure supprimée</w:t>
            </w:r>
          </w:p>
        </w:tc>
      </w:tr>
    </w:tbl>
    <w:p w14:paraId="2532619A" w14:textId="77777777" w:rsidR="00555BE2" w:rsidRDefault="00555BE2">
      <w:pPr>
        <w:spacing w:after="120"/>
      </w:pPr>
    </w:p>
    <w:p w14:paraId="1D6CFBDE" w14:textId="77777777" w:rsidR="00555BE2" w:rsidRDefault="00000000">
      <w:pPr>
        <w:pStyle w:val="Titre1"/>
      </w:pPr>
      <w:bookmarkStart w:id="24" w:name="_Toc242420873"/>
      <w:r>
        <w:t>4. Conclusion</w:t>
      </w:r>
      <w:bookmarkEnd w:id="24"/>
    </w:p>
    <w:p w14:paraId="7907326F" w14:textId="77777777" w:rsidR="00555BE2" w:rsidRDefault="00000000">
      <w:pPr>
        <w:spacing w:after="120"/>
      </w:pPr>
      <w:r>
        <w:t xml:space="preserve">Le travail réalisé couvre les quatre opérations de base (liste, ajout, modification, suppression) sur l’objet Chaussure, avec un service partagé entre les composants, un routage </w:t>
      </w:r>
      <w:proofErr w:type="spellStart"/>
      <w:r>
        <w:t>Angular</w:t>
      </w:r>
      <w:proofErr w:type="spellEnd"/>
      <w:r>
        <w:t xml:space="preserve"> et une interface Bootstrap.</w:t>
      </w:r>
    </w:p>
    <w:sectPr w:rsidR="00555BE2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2BAFA" w14:textId="77777777" w:rsidR="009E7786" w:rsidRDefault="009E7786">
      <w:r>
        <w:separator/>
      </w:r>
    </w:p>
  </w:endnote>
  <w:endnote w:type="continuationSeparator" w:id="0">
    <w:p w14:paraId="61B0BC5D" w14:textId="77777777" w:rsidR="009E7786" w:rsidRDefault="009E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C5EEC" w14:textId="77777777" w:rsidR="00555BE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1708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0B657" w14:textId="77777777" w:rsidR="009E7786" w:rsidRDefault="009E7786">
      <w:r>
        <w:separator/>
      </w:r>
    </w:p>
  </w:footnote>
  <w:footnote w:type="continuationSeparator" w:id="0">
    <w:p w14:paraId="462A7BF4" w14:textId="77777777" w:rsidR="009E7786" w:rsidRDefault="009E7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5A88"/>
    <w:multiLevelType w:val="hybridMultilevel"/>
    <w:tmpl w:val="C8980A7C"/>
    <w:lvl w:ilvl="0" w:tplc="ABF2FBBA">
      <w:start w:val="1"/>
      <w:numFmt w:val="bullet"/>
      <w:lvlText w:val="●"/>
      <w:lvlJc w:val="left"/>
      <w:pPr>
        <w:ind w:left="720" w:hanging="360"/>
      </w:pPr>
    </w:lvl>
    <w:lvl w:ilvl="1" w:tplc="B534058C">
      <w:start w:val="1"/>
      <w:numFmt w:val="bullet"/>
      <w:lvlText w:val="○"/>
      <w:lvlJc w:val="left"/>
      <w:pPr>
        <w:ind w:left="1440" w:hanging="360"/>
      </w:pPr>
    </w:lvl>
    <w:lvl w:ilvl="2" w:tplc="13BA4BD0">
      <w:start w:val="1"/>
      <w:numFmt w:val="bullet"/>
      <w:lvlText w:val="■"/>
      <w:lvlJc w:val="left"/>
      <w:pPr>
        <w:ind w:left="2160" w:hanging="360"/>
      </w:pPr>
    </w:lvl>
    <w:lvl w:ilvl="3" w:tplc="F0C20412">
      <w:start w:val="1"/>
      <w:numFmt w:val="bullet"/>
      <w:lvlText w:val="●"/>
      <w:lvlJc w:val="left"/>
      <w:pPr>
        <w:ind w:left="2880" w:hanging="360"/>
      </w:pPr>
    </w:lvl>
    <w:lvl w:ilvl="4" w:tplc="933A8BA6">
      <w:start w:val="1"/>
      <w:numFmt w:val="bullet"/>
      <w:lvlText w:val="○"/>
      <w:lvlJc w:val="left"/>
      <w:pPr>
        <w:ind w:left="3600" w:hanging="360"/>
      </w:pPr>
    </w:lvl>
    <w:lvl w:ilvl="5" w:tplc="04B04110">
      <w:start w:val="1"/>
      <w:numFmt w:val="bullet"/>
      <w:lvlText w:val="■"/>
      <w:lvlJc w:val="left"/>
      <w:pPr>
        <w:ind w:left="4320" w:hanging="360"/>
      </w:pPr>
    </w:lvl>
    <w:lvl w:ilvl="6" w:tplc="595803D2">
      <w:start w:val="1"/>
      <w:numFmt w:val="bullet"/>
      <w:lvlText w:val="●"/>
      <w:lvlJc w:val="left"/>
      <w:pPr>
        <w:ind w:left="5040" w:hanging="360"/>
      </w:pPr>
    </w:lvl>
    <w:lvl w:ilvl="7" w:tplc="DF0EADA2">
      <w:start w:val="1"/>
      <w:numFmt w:val="bullet"/>
      <w:lvlText w:val="●"/>
      <w:lvlJc w:val="left"/>
      <w:pPr>
        <w:ind w:left="5760" w:hanging="360"/>
      </w:pPr>
    </w:lvl>
    <w:lvl w:ilvl="8" w:tplc="C234BD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21740E"/>
    <w:multiLevelType w:val="hybridMultilevel"/>
    <w:tmpl w:val="07164D14"/>
    <w:lvl w:ilvl="0" w:tplc="87A44424">
      <w:start w:val="1"/>
      <w:numFmt w:val="bullet"/>
      <w:lvlText w:val="•"/>
      <w:lvlJc w:val="left"/>
      <w:pPr>
        <w:ind w:left="720" w:hanging="360"/>
      </w:pPr>
    </w:lvl>
    <w:lvl w:ilvl="1" w:tplc="77FCA18E">
      <w:numFmt w:val="decimal"/>
      <w:lvlText w:val=""/>
      <w:lvlJc w:val="left"/>
    </w:lvl>
    <w:lvl w:ilvl="2" w:tplc="673022E2">
      <w:numFmt w:val="decimal"/>
      <w:lvlText w:val=""/>
      <w:lvlJc w:val="left"/>
    </w:lvl>
    <w:lvl w:ilvl="3" w:tplc="BF5261A2">
      <w:numFmt w:val="decimal"/>
      <w:lvlText w:val=""/>
      <w:lvlJc w:val="left"/>
    </w:lvl>
    <w:lvl w:ilvl="4" w:tplc="239EA710">
      <w:numFmt w:val="decimal"/>
      <w:lvlText w:val=""/>
      <w:lvlJc w:val="left"/>
    </w:lvl>
    <w:lvl w:ilvl="5" w:tplc="C31452E2">
      <w:numFmt w:val="decimal"/>
      <w:lvlText w:val=""/>
      <w:lvlJc w:val="left"/>
    </w:lvl>
    <w:lvl w:ilvl="6" w:tplc="23DC087A">
      <w:numFmt w:val="decimal"/>
      <w:lvlText w:val=""/>
      <w:lvlJc w:val="left"/>
    </w:lvl>
    <w:lvl w:ilvl="7" w:tplc="9D5AF9F6">
      <w:numFmt w:val="decimal"/>
      <w:lvlText w:val=""/>
      <w:lvlJc w:val="left"/>
    </w:lvl>
    <w:lvl w:ilvl="8" w:tplc="F148EDEE">
      <w:numFmt w:val="decimal"/>
      <w:lvlText w:val=""/>
      <w:lvlJc w:val="left"/>
    </w:lvl>
  </w:abstractNum>
  <w:num w:numId="1" w16cid:durableId="9569274">
    <w:abstractNumId w:val="0"/>
    <w:lvlOverride w:ilvl="0">
      <w:startOverride w:val="1"/>
    </w:lvlOverride>
  </w:num>
  <w:num w:numId="2" w16cid:durableId="1515330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BE2"/>
    <w:rsid w:val="001E6AC4"/>
    <w:rsid w:val="003544B8"/>
    <w:rsid w:val="00555BE2"/>
    <w:rsid w:val="006E1F76"/>
    <w:rsid w:val="00717081"/>
    <w:rsid w:val="009E7786"/>
    <w:rsid w:val="00A4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569CE"/>
  <w15:docId w15:val="{9C577A85-FF0F-418C-9820-CFB8CA69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1708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1708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2580</Words>
  <Characters>14193</Characters>
  <Application>Microsoft Office Word</Application>
  <DocSecurity>0</DocSecurity>
  <Lines>118</Lines>
  <Paragraphs>33</Paragraphs>
  <ScaleCrop>false</ScaleCrop>
  <Company/>
  <LinksUpToDate>false</LinksUpToDate>
  <CharactersWithSpaces>16740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des chaussures - Trace d’exécution</dc:title>
  <dc:creator>Atelier Angular</dc:creator>
  <cp:lastModifiedBy>Imene Dryssy</cp:lastModifiedBy>
  <cp:revision>2</cp:revision>
  <dcterms:created xsi:type="dcterms:W3CDTF">2026-10-09T12:21:00Z</dcterms:created>
  <dcterms:modified xsi:type="dcterms:W3CDTF">2026-10-09T12:21:00Z</dcterms:modified>
</cp:coreProperties>
</file>