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A3F" w:rsidRDefault="009C0BFC">
      <w:r>
        <w:t>Exemple de résultat de base de données « </w:t>
      </w:r>
      <w:r w:rsidRPr="009C0BFC">
        <w:t>tramCrossroad_1fps</w:t>
      </w:r>
      <w:r>
        <w:t xml:space="preserve"> » lien : </w:t>
      </w:r>
      <w:hyperlink r:id="rId5" w:history="1">
        <w:r>
          <w:rPr>
            <w:rStyle w:val="Lienhypertexte"/>
          </w:rPr>
          <w:t>http://changedetection.net/</w:t>
        </w:r>
      </w:hyperlink>
      <w:r>
        <w:t xml:space="preserve"> catégorie : Law </w:t>
      </w:r>
      <w:proofErr w:type="spellStart"/>
      <w:r>
        <w:t>Framerate</w:t>
      </w:r>
      <w:proofErr w:type="spellEnd"/>
    </w:p>
    <w:p w:rsidR="009C0BFC" w:rsidRDefault="009C0BFC">
      <w:r>
        <w:rPr>
          <w:noProof/>
        </w:rPr>
        <w:drawing>
          <wp:anchor distT="0" distB="0" distL="114300" distR="114300" simplePos="0" relativeHeight="251658240" behindDoc="0" locked="0" layoutInCell="1" allowOverlap="1" wp14:anchorId="402456DB">
            <wp:simplePos x="0" y="0"/>
            <wp:positionH relativeFrom="margin">
              <wp:posOffset>0</wp:posOffset>
            </wp:positionH>
            <wp:positionV relativeFrom="margin">
              <wp:posOffset>640715</wp:posOffset>
            </wp:positionV>
            <wp:extent cx="3011496" cy="164782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496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0BFC" w:rsidRDefault="009C0BFC"/>
    <w:p w:rsidR="009C0BFC" w:rsidRDefault="009C0BFC"/>
    <w:p w:rsidR="009C0BFC" w:rsidRDefault="009C0BFC"/>
    <w:p w:rsidR="009C0BFC" w:rsidRDefault="009C0BFC"/>
    <w:p w:rsidR="009C0BFC" w:rsidRDefault="009C0BFC"/>
    <w:p w:rsidR="009C0BFC" w:rsidRDefault="009C0BFC"/>
    <w:p w:rsidR="009C0BFC" w:rsidRDefault="009C0BFC"/>
    <w:p w:rsidR="009C0BFC" w:rsidRDefault="009C0BFC" w:rsidP="009C0BFC">
      <w:r>
        <w:t xml:space="preserve">Exemple de résultat de base de </w:t>
      </w:r>
      <w:r>
        <w:t>données</w:t>
      </w:r>
      <w:r>
        <w:t xml:space="preserve"> « </w:t>
      </w:r>
      <w:r>
        <w:t>pedestrians</w:t>
      </w:r>
      <w:r>
        <w:t xml:space="preserve"> » lien : </w:t>
      </w:r>
      <w:hyperlink r:id="rId7" w:history="1">
        <w:r>
          <w:rPr>
            <w:rStyle w:val="Lienhypertexte"/>
          </w:rPr>
          <w:t>http://changedetection.net/</w:t>
        </w:r>
      </w:hyperlink>
      <w:r>
        <w:t xml:space="preserve"> catégorie : </w:t>
      </w:r>
      <w:r>
        <w:t>Baseline</w:t>
      </w:r>
    </w:p>
    <w:p w:rsidR="009C0BFC" w:rsidRDefault="009C0BFC" w:rsidP="009C0BFC">
      <w:r>
        <w:rPr>
          <w:noProof/>
        </w:rPr>
        <w:drawing>
          <wp:inline distT="0" distB="0" distL="0" distR="0" wp14:anchorId="02A2CEE4" wp14:editId="59ED5100">
            <wp:extent cx="2190750" cy="145119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771" t="10586" r="66269" b="58831"/>
                    <a:stretch/>
                  </pic:blipFill>
                  <pic:spPr bwMode="auto">
                    <a:xfrm>
                      <a:off x="0" y="0"/>
                      <a:ext cx="2232346" cy="1478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1604" w:rsidRDefault="00491604" w:rsidP="009C0BFC"/>
    <w:p w:rsidR="00491604" w:rsidRDefault="00491604" w:rsidP="00491604">
      <w:r>
        <w:t>Exemple de résultat de base de données « </w:t>
      </w:r>
      <w:proofErr w:type="spellStart"/>
      <w:r>
        <w:t>snowFall</w:t>
      </w:r>
      <w:proofErr w:type="spellEnd"/>
      <w:r>
        <w:t xml:space="preserve"> » lien : </w:t>
      </w:r>
      <w:hyperlink r:id="rId9" w:history="1">
        <w:r>
          <w:rPr>
            <w:rStyle w:val="Lienhypertexte"/>
          </w:rPr>
          <w:t>http://changedetection.net/</w:t>
        </w:r>
      </w:hyperlink>
      <w:r>
        <w:t xml:space="preserve"> catégorie : </w:t>
      </w:r>
      <w:r>
        <w:t xml:space="preserve">Bad </w:t>
      </w:r>
      <w:proofErr w:type="spellStart"/>
      <w:r>
        <w:t>weather</w:t>
      </w:r>
      <w:proofErr w:type="spellEnd"/>
    </w:p>
    <w:p w:rsidR="00491604" w:rsidRDefault="00491604" w:rsidP="00491604">
      <w:bookmarkStart w:id="0" w:name="_GoBack"/>
      <w:bookmarkEnd w:id="0"/>
    </w:p>
    <w:p w:rsidR="00491604" w:rsidRDefault="00491604" w:rsidP="00491604">
      <w:r>
        <w:rPr>
          <w:noProof/>
        </w:rPr>
        <w:drawing>
          <wp:inline distT="0" distB="0" distL="0" distR="0" wp14:anchorId="1C000E48" wp14:editId="487616DE">
            <wp:extent cx="2990850" cy="1905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748" t="17056" r="37335" b="24133"/>
                    <a:stretch/>
                  </pic:blipFill>
                  <pic:spPr bwMode="auto">
                    <a:xfrm>
                      <a:off x="0" y="0"/>
                      <a:ext cx="2990850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1604" w:rsidRDefault="00491604" w:rsidP="009C0BFC"/>
    <w:sectPr w:rsidR="004916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F31106"/>
    <w:multiLevelType w:val="multilevel"/>
    <w:tmpl w:val="A1C0DC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5DDD238D"/>
    <w:multiLevelType w:val="multilevel"/>
    <w:tmpl w:val="FD08E9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BFC"/>
    <w:rsid w:val="00491604"/>
    <w:rsid w:val="00895A3F"/>
    <w:rsid w:val="009C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B9451"/>
  <w15:chartTrackingRefBased/>
  <w15:docId w15:val="{BFBFD81A-1E7E-47D8-8E5C-14A39F0AD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9C0B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4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changedetection.ne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changedetection.net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changedetection.net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imene</dc:creator>
  <cp:keywords/>
  <dc:description/>
  <cp:lastModifiedBy>imene</cp:lastModifiedBy>
  <cp:revision>1</cp:revision>
  <dcterms:created xsi:type="dcterms:W3CDTF">2020-01-04T18:28:00Z</dcterms:created>
  <dcterms:modified xsi:type="dcterms:W3CDTF">2020-01-04T18:52:00Z</dcterms:modified>
</cp:coreProperties>
</file>