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5Fonc-Accentuation4"/>
        <w:tblW w:w="10206" w:type="dxa"/>
        <w:tblInd w:w="-572" w:type="dxa"/>
        <w:tblLook w:val="04A0" w:firstRow="1" w:lastRow="0" w:firstColumn="1" w:lastColumn="0" w:noHBand="0" w:noVBand="1"/>
      </w:tblPr>
      <w:tblGrid>
        <w:gridCol w:w="1682"/>
        <w:gridCol w:w="1653"/>
        <w:gridCol w:w="1888"/>
        <w:gridCol w:w="1653"/>
        <w:gridCol w:w="1649"/>
        <w:gridCol w:w="1681"/>
      </w:tblGrid>
      <w:tr w:rsidR="00D225F1" w:rsidRPr="00335DB4" w14:paraId="6F11A565" w14:textId="5C994AEC" w:rsidTr="00D22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21513AA8" w14:textId="299E0616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Classifier</w:t>
            </w:r>
          </w:p>
        </w:tc>
        <w:tc>
          <w:tcPr>
            <w:tcW w:w="1653" w:type="dxa"/>
            <w:vAlign w:val="center"/>
          </w:tcPr>
          <w:p w14:paraId="4443F102" w14:textId="70742967" w:rsidR="00D225F1" w:rsidRPr="00335DB4" w:rsidRDefault="00D225F1" w:rsidP="00335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Color mode</w:t>
            </w:r>
          </w:p>
        </w:tc>
        <w:tc>
          <w:tcPr>
            <w:tcW w:w="1888" w:type="dxa"/>
            <w:vAlign w:val="center"/>
          </w:tcPr>
          <w:p w14:paraId="7D81B97B" w14:textId="457CF0AE" w:rsidR="00D225F1" w:rsidRPr="00335DB4" w:rsidRDefault="00D225F1" w:rsidP="00335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Orientations</w:t>
            </w:r>
          </w:p>
        </w:tc>
        <w:tc>
          <w:tcPr>
            <w:tcW w:w="1653" w:type="dxa"/>
            <w:vAlign w:val="center"/>
          </w:tcPr>
          <w:p w14:paraId="74B5A921" w14:textId="30A52E8A" w:rsidR="00D225F1" w:rsidRPr="00335DB4" w:rsidRDefault="00D225F1" w:rsidP="00335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Pixels per cell</w:t>
            </w:r>
          </w:p>
        </w:tc>
        <w:tc>
          <w:tcPr>
            <w:tcW w:w="1649" w:type="dxa"/>
            <w:vAlign w:val="center"/>
          </w:tcPr>
          <w:p w14:paraId="78264428" w14:textId="2DBB85C0" w:rsidR="00D225F1" w:rsidRPr="00335DB4" w:rsidRDefault="00D225F1" w:rsidP="00335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Cells per block</w:t>
            </w:r>
          </w:p>
        </w:tc>
        <w:tc>
          <w:tcPr>
            <w:tcW w:w="1681" w:type="dxa"/>
          </w:tcPr>
          <w:p w14:paraId="7FDC2BB4" w14:textId="0E7869BC" w:rsidR="00D225F1" w:rsidRPr="00335DB4" w:rsidRDefault="00D225F1" w:rsidP="00335D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Accuracy</w:t>
            </w:r>
          </w:p>
        </w:tc>
      </w:tr>
      <w:tr w:rsidR="00D225F1" w:rsidRPr="00335DB4" w14:paraId="4C0BBB63" w14:textId="3C858EC7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1302FF11" w14:textId="2237E27A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1</w:t>
            </w:r>
          </w:p>
        </w:tc>
        <w:tc>
          <w:tcPr>
            <w:tcW w:w="1653" w:type="dxa"/>
            <w:vAlign w:val="center"/>
          </w:tcPr>
          <w:p w14:paraId="74FFEDE3" w14:textId="1ED47DC3" w:rsidR="00D225F1" w:rsidRPr="00335DB4" w:rsidRDefault="00AA337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19561EF2" w14:textId="58E96413" w:rsidR="00D225F1" w:rsidRPr="00335DB4" w:rsidRDefault="00AA337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14:paraId="17EDD899" w14:textId="01A3D2F0" w:rsidR="00D225F1" w:rsidRPr="00335DB4" w:rsidRDefault="00AA337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49" w:type="dxa"/>
            <w:vAlign w:val="center"/>
          </w:tcPr>
          <w:p w14:paraId="1A9B1F48" w14:textId="04DFE622" w:rsidR="00D225F1" w:rsidRPr="00335DB4" w:rsidRDefault="00AA337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6AC341D4" w14:textId="5E533A79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0.92</w:t>
            </w:r>
          </w:p>
        </w:tc>
      </w:tr>
      <w:tr w:rsidR="00D225F1" w:rsidRPr="00335DB4" w14:paraId="1B8F8738" w14:textId="5FC1648A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7920A193" w14:textId="54F83172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2</w:t>
            </w:r>
          </w:p>
        </w:tc>
        <w:tc>
          <w:tcPr>
            <w:tcW w:w="1653" w:type="dxa"/>
            <w:vAlign w:val="center"/>
          </w:tcPr>
          <w:p w14:paraId="73E371B8" w14:textId="702E0FA9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778EA0A4" w14:textId="52F50805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14:paraId="35B5BD13" w14:textId="1D419584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1823415F" w14:textId="7811996E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193AEC02" w14:textId="73CE578B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0.94</w:t>
            </w:r>
          </w:p>
        </w:tc>
      </w:tr>
      <w:tr w:rsidR="00D225F1" w:rsidRPr="00335DB4" w14:paraId="43DEFAF3" w14:textId="047CD575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6C43418A" w14:textId="508DB50F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3</w:t>
            </w:r>
          </w:p>
        </w:tc>
        <w:tc>
          <w:tcPr>
            <w:tcW w:w="1653" w:type="dxa"/>
            <w:vAlign w:val="center"/>
          </w:tcPr>
          <w:p w14:paraId="6B362EEF" w14:textId="6A78B8DC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18B384EE" w14:textId="58EF7B65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10</w:t>
            </w:r>
          </w:p>
        </w:tc>
        <w:tc>
          <w:tcPr>
            <w:tcW w:w="1653" w:type="dxa"/>
            <w:vAlign w:val="center"/>
          </w:tcPr>
          <w:p w14:paraId="39FF6CE9" w14:textId="065E85FB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49" w:type="dxa"/>
            <w:vAlign w:val="center"/>
          </w:tcPr>
          <w:p w14:paraId="1702074E" w14:textId="7346AF71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44159CFB" w14:textId="01573D1D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0.92</w:t>
            </w:r>
          </w:p>
        </w:tc>
      </w:tr>
      <w:tr w:rsidR="00D225F1" w:rsidRPr="00335DB4" w14:paraId="23D5D374" w14:textId="0C341ADC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C4E1E48" w14:textId="249C2BC4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4</w:t>
            </w:r>
          </w:p>
        </w:tc>
        <w:tc>
          <w:tcPr>
            <w:tcW w:w="1653" w:type="dxa"/>
            <w:vAlign w:val="center"/>
          </w:tcPr>
          <w:p w14:paraId="3BECA079" w14:textId="3458B5D3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7FD52682" w14:textId="03495B25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10</w:t>
            </w:r>
          </w:p>
        </w:tc>
        <w:tc>
          <w:tcPr>
            <w:tcW w:w="1653" w:type="dxa"/>
            <w:vAlign w:val="center"/>
          </w:tcPr>
          <w:p w14:paraId="2F33404A" w14:textId="303A5436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5C36227C" w14:textId="48BD772F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45F71CF3" w14:textId="2B5ACDF5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0.93</w:t>
            </w:r>
          </w:p>
        </w:tc>
      </w:tr>
      <w:tr w:rsidR="00D225F1" w:rsidRPr="00335DB4" w14:paraId="6B48EC31" w14:textId="341E6481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D1DCBE6" w14:textId="1647D51F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14:paraId="5B2430B0" w14:textId="4A443AB1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166CACA0" w14:textId="590B1080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11</w:t>
            </w:r>
          </w:p>
        </w:tc>
        <w:tc>
          <w:tcPr>
            <w:tcW w:w="1653" w:type="dxa"/>
            <w:vAlign w:val="center"/>
          </w:tcPr>
          <w:p w14:paraId="6227440C" w14:textId="6F81BBEA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49" w:type="dxa"/>
            <w:vAlign w:val="center"/>
          </w:tcPr>
          <w:p w14:paraId="176A7CF8" w14:textId="5F12F771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0D02749F" w14:textId="14C926C3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0.92</w:t>
            </w:r>
          </w:p>
        </w:tc>
      </w:tr>
      <w:tr w:rsidR="00D225F1" w:rsidRPr="00335DB4" w14:paraId="6F099447" w14:textId="32409D60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6799F32F" w14:textId="5CC7D4B6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14:paraId="181334C2" w14:textId="368C6661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33DBB26C" w14:textId="5FD141AA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11</w:t>
            </w:r>
          </w:p>
        </w:tc>
        <w:tc>
          <w:tcPr>
            <w:tcW w:w="1653" w:type="dxa"/>
            <w:vAlign w:val="center"/>
          </w:tcPr>
          <w:p w14:paraId="0E5898B4" w14:textId="79D102E0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77E6DF18" w14:textId="62684FB2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73E24CC1" w14:textId="3B907815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0.94</w:t>
            </w:r>
          </w:p>
        </w:tc>
      </w:tr>
      <w:tr w:rsidR="00D225F1" w:rsidRPr="00335DB4" w14:paraId="28D18CD1" w14:textId="4BA782FF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D8A4BAC" w14:textId="79382AC6" w:rsidR="00D225F1" w:rsidRPr="00335DB4" w:rsidRDefault="00D225F1" w:rsidP="00335DB4">
            <w:pPr>
              <w:jc w:val="center"/>
              <w:rPr>
                <w:sz w:val="32"/>
                <w:szCs w:val="32"/>
              </w:rPr>
            </w:pPr>
            <w:r w:rsidRPr="00335DB4">
              <w:rPr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14:paraId="1D85E445" w14:textId="4340550E" w:rsidR="00D225F1" w:rsidRPr="00335DB4" w:rsidRDefault="00B4234B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3492FC4A" w14:textId="50CC6556" w:rsidR="00D225F1" w:rsidRPr="00335DB4" w:rsidRDefault="00B132E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12</w:t>
            </w:r>
          </w:p>
        </w:tc>
        <w:tc>
          <w:tcPr>
            <w:tcW w:w="1653" w:type="dxa"/>
            <w:vAlign w:val="center"/>
          </w:tcPr>
          <w:p w14:paraId="05E578D4" w14:textId="76C355F6" w:rsidR="00D225F1" w:rsidRPr="00335DB4" w:rsidRDefault="00B132E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49" w:type="dxa"/>
            <w:vAlign w:val="center"/>
          </w:tcPr>
          <w:p w14:paraId="4F591D9A" w14:textId="3EC5C5B0" w:rsidR="00D225F1" w:rsidRPr="00335DB4" w:rsidRDefault="00B132E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74594647" w14:textId="508D6EE2" w:rsidR="00D225F1" w:rsidRPr="00335DB4" w:rsidRDefault="00B132E6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0.92</w:t>
            </w:r>
          </w:p>
        </w:tc>
      </w:tr>
      <w:tr w:rsidR="00D225F1" w:rsidRPr="00335DB4" w14:paraId="4256CD39" w14:textId="1FEA033D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0AB4A11D" w14:textId="241E767C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14:paraId="4E958D0E" w14:textId="160BCE4F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5A5142C7" w14:textId="44364F1F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12</w:t>
            </w:r>
          </w:p>
        </w:tc>
        <w:tc>
          <w:tcPr>
            <w:tcW w:w="1653" w:type="dxa"/>
            <w:vAlign w:val="center"/>
          </w:tcPr>
          <w:p w14:paraId="7A7BAD52" w14:textId="728625E2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75B52B9B" w14:textId="1F685633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6F8AEEEF" w14:textId="023F30FF" w:rsidR="00D225F1" w:rsidRPr="00335DB4" w:rsidRDefault="00B4234B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0.93</w:t>
            </w:r>
          </w:p>
        </w:tc>
      </w:tr>
      <w:tr w:rsidR="00D225F1" w:rsidRPr="00335DB4" w14:paraId="3417604C" w14:textId="3FFD345F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31CCD593" w14:textId="3FB443AC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14:paraId="1A2A2B17" w14:textId="1B757CA0" w:rsidR="00D225F1" w:rsidRPr="00335DB4" w:rsidRDefault="00AF010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5EC3DE28" w14:textId="427E72AE" w:rsidR="00D225F1" w:rsidRPr="00335DB4" w:rsidRDefault="00AF010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53" w:type="dxa"/>
            <w:vAlign w:val="center"/>
          </w:tcPr>
          <w:p w14:paraId="1B2E8557" w14:textId="0802430C" w:rsidR="00D225F1" w:rsidRPr="00335DB4" w:rsidRDefault="00AF010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62BE2828" w14:textId="59D2E1EC" w:rsidR="00D225F1" w:rsidRPr="00335DB4" w:rsidRDefault="00AF010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6FCEE990" w14:textId="74A25004" w:rsidR="00D225F1" w:rsidRPr="00335DB4" w:rsidRDefault="00AF010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0.95</w:t>
            </w:r>
          </w:p>
        </w:tc>
      </w:tr>
      <w:tr w:rsidR="00D225F1" w:rsidRPr="00335DB4" w14:paraId="7EF0336E" w14:textId="6FE33D55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2240D088" w14:textId="47B0A18D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3" w:type="dxa"/>
            <w:vAlign w:val="center"/>
          </w:tcPr>
          <w:p w14:paraId="2B8CB4C5" w14:textId="053AC60B" w:rsidR="00D225F1" w:rsidRPr="00335DB4" w:rsidRDefault="00AF010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4FFFA85B" w14:textId="0D24FA28" w:rsidR="00D225F1" w:rsidRPr="00335DB4" w:rsidRDefault="00AF010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14:paraId="1DEA8D24" w14:textId="5E9D8F52" w:rsidR="00D225F1" w:rsidRPr="00335DB4" w:rsidRDefault="00AF010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49" w:type="dxa"/>
            <w:vAlign w:val="center"/>
          </w:tcPr>
          <w:p w14:paraId="4A356F00" w14:textId="5D901EDE" w:rsidR="00D225F1" w:rsidRPr="00335DB4" w:rsidRDefault="00AF010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7BB4E82D" w14:textId="38FEAA0D" w:rsidR="00D225F1" w:rsidRPr="00335DB4" w:rsidRDefault="00AF010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0.98/0.94</w:t>
            </w:r>
          </w:p>
        </w:tc>
      </w:tr>
      <w:tr w:rsidR="00D225F1" w:rsidRPr="00335DB4" w14:paraId="49368700" w14:textId="663C01C1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69962D57" w14:textId="540EFA19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653" w:type="dxa"/>
            <w:vAlign w:val="center"/>
          </w:tcPr>
          <w:p w14:paraId="4156540C" w14:textId="3ACC4526" w:rsidR="00D225F1" w:rsidRPr="00335DB4" w:rsidRDefault="00AF010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27E32A5A" w14:textId="0E06FB03" w:rsidR="00D225F1" w:rsidRPr="00335DB4" w:rsidRDefault="000962C9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14:paraId="50DC77F1" w14:textId="3CD84DD9" w:rsidR="00C470E5" w:rsidRPr="00335DB4" w:rsidRDefault="000962C9" w:rsidP="00C47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49" w:type="dxa"/>
            <w:vAlign w:val="center"/>
          </w:tcPr>
          <w:p w14:paraId="34F229B3" w14:textId="080EEA8D" w:rsidR="00D225F1" w:rsidRPr="00335DB4" w:rsidRDefault="000962C9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271C2940" w14:textId="499037E7" w:rsidR="00D225F1" w:rsidRPr="00335DB4" w:rsidRDefault="000962C9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0.98/0.95</w:t>
            </w:r>
          </w:p>
        </w:tc>
      </w:tr>
      <w:tr w:rsidR="00D225F1" w:rsidRPr="00335DB4" w14:paraId="0D54DE84" w14:textId="7E673172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0AA86F6F" w14:textId="7DF2F0AF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53" w:type="dxa"/>
            <w:vAlign w:val="center"/>
          </w:tcPr>
          <w:p w14:paraId="7AC7A6B3" w14:textId="4985A2A3" w:rsidR="00D225F1" w:rsidRPr="00335DB4" w:rsidRDefault="00AF010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585315C4" w14:textId="496459B1" w:rsidR="00D225F1" w:rsidRPr="00335DB4" w:rsidRDefault="00ED149D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12</w:t>
            </w:r>
          </w:p>
        </w:tc>
        <w:tc>
          <w:tcPr>
            <w:tcW w:w="1653" w:type="dxa"/>
            <w:vAlign w:val="center"/>
          </w:tcPr>
          <w:p w14:paraId="0676DA0C" w14:textId="29D1BDAF" w:rsidR="00D225F1" w:rsidRPr="00335DB4" w:rsidRDefault="00ED149D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49" w:type="dxa"/>
            <w:vAlign w:val="center"/>
          </w:tcPr>
          <w:p w14:paraId="1897A9AC" w14:textId="6E66A901" w:rsidR="00D225F1" w:rsidRPr="00335DB4" w:rsidRDefault="00ED149D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57E0E144" w14:textId="795BA6B1" w:rsidR="00D225F1" w:rsidRPr="00335DB4" w:rsidRDefault="00ED149D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0.99/0.94</w:t>
            </w:r>
          </w:p>
        </w:tc>
      </w:tr>
      <w:tr w:rsidR="00D225F1" w:rsidRPr="00335DB4" w14:paraId="273A2C4D" w14:textId="692EDB79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75788132" w14:textId="18B7F5A9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653" w:type="dxa"/>
            <w:vAlign w:val="center"/>
          </w:tcPr>
          <w:p w14:paraId="2B0149D6" w14:textId="494FA2FD" w:rsidR="00D225F1" w:rsidRPr="00335DB4" w:rsidRDefault="004B7628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 xml:space="preserve">Gray </w:t>
            </w:r>
          </w:p>
        </w:tc>
        <w:tc>
          <w:tcPr>
            <w:tcW w:w="1888" w:type="dxa"/>
            <w:vAlign w:val="center"/>
          </w:tcPr>
          <w:p w14:paraId="6B7A5528" w14:textId="0F2C9150" w:rsidR="00D225F1" w:rsidRPr="00335DB4" w:rsidRDefault="004B7628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14:paraId="4F21C522" w14:textId="3BCF75E4" w:rsidR="00D225F1" w:rsidRPr="00335DB4" w:rsidRDefault="004B7628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5D948EE1" w14:textId="20EA7EC7" w:rsidR="00D225F1" w:rsidRPr="00335DB4" w:rsidRDefault="004B7628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45A68EC4" w14:textId="077F7BC4" w:rsidR="00D225F1" w:rsidRPr="00335DB4" w:rsidRDefault="004B7628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0.96/0.95</w:t>
            </w:r>
          </w:p>
        </w:tc>
      </w:tr>
      <w:tr w:rsidR="00D225F1" w:rsidRPr="00335DB4" w14:paraId="10F3BEFF" w14:textId="21BFDEEE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249DCA2" w14:textId="24A51479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653" w:type="dxa"/>
            <w:vAlign w:val="center"/>
          </w:tcPr>
          <w:p w14:paraId="76A22231" w14:textId="25EEBA79" w:rsidR="00D225F1" w:rsidRPr="00335DB4" w:rsidRDefault="00524329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4506AEDB" w14:textId="5318E5C3" w:rsidR="00D225F1" w:rsidRPr="00335DB4" w:rsidRDefault="0008296C" w:rsidP="000829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53" w:type="dxa"/>
            <w:vAlign w:val="center"/>
          </w:tcPr>
          <w:p w14:paraId="2C6EE78B" w14:textId="7D333D88" w:rsidR="00D225F1" w:rsidRPr="00335DB4" w:rsidRDefault="0008296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49" w:type="dxa"/>
            <w:vAlign w:val="center"/>
          </w:tcPr>
          <w:p w14:paraId="35B58D1F" w14:textId="31CC867D" w:rsidR="00D225F1" w:rsidRPr="00335DB4" w:rsidRDefault="0008296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58D80F40" w14:textId="77777777" w:rsidR="00D225F1" w:rsidRPr="00335DB4" w:rsidRDefault="00D225F1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</w:tr>
      <w:tr w:rsidR="00D225F1" w:rsidRPr="00335DB4" w14:paraId="6E0D75DB" w14:textId="73CDEC54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61683BD3" w14:textId="1CE4AB41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653" w:type="dxa"/>
            <w:vAlign w:val="center"/>
          </w:tcPr>
          <w:p w14:paraId="76CBFA12" w14:textId="47E617CD" w:rsidR="00D225F1" w:rsidRPr="00335DB4" w:rsidRDefault="00524329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0A457E60" w14:textId="3705CD5F" w:rsidR="00D225F1" w:rsidRPr="00335DB4" w:rsidRDefault="0008296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53" w:type="dxa"/>
            <w:vAlign w:val="center"/>
          </w:tcPr>
          <w:p w14:paraId="270DE9D7" w14:textId="74A4957E" w:rsidR="00D225F1" w:rsidRPr="00335DB4" w:rsidRDefault="0008296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5BD0A316" w14:textId="6907F6C3" w:rsidR="00D225F1" w:rsidRPr="00335DB4" w:rsidRDefault="0008296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81" w:type="dxa"/>
          </w:tcPr>
          <w:p w14:paraId="3DF049CD" w14:textId="1F789110" w:rsidR="00D225F1" w:rsidRPr="00335DB4" w:rsidRDefault="00E1579A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0.94</w:t>
            </w:r>
          </w:p>
        </w:tc>
      </w:tr>
      <w:tr w:rsidR="00D225F1" w:rsidRPr="00335DB4" w14:paraId="4E6819DF" w14:textId="464C1DE8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6B715C12" w14:textId="4E9BE0D4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53" w:type="dxa"/>
            <w:vAlign w:val="center"/>
          </w:tcPr>
          <w:p w14:paraId="76E6008B" w14:textId="343DF68C" w:rsidR="00D225F1" w:rsidRPr="00335DB4" w:rsidRDefault="00524329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70AFC4D0" w14:textId="1B0208FD" w:rsidR="00D225F1" w:rsidRPr="00335DB4" w:rsidRDefault="0008296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53" w:type="dxa"/>
            <w:vAlign w:val="center"/>
          </w:tcPr>
          <w:p w14:paraId="221E4431" w14:textId="381F8995" w:rsidR="00D225F1" w:rsidRPr="00335DB4" w:rsidRDefault="0008296C" w:rsidP="00C47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4</w:t>
            </w:r>
          </w:p>
        </w:tc>
        <w:tc>
          <w:tcPr>
            <w:tcW w:w="1649" w:type="dxa"/>
            <w:vAlign w:val="center"/>
          </w:tcPr>
          <w:p w14:paraId="7E2AE38A" w14:textId="2CEDF165" w:rsidR="00D225F1" w:rsidRPr="00335DB4" w:rsidRDefault="0008296C" w:rsidP="00C47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71241E5A" w14:textId="52BFF4C7" w:rsidR="00D225F1" w:rsidRPr="00335DB4" w:rsidRDefault="00D225F1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</w:tr>
      <w:tr w:rsidR="00D225F1" w:rsidRPr="00335DB4" w14:paraId="724BE84C" w14:textId="11AD5111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1ACF4DC" w14:textId="0588D585" w:rsidR="00D225F1" w:rsidRPr="00335DB4" w:rsidRDefault="003F6AC1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653" w:type="dxa"/>
            <w:vAlign w:val="center"/>
          </w:tcPr>
          <w:p w14:paraId="733A7442" w14:textId="0D843216" w:rsidR="00D225F1" w:rsidRPr="00335DB4" w:rsidRDefault="00524329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248B0E1A" w14:textId="5C4AB9E3" w:rsidR="00D225F1" w:rsidRPr="00335DB4" w:rsidRDefault="0008296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12</w:t>
            </w:r>
          </w:p>
        </w:tc>
        <w:tc>
          <w:tcPr>
            <w:tcW w:w="1653" w:type="dxa"/>
            <w:vAlign w:val="center"/>
          </w:tcPr>
          <w:p w14:paraId="05A8B452" w14:textId="39CA2630" w:rsidR="00D225F1" w:rsidRPr="00335DB4" w:rsidRDefault="0008296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49" w:type="dxa"/>
            <w:vAlign w:val="center"/>
          </w:tcPr>
          <w:p w14:paraId="341A5C19" w14:textId="1B27C86C" w:rsidR="00D225F1" w:rsidRPr="00335DB4" w:rsidRDefault="0008296C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410BC215" w14:textId="71B28D82" w:rsidR="00D225F1" w:rsidRPr="00335DB4" w:rsidRDefault="0026754A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1/0.92</w:t>
            </w:r>
          </w:p>
        </w:tc>
      </w:tr>
      <w:tr w:rsidR="00D225F1" w:rsidRPr="00335DB4" w14:paraId="3F6F1CF2" w14:textId="7B216F59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142D49F8" w14:textId="777D4029" w:rsidR="00AA3376" w:rsidRPr="00AA3376" w:rsidRDefault="00AA3376" w:rsidP="00AA3376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53" w:type="dxa"/>
            <w:vAlign w:val="center"/>
          </w:tcPr>
          <w:p w14:paraId="287B6FFC" w14:textId="657C0287" w:rsidR="00D225F1" w:rsidRPr="00335DB4" w:rsidRDefault="00524329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2283D590" w14:textId="33D4B09E" w:rsidR="00D225F1" w:rsidRPr="00335DB4" w:rsidRDefault="001D75A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16</w:t>
            </w:r>
          </w:p>
        </w:tc>
        <w:tc>
          <w:tcPr>
            <w:tcW w:w="1653" w:type="dxa"/>
            <w:vAlign w:val="center"/>
          </w:tcPr>
          <w:p w14:paraId="36A4C5F0" w14:textId="01885AFE" w:rsidR="00D225F1" w:rsidRPr="00335DB4" w:rsidRDefault="001D75A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8</w:t>
            </w:r>
          </w:p>
        </w:tc>
        <w:tc>
          <w:tcPr>
            <w:tcW w:w="1649" w:type="dxa"/>
            <w:vAlign w:val="center"/>
          </w:tcPr>
          <w:p w14:paraId="6A4A4CBF" w14:textId="67178196" w:rsidR="00D225F1" w:rsidRPr="00335DB4" w:rsidRDefault="001D75A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2</w:t>
            </w:r>
          </w:p>
        </w:tc>
        <w:tc>
          <w:tcPr>
            <w:tcW w:w="1681" w:type="dxa"/>
          </w:tcPr>
          <w:p w14:paraId="4CB9B3B9" w14:textId="0FC35FC7" w:rsidR="00D225F1" w:rsidRPr="00335DB4" w:rsidRDefault="001D75A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0.96/0.95</w:t>
            </w:r>
          </w:p>
        </w:tc>
      </w:tr>
      <w:tr w:rsidR="00D225F1" w:rsidRPr="00335DB4" w14:paraId="0A593EE9" w14:textId="0B30ACEE" w:rsidTr="00D22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541C10CC" w14:textId="506DF52C" w:rsidR="00D225F1" w:rsidRPr="00335DB4" w:rsidRDefault="00AA3376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653" w:type="dxa"/>
            <w:vAlign w:val="center"/>
          </w:tcPr>
          <w:p w14:paraId="53BD4DC8" w14:textId="426A68D8" w:rsidR="00D225F1" w:rsidRPr="00335DB4" w:rsidRDefault="00524329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205DCC2C" w14:textId="77777777" w:rsidR="00D225F1" w:rsidRPr="00335DB4" w:rsidRDefault="00D225F1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653" w:type="dxa"/>
            <w:vAlign w:val="center"/>
          </w:tcPr>
          <w:p w14:paraId="496E77A5" w14:textId="77777777" w:rsidR="00D225F1" w:rsidRPr="00335DB4" w:rsidRDefault="00D225F1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649" w:type="dxa"/>
            <w:vAlign w:val="center"/>
          </w:tcPr>
          <w:p w14:paraId="2DF0CF9B" w14:textId="77777777" w:rsidR="00D225F1" w:rsidRPr="00335DB4" w:rsidRDefault="00D225F1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681" w:type="dxa"/>
          </w:tcPr>
          <w:p w14:paraId="6566EF70" w14:textId="77777777" w:rsidR="00D225F1" w:rsidRPr="00335DB4" w:rsidRDefault="00D225F1" w:rsidP="00335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</w:tr>
      <w:tr w:rsidR="00AA3376" w:rsidRPr="00335DB4" w14:paraId="605545B2" w14:textId="77777777" w:rsidTr="00D225F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  <w:vAlign w:val="center"/>
          </w:tcPr>
          <w:p w14:paraId="67490B31" w14:textId="6A0FECD7" w:rsidR="00AA3376" w:rsidRDefault="00AA3376" w:rsidP="00335D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653" w:type="dxa"/>
            <w:vAlign w:val="center"/>
          </w:tcPr>
          <w:p w14:paraId="783F3283" w14:textId="27B09E03" w:rsidR="00AA3376" w:rsidRPr="00335DB4" w:rsidRDefault="0008296C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color w:val="1F3864" w:themeColor="accent1" w:themeShade="80"/>
                <w:sz w:val="32"/>
                <w:szCs w:val="32"/>
              </w:rPr>
              <w:t>Gray</w:t>
            </w:r>
          </w:p>
        </w:tc>
        <w:tc>
          <w:tcPr>
            <w:tcW w:w="1888" w:type="dxa"/>
            <w:vAlign w:val="center"/>
          </w:tcPr>
          <w:p w14:paraId="2B81B205" w14:textId="77777777" w:rsidR="00AA3376" w:rsidRPr="00335DB4" w:rsidRDefault="00AA337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653" w:type="dxa"/>
            <w:vAlign w:val="center"/>
          </w:tcPr>
          <w:p w14:paraId="299728FC" w14:textId="77777777" w:rsidR="00AA3376" w:rsidRPr="00335DB4" w:rsidRDefault="00AA337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649" w:type="dxa"/>
            <w:vAlign w:val="center"/>
          </w:tcPr>
          <w:p w14:paraId="270C03BF" w14:textId="77777777" w:rsidR="00AA3376" w:rsidRPr="00335DB4" w:rsidRDefault="00AA337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  <w:tc>
          <w:tcPr>
            <w:tcW w:w="1681" w:type="dxa"/>
          </w:tcPr>
          <w:p w14:paraId="12F872B5" w14:textId="77777777" w:rsidR="00AA3376" w:rsidRPr="00335DB4" w:rsidRDefault="00AA3376" w:rsidP="00335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2"/>
                <w:szCs w:val="32"/>
              </w:rPr>
            </w:pPr>
          </w:p>
        </w:tc>
      </w:tr>
    </w:tbl>
    <w:p w14:paraId="14182BD3" w14:textId="77777777" w:rsidR="00B64B63" w:rsidRDefault="00B64B63"/>
    <w:sectPr w:rsidR="00B64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B4"/>
    <w:rsid w:val="0008296C"/>
    <w:rsid w:val="000962C9"/>
    <w:rsid w:val="001D75A6"/>
    <w:rsid w:val="0026754A"/>
    <w:rsid w:val="00335DB4"/>
    <w:rsid w:val="003F6AC1"/>
    <w:rsid w:val="004B7628"/>
    <w:rsid w:val="004E1E70"/>
    <w:rsid w:val="00524329"/>
    <w:rsid w:val="00755F59"/>
    <w:rsid w:val="00AA3376"/>
    <w:rsid w:val="00AF010C"/>
    <w:rsid w:val="00B132E6"/>
    <w:rsid w:val="00B4234B"/>
    <w:rsid w:val="00B64B63"/>
    <w:rsid w:val="00C470E5"/>
    <w:rsid w:val="00D225F1"/>
    <w:rsid w:val="00E1579A"/>
    <w:rsid w:val="00ED149D"/>
    <w:rsid w:val="00F4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D551"/>
  <w15:chartTrackingRefBased/>
  <w15:docId w15:val="{E8EA2F4E-35A6-4CD2-8E8D-9AE52035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5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335D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335D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7Couleur-Accentuation2">
    <w:name w:val="Grid Table 7 Colorful Accent 2"/>
    <w:basedOn w:val="TableauNormal"/>
    <w:uiPriority w:val="52"/>
    <w:rsid w:val="00335DB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6Couleur-Accentuation4">
    <w:name w:val="Grid Table 6 Colorful Accent 4"/>
    <w:basedOn w:val="TableauNormal"/>
    <w:uiPriority w:val="51"/>
    <w:rsid w:val="00335DB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335D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rezouk</dc:creator>
  <cp:keywords/>
  <dc:description/>
  <cp:lastModifiedBy>amina rezouk</cp:lastModifiedBy>
  <cp:revision>10</cp:revision>
  <dcterms:created xsi:type="dcterms:W3CDTF">2021-02-07T16:07:00Z</dcterms:created>
  <dcterms:modified xsi:type="dcterms:W3CDTF">2021-02-21T12:49:00Z</dcterms:modified>
</cp:coreProperties>
</file>