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10C9AF" w14:textId="77777777" w:rsidR="001A1454" w:rsidRDefault="001A1454">
      <w:pPr>
        <w:widowControl/>
        <w:jc w:val="center"/>
        <w:rPr>
          <w:sz w:val="44"/>
          <w:szCs w:val="48"/>
        </w:rPr>
      </w:pPr>
    </w:p>
    <w:p w14:paraId="241623CE" w14:textId="77777777" w:rsidR="001A1454" w:rsidRDefault="001A1454">
      <w:pPr>
        <w:widowControl/>
        <w:jc w:val="center"/>
        <w:rPr>
          <w:sz w:val="44"/>
          <w:szCs w:val="48"/>
        </w:rPr>
      </w:pPr>
    </w:p>
    <w:p w14:paraId="00685887" w14:textId="77777777" w:rsidR="001A1454" w:rsidRDefault="001A1454">
      <w:pPr>
        <w:widowControl/>
        <w:jc w:val="center"/>
        <w:rPr>
          <w:sz w:val="44"/>
          <w:szCs w:val="48"/>
        </w:rPr>
      </w:pPr>
    </w:p>
    <w:p w14:paraId="3E18D97B" w14:textId="77777777" w:rsidR="001A1454" w:rsidRDefault="00270739">
      <w:pPr>
        <w:widowControl/>
        <w:jc w:val="center"/>
        <w:rPr>
          <w:sz w:val="44"/>
          <w:szCs w:val="48"/>
        </w:rPr>
      </w:pPr>
      <w:r>
        <w:rPr>
          <w:rFonts w:hint="eastAsia"/>
          <w:sz w:val="44"/>
          <w:szCs w:val="48"/>
        </w:rPr>
        <w:t>数字化管理平台二期</w:t>
      </w:r>
    </w:p>
    <w:p w14:paraId="5A5C247E" w14:textId="77777777" w:rsidR="001A1454" w:rsidRDefault="001A1454">
      <w:pPr>
        <w:widowControl/>
        <w:jc w:val="center"/>
        <w:rPr>
          <w:sz w:val="44"/>
          <w:szCs w:val="48"/>
        </w:rPr>
      </w:pPr>
    </w:p>
    <w:p w14:paraId="1BF0D1B7" w14:textId="77777777" w:rsidR="001A1454" w:rsidRDefault="00270739">
      <w:pPr>
        <w:widowControl/>
        <w:jc w:val="center"/>
        <w:rPr>
          <w:sz w:val="44"/>
          <w:szCs w:val="48"/>
        </w:rPr>
      </w:pPr>
      <w:r>
        <w:rPr>
          <w:rFonts w:hint="eastAsia"/>
          <w:sz w:val="44"/>
          <w:szCs w:val="48"/>
        </w:rPr>
        <w:t>需求文档</w:t>
      </w:r>
    </w:p>
    <w:p w14:paraId="00AA0817" w14:textId="77777777" w:rsidR="001A1454" w:rsidRDefault="001A1454">
      <w:pPr>
        <w:widowControl/>
        <w:jc w:val="center"/>
      </w:pPr>
    </w:p>
    <w:p w14:paraId="16050D16" w14:textId="77777777" w:rsidR="001A1454" w:rsidRDefault="001A1454">
      <w:pPr>
        <w:widowControl/>
        <w:jc w:val="center"/>
        <w:rPr>
          <w:sz w:val="32"/>
          <w:szCs w:val="36"/>
        </w:rPr>
      </w:pPr>
    </w:p>
    <w:p w14:paraId="5AD3B758" w14:textId="77777777" w:rsidR="001A1454" w:rsidRDefault="001A1454">
      <w:pPr>
        <w:widowControl/>
        <w:jc w:val="center"/>
        <w:rPr>
          <w:sz w:val="32"/>
          <w:szCs w:val="36"/>
        </w:rPr>
      </w:pPr>
    </w:p>
    <w:p w14:paraId="072D92B6" w14:textId="77777777" w:rsidR="001A1454" w:rsidRDefault="001A1454">
      <w:pPr>
        <w:widowControl/>
        <w:jc w:val="center"/>
        <w:rPr>
          <w:sz w:val="32"/>
          <w:szCs w:val="36"/>
        </w:rPr>
      </w:pPr>
    </w:p>
    <w:p w14:paraId="7A6202EA" w14:textId="77777777" w:rsidR="001A1454" w:rsidRDefault="00270739">
      <w:pPr>
        <w:widowControl/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北京水发云天科技</w:t>
      </w:r>
    </w:p>
    <w:p w14:paraId="1D16D10F" w14:textId="77777777" w:rsidR="001A1454" w:rsidRDefault="001A1454">
      <w:pPr>
        <w:widowControl/>
        <w:jc w:val="center"/>
        <w:rPr>
          <w:sz w:val="32"/>
          <w:szCs w:val="36"/>
        </w:rPr>
      </w:pPr>
    </w:p>
    <w:p w14:paraId="0F5EDE48" w14:textId="77777777" w:rsidR="001A1454" w:rsidRDefault="00270739">
      <w:pPr>
        <w:widowControl/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2019.08</w:t>
      </w:r>
    </w:p>
    <w:p w14:paraId="45821B9D" w14:textId="77777777" w:rsidR="001A1454" w:rsidRDefault="00270739">
      <w:pPr>
        <w:widowControl/>
        <w:jc w:val="left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14:paraId="2B6A3D5D" w14:textId="77777777" w:rsidR="001A1454" w:rsidRDefault="00270739">
      <w:pPr>
        <w:widowControl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lastRenderedPageBreak/>
        <w:t>文档目标：</w:t>
      </w:r>
    </w:p>
    <w:p w14:paraId="25C0DEC5" w14:textId="77777777" w:rsidR="001A1454" w:rsidRDefault="00270739">
      <w:pPr>
        <w:widowControl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>描述数字化管理平台二期需求，跟踪需求变化</w:t>
      </w:r>
    </w:p>
    <w:p w14:paraId="732EF811" w14:textId="77777777" w:rsidR="001A1454" w:rsidRDefault="001A1454">
      <w:pPr>
        <w:widowControl/>
        <w:jc w:val="left"/>
        <w:rPr>
          <w:sz w:val="32"/>
          <w:szCs w:val="36"/>
        </w:rPr>
      </w:pPr>
    </w:p>
    <w:p w14:paraId="6BEF8F79" w14:textId="77777777" w:rsidR="001A1454" w:rsidRDefault="001A1454">
      <w:pPr>
        <w:widowControl/>
        <w:jc w:val="left"/>
        <w:rPr>
          <w:sz w:val="32"/>
          <w:szCs w:val="36"/>
        </w:rPr>
      </w:pPr>
    </w:p>
    <w:p w14:paraId="605FF2FE" w14:textId="77777777" w:rsidR="001A1454" w:rsidRDefault="00270739">
      <w:pPr>
        <w:widowControl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>文档读者：</w:t>
      </w:r>
    </w:p>
    <w:p w14:paraId="5BF9D29D" w14:textId="77777777" w:rsidR="001A1454" w:rsidRDefault="00270739">
      <w:pPr>
        <w:widowControl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>需求分析人员、开发人员、测试人员</w:t>
      </w:r>
    </w:p>
    <w:p w14:paraId="1A11B0CC" w14:textId="77777777" w:rsidR="001A1454" w:rsidRDefault="001A1454">
      <w:pPr>
        <w:widowControl/>
        <w:jc w:val="left"/>
        <w:rPr>
          <w:sz w:val="32"/>
          <w:szCs w:val="36"/>
        </w:rPr>
      </w:pPr>
    </w:p>
    <w:p w14:paraId="33B83AD5" w14:textId="77777777" w:rsidR="001A1454" w:rsidRDefault="00270739">
      <w:pPr>
        <w:widowControl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>版本跟踪</w:t>
      </w:r>
    </w:p>
    <w:tbl>
      <w:tblPr>
        <w:tblW w:w="8784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4111"/>
        <w:gridCol w:w="1701"/>
      </w:tblGrid>
      <w:tr w:rsidR="001A1454" w14:paraId="542A0FC9" w14:textId="77777777">
        <w:tc>
          <w:tcPr>
            <w:tcW w:w="1413" w:type="dxa"/>
          </w:tcPr>
          <w:p w14:paraId="3DB5C41D" w14:textId="77777777" w:rsidR="001A1454" w:rsidRDefault="00270739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版本号</w:t>
            </w:r>
          </w:p>
        </w:tc>
        <w:tc>
          <w:tcPr>
            <w:tcW w:w="1559" w:type="dxa"/>
          </w:tcPr>
          <w:p w14:paraId="013151FF" w14:textId="77777777" w:rsidR="001A1454" w:rsidRDefault="00270739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描述</w:t>
            </w:r>
          </w:p>
        </w:tc>
        <w:tc>
          <w:tcPr>
            <w:tcW w:w="4111" w:type="dxa"/>
          </w:tcPr>
          <w:p w14:paraId="5C2365B9" w14:textId="77777777" w:rsidR="001A1454" w:rsidRDefault="00270739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更新内容</w:t>
            </w:r>
          </w:p>
        </w:tc>
        <w:tc>
          <w:tcPr>
            <w:tcW w:w="1701" w:type="dxa"/>
          </w:tcPr>
          <w:p w14:paraId="55024BFD" w14:textId="77777777" w:rsidR="001A1454" w:rsidRDefault="00270739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更新人</w:t>
            </w:r>
          </w:p>
        </w:tc>
      </w:tr>
      <w:tr w:rsidR="001A1454" w14:paraId="648D645D" w14:textId="77777777">
        <w:tc>
          <w:tcPr>
            <w:tcW w:w="1413" w:type="dxa"/>
          </w:tcPr>
          <w:p w14:paraId="6CAC7AEB" w14:textId="07DF6E52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2FF46E9A" w14:textId="2E4AD523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4111" w:type="dxa"/>
          </w:tcPr>
          <w:p w14:paraId="4F43CCB5" w14:textId="77777777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14:paraId="77110F85" w14:textId="4C568576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A1454" w14:paraId="1B11AEF3" w14:textId="77777777">
        <w:tc>
          <w:tcPr>
            <w:tcW w:w="1413" w:type="dxa"/>
          </w:tcPr>
          <w:p w14:paraId="1F503827" w14:textId="7DD48CF5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6386E703" w14:textId="77777777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4111" w:type="dxa"/>
          </w:tcPr>
          <w:p w14:paraId="49595CCB" w14:textId="5AB8C7C4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14:paraId="0449B782" w14:textId="2197E1A9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A1454" w14:paraId="3DA48C19" w14:textId="77777777">
        <w:tc>
          <w:tcPr>
            <w:tcW w:w="1413" w:type="dxa"/>
          </w:tcPr>
          <w:p w14:paraId="10716703" w14:textId="34098FD1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6989A38C" w14:textId="77777777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4111" w:type="dxa"/>
          </w:tcPr>
          <w:p w14:paraId="60541A4F" w14:textId="051C9194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14:paraId="15822A7C" w14:textId="5E307C47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A1454" w14:paraId="3E6EEBE0" w14:textId="77777777">
        <w:tc>
          <w:tcPr>
            <w:tcW w:w="1413" w:type="dxa"/>
          </w:tcPr>
          <w:p w14:paraId="6C9F65A2" w14:textId="77777777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A0AEDCA" w14:textId="77777777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4111" w:type="dxa"/>
          </w:tcPr>
          <w:p w14:paraId="505134A0" w14:textId="77777777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14:paraId="565CBA96" w14:textId="77777777" w:rsidR="001A1454" w:rsidRDefault="001A1454">
            <w:pPr>
              <w:widowControl/>
              <w:jc w:val="left"/>
              <w:rPr>
                <w:sz w:val="18"/>
                <w:szCs w:val="18"/>
              </w:rPr>
            </w:pPr>
          </w:p>
        </w:tc>
      </w:tr>
    </w:tbl>
    <w:p w14:paraId="405BD2FB" w14:textId="77777777" w:rsidR="001A1454" w:rsidRDefault="001A1454">
      <w:pPr>
        <w:widowControl/>
        <w:jc w:val="left"/>
        <w:rPr>
          <w:sz w:val="32"/>
          <w:szCs w:val="36"/>
        </w:rPr>
      </w:pPr>
    </w:p>
    <w:p w14:paraId="1DB9C286" w14:textId="77777777" w:rsidR="001A1454" w:rsidRDefault="00270739">
      <w:pPr>
        <w:widowControl/>
        <w:jc w:val="left"/>
      </w:pPr>
      <w:r>
        <w:br w:type="page"/>
      </w:r>
    </w:p>
    <w:p w14:paraId="06EE8661" w14:textId="335CAC21" w:rsidR="005256F8" w:rsidRDefault="00270739">
      <w:pPr>
        <w:pStyle w:val="10"/>
        <w:tabs>
          <w:tab w:val="left" w:pos="420"/>
          <w:tab w:val="right" w:leader="dot" w:pos="8296"/>
        </w:tabs>
        <w:rPr>
          <w:noProof/>
        </w:rPr>
      </w:pPr>
      <w:r>
        <w:rPr>
          <w:rFonts w:hint="eastAsia"/>
          <w:sz w:val="30"/>
          <w:szCs w:val="30"/>
        </w:rPr>
        <w:lastRenderedPageBreak/>
        <w:fldChar w:fldCharType="begin"/>
      </w:r>
      <w:r>
        <w:rPr>
          <w:rFonts w:hint="eastAsia"/>
          <w:sz w:val="30"/>
          <w:szCs w:val="30"/>
        </w:rPr>
        <w:instrText xml:space="preserve">TOC \o "1-3" \h \u </w:instrText>
      </w:r>
      <w:r>
        <w:rPr>
          <w:rFonts w:hint="eastAsia"/>
          <w:sz w:val="30"/>
          <w:szCs w:val="30"/>
        </w:rPr>
        <w:fldChar w:fldCharType="separate"/>
      </w:r>
      <w:hyperlink w:anchor="_Toc18930736" w:history="1">
        <w:r w:rsidR="005256F8" w:rsidRPr="00176A67">
          <w:rPr>
            <w:rStyle w:val="a5"/>
            <w:noProof/>
          </w:rPr>
          <w:t>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项目背景与需求分析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_Toc18930736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6</w:t>
        </w:r>
        <w:r w:rsidR="005256F8">
          <w:rPr>
            <w:noProof/>
          </w:rPr>
          <w:fldChar w:fldCharType="end"/>
        </w:r>
      </w:hyperlink>
    </w:p>
    <w:p w14:paraId="07A5E8B2" w14:textId="44D8A73B" w:rsidR="005256F8" w:rsidRDefault="00E22AAD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18930737" w:history="1">
        <w:r w:rsidR="005256F8" w:rsidRPr="00176A67">
          <w:rPr>
            <w:rStyle w:val="a5"/>
            <w:noProof/>
          </w:rPr>
          <w:t>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整体流程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_Toc18930737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7</w:t>
        </w:r>
        <w:r w:rsidR="005256F8">
          <w:rPr>
            <w:noProof/>
          </w:rPr>
          <w:fldChar w:fldCharType="end"/>
        </w:r>
      </w:hyperlink>
    </w:p>
    <w:p w14:paraId="02DCA3A6" w14:textId="489A58EE" w:rsidR="005256F8" w:rsidRDefault="00E22AAD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18930738" w:history="1">
        <w:r w:rsidR="005256F8" w:rsidRPr="00176A67">
          <w:rPr>
            <w:rStyle w:val="a5"/>
            <w:noProof/>
          </w:rPr>
          <w:t>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整体需求和功能列表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_Toc18930738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8</w:t>
        </w:r>
        <w:r w:rsidR="005256F8">
          <w:rPr>
            <w:noProof/>
          </w:rPr>
          <w:fldChar w:fldCharType="end"/>
        </w:r>
      </w:hyperlink>
    </w:p>
    <w:p w14:paraId="657EC682" w14:textId="121C4A6D" w:rsidR="005256F8" w:rsidRDefault="00E22AAD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18930739" w:history="1">
        <w:r w:rsidR="005256F8" w:rsidRPr="00176A67">
          <w:rPr>
            <w:rStyle w:val="a5"/>
            <w:noProof/>
          </w:rPr>
          <w:t>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数据字典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_Toc18930739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11</w:t>
        </w:r>
        <w:r w:rsidR="005256F8">
          <w:rPr>
            <w:noProof/>
          </w:rPr>
          <w:fldChar w:fldCharType="end"/>
        </w:r>
      </w:hyperlink>
    </w:p>
    <w:p w14:paraId="4B9253B4" w14:textId="72BDD1D2" w:rsidR="005256F8" w:rsidRDefault="00E22AAD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18930740" w:history="1">
        <w:r w:rsidR="005256F8" w:rsidRPr="00176A67">
          <w:rPr>
            <w:rStyle w:val="a5"/>
            <w:noProof/>
          </w:rPr>
          <w:t>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可视化展示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_Toc18930740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11</w:t>
        </w:r>
        <w:r w:rsidR="005256F8">
          <w:rPr>
            <w:noProof/>
          </w:rPr>
          <w:fldChar w:fldCharType="end"/>
        </w:r>
      </w:hyperlink>
    </w:p>
    <w:p w14:paraId="47A1EF24" w14:textId="63F41C84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41" w:history="1">
        <w:r w:rsidR="005256F8" w:rsidRPr="00176A67">
          <w:rPr>
            <w:rStyle w:val="a5"/>
            <w:noProof/>
          </w:rPr>
          <w:t>5.1.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简单展示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_Toc18930741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11</w:t>
        </w:r>
        <w:r w:rsidR="005256F8">
          <w:rPr>
            <w:noProof/>
          </w:rPr>
          <w:fldChar w:fldCharType="end"/>
        </w:r>
      </w:hyperlink>
    </w:p>
    <w:p w14:paraId="2A600E3F" w14:textId="45705965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42" w:history="1">
        <w:r w:rsidR="005256F8" w:rsidRPr="00176A67">
          <w:rPr>
            <w:rStyle w:val="a5"/>
            <w:noProof/>
          </w:rPr>
          <w:t>5.1.1.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采购类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_Toc18930742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11</w:t>
        </w:r>
        <w:r w:rsidR="005256F8">
          <w:rPr>
            <w:noProof/>
          </w:rPr>
          <w:fldChar w:fldCharType="end"/>
        </w:r>
      </w:hyperlink>
    </w:p>
    <w:p w14:paraId="420F5C61" w14:textId="50881BBC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43" w:history="1">
        <w:r w:rsidR="005256F8" w:rsidRPr="00176A67">
          <w:rPr>
            <w:rStyle w:val="a5"/>
            <w:noProof/>
          </w:rPr>
          <w:t>5.1.2.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销售类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_Toc18930743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12</w:t>
        </w:r>
        <w:r w:rsidR="005256F8">
          <w:rPr>
            <w:noProof/>
          </w:rPr>
          <w:fldChar w:fldCharType="end"/>
        </w:r>
      </w:hyperlink>
    </w:p>
    <w:p w14:paraId="6257D8BE" w14:textId="2C9A70FE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44" w:history="1">
        <w:r w:rsidR="005256F8" w:rsidRPr="00176A67">
          <w:rPr>
            <w:rStyle w:val="a5"/>
            <w:noProof/>
          </w:rPr>
          <w:t>5.1.3.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系统监控类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_Toc18930744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12</w:t>
        </w:r>
        <w:r w:rsidR="005256F8">
          <w:rPr>
            <w:noProof/>
          </w:rPr>
          <w:fldChar w:fldCharType="end"/>
        </w:r>
      </w:hyperlink>
    </w:p>
    <w:p w14:paraId="5F22D341" w14:textId="6E992D15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45" w:history="1">
        <w:r w:rsidR="005256F8" w:rsidRPr="00176A67">
          <w:rPr>
            <w:rStyle w:val="a5"/>
            <w:noProof/>
          </w:rPr>
          <w:t>5.1.4.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质检分析展示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_Toc18930745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12</w:t>
        </w:r>
        <w:r w:rsidR="005256F8">
          <w:rPr>
            <w:noProof/>
          </w:rPr>
          <w:fldChar w:fldCharType="end"/>
        </w:r>
      </w:hyperlink>
    </w:p>
    <w:p w14:paraId="560F4379" w14:textId="6E71C40F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46" w:history="1">
        <w:r w:rsidR="005256F8" w:rsidRPr="00176A67">
          <w:rPr>
            <w:rStyle w:val="a5"/>
            <w:noProof/>
          </w:rPr>
          <w:t>5.2.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复杂报表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_Toc18930746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13</w:t>
        </w:r>
        <w:r w:rsidR="005256F8">
          <w:rPr>
            <w:noProof/>
          </w:rPr>
          <w:fldChar w:fldCharType="end"/>
        </w:r>
      </w:hyperlink>
    </w:p>
    <w:p w14:paraId="229C5126" w14:textId="5D4187C6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47" w:history="1">
        <w:r w:rsidR="005256F8" w:rsidRPr="00176A67">
          <w:rPr>
            <w:rStyle w:val="a5"/>
            <w:noProof/>
          </w:rPr>
          <w:t>5.2.1.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销售数据分析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_Toc18930747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13</w:t>
        </w:r>
        <w:r w:rsidR="005256F8">
          <w:rPr>
            <w:noProof/>
          </w:rPr>
          <w:fldChar w:fldCharType="end"/>
        </w:r>
      </w:hyperlink>
    </w:p>
    <w:p w14:paraId="61E1F0A0" w14:textId="452D793F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48" w:history="1">
        <w:r w:rsidR="005256F8" w:rsidRPr="00176A67">
          <w:rPr>
            <w:rStyle w:val="a5"/>
            <w:noProof/>
          </w:rPr>
          <w:t>5.2.2.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生产数据分析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_Toc18930748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13</w:t>
        </w:r>
        <w:r w:rsidR="005256F8">
          <w:rPr>
            <w:noProof/>
          </w:rPr>
          <w:fldChar w:fldCharType="end"/>
        </w:r>
      </w:hyperlink>
    </w:p>
    <w:p w14:paraId="33D91174" w14:textId="14D2C6C7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49" w:history="1">
        <w:r w:rsidR="005256F8" w:rsidRPr="00176A67">
          <w:rPr>
            <w:rStyle w:val="a5"/>
            <w:noProof/>
          </w:rPr>
          <w:t>5.2.3.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数字化管理驾驶舱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_Toc18930749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13</w:t>
        </w:r>
        <w:r w:rsidR="005256F8">
          <w:rPr>
            <w:noProof/>
          </w:rPr>
          <w:fldChar w:fldCharType="end"/>
        </w:r>
      </w:hyperlink>
    </w:p>
    <w:p w14:paraId="297F5520" w14:textId="144846AA" w:rsidR="005256F8" w:rsidRDefault="00E22AAD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18930750" w:history="1">
        <w:r w:rsidR="005256F8" w:rsidRPr="00176A67">
          <w:rPr>
            <w:rStyle w:val="a5"/>
            <w:noProof/>
          </w:rPr>
          <w:t>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采购管理功能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_Toc18930750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14</w:t>
        </w:r>
        <w:r w:rsidR="005256F8">
          <w:rPr>
            <w:noProof/>
          </w:rPr>
          <w:fldChar w:fldCharType="end"/>
        </w:r>
      </w:hyperlink>
    </w:p>
    <w:p w14:paraId="14F17921" w14:textId="0147FB13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51" w:history="1">
        <w:r w:rsidR="005256F8" w:rsidRPr="00176A67">
          <w:rPr>
            <w:rStyle w:val="a5"/>
            <w:noProof/>
          </w:rPr>
          <w:t>6.1.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采购计划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_Toc18930751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14</w:t>
        </w:r>
        <w:r w:rsidR="005256F8">
          <w:rPr>
            <w:noProof/>
          </w:rPr>
          <w:fldChar w:fldCharType="end"/>
        </w:r>
      </w:hyperlink>
    </w:p>
    <w:p w14:paraId="0EC0ABED" w14:textId="2587A5A0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52" w:history="1">
        <w:r w:rsidR="005256F8" w:rsidRPr="00176A67">
          <w:rPr>
            <w:rStyle w:val="a5"/>
            <w:noProof/>
          </w:rPr>
          <w:t>6.1.1.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_Toc18930752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14</w:t>
        </w:r>
        <w:r w:rsidR="005256F8">
          <w:rPr>
            <w:noProof/>
          </w:rPr>
          <w:fldChar w:fldCharType="end"/>
        </w:r>
      </w:hyperlink>
    </w:p>
    <w:p w14:paraId="10905AC6" w14:textId="725DE113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53" w:history="1">
        <w:r w:rsidR="005256F8" w:rsidRPr="00176A67">
          <w:rPr>
            <w:rStyle w:val="a5"/>
            <w:noProof/>
          </w:rPr>
          <w:t>6.1.2.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_Toc18930753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14</w:t>
        </w:r>
        <w:r w:rsidR="005256F8">
          <w:rPr>
            <w:noProof/>
          </w:rPr>
          <w:fldChar w:fldCharType="end"/>
        </w:r>
      </w:hyperlink>
    </w:p>
    <w:p w14:paraId="0CF70FD6" w14:textId="798B13A9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54" w:history="1">
        <w:r w:rsidR="005256F8" w:rsidRPr="00176A67">
          <w:rPr>
            <w:rStyle w:val="a5"/>
            <w:noProof/>
          </w:rPr>
          <w:t>6.1.3.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_Toc18930754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14</w:t>
        </w:r>
        <w:r w:rsidR="005256F8">
          <w:rPr>
            <w:noProof/>
          </w:rPr>
          <w:fldChar w:fldCharType="end"/>
        </w:r>
      </w:hyperlink>
    </w:p>
    <w:p w14:paraId="7D27372A" w14:textId="62E7C4A0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55" w:history="1">
        <w:r w:rsidR="005256F8" w:rsidRPr="00176A67">
          <w:rPr>
            <w:rStyle w:val="a5"/>
            <w:noProof/>
          </w:rPr>
          <w:t>6.1.4.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_Toc18930755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15</w:t>
        </w:r>
        <w:r w:rsidR="005256F8">
          <w:rPr>
            <w:noProof/>
          </w:rPr>
          <w:fldChar w:fldCharType="end"/>
        </w:r>
      </w:hyperlink>
    </w:p>
    <w:p w14:paraId="647C4FD3" w14:textId="7714BC28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56" w:history="1">
        <w:r w:rsidR="005256F8" w:rsidRPr="00176A67">
          <w:rPr>
            <w:rStyle w:val="a5"/>
            <w:noProof/>
          </w:rPr>
          <w:t>6.1.5.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_Toc18930756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15</w:t>
        </w:r>
        <w:r w:rsidR="005256F8">
          <w:rPr>
            <w:noProof/>
          </w:rPr>
          <w:fldChar w:fldCharType="end"/>
        </w:r>
      </w:hyperlink>
    </w:p>
    <w:p w14:paraId="100F3E60" w14:textId="5F73187C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57" w:history="1">
        <w:r w:rsidR="005256F8" w:rsidRPr="00176A67">
          <w:rPr>
            <w:rStyle w:val="a5"/>
            <w:noProof/>
          </w:rPr>
          <w:t>6.1.6.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_Toc18930757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15</w:t>
        </w:r>
        <w:r w:rsidR="005256F8">
          <w:rPr>
            <w:noProof/>
          </w:rPr>
          <w:fldChar w:fldCharType="end"/>
        </w:r>
      </w:hyperlink>
    </w:p>
    <w:p w14:paraId="33D8B1DB" w14:textId="0629D5FD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58" w:history="1">
        <w:r w:rsidR="005256F8" w:rsidRPr="00176A67">
          <w:rPr>
            <w:rStyle w:val="a5"/>
            <w:noProof/>
          </w:rPr>
          <w:t>6.1.7.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界面描述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_Toc18930758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16</w:t>
        </w:r>
        <w:r w:rsidR="005256F8">
          <w:rPr>
            <w:noProof/>
          </w:rPr>
          <w:fldChar w:fldCharType="end"/>
        </w:r>
      </w:hyperlink>
    </w:p>
    <w:p w14:paraId="1B2BF541" w14:textId="700BA9A4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59" w:history="1">
        <w:r w:rsidR="005256F8" w:rsidRPr="00176A67">
          <w:rPr>
            <w:rStyle w:val="a5"/>
            <w:noProof/>
          </w:rPr>
          <w:t>6.2.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计划价格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_Toc18930759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16</w:t>
        </w:r>
        <w:r w:rsidR="005256F8">
          <w:rPr>
            <w:noProof/>
          </w:rPr>
          <w:fldChar w:fldCharType="end"/>
        </w:r>
      </w:hyperlink>
    </w:p>
    <w:p w14:paraId="006C782A" w14:textId="6AD1F51C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60" w:history="1">
        <w:r w:rsidR="005256F8" w:rsidRPr="00176A67">
          <w:rPr>
            <w:rStyle w:val="a5"/>
            <w:noProof/>
          </w:rPr>
          <w:t>6.3.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采购需求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_Toc18930760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16</w:t>
        </w:r>
        <w:r w:rsidR="005256F8">
          <w:rPr>
            <w:noProof/>
          </w:rPr>
          <w:fldChar w:fldCharType="end"/>
        </w:r>
      </w:hyperlink>
    </w:p>
    <w:p w14:paraId="5C4A838D" w14:textId="3CE8CE12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61" w:history="1">
        <w:r w:rsidR="005256F8" w:rsidRPr="00176A67">
          <w:rPr>
            <w:rStyle w:val="a5"/>
            <w:noProof/>
          </w:rPr>
          <w:t>6.3.1.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_Toc18930761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16</w:t>
        </w:r>
        <w:r w:rsidR="005256F8">
          <w:rPr>
            <w:noProof/>
          </w:rPr>
          <w:fldChar w:fldCharType="end"/>
        </w:r>
      </w:hyperlink>
    </w:p>
    <w:p w14:paraId="31A59D14" w14:textId="3A3155A1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62" w:history="1">
        <w:r w:rsidR="005256F8" w:rsidRPr="00176A67">
          <w:rPr>
            <w:rStyle w:val="a5"/>
            <w:noProof/>
          </w:rPr>
          <w:t>6.3.2.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_Toc18930762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16</w:t>
        </w:r>
        <w:r w:rsidR="005256F8">
          <w:rPr>
            <w:noProof/>
          </w:rPr>
          <w:fldChar w:fldCharType="end"/>
        </w:r>
      </w:hyperlink>
    </w:p>
    <w:p w14:paraId="3987D9F0" w14:textId="1F5C464F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63" w:history="1">
        <w:r w:rsidR="005256F8" w:rsidRPr="00176A67">
          <w:rPr>
            <w:rStyle w:val="a5"/>
            <w:noProof/>
          </w:rPr>
          <w:t>6.3.3.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_Toc18930763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17</w:t>
        </w:r>
        <w:r w:rsidR="005256F8">
          <w:rPr>
            <w:noProof/>
          </w:rPr>
          <w:fldChar w:fldCharType="end"/>
        </w:r>
      </w:hyperlink>
    </w:p>
    <w:p w14:paraId="2BC0A594" w14:textId="6D34FE35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64" w:history="1">
        <w:r w:rsidR="005256F8" w:rsidRPr="00176A67">
          <w:rPr>
            <w:rStyle w:val="a5"/>
            <w:noProof/>
          </w:rPr>
          <w:t>6.3.4.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_Toc18930764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21</w:t>
        </w:r>
        <w:r w:rsidR="005256F8">
          <w:rPr>
            <w:noProof/>
          </w:rPr>
          <w:fldChar w:fldCharType="end"/>
        </w:r>
      </w:hyperlink>
    </w:p>
    <w:p w14:paraId="189CECFE" w14:textId="17F392F8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65" w:history="1">
        <w:r w:rsidR="005256F8" w:rsidRPr="00176A67">
          <w:rPr>
            <w:rStyle w:val="a5"/>
            <w:noProof/>
          </w:rPr>
          <w:t>6.3.5.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_Toc18930765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21</w:t>
        </w:r>
        <w:r w:rsidR="005256F8">
          <w:rPr>
            <w:noProof/>
          </w:rPr>
          <w:fldChar w:fldCharType="end"/>
        </w:r>
      </w:hyperlink>
    </w:p>
    <w:p w14:paraId="573C9806" w14:textId="1EE3CEA4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66" w:history="1">
        <w:r w:rsidR="005256F8" w:rsidRPr="00176A67">
          <w:rPr>
            <w:rStyle w:val="a5"/>
            <w:noProof/>
          </w:rPr>
          <w:t>6.3.6.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_Toc18930766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21</w:t>
        </w:r>
        <w:r w:rsidR="005256F8">
          <w:rPr>
            <w:noProof/>
          </w:rPr>
          <w:fldChar w:fldCharType="end"/>
        </w:r>
      </w:hyperlink>
    </w:p>
    <w:p w14:paraId="4AA11085" w14:textId="77FA2344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67" w:history="1">
        <w:r w:rsidR="005256F8" w:rsidRPr="00176A67">
          <w:rPr>
            <w:rStyle w:val="a5"/>
            <w:noProof/>
          </w:rPr>
          <w:t>6.3.7.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需求变更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_Toc18930767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22</w:t>
        </w:r>
        <w:r w:rsidR="005256F8">
          <w:rPr>
            <w:noProof/>
          </w:rPr>
          <w:fldChar w:fldCharType="end"/>
        </w:r>
      </w:hyperlink>
    </w:p>
    <w:p w14:paraId="20039F33" w14:textId="2DB26171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68" w:history="1">
        <w:r w:rsidR="005256F8" w:rsidRPr="00176A67">
          <w:rPr>
            <w:rStyle w:val="a5"/>
            <w:noProof/>
          </w:rPr>
          <w:t>6.4.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检测化验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_Toc18930768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22</w:t>
        </w:r>
        <w:r w:rsidR="005256F8">
          <w:rPr>
            <w:noProof/>
          </w:rPr>
          <w:fldChar w:fldCharType="end"/>
        </w:r>
      </w:hyperlink>
    </w:p>
    <w:p w14:paraId="45FF3C0C" w14:textId="118EB175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69" w:history="1">
        <w:r w:rsidR="005256F8" w:rsidRPr="00176A67">
          <w:rPr>
            <w:rStyle w:val="a5"/>
            <w:noProof/>
          </w:rPr>
          <w:t>6.4.1.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_Toc18930769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22</w:t>
        </w:r>
        <w:r w:rsidR="005256F8">
          <w:rPr>
            <w:noProof/>
          </w:rPr>
          <w:fldChar w:fldCharType="end"/>
        </w:r>
      </w:hyperlink>
    </w:p>
    <w:p w14:paraId="6BAF6E00" w14:textId="518D8ACC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70" w:history="1">
        <w:r w:rsidR="005256F8" w:rsidRPr="00176A67">
          <w:rPr>
            <w:rStyle w:val="a5"/>
            <w:noProof/>
          </w:rPr>
          <w:t>6.4.2.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_Toc18930770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22</w:t>
        </w:r>
        <w:r w:rsidR="005256F8">
          <w:rPr>
            <w:noProof/>
          </w:rPr>
          <w:fldChar w:fldCharType="end"/>
        </w:r>
      </w:hyperlink>
    </w:p>
    <w:p w14:paraId="441BE771" w14:textId="1CD5DFF8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71" w:history="1">
        <w:r w:rsidR="005256F8" w:rsidRPr="00176A67">
          <w:rPr>
            <w:rStyle w:val="a5"/>
            <w:noProof/>
          </w:rPr>
          <w:t>6.4.3.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_Toc18930771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22</w:t>
        </w:r>
        <w:r w:rsidR="005256F8">
          <w:rPr>
            <w:noProof/>
          </w:rPr>
          <w:fldChar w:fldCharType="end"/>
        </w:r>
      </w:hyperlink>
    </w:p>
    <w:p w14:paraId="7D8AB430" w14:textId="65B43348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72" w:history="1">
        <w:r w:rsidR="005256F8" w:rsidRPr="00176A67">
          <w:rPr>
            <w:rStyle w:val="a5"/>
            <w:noProof/>
          </w:rPr>
          <w:t>6.4.4.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_Toc18930772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22</w:t>
        </w:r>
        <w:r w:rsidR="005256F8">
          <w:rPr>
            <w:noProof/>
          </w:rPr>
          <w:fldChar w:fldCharType="end"/>
        </w:r>
      </w:hyperlink>
    </w:p>
    <w:p w14:paraId="4D2F82FB" w14:textId="7AADD281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73" w:history="1">
        <w:r w:rsidR="005256F8" w:rsidRPr="00176A67">
          <w:rPr>
            <w:rStyle w:val="a5"/>
            <w:noProof/>
          </w:rPr>
          <w:t>6.4.5.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_Toc18930773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22</w:t>
        </w:r>
        <w:r w:rsidR="005256F8">
          <w:rPr>
            <w:noProof/>
          </w:rPr>
          <w:fldChar w:fldCharType="end"/>
        </w:r>
      </w:hyperlink>
    </w:p>
    <w:p w14:paraId="32C0C69A" w14:textId="5DB40CF2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74" w:history="1">
        <w:r w:rsidR="005256F8" w:rsidRPr="00176A67">
          <w:rPr>
            <w:rStyle w:val="a5"/>
            <w:noProof/>
          </w:rPr>
          <w:t>6.4.6.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_Toc18930774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22</w:t>
        </w:r>
        <w:r w:rsidR="005256F8">
          <w:rPr>
            <w:noProof/>
          </w:rPr>
          <w:fldChar w:fldCharType="end"/>
        </w:r>
      </w:hyperlink>
    </w:p>
    <w:p w14:paraId="288FDF9C" w14:textId="2BDDCA05" w:rsidR="005256F8" w:rsidRDefault="00E22AAD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18930775" w:history="1">
        <w:r w:rsidR="005256F8" w:rsidRPr="00176A67">
          <w:rPr>
            <w:rStyle w:val="a5"/>
            <w:noProof/>
          </w:rPr>
          <w:t>7.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销售管理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_Toc18930775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23</w:t>
        </w:r>
        <w:r w:rsidR="005256F8">
          <w:rPr>
            <w:noProof/>
          </w:rPr>
          <w:fldChar w:fldCharType="end"/>
        </w:r>
      </w:hyperlink>
    </w:p>
    <w:p w14:paraId="32821919" w14:textId="19FEDC6F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76" w:history="1">
        <w:r w:rsidR="005256F8" w:rsidRPr="00176A67">
          <w:rPr>
            <w:rStyle w:val="a5"/>
            <w:noProof/>
          </w:rPr>
          <w:t>7.1.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_Toc18930776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23</w:t>
        </w:r>
        <w:r w:rsidR="005256F8">
          <w:rPr>
            <w:noProof/>
          </w:rPr>
          <w:fldChar w:fldCharType="end"/>
        </w:r>
      </w:hyperlink>
    </w:p>
    <w:p w14:paraId="44099B1D" w14:textId="2C03427C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77" w:history="1">
        <w:r w:rsidR="005256F8" w:rsidRPr="00176A67">
          <w:rPr>
            <w:rStyle w:val="a5"/>
            <w:noProof/>
          </w:rPr>
          <w:t>7.2.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_Toc18930777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23</w:t>
        </w:r>
        <w:r w:rsidR="005256F8">
          <w:rPr>
            <w:noProof/>
          </w:rPr>
          <w:fldChar w:fldCharType="end"/>
        </w:r>
      </w:hyperlink>
    </w:p>
    <w:p w14:paraId="3F9088DE" w14:textId="21685040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78" w:history="1">
        <w:r w:rsidR="005256F8" w:rsidRPr="00176A67">
          <w:rPr>
            <w:rStyle w:val="a5"/>
            <w:noProof/>
          </w:rPr>
          <w:t>7.2.1.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啤酒销售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_Toc18930778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23</w:t>
        </w:r>
        <w:r w:rsidR="005256F8">
          <w:rPr>
            <w:noProof/>
          </w:rPr>
          <w:fldChar w:fldCharType="end"/>
        </w:r>
      </w:hyperlink>
    </w:p>
    <w:p w14:paraId="26DF849E" w14:textId="6F14D690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79" w:history="1">
        <w:r w:rsidR="005256F8" w:rsidRPr="00176A67">
          <w:rPr>
            <w:rStyle w:val="a5"/>
            <w:noProof/>
          </w:rPr>
          <w:t>7.2.2.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销售财务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_Toc18930779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23</w:t>
        </w:r>
        <w:r w:rsidR="005256F8">
          <w:rPr>
            <w:noProof/>
          </w:rPr>
          <w:fldChar w:fldCharType="end"/>
        </w:r>
      </w:hyperlink>
    </w:p>
    <w:p w14:paraId="67EF5E50" w14:textId="174F488A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80" w:history="1">
        <w:r w:rsidR="005256F8" w:rsidRPr="00176A67">
          <w:rPr>
            <w:rStyle w:val="a5"/>
            <w:noProof/>
          </w:rPr>
          <w:t>7.3.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明细更新时间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_Toc18930780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23</w:t>
        </w:r>
        <w:r w:rsidR="005256F8">
          <w:rPr>
            <w:noProof/>
          </w:rPr>
          <w:fldChar w:fldCharType="end"/>
        </w:r>
      </w:hyperlink>
    </w:p>
    <w:p w14:paraId="650216C0" w14:textId="2E26A868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81" w:history="1">
        <w:r w:rsidR="005256F8" w:rsidRPr="00176A67">
          <w:rPr>
            <w:rStyle w:val="a5"/>
            <w:noProof/>
          </w:rPr>
          <w:t>7.4.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_Toc18930781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23</w:t>
        </w:r>
        <w:r w:rsidR="005256F8">
          <w:rPr>
            <w:noProof/>
          </w:rPr>
          <w:fldChar w:fldCharType="end"/>
        </w:r>
      </w:hyperlink>
    </w:p>
    <w:p w14:paraId="1C2FAEFA" w14:textId="7D7417E6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82" w:history="1">
        <w:r w:rsidR="005256F8" w:rsidRPr="00176A67">
          <w:rPr>
            <w:rStyle w:val="a5"/>
            <w:noProof/>
          </w:rPr>
          <w:t>7.4.1.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销售订单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_Toc18930782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23</w:t>
        </w:r>
        <w:r w:rsidR="005256F8">
          <w:rPr>
            <w:noProof/>
          </w:rPr>
          <w:fldChar w:fldCharType="end"/>
        </w:r>
      </w:hyperlink>
    </w:p>
    <w:p w14:paraId="6C585D85" w14:textId="59F75F7D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83" w:history="1">
        <w:r w:rsidR="005256F8" w:rsidRPr="00176A67">
          <w:rPr>
            <w:rStyle w:val="a5"/>
            <w:noProof/>
          </w:rPr>
          <w:t>7.4.2.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销售审批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_Toc18930783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25</w:t>
        </w:r>
        <w:r w:rsidR="005256F8">
          <w:rPr>
            <w:noProof/>
          </w:rPr>
          <w:fldChar w:fldCharType="end"/>
        </w:r>
      </w:hyperlink>
    </w:p>
    <w:p w14:paraId="1508BA12" w14:textId="006A0E33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84" w:history="1">
        <w:r w:rsidR="005256F8" w:rsidRPr="00176A67">
          <w:rPr>
            <w:rStyle w:val="a5"/>
            <w:noProof/>
          </w:rPr>
          <w:t>7.4.3.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订单确认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_Toc18930784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25</w:t>
        </w:r>
        <w:r w:rsidR="005256F8">
          <w:rPr>
            <w:noProof/>
          </w:rPr>
          <w:fldChar w:fldCharType="end"/>
        </w:r>
      </w:hyperlink>
    </w:p>
    <w:p w14:paraId="0AD6F6AB" w14:textId="67D976E2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85" w:history="1">
        <w:r w:rsidR="005256F8" w:rsidRPr="00176A67">
          <w:rPr>
            <w:rStyle w:val="a5"/>
            <w:noProof/>
          </w:rPr>
          <w:t>7.4.4.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销售收款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_Toc18930785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26</w:t>
        </w:r>
        <w:r w:rsidR="005256F8">
          <w:rPr>
            <w:noProof/>
          </w:rPr>
          <w:fldChar w:fldCharType="end"/>
        </w:r>
      </w:hyperlink>
    </w:p>
    <w:p w14:paraId="73C1C573" w14:textId="3F78B46E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86" w:history="1">
        <w:r w:rsidR="005256F8" w:rsidRPr="00176A67">
          <w:rPr>
            <w:rStyle w:val="a5"/>
            <w:noProof/>
          </w:rPr>
          <w:t>7.4.5.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订单发货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_Toc18930786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27</w:t>
        </w:r>
        <w:r w:rsidR="005256F8">
          <w:rPr>
            <w:noProof/>
          </w:rPr>
          <w:fldChar w:fldCharType="end"/>
        </w:r>
      </w:hyperlink>
    </w:p>
    <w:p w14:paraId="6BC0C9FB" w14:textId="6C80BE1F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87" w:history="1">
        <w:r w:rsidR="005256F8" w:rsidRPr="00176A67">
          <w:rPr>
            <w:rStyle w:val="a5"/>
            <w:noProof/>
          </w:rPr>
          <w:t>7.4.6.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销售财务相关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_Toc18930787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28</w:t>
        </w:r>
        <w:r w:rsidR="005256F8">
          <w:rPr>
            <w:noProof/>
          </w:rPr>
          <w:fldChar w:fldCharType="end"/>
        </w:r>
      </w:hyperlink>
    </w:p>
    <w:p w14:paraId="5E11901A" w14:textId="1BACBAA6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88" w:history="1">
        <w:r w:rsidR="005256F8" w:rsidRPr="00176A67">
          <w:rPr>
            <w:rStyle w:val="a5"/>
            <w:noProof/>
          </w:rPr>
          <w:t>7.5.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_Toc18930788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33</w:t>
        </w:r>
        <w:r w:rsidR="005256F8">
          <w:rPr>
            <w:noProof/>
          </w:rPr>
          <w:fldChar w:fldCharType="end"/>
        </w:r>
      </w:hyperlink>
    </w:p>
    <w:p w14:paraId="62D22144" w14:textId="723D3AC1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89" w:history="1">
        <w:r w:rsidR="005256F8" w:rsidRPr="00176A67">
          <w:rPr>
            <w:rStyle w:val="a5"/>
            <w:noProof/>
          </w:rPr>
          <w:t>7.6.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_Toc18930789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33</w:t>
        </w:r>
        <w:r w:rsidR="005256F8">
          <w:rPr>
            <w:noProof/>
          </w:rPr>
          <w:fldChar w:fldCharType="end"/>
        </w:r>
      </w:hyperlink>
    </w:p>
    <w:p w14:paraId="32531628" w14:textId="1B269975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90" w:history="1">
        <w:r w:rsidR="005256F8" w:rsidRPr="00176A67">
          <w:rPr>
            <w:rStyle w:val="a5"/>
            <w:noProof/>
          </w:rPr>
          <w:t>7.7.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_Toc18930790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33</w:t>
        </w:r>
        <w:r w:rsidR="005256F8">
          <w:rPr>
            <w:noProof/>
          </w:rPr>
          <w:fldChar w:fldCharType="end"/>
        </w:r>
      </w:hyperlink>
    </w:p>
    <w:p w14:paraId="3885B7F3" w14:textId="2B9A5BFD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91" w:history="1">
        <w:r w:rsidR="005256F8" w:rsidRPr="00176A67">
          <w:rPr>
            <w:rStyle w:val="a5"/>
            <w:noProof/>
          </w:rPr>
          <w:t>7.8.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需求变更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_Toc18930791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33</w:t>
        </w:r>
        <w:r w:rsidR="005256F8">
          <w:rPr>
            <w:noProof/>
          </w:rPr>
          <w:fldChar w:fldCharType="end"/>
        </w:r>
      </w:hyperlink>
    </w:p>
    <w:p w14:paraId="7CEEC0B0" w14:textId="5186DA45" w:rsidR="005256F8" w:rsidRDefault="00E22AAD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18930792" w:history="1">
        <w:r w:rsidR="005256F8" w:rsidRPr="00176A67">
          <w:rPr>
            <w:rStyle w:val="a5"/>
            <w:noProof/>
          </w:rPr>
          <w:t>8.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库存管理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_Toc18930792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33</w:t>
        </w:r>
        <w:r w:rsidR="005256F8">
          <w:rPr>
            <w:noProof/>
          </w:rPr>
          <w:fldChar w:fldCharType="end"/>
        </w:r>
      </w:hyperlink>
    </w:p>
    <w:p w14:paraId="6E6310DA" w14:textId="62BCE0E3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793" w:history="1">
        <w:r w:rsidR="005256F8" w:rsidRPr="00176A67">
          <w:rPr>
            <w:rStyle w:val="a5"/>
            <w:noProof/>
          </w:rPr>
          <w:t>8.1.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原料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_Toc18930793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33</w:t>
        </w:r>
        <w:r w:rsidR="005256F8">
          <w:rPr>
            <w:noProof/>
          </w:rPr>
          <w:fldChar w:fldCharType="end"/>
        </w:r>
      </w:hyperlink>
    </w:p>
    <w:p w14:paraId="698A7135" w14:textId="20A1927C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94" w:history="1">
        <w:r w:rsidR="005256F8" w:rsidRPr="00176A67">
          <w:rPr>
            <w:rStyle w:val="a5"/>
            <w:noProof/>
          </w:rPr>
          <w:t>8.1.1.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_Toc18930794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33</w:t>
        </w:r>
        <w:r w:rsidR="005256F8">
          <w:rPr>
            <w:noProof/>
          </w:rPr>
          <w:fldChar w:fldCharType="end"/>
        </w:r>
      </w:hyperlink>
    </w:p>
    <w:p w14:paraId="7F25DB63" w14:textId="185D9515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95" w:history="1">
        <w:r w:rsidR="005256F8" w:rsidRPr="00176A67">
          <w:rPr>
            <w:rStyle w:val="a5"/>
            <w:noProof/>
          </w:rPr>
          <w:t>8.1.2.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_Toc18930795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33</w:t>
        </w:r>
        <w:r w:rsidR="005256F8">
          <w:rPr>
            <w:noProof/>
          </w:rPr>
          <w:fldChar w:fldCharType="end"/>
        </w:r>
      </w:hyperlink>
    </w:p>
    <w:p w14:paraId="6A5E5CB3" w14:textId="524BAD01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96" w:history="1">
        <w:r w:rsidR="005256F8" w:rsidRPr="00176A67">
          <w:rPr>
            <w:rStyle w:val="a5"/>
            <w:noProof/>
          </w:rPr>
          <w:t>8.1.3.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_Toc18930796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33</w:t>
        </w:r>
        <w:r w:rsidR="005256F8">
          <w:rPr>
            <w:noProof/>
          </w:rPr>
          <w:fldChar w:fldCharType="end"/>
        </w:r>
      </w:hyperlink>
    </w:p>
    <w:p w14:paraId="4117230F" w14:textId="7C45E2E8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97" w:history="1">
        <w:r w:rsidR="005256F8" w:rsidRPr="00176A67">
          <w:rPr>
            <w:rStyle w:val="a5"/>
            <w:noProof/>
          </w:rPr>
          <w:t>8.1.4.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_Toc18930797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36</w:t>
        </w:r>
        <w:r w:rsidR="005256F8">
          <w:rPr>
            <w:noProof/>
          </w:rPr>
          <w:fldChar w:fldCharType="end"/>
        </w:r>
      </w:hyperlink>
    </w:p>
    <w:p w14:paraId="2FA8BCBC" w14:textId="13292963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98" w:history="1">
        <w:r w:rsidR="005256F8" w:rsidRPr="00176A67">
          <w:rPr>
            <w:rStyle w:val="a5"/>
            <w:noProof/>
          </w:rPr>
          <w:t>8.1.5.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_Toc18930798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36</w:t>
        </w:r>
        <w:r w:rsidR="005256F8">
          <w:rPr>
            <w:noProof/>
          </w:rPr>
          <w:fldChar w:fldCharType="end"/>
        </w:r>
      </w:hyperlink>
    </w:p>
    <w:p w14:paraId="775D3A4E" w14:textId="2F655A23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799" w:history="1">
        <w:r w:rsidR="005256F8" w:rsidRPr="00176A67">
          <w:rPr>
            <w:rStyle w:val="a5"/>
            <w:noProof/>
          </w:rPr>
          <w:t>8.1.6.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_Toc18930799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36</w:t>
        </w:r>
        <w:r w:rsidR="005256F8">
          <w:rPr>
            <w:noProof/>
          </w:rPr>
          <w:fldChar w:fldCharType="end"/>
        </w:r>
      </w:hyperlink>
    </w:p>
    <w:p w14:paraId="4E92C383" w14:textId="3C57FA82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800" w:history="1">
        <w:r w:rsidR="005256F8" w:rsidRPr="00176A67">
          <w:rPr>
            <w:rStyle w:val="a5"/>
            <w:noProof/>
          </w:rPr>
          <w:t>8.2.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产成品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_Toc18930800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37</w:t>
        </w:r>
        <w:r w:rsidR="005256F8">
          <w:rPr>
            <w:noProof/>
          </w:rPr>
          <w:fldChar w:fldCharType="end"/>
        </w:r>
      </w:hyperlink>
    </w:p>
    <w:p w14:paraId="6F63581F" w14:textId="16F24B64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01" w:history="1">
        <w:r w:rsidR="005256F8" w:rsidRPr="00176A67">
          <w:rPr>
            <w:rStyle w:val="a5"/>
            <w:noProof/>
          </w:rPr>
          <w:t>8.2.1.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_Toc18930801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37</w:t>
        </w:r>
        <w:r w:rsidR="005256F8">
          <w:rPr>
            <w:noProof/>
          </w:rPr>
          <w:fldChar w:fldCharType="end"/>
        </w:r>
      </w:hyperlink>
    </w:p>
    <w:p w14:paraId="51388DCE" w14:textId="46A2F741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02" w:history="1">
        <w:r w:rsidR="005256F8" w:rsidRPr="00176A67">
          <w:rPr>
            <w:rStyle w:val="a5"/>
            <w:noProof/>
          </w:rPr>
          <w:t>8.2.2.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_Toc18930802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37</w:t>
        </w:r>
        <w:r w:rsidR="005256F8">
          <w:rPr>
            <w:noProof/>
          </w:rPr>
          <w:fldChar w:fldCharType="end"/>
        </w:r>
      </w:hyperlink>
    </w:p>
    <w:p w14:paraId="01A4EB16" w14:textId="52CAAD9B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03" w:history="1">
        <w:r w:rsidR="005256F8" w:rsidRPr="00176A67">
          <w:rPr>
            <w:rStyle w:val="a5"/>
            <w:noProof/>
          </w:rPr>
          <w:t>8.2.3.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_Toc18930803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37</w:t>
        </w:r>
        <w:r w:rsidR="005256F8">
          <w:rPr>
            <w:noProof/>
          </w:rPr>
          <w:fldChar w:fldCharType="end"/>
        </w:r>
      </w:hyperlink>
    </w:p>
    <w:p w14:paraId="2EDB56E7" w14:textId="6FC07209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04" w:history="1">
        <w:r w:rsidR="005256F8" w:rsidRPr="00176A67">
          <w:rPr>
            <w:rStyle w:val="a5"/>
            <w:noProof/>
          </w:rPr>
          <w:t>8.2.4.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_Toc18930804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38</w:t>
        </w:r>
        <w:r w:rsidR="005256F8">
          <w:rPr>
            <w:noProof/>
          </w:rPr>
          <w:fldChar w:fldCharType="end"/>
        </w:r>
      </w:hyperlink>
    </w:p>
    <w:p w14:paraId="2FA1A054" w14:textId="64580863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05" w:history="1">
        <w:r w:rsidR="005256F8" w:rsidRPr="00176A67">
          <w:rPr>
            <w:rStyle w:val="a5"/>
            <w:noProof/>
          </w:rPr>
          <w:t>8.2.5.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_Toc18930805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38</w:t>
        </w:r>
        <w:r w:rsidR="005256F8">
          <w:rPr>
            <w:noProof/>
          </w:rPr>
          <w:fldChar w:fldCharType="end"/>
        </w:r>
      </w:hyperlink>
    </w:p>
    <w:p w14:paraId="669095A3" w14:textId="247E38CD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06" w:history="1">
        <w:r w:rsidR="005256F8" w:rsidRPr="00176A67">
          <w:rPr>
            <w:rStyle w:val="a5"/>
            <w:noProof/>
          </w:rPr>
          <w:t>8.2.6.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_Toc18930806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38</w:t>
        </w:r>
        <w:r w:rsidR="005256F8">
          <w:rPr>
            <w:noProof/>
          </w:rPr>
          <w:fldChar w:fldCharType="end"/>
        </w:r>
      </w:hyperlink>
    </w:p>
    <w:p w14:paraId="53C96B9D" w14:textId="6D8EFDDE" w:rsidR="005256F8" w:rsidRDefault="00E22AAD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18930807" w:history="1">
        <w:r w:rsidR="005256F8" w:rsidRPr="00176A67">
          <w:rPr>
            <w:rStyle w:val="a5"/>
            <w:noProof/>
          </w:rPr>
          <w:t>9.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生产管理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_Toc18930807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39</w:t>
        </w:r>
        <w:r w:rsidR="005256F8">
          <w:rPr>
            <w:noProof/>
          </w:rPr>
          <w:fldChar w:fldCharType="end"/>
        </w:r>
      </w:hyperlink>
    </w:p>
    <w:p w14:paraId="71323CA6" w14:textId="17DB4498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808" w:history="1">
        <w:r w:rsidR="005256F8" w:rsidRPr="00176A67">
          <w:rPr>
            <w:rStyle w:val="a5"/>
            <w:noProof/>
          </w:rPr>
          <w:t>9.1.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质量监控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_Toc18930808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39</w:t>
        </w:r>
        <w:r w:rsidR="005256F8">
          <w:rPr>
            <w:noProof/>
          </w:rPr>
          <w:fldChar w:fldCharType="end"/>
        </w:r>
      </w:hyperlink>
    </w:p>
    <w:p w14:paraId="2F4DAB9C" w14:textId="7AFDCEF2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09" w:history="1">
        <w:r w:rsidR="005256F8" w:rsidRPr="00176A67">
          <w:rPr>
            <w:rStyle w:val="a5"/>
            <w:noProof/>
          </w:rPr>
          <w:t>9.1.1.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_Toc18930809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39</w:t>
        </w:r>
        <w:r w:rsidR="005256F8">
          <w:rPr>
            <w:noProof/>
          </w:rPr>
          <w:fldChar w:fldCharType="end"/>
        </w:r>
      </w:hyperlink>
    </w:p>
    <w:p w14:paraId="51BD4A86" w14:textId="71732516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10" w:history="1">
        <w:r w:rsidR="005256F8" w:rsidRPr="00176A67">
          <w:rPr>
            <w:rStyle w:val="a5"/>
            <w:noProof/>
          </w:rPr>
          <w:t>9.1.2.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_Toc18930810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39</w:t>
        </w:r>
        <w:r w:rsidR="005256F8">
          <w:rPr>
            <w:noProof/>
          </w:rPr>
          <w:fldChar w:fldCharType="end"/>
        </w:r>
      </w:hyperlink>
    </w:p>
    <w:p w14:paraId="65E0E220" w14:textId="1372323B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11" w:history="1">
        <w:r w:rsidR="005256F8" w:rsidRPr="00176A67">
          <w:rPr>
            <w:rStyle w:val="a5"/>
            <w:noProof/>
          </w:rPr>
          <w:t>9.1.3.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_Toc18930811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39</w:t>
        </w:r>
        <w:r w:rsidR="005256F8">
          <w:rPr>
            <w:noProof/>
          </w:rPr>
          <w:fldChar w:fldCharType="end"/>
        </w:r>
      </w:hyperlink>
    </w:p>
    <w:p w14:paraId="7F4FD198" w14:textId="5E7EA7FC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12" w:history="1">
        <w:r w:rsidR="005256F8" w:rsidRPr="00176A67">
          <w:rPr>
            <w:rStyle w:val="a5"/>
            <w:noProof/>
          </w:rPr>
          <w:t>9.1.4.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_Toc18930812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40</w:t>
        </w:r>
        <w:r w:rsidR="005256F8">
          <w:rPr>
            <w:noProof/>
          </w:rPr>
          <w:fldChar w:fldCharType="end"/>
        </w:r>
      </w:hyperlink>
    </w:p>
    <w:p w14:paraId="3428AA9B" w14:textId="410E10A4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13" w:history="1">
        <w:r w:rsidR="005256F8" w:rsidRPr="00176A67">
          <w:rPr>
            <w:rStyle w:val="a5"/>
            <w:noProof/>
          </w:rPr>
          <w:t>9.1.5.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_Toc18930813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40</w:t>
        </w:r>
        <w:r w:rsidR="005256F8">
          <w:rPr>
            <w:noProof/>
          </w:rPr>
          <w:fldChar w:fldCharType="end"/>
        </w:r>
      </w:hyperlink>
    </w:p>
    <w:p w14:paraId="1725D5DA" w14:textId="44B5443F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14" w:history="1">
        <w:r w:rsidR="005256F8" w:rsidRPr="00176A67">
          <w:rPr>
            <w:rStyle w:val="a5"/>
            <w:noProof/>
          </w:rPr>
          <w:t>9.1.6.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_Toc18930814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40</w:t>
        </w:r>
        <w:r w:rsidR="005256F8">
          <w:rPr>
            <w:noProof/>
          </w:rPr>
          <w:fldChar w:fldCharType="end"/>
        </w:r>
      </w:hyperlink>
    </w:p>
    <w:p w14:paraId="2189C1FF" w14:textId="1313FB0B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15" w:history="1">
        <w:r w:rsidR="005256F8" w:rsidRPr="00176A67">
          <w:rPr>
            <w:rStyle w:val="a5"/>
            <w:noProof/>
          </w:rPr>
          <w:t>9.1.7.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需求变更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_Toc18930815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40</w:t>
        </w:r>
        <w:r w:rsidR="005256F8">
          <w:rPr>
            <w:noProof/>
          </w:rPr>
          <w:fldChar w:fldCharType="end"/>
        </w:r>
      </w:hyperlink>
    </w:p>
    <w:p w14:paraId="3CE41726" w14:textId="02F02A40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816" w:history="1">
        <w:r w:rsidR="005256F8" w:rsidRPr="00176A67">
          <w:rPr>
            <w:rStyle w:val="a5"/>
            <w:noProof/>
          </w:rPr>
          <w:t>9.2.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生产日报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_Toc18930816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40</w:t>
        </w:r>
        <w:r w:rsidR="005256F8">
          <w:rPr>
            <w:noProof/>
          </w:rPr>
          <w:fldChar w:fldCharType="end"/>
        </w:r>
      </w:hyperlink>
    </w:p>
    <w:p w14:paraId="1558D989" w14:textId="6D1C59BD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17" w:history="1">
        <w:r w:rsidR="005256F8" w:rsidRPr="00176A67">
          <w:rPr>
            <w:rStyle w:val="a5"/>
            <w:noProof/>
          </w:rPr>
          <w:t>9.2.1.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_Toc18930817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40</w:t>
        </w:r>
        <w:r w:rsidR="005256F8">
          <w:rPr>
            <w:noProof/>
          </w:rPr>
          <w:fldChar w:fldCharType="end"/>
        </w:r>
      </w:hyperlink>
    </w:p>
    <w:p w14:paraId="0C9E1040" w14:textId="51060277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18" w:history="1">
        <w:r w:rsidR="005256F8" w:rsidRPr="00176A67">
          <w:rPr>
            <w:rStyle w:val="a5"/>
            <w:noProof/>
          </w:rPr>
          <w:t>9.2.2.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_Toc18930818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40</w:t>
        </w:r>
        <w:r w:rsidR="005256F8">
          <w:rPr>
            <w:noProof/>
          </w:rPr>
          <w:fldChar w:fldCharType="end"/>
        </w:r>
      </w:hyperlink>
    </w:p>
    <w:p w14:paraId="26E2128F" w14:textId="14F65D51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19" w:history="1">
        <w:r w:rsidR="005256F8" w:rsidRPr="00176A67">
          <w:rPr>
            <w:rStyle w:val="a5"/>
            <w:noProof/>
          </w:rPr>
          <w:t>9.2.3.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_Toc18930819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41</w:t>
        </w:r>
        <w:r w:rsidR="005256F8">
          <w:rPr>
            <w:noProof/>
          </w:rPr>
          <w:fldChar w:fldCharType="end"/>
        </w:r>
      </w:hyperlink>
    </w:p>
    <w:p w14:paraId="49EED157" w14:textId="23CE9E6C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20" w:history="1">
        <w:r w:rsidR="005256F8" w:rsidRPr="00176A67">
          <w:rPr>
            <w:rStyle w:val="a5"/>
            <w:noProof/>
          </w:rPr>
          <w:t>9.2.4.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_Toc18930820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41</w:t>
        </w:r>
        <w:r w:rsidR="005256F8">
          <w:rPr>
            <w:noProof/>
          </w:rPr>
          <w:fldChar w:fldCharType="end"/>
        </w:r>
      </w:hyperlink>
    </w:p>
    <w:p w14:paraId="69E1C4D4" w14:textId="266D3807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21" w:history="1">
        <w:r w:rsidR="005256F8" w:rsidRPr="00176A67">
          <w:rPr>
            <w:rStyle w:val="a5"/>
            <w:noProof/>
          </w:rPr>
          <w:t>9.2.5.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_Toc18930821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41</w:t>
        </w:r>
        <w:r w:rsidR="005256F8">
          <w:rPr>
            <w:noProof/>
          </w:rPr>
          <w:fldChar w:fldCharType="end"/>
        </w:r>
      </w:hyperlink>
    </w:p>
    <w:p w14:paraId="1548EB22" w14:textId="28B4384D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22" w:history="1">
        <w:r w:rsidR="005256F8" w:rsidRPr="00176A67">
          <w:rPr>
            <w:rStyle w:val="a5"/>
            <w:noProof/>
          </w:rPr>
          <w:t>9.2.6.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_Toc18930822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41</w:t>
        </w:r>
        <w:r w:rsidR="005256F8">
          <w:rPr>
            <w:noProof/>
          </w:rPr>
          <w:fldChar w:fldCharType="end"/>
        </w:r>
      </w:hyperlink>
    </w:p>
    <w:p w14:paraId="29714355" w14:textId="556210B9" w:rsidR="005256F8" w:rsidRDefault="00E22AAD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18930823" w:history="1">
        <w:r w:rsidR="005256F8" w:rsidRPr="00176A67">
          <w:rPr>
            <w:rStyle w:val="a5"/>
            <w:noProof/>
          </w:rPr>
          <w:t>10.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基础数据管理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_Toc18930823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42</w:t>
        </w:r>
        <w:r w:rsidR="005256F8">
          <w:rPr>
            <w:noProof/>
          </w:rPr>
          <w:fldChar w:fldCharType="end"/>
        </w:r>
      </w:hyperlink>
    </w:p>
    <w:p w14:paraId="7930CE65" w14:textId="0D38825B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824" w:history="1">
        <w:r w:rsidR="005256F8" w:rsidRPr="00176A67">
          <w:rPr>
            <w:rStyle w:val="a5"/>
            <w:noProof/>
          </w:rPr>
          <w:t>10.1.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物料信息管理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_Toc18930824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42</w:t>
        </w:r>
        <w:r w:rsidR="005256F8">
          <w:rPr>
            <w:noProof/>
          </w:rPr>
          <w:fldChar w:fldCharType="end"/>
        </w:r>
      </w:hyperlink>
    </w:p>
    <w:p w14:paraId="606AF392" w14:textId="775639B7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25" w:history="1">
        <w:r w:rsidR="005256F8" w:rsidRPr="00176A67">
          <w:rPr>
            <w:rStyle w:val="a5"/>
            <w:noProof/>
          </w:rPr>
          <w:t>10.1.1.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_Toc18930825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42</w:t>
        </w:r>
        <w:r w:rsidR="005256F8">
          <w:rPr>
            <w:noProof/>
          </w:rPr>
          <w:fldChar w:fldCharType="end"/>
        </w:r>
      </w:hyperlink>
    </w:p>
    <w:p w14:paraId="020F240D" w14:textId="0883C259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26" w:history="1">
        <w:r w:rsidR="005256F8" w:rsidRPr="00176A67">
          <w:rPr>
            <w:rStyle w:val="a5"/>
            <w:noProof/>
          </w:rPr>
          <w:t>10.1.2.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_Toc18930826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42</w:t>
        </w:r>
        <w:r w:rsidR="005256F8">
          <w:rPr>
            <w:noProof/>
          </w:rPr>
          <w:fldChar w:fldCharType="end"/>
        </w:r>
      </w:hyperlink>
    </w:p>
    <w:p w14:paraId="19E6AB71" w14:textId="72504BDF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27" w:history="1">
        <w:r w:rsidR="005256F8" w:rsidRPr="00176A67">
          <w:rPr>
            <w:rStyle w:val="a5"/>
            <w:noProof/>
          </w:rPr>
          <w:t>10.1.3.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_Toc18930827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42</w:t>
        </w:r>
        <w:r w:rsidR="005256F8">
          <w:rPr>
            <w:noProof/>
          </w:rPr>
          <w:fldChar w:fldCharType="end"/>
        </w:r>
      </w:hyperlink>
    </w:p>
    <w:p w14:paraId="414BC1AE" w14:textId="5B802CB5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28" w:history="1">
        <w:r w:rsidR="005256F8" w:rsidRPr="00176A67">
          <w:rPr>
            <w:rStyle w:val="a5"/>
            <w:noProof/>
          </w:rPr>
          <w:t>10.1.4.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_Toc18930828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43</w:t>
        </w:r>
        <w:r w:rsidR="005256F8">
          <w:rPr>
            <w:noProof/>
          </w:rPr>
          <w:fldChar w:fldCharType="end"/>
        </w:r>
      </w:hyperlink>
    </w:p>
    <w:p w14:paraId="12520076" w14:textId="3F47C6F0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29" w:history="1">
        <w:r w:rsidR="005256F8" w:rsidRPr="00176A67">
          <w:rPr>
            <w:rStyle w:val="a5"/>
            <w:noProof/>
          </w:rPr>
          <w:t>10.1.5.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_Toc18930829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44</w:t>
        </w:r>
        <w:r w:rsidR="005256F8">
          <w:rPr>
            <w:noProof/>
          </w:rPr>
          <w:fldChar w:fldCharType="end"/>
        </w:r>
      </w:hyperlink>
    </w:p>
    <w:p w14:paraId="6EE876F2" w14:textId="6518547C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30" w:history="1">
        <w:r w:rsidR="005256F8" w:rsidRPr="00176A67">
          <w:rPr>
            <w:rStyle w:val="a5"/>
            <w:noProof/>
          </w:rPr>
          <w:t>10.1.6.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_Toc18930830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44</w:t>
        </w:r>
        <w:r w:rsidR="005256F8">
          <w:rPr>
            <w:noProof/>
          </w:rPr>
          <w:fldChar w:fldCharType="end"/>
        </w:r>
      </w:hyperlink>
    </w:p>
    <w:p w14:paraId="67281813" w14:textId="087B65DF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831" w:history="1">
        <w:r w:rsidR="005256F8" w:rsidRPr="00176A67">
          <w:rPr>
            <w:rStyle w:val="a5"/>
            <w:noProof/>
          </w:rPr>
          <w:t>10.2.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供应商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_Toc18930831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44</w:t>
        </w:r>
        <w:r w:rsidR="005256F8">
          <w:rPr>
            <w:noProof/>
          </w:rPr>
          <w:fldChar w:fldCharType="end"/>
        </w:r>
      </w:hyperlink>
    </w:p>
    <w:p w14:paraId="08307BFB" w14:textId="1B3CCF3B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32" w:history="1">
        <w:r w:rsidR="005256F8" w:rsidRPr="00176A67">
          <w:rPr>
            <w:rStyle w:val="a5"/>
            <w:noProof/>
          </w:rPr>
          <w:t>10.2.1.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_Toc18930832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44</w:t>
        </w:r>
        <w:r w:rsidR="005256F8">
          <w:rPr>
            <w:noProof/>
          </w:rPr>
          <w:fldChar w:fldCharType="end"/>
        </w:r>
      </w:hyperlink>
    </w:p>
    <w:p w14:paraId="4710EEF3" w14:textId="62740A50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33" w:history="1">
        <w:r w:rsidR="005256F8" w:rsidRPr="00176A67">
          <w:rPr>
            <w:rStyle w:val="a5"/>
            <w:noProof/>
          </w:rPr>
          <w:t>10.2.2.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_Toc18930833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44</w:t>
        </w:r>
        <w:r w:rsidR="005256F8">
          <w:rPr>
            <w:noProof/>
          </w:rPr>
          <w:fldChar w:fldCharType="end"/>
        </w:r>
      </w:hyperlink>
    </w:p>
    <w:p w14:paraId="6FABC4E7" w14:textId="7D1DB7F4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34" w:history="1">
        <w:r w:rsidR="005256F8" w:rsidRPr="00176A67">
          <w:rPr>
            <w:rStyle w:val="a5"/>
            <w:noProof/>
          </w:rPr>
          <w:t>10.2.3.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_Toc18930834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44</w:t>
        </w:r>
        <w:r w:rsidR="005256F8">
          <w:rPr>
            <w:noProof/>
          </w:rPr>
          <w:fldChar w:fldCharType="end"/>
        </w:r>
      </w:hyperlink>
    </w:p>
    <w:p w14:paraId="2BADCFF3" w14:textId="2F323F27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35" w:history="1">
        <w:r w:rsidR="005256F8" w:rsidRPr="00176A67">
          <w:rPr>
            <w:rStyle w:val="a5"/>
            <w:noProof/>
          </w:rPr>
          <w:t>10.2.4.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_Toc18930835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45</w:t>
        </w:r>
        <w:r w:rsidR="005256F8">
          <w:rPr>
            <w:noProof/>
          </w:rPr>
          <w:fldChar w:fldCharType="end"/>
        </w:r>
      </w:hyperlink>
    </w:p>
    <w:p w14:paraId="460F64D5" w14:textId="7EAB61DD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36" w:history="1">
        <w:r w:rsidR="005256F8" w:rsidRPr="00176A67">
          <w:rPr>
            <w:rStyle w:val="a5"/>
            <w:noProof/>
          </w:rPr>
          <w:t>10.2.5.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_Toc18930836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45</w:t>
        </w:r>
        <w:r w:rsidR="005256F8">
          <w:rPr>
            <w:noProof/>
          </w:rPr>
          <w:fldChar w:fldCharType="end"/>
        </w:r>
      </w:hyperlink>
    </w:p>
    <w:p w14:paraId="579C2B20" w14:textId="2C1C91FD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37" w:history="1">
        <w:r w:rsidR="005256F8" w:rsidRPr="00176A67">
          <w:rPr>
            <w:rStyle w:val="a5"/>
            <w:noProof/>
          </w:rPr>
          <w:t>10.2.6.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_Toc18930837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45</w:t>
        </w:r>
        <w:r w:rsidR="005256F8">
          <w:rPr>
            <w:noProof/>
          </w:rPr>
          <w:fldChar w:fldCharType="end"/>
        </w:r>
      </w:hyperlink>
    </w:p>
    <w:p w14:paraId="1D2F4C1C" w14:textId="2FDD10A5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838" w:history="1">
        <w:r w:rsidR="005256F8" w:rsidRPr="00176A67">
          <w:rPr>
            <w:rStyle w:val="a5"/>
            <w:noProof/>
          </w:rPr>
          <w:t>10.3.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仓库管理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_Toc18930838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45</w:t>
        </w:r>
        <w:r w:rsidR="005256F8">
          <w:rPr>
            <w:noProof/>
          </w:rPr>
          <w:fldChar w:fldCharType="end"/>
        </w:r>
      </w:hyperlink>
    </w:p>
    <w:p w14:paraId="3A878DB6" w14:textId="28DDDE06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39" w:history="1">
        <w:r w:rsidR="005256F8" w:rsidRPr="00176A67">
          <w:rPr>
            <w:rStyle w:val="a5"/>
            <w:noProof/>
          </w:rPr>
          <w:t>10.3.1.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_Toc18930839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45</w:t>
        </w:r>
        <w:r w:rsidR="005256F8">
          <w:rPr>
            <w:noProof/>
          </w:rPr>
          <w:fldChar w:fldCharType="end"/>
        </w:r>
      </w:hyperlink>
    </w:p>
    <w:p w14:paraId="7D545A27" w14:textId="65F09665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40" w:history="1">
        <w:r w:rsidR="005256F8" w:rsidRPr="00176A67">
          <w:rPr>
            <w:rStyle w:val="a5"/>
            <w:noProof/>
          </w:rPr>
          <w:t>10.3.2.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_Toc18930840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45</w:t>
        </w:r>
        <w:r w:rsidR="005256F8">
          <w:rPr>
            <w:noProof/>
          </w:rPr>
          <w:fldChar w:fldCharType="end"/>
        </w:r>
      </w:hyperlink>
    </w:p>
    <w:p w14:paraId="28137E9C" w14:textId="160FC430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41" w:history="1">
        <w:r w:rsidR="005256F8" w:rsidRPr="00176A67">
          <w:rPr>
            <w:rStyle w:val="a5"/>
            <w:noProof/>
          </w:rPr>
          <w:t>10.3.3.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_Toc18930841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45</w:t>
        </w:r>
        <w:r w:rsidR="005256F8">
          <w:rPr>
            <w:noProof/>
          </w:rPr>
          <w:fldChar w:fldCharType="end"/>
        </w:r>
      </w:hyperlink>
    </w:p>
    <w:p w14:paraId="0EECE4A4" w14:textId="15D93DCF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42" w:history="1">
        <w:r w:rsidR="005256F8" w:rsidRPr="00176A67">
          <w:rPr>
            <w:rStyle w:val="a5"/>
            <w:noProof/>
          </w:rPr>
          <w:t>10.3.4.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_Toc18930842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46</w:t>
        </w:r>
        <w:r w:rsidR="005256F8">
          <w:rPr>
            <w:noProof/>
          </w:rPr>
          <w:fldChar w:fldCharType="end"/>
        </w:r>
      </w:hyperlink>
    </w:p>
    <w:p w14:paraId="310C235F" w14:textId="16BA720A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43" w:history="1">
        <w:r w:rsidR="005256F8" w:rsidRPr="00176A67">
          <w:rPr>
            <w:rStyle w:val="a5"/>
            <w:noProof/>
          </w:rPr>
          <w:t>10.3.5.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_Toc18930843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46</w:t>
        </w:r>
        <w:r w:rsidR="005256F8">
          <w:rPr>
            <w:noProof/>
          </w:rPr>
          <w:fldChar w:fldCharType="end"/>
        </w:r>
      </w:hyperlink>
    </w:p>
    <w:p w14:paraId="39B5CB67" w14:textId="0DE33807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44" w:history="1">
        <w:r w:rsidR="005256F8" w:rsidRPr="00176A67">
          <w:rPr>
            <w:rStyle w:val="a5"/>
            <w:noProof/>
          </w:rPr>
          <w:t>10.3.6.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_Toc18930844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46</w:t>
        </w:r>
        <w:r w:rsidR="005256F8">
          <w:rPr>
            <w:noProof/>
          </w:rPr>
          <w:fldChar w:fldCharType="end"/>
        </w:r>
      </w:hyperlink>
    </w:p>
    <w:p w14:paraId="0E490ABC" w14:textId="7867B037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845" w:history="1">
        <w:r w:rsidR="005256F8" w:rsidRPr="00176A67">
          <w:rPr>
            <w:rStyle w:val="a5"/>
            <w:noProof/>
          </w:rPr>
          <w:t>10.4.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经销商信息维护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_Toc18930845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47</w:t>
        </w:r>
        <w:r w:rsidR="005256F8">
          <w:rPr>
            <w:noProof/>
          </w:rPr>
          <w:fldChar w:fldCharType="end"/>
        </w:r>
      </w:hyperlink>
    </w:p>
    <w:p w14:paraId="232D7962" w14:textId="3BD6CD1A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46" w:history="1">
        <w:r w:rsidR="005256F8" w:rsidRPr="00176A67">
          <w:rPr>
            <w:rStyle w:val="a5"/>
            <w:noProof/>
          </w:rPr>
          <w:t>10.4.1.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_Toc18930846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47</w:t>
        </w:r>
        <w:r w:rsidR="005256F8">
          <w:rPr>
            <w:noProof/>
          </w:rPr>
          <w:fldChar w:fldCharType="end"/>
        </w:r>
      </w:hyperlink>
    </w:p>
    <w:p w14:paraId="22966917" w14:textId="359AEE1B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47" w:history="1">
        <w:r w:rsidR="005256F8" w:rsidRPr="00176A67">
          <w:rPr>
            <w:rStyle w:val="a5"/>
            <w:noProof/>
          </w:rPr>
          <w:t>10.4.2.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_Toc18930847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47</w:t>
        </w:r>
        <w:r w:rsidR="005256F8">
          <w:rPr>
            <w:noProof/>
          </w:rPr>
          <w:fldChar w:fldCharType="end"/>
        </w:r>
      </w:hyperlink>
    </w:p>
    <w:p w14:paraId="7F4A4B94" w14:textId="2D8AA237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48" w:history="1">
        <w:r w:rsidR="005256F8" w:rsidRPr="00176A67">
          <w:rPr>
            <w:rStyle w:val="a5"/>
            <w:noProof/>
          </w:rPr>
          <w:t>10.4.3.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_Toc18930848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47</w:t>
        </w:r>
        <w:r w:rsidR="005256F8">
          <w:rPr>
            <w:noProof/>
          </w:rPr>
          <w:fldChar w:fldCharType="end"/>
        </w:r>
      </w:hyperlink>
    </w:p>
    <w:p w14:paraId="60425DC1" w14:textId="26A9DF69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49" w:history="1">
        <w:r w:rsidR="005256F8" w:rsidRPr="00176A67">
          <w:rPr>
            <w:rStyle w:val="a5"/>
            <w:noProof/>
          </w:rPr>
          <w:t>10.4.4.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_Toc18930849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48</w:t>
        </w:r>
        <w:r w:rsidR="005256F8">
          <w:rPr>
            <w:noProof/>
          </w:rPr>
          <w:fldChar w:fldCharType="end"/>
        </w:r>
      </w:hyperlink>
    </w:p>
    <w:p w14:paraId="6D13B204" w14:textId="03823EB4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50" w:history="1">
        <w:r w:rsidR="005256F8" w:rsidRPr="00176A67">
          <w:rPr>
            <w:rStyle w:val="a5"/>
            <w:noProof/>
          </w:rPr>
          <w:t>10.4.5.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_Toc18930850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48</w:t>
        </w:r>
        <w:r w:rsidR="005256F8">
          <w:rPr>
            <w:noProof/>
          </w:rPr>
          <w:fldChar w:fldCharType="end"/>
        </w:r>
      </w:hyperlink>
    </w:p>
    <w:p w14:paraId="27A13BCA" w14:textId="6577F6D6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51" w:history="1">
        <w:r w:rsidR="005256F8" w:rsidRPr="00176A67">
          <w:rPr>
            <w:rStyle w:val="a5"/>
            <w:noProof/>
          </w:rPr>
          <w:t>10.4.6.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_Toc18930851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48</w:t>
        </w:r>
        <w:r w:rsidR="005256F8">
          <w:rPr>
            <w:noProof/>
          </w:rPr>
          <w:fldChar w:fldCharType="end"/>
        </w:r>
      </w:hyperlink>
    </w:p>
    <w:p w14:paraId="6F7F836E" w14:textId="32C15DA9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52" w:history="1">
        <w:r w:rsidR="005256F8" w:rsidRPr="00176A67">
          <w:rPr>
            <w:rStyle w:val="a5"/>
            <w:noProof/>
          </w:rPr>
          <w:t>10.4.7.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需求变更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_Toc18930852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48</w:t>
        </w:r>
        <w:r w:rsidR="005256F8">
          <w:rPr>
            <w:noProof/>
          </w:rPr>
          <w:fldChar w:fldCharType="end"/>
        </w:r>
      </w:hyperlink>
    </w:p>
    <w:p w14:paraId="09E20501" w14:textId="40AFE6DE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853" w:history="1">
        <w:r w:rsidR="005256F8" w:rsidRPr="00176A67">
          <w:rPr>
            <w:rStyle w:val="a5"/>
            <w:noProof/>
          </w:rPr>
          <w:t>10.5.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销售员信息维护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_Toc18930853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48</w:t>
        </w:r>
        <w:r w:rsidR="005256F8">
          <w:rPr>
            <w:noProof/>
          </w:rPr>
          <w:fldChar w:fldCharType="end"/>
        </w:r>
      </w:hyperlink>
    </w:p>
    <w:p w14:paraId="3EE6BC86" w14:textId="00DF5BCC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54" w:history="1">
        <w:r w:rsidR="005256F8" w:rsidRPr="00176A67">
          <w:rPr>
            <w:rStyle w:val="a5"/>
            <w:noProof/>
          </w:rPr>
          <w:t>10.5.1.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功能概述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_Toc18930854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48</w:t>
        </w:r>
        <w:r w:rsidR="005256F8">
          <w:rPr>
            <w:noProof/>
          </w:rPr>
          <w:fldChar w:fldCharType="end"/>
        </w:r>
      </w:hyperlink>
    </w:p>
    <w:p w14:paraId="34DB2D42" w14:textId="2BCB8846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55" w:history="1">
        <w:r w:rsidR="005256F8" w:rsidRPr="00176A67">
          <w:rPr>
            <w:rStyle w:val="a5"/>
            <w:noProof/>
          </w:rPr>
          <w:t>10.5.2.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流程概述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_Toc18930855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49</w:t>
        </w:r>
        <w:r w:rsidR="005256F8">
          <w:rPr>
            <w:noProof/>
          </w:rPr>
          <w:fldChar w:fldCharType="end"/>
        </w:r>
      </w:hyperlink>
    </w:p>
    <w:p w14:paraId="576408E1" w14:textId="2CCEBF23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56" w:history="1">
        <w:r w:rsidR="005256F8" w:rsidRPr="00176A67">
          <w:rPr>
            <w:rStyle w:val="a5"/>
            <w:noProof/>
          </w:rPr>
          <w:t>10.5.3.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界面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_Toc18930856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49</w:t>
        </w:r>
        <w:r w:rsidR="005256F8">
          <w:rPr>
            <w:noProof/>
          </w:rPr>
          <w:fldChar w:fldCharType="end"/>
        </w:r>
      </w:hyperlink>
    </w:p>
    <w:p w14:paraId="33B579A7" w14:textId="3676A567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57" w:history="1">
        <w:r w:rsidR="005256F8" w:rsidRPr="00176A67">
          <w:rPr>
            <w:rStyle w:val="a5"/>
            <w:noProof/>
          </w:rPr>
          <w:t>10.5.4.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用例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_Toc18930857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50</w:t>
        </w:r>
        <w:r w:rsidR="005256F8">
          <w:rPr>
            <w:noProof/>
          </w:rPr>
          <w:fldChar w:fldCharType="end"/>
        </w:r>
      </w:hyperlink>
    </w:p>
    <w:p w14:paraId="5408D44F" w14:textId="7DC6BCF5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58" w:history="1">
        <w:r w:rsidR="005256F8" w:rsidRPr="00176A67">
          <w:rPr>
            <w:rStyle w:val="a5"/>
            <w:noProof/>
          </w:rPr>
          <w:t>10.5.5.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适用范围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_Toc18930858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50</w:t>
        </w:r>
        <w:r w:rsidR="005256F8">
          <w:rPr>
            <w:noProof/>
          </w:rPr>
          <w:fldChar w:fldCharType="end"/>
        </w:r>
      </w:hyperlink>
    </w:p>
    <w:p w14:paraId="71C5AFF7" w14:textId="694F6141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59" w:history="1">
        <w:r w:rsidR="005256F8" w:rsidRPr="00176A67">
          <w:rPr>
            <w:rStyle w:val="a5"/>
            <w:noProof/>
          </w:rPr>
          <w:t>10.5.6.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数据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_Toc18930859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50</w:t>
        </w:r>
        <w:r w:rsidR="005256F8">
          <w:rPr>
            <w:noProof/>
          </w:rPr>
          <w:fldChar w:fldCharType="end"/>
        </w:r>
      </w:hyperlink>
    </w:p>
    <w:p w14:paraId="47FC8BB2" w14:textId="0F5601BB" w:rsidR="005256F8" w:rsidRDefault="00E22AA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18930860" w:history="1">
        <w:r w:rsidR="005256F8" w:rsidRPr="00176A67">
          <w:rPr>
            <w:rStyle w:val="a5"/>
            <w:noProof/>
          </w:rPr>
          <w:t>10.5.7.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需求变更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_Toc18930860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50</w:t>
        </w:r>
        <w:r w:rsidR="005256F8">
          <w:rPr>
            <w:noProof/>
          </w:rPr>
          <w:fldChar w:fldCharType="end"/>
        </w:r>
      </w:hyperlink>
    </w:p>
    <w:p w14:paraId="3E87F3F8" w14:textId="1D5D2ED4" w:rsidR="005256F8" w:rsidRDefault="00E22AAD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18930861" w:history="1">
        <w:r w:rsidR="005256F8" w:rsidRPr="00176A67">
          <w:rPr>
            <w:rStyle w:val="a5"/>
            <w:noProof/>
          </w:rPr>
          <w:t>11.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系统迁移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_Toc18930861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50</w:t>
        </w:r>
        <w:r w:rsidR="005256F8">
          <w:rPr>
            <w:noProof/>
          </w:rPr>
          <w:fldChar w:fldCharType="end"/>
        </w:r>
      </w:hyperlink>
    </w:p>
    <w:p w14:paraId="00A755CD" w14:textId="1067E65A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862" w:history="1">
        <w:r w:rsidR="005256F8" w:rsidRPr="00176A67">
          <w:rPr>
            <w:rStyle w:val="a5"/>
            <w:noProof/>
          </w:rPr>
          <w:t>11.1.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业务数据迁移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_Toc18930862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50</w:t>
        </w:r>
        <w:r w:rsidR="005256F8">
          <w:rPr>
            <w:noProof/>
          </w:rPr>
          <w:fldChar w:fldCharType="end"/>
        </w:r>
      </w:hyperlink>
    </w:p>
    <w:p w14:paraId="2E9351BF" w14:textId="3D3F55F8" w:rsidR="005256F8" w:rsidRDefault="00E22AA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18930863" w:history="1">
        <w:r w:rsidR="005256F8" w:rsidRPr="00176A67">
          <w:rPr>
            <w:rStyle w:val="a5"/>
            <w:noProof/>
          </w:rPr>
          <w:t>11.2.</w:t>
        </w:r>
        <w:r w:rsidR="005256F8">
          <w:rPr>
            <w:noProof/>
          </w:rPr>
          <w:tab/>
        </w:r>
        <w:r w:rsidR="005256F8" w:rsidRPr="00176A67">
          <w:rPr>
            <w:rStyle w:val="a5"/>
            <w:noProof/>
          </w:rPr>
          <w:t>用户数据迁移</w:t>
        </w:r>
        <w:r w:rsidR="005256F8">
          <w:rPr>
            <w:noProof/>
          </w:rPr>
          <w:tab/>
        </w:r>
        <w:r w:rsidR="005256F8">
          <w:rPr>
            <w:noProof/>
          </w:rPr>
          <w:fldChar w:fldCharType="begin"/>
        </w:r>
        <w:r w:rsidR="005256F8">
          <w:rPr>
            <w:noProof/>
          </w:rPr>
          <w:instrText xml:space="preserve"> PAGEREF _Toc18930863 \h </w:instrText>
        </w:r>
        <w:r w:rsidR="005256F8">
          <w:rPr>
            <w:noProof/>
          </w:rPr>
        </w:r>
        <w:r w:rsidR="005256F8">
          <w:rPr>
            <w:noProof/>
          </w:rPr>
          <w:fldChar w:fldCharType="separate"/>
        </w:r>
        <w:r w:rsidR="005256F8">
          <w:rPr>
            <w:noProof/>
          </w:rPr>
          <w:t>51</w:t>
        </w:r>
        <w:r w:rsidR="005256F8">
          <w:rPr>
            <w:noProof/>
          </w:rPr>
          <w:fldChar w:fldCharType="end"/>
        </w:r>
      </w:hyperlink>
    </w:p>
    <w:p w14:paraId="3F706C60" w14:textId="63C490A9" w:rsidR="001A1454" w:rsidRDefault="00270739">
      <w:pPr>
        <w:pStyle w:val="1"/>
        <w:numPr>
          <w:ilvl w:val="0"/>
          <w:numId w:val="0"/>
        </w:numPr>
        <w:rPr>
          <w:sz w:val="30"/>
          <w:szCs w:val="30"/>
        </w:rPr>
        <w:sectPr w:rsidR="001A1454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Cs w:val="30"/>
        </w:rPr>
        <w:fldChar w:fldCharType="end"/>
      </w:r>
    </w:p>
    <w:p w14:paraId="56FA6EBF" w14:textId="77777777" w:rsidR="001A1454" w:rsidRDefault="00270739">
      <w:pPr>
        <w:pStyle w:val="1"/>
        <w:rPr>
          <w:sz w:val="30"/>
          <w:szCs w:val="30"/>
        </w:rPr>
      </w:pPr>
      <w:bookmarkStart w:id="0" w:name="_Toc18930736"/>
      <w:bookmarkStart w:id="1" w:name="_Toc3079"/>
      <w:bookmarkStart w:id="2" w:name="_Toc2427"/>
      <w:bookmarkStart w:id="3" w:name="_Toc8886"/>
      <w:bookmarkStart w:id="4" w:name="_Toc3934"/>
      <w:r>
        <w:rPr>
          <w:rFonts w:hint="eastAsia"/>
          <w:sz w:val="30"/>
          <w:szCs w:val="30"/>
        </w:rPr>
        <w:lastRenderedPageBreak/>
        <w:t>项目背景与需求分析</w:t>
      </w:r>
      <w:bookmarkEnd w:id="0"/>
    </w:p>
    <w:p w14:paraId="69F504E4" w14:textId="2161B142" w:rsidR="001A1454" w:rsidRDefault="009F61E2">
      <w:pPr>
        <w:spacing w:line="276" w:lineRule="auto"/>
        <w:ind w:firstLineChars="202" w:firstLine="566"/>
        <w:rPr>
          <w:rFonts w:ascii="Times New Roman" w:eastAsia="华文仿宋" w:hAnsi="Times New Roman" w:cs="Times New Roman"/>
          <w:sz w:val="28"/>
          <w:szCs w:val="28"/>
        </w:rPr>
      </w:pPr>
      <w:r>
        <w:rPr>
          <w:rFonts w:ascii="Times New Roman" w:eastAsia="华文仿宋" w:hAnsi="Times New Roman" w:cs="Times New Roman" w:hint="eastAsia"/>
          <w:sz w:val="28"/>
          <w:szCs w:val="28"/>
        </w:rPr>
        <w:t xml:space="preserve"> </w:t>
      </w:r>
    </w:p>
    <w:p w14:paraId="77C99F41" w14:textId="77777777" w:rsidR="001A1454" w:rsidRDefault="001A1454">
      <w:pPr>
        <w:spacing w:line="276" w:lineRule="auto"/>
        <w:ind w:firstLineChars="202" w:firstLine="566"/>
        <w:rPr>
          <w:rFonts w:ascii="Times New Roman" w:eastAsia="华文仿宋" w:hAnsi="Times New Roman" w:cs="Times New Roman"/>
          <w:sz w:val="28"/>
          <w:szCs w:val="28"/>
        </w:rPr>
      </w:pPr>
    </w:p>
    <w:p w14:paraId="0CEF6732" w14:textId="77777777" w:rsidR="001A1454" w:rsidRDefault="00270739">
      <w:pPr>
        <w:pStyle w:val="1"/>
        <w:rPr>
          <w:sz w:val="30"/>
          <w:szCs w:val="30"/>
        </w:rPr>
      </w:pPr>
      <w:bookmarkStart w:id="5" w:name="_Toc18930737"/>
      <w:r>
        <w:rPr>
          <w:rFonts w:hint="eastAsia"/>
          <w:sz w:val="30"/>
          <w:szCs w:val="30"/>
        </w:rPr>
        <w:t>整体流程</w:t>
      </w:r>
      <w:bookmarkEnd w:id="5"/>
    </w:p>
    <w:p w14:paraId="57568FE7" w14:textId="77777777" w:rsidR="001A1454" w:rsidRDefault="00270739">
      <w:r>
        <w:rPr>
          <w:rFonts w:hint="eastAsia"/>
        </w:rPr>
        <w:t>采购流程总</w:t>
      </w:r>
      <w:proofErr w:type="gramStart"/>
      <w:r>
        <w:rPr>
          <w:rFonts w:hint="eastAsia"/>
        </w:rPr>
        <w:t>览</w:t>
      </w:r>
      <w:proofErr w:type="gramEnd"/>
    </w:p>
    <w:p w14:paraId="2EDB673D" w14:textId="77777777" w:rsidR="001A1454" w:rsidRDefault="00270739">
      <w:r>
        <w:rPr>
          <w:noProof/>
        </w:rPr>
        <w:drawing>
          <wp:inline distT="0" distB="0" distL="0" distR="0" wp14:anchorId="501F79E7" wp14:editId="62947B37">
            <wp:extent cx="5393055" cy="2774315"/>
            <wp:effectExtent l="0" t="0" r="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486" cy="2788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44C3A" w14:textId="77777777" w:rsidR="001A1454" w:rsidRDefault="00270739">
      <w:r>
        <w:rPr>
          <w:rFonts w:hint="eastAsia"/>
        </w:rPr>
        <w:t>采购需求审批流程图</w:t>
      </w:r>
    </w:p>
    <w:p w14:paraId="4FBD2855" w14:textId="77777777" w:rsidR="001A1454" w:rsidRDefault="001A1454"/>
    <w:p w14:paraId="26C127DC" w14:textId="77777777" w:rsidR="001A1454" w:rsidRDefault="00270739">
      <w:r>
        <w:rPr>
          <w:noProof/>
        </w:rPr>
        <w:drawing>
          <wp:inline distT="0" distB="0" distL="0" distR="0" wp14:anchorId="7547E730" wp14:editId="627D0017">
            <wp:extent cx="5210810" cy="285115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088" cy="309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22FABD" w14:textId="77777777" w:rsidR="001A1454" w:rsidRDefault="001A1454"/>
    <w:p w14:paraId="67F9FA00" w14:textId="77777777" w:rsidR="001A1454" w:rsidRDefault="00270739">
      <w:r>
        <w:rPr>
          <w:rFonts w:hint="eastAsia"/>
        </w:rPr>
        <w:t>仓库管理流程</w:t>
      </w:r>
    </w:p>
    <w:p w14:paraId="7BF8CDEE" w14:textId="77777777" w:rsidR="001A1454" w:rsidRDefault="00270739">
      <w:r>
        <w:rPr>
          <w:noProof/>
        </w:rPr>
        <w:drawing>
          <wp:inline distT="0" distB="0" distL="0" distR="0" wp14:anchorId="707962AC" wp14:editId="7BCB4509">
            <wp:extent cx="5185410" cy="161734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911" cy="1639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010DF0" w14:textId="77777777" w:rsidR="001A1454" w:rsidRDefault="001A1454"/>
    <w:p w14:paraId="2A806803" w14:textId="77777777" w:rsidR="001A1454" w:rsidRDefault="00270739">
      <w:r>
        <w:rPr>
          <w:rFonts w:hint="eastAsia"/>
        </w:rPr>
        <w:lastRenderedPageBreak/>
        <w:t>采购合同审批流程图</w:t>
      </w:r>
    </w:p>
    <w:p w14:paraId="1B22FAEE" w14:textId="77777777" w:rsidR="001A1454" w:rsidRDefault="00270739">
      <w:r>
        <w:rPr>
          <w:noProof/>
        </w:rPr>
        <w:drawing>
          <wp:inline distT="0" distB="0" distL="114300" distR="114300" wp14:anchorId="4024617B" wp14:editId="4EBC8539">
            <wp:extent cx="5269865" cy="2735580"/>
            <wp:effectExtent l="0" t="0" r="6985" b="762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4D03" w14:textId="77777777" w:rsidR="001A1454" w:rsidRDefault="00270739">
      <w:r>
        <w:rPr>
          <w:rFonts w:hint="eastAsia"/>
        </w:rPr>
        <w:t>销售审批流程图</w:t>
      </w:r>
    </w:p>
    <w:p w14:paraId="54F429AE" w14:textId="77777777" w:rsidR="001A1454" w:rsidRDefault="00270739">
      <w:r>
        <w:rPr>
          <w:noProof/>
        </w:rPr>
        <w:drawing>
          <wp:inline distT="0" distB="0" distL="114300" distR="114300" wp14:anchorId="314FB7DF" wp14:editId="5A4DA985">
            <wp:extent cx="5273040" cy="1322070"/>
            <wp:effectExtent l="0" t="0" r="3810" b="1143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DDE4" w14:textId="77777777" w:rsidR="001A1454" w:rsidRDefault="00270739">
      <w:pPr>
        <w:pStyle w:val="1"/>
        <w:rPr>
          <w:sz w:val="30"/>
          <w:szCs w:val="30"/>
        </w:rPr>
      </w:pPr>
      <w:bookmarkStart w:id="6" w:name="_Toc18930738"/>
      <w:r>
        <w:rPr>
          <w:rFonts w:hint="eastAsia"/>
          <w:sz w:val="30"/>
          <w:szCs w:val="30"/>
        </w:rPr>
        <w:t>整体需求和功能列表</w:t>
      </w:r>
      <w:bookmarkEnd w:id="6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0"/>
        <w:gridCol w:w="1333"/>
        <w:gridCol w:w="1701"/>
        <w:gridCol w:w="2127"/>
        <w:gridCol w:w="992"/>
        <w:gridCol w:w="1213"/>
      </w:tblGrid>
      <w:tr w:rsidR="001A1454" w14:paraId="379B2553" w14:textId="77777777" w:rsidTr="009F61E2">
        <w:tc>
          <w:tcPr>
            <w:tcW w:w="930" w:type="dxa"/>
          </w:tcPr>
          <w:p w14:paraId="4E2039F6" w14:textId="77777777" w:rsidR="001A1454" w:rsidRDefault="00270739">
            <w:r>
              <w:rPr>
                <w:rFonts w:hint="eastAsia"/>
              </w:rPr>
              <w:t>一级</w:t>
            </w:r>
          </w:p>
        </w:tc>
        <w:tc>
          <w:tcPr>
            <w:tcW w:w="1333" w:type="dxa"/>
          </w:tcPr>
          <w:p w14:paraId="455C6CCE" w14:textId="77777777" w:rsidR="001A1454" w:rsidRDefault="00270739">
            <w:r>
              <w:rPr>
                <w:rFonts w:hint="eastAsia"/>
              </w:rPr>
              <w:t>二级</w:t>
            </w:r>
          </w:p>
        </w:tc>
        <w:tc>
          <w:tcPr>
            <w:tcW w:w="1701" w:type="dxa"/>
          </w:tcPr>
          <w:p w14:paraId="05C6FDE5" w14:textId="77777777" w:rsidR="001A1454" w:rsidRDefault="00270739">
            <w:r>
              <w:rPr>
                <w:rFonts w:hint="eastAsia"/>
              </w:rPr>
              <w:t>三级</w:t>
            </w:r>
          </w:p>
        </w:tc>
        <w:tc>
          <w:tcPr>
            <w:tcW w:w="2127" w:type="dxa"/>
          </w:tcPr>
          <w:p w14:paraId="3E06F29D" w14:textId="77777777" w:rsidR="001A1454" w:rsidRDefault="00270739">
            <w:r>
              <w:rPr>
                <w:rFonts w:hint="eastAsia"/>
              </w:rPr>
              <w:t>功能概述</w:t>
            </w:r>
          </w:p>
        </w:tc>
        <w:tc>
          <w:tcPr>
            <w:tcW w:w="992" w:type="dxa"/>
          </w:tcPr>
          <w:p w14:paraId="2B964242" w14:textId="77777777" w:rsidR="001A1454" w:rsidRDefault="00270739">
            <w:r>
              <w:rPr>
                <w:rFonts w:hint="eastAsia"/>
              </w:rPr>
              <w:t>实施方</w:t>
            </w:r>
          </w:p>
        </w:tc>
        <w:tc>
          <w:tcPr>
            <w:tcW w:w="1213" w:type="dxa"/>
          </w:tcPr>
          <w:p w14:paraId="3E78B3EB" w14:textId="77777777" w:rsidR="001A1454" w:rsidRDefault="00270739">
            <w:r>
              <w:rPr>
                <w:rFonts w:hint="eastAsia"/>
              </w:rPr>
              <w:t>计划进度</w:t>
            </w:r>
          </w:p>
        </w:tc>
      </w:tr>
      <w:tr w:rsidR="001A1454" w14:paraId="5A255995" w14:textId="77777777" w:rsidTr="009F61E2">
        <w:tc>
          <w:tcPr>
            <w:tcW w:w="930" w:type="dxa"/>
          </w:tcPr>
          <w:p w14:paraId="55F3AAA8" w14:textId="77777777" w:rsidR="001A1454" w:rsidRDefault="00270739">
            <w:r>
              <w:rPr>
                <w:rFonts w:hint="eastAsia"/>
              </w:rPr>
              <w:t>采购管理</w:t>
            </w:r>
          </w:p>
        </w:tc>
        <w:tc>
          <w:tcPr>
            <w:tcW w:w="1333" w:type="dxa"/>
          </w:tcPr>
          <w:p w14:paraId="7FE6D022" w14:textId="77777777" w:rsidR="001A1454" w:rsidRDefault="00270739">
            <w:r>
              <w:rPr>
                <w:rFonts w:hint="eastAsia"/>
              </w:rPr>
              <w:t>采购计划</w:t>
            </w:r>
          </w:p>
        </w:tc>
        <w:tc>
          <w:tcPr>
            <w:tcW w:w="1701" w:type="dxa"/>
          </w:tcPr>
          <w:p w14:paraId="54CBB823" w14:textId="77777777" w:rsidR="001A1454" w:rsidRDefault="001A1454"/>
        </w:tc>
        <w:tc>
          <w:tcPr>
            <w:tcW w:w="2127" w:type="dxa"/>
          </w:tcPr>
          <w:p w14:paraId="2664066F" w14:textId="77777777" w:rsidR="001A1454" w:rsidRDefault="00270739">
            <w:r>
              <w:rPr>
                <w:rFonts w:hint="eastAsia"/>
              </w:rPr>
              <w:t>记录年度采购计划</w:t>
            </w:r>
          </w:p>
        </w:tc>
        <w:tc>
          <w:tcPr>
            <w:tcW w:w="992" w:type="dxa"/>
          </w:tcPr>
          <w:p w14:paraId="6657A37E" w14:textId="77777777" w:rsidR="001A1454" w:rsidRDefault="001A1454"/>
        </w:tc>
        <w:tc>
          <w:tcPr>
            <w:tcW w:w="1213" w:type="dxa"/>
          </w:tcPr>
          <w:p w14:paraId="4B280A70" w14:textId="77777777" w:rsidR="001A1454" w:rsidRDefault="001A1454"/>
        </w:tc>
      </w:tr>
      <w:tr w:rsidR="001A1454" w14:paraId="09259515" w14:textId="77777777" w:rsidTr="009F61E2">
        <w:tc>
          <w:tcPr>
            <w:tcW w:w="930" w:type="dxa"/>
          </w:tcPr>
          <w:p w14:paraId="65EA7C5F" w14:textId="77777777" w:rsidR="001A1454" w:rsidRDefault="001A1454"/>
        </w:tc>
        <w:tc>
          <w:tcPr>
            <w:tcW w:w="1333" w:type="dxa"/>
          </w:tcPr>
          <w:p w14:paraId="6FB24125" w14:textId="77777777" w:rsidR="001A1454" w:rsidRDefault="00270739">
            <w:r>
              <w:rPr>
                <w:rFonts w:hint="eastAsia"/>
              </w:rPr>
              <w:t>采购需求</w:t>
            </w:r>
          </w:p>
        </w:tc>
        <w:tc>
          <w:tcPr>
            <w:tcW w:w="1701" w:type="dxa"/>
          </w:tcPr>
          <w:p w14:paraId="247A1337" w14:textId="77777777" w:rsidR="001A1454" w:rsidRDefault="001A1454"/>
        </w:tc>
        <w:tc>
          <w:tcPr>
            <w:tcW w:w="2127" w:type="dxa"/>
          </w:tcPr>
          <w:p w14:paraId="7A3FF8AC" w14:textId="77777777" w:rsidR="001A1454" w:rsidRDefault="00270739">
            <w:r>
              <w:rPr>
                <w:rFonts w:hint="eastAsia"/>
              </w:rPr>
              <w:t>当天的</w:t>
            </w:r>
            <w:r>
              <w:t>采购</w:t>
            </w:r>
            <w:r>
              <w:rPr>
                <w:rFonts w:hint="eastAsia"/>
              </w:rPr>
              <w:t>需求</w:t>
            </w:r>
            <w:r>
              <w:t>录入到系统中</w:t>
            </w:r>
            <w:r>
              <w:rPr>
                <w:rFonts w:hint="eastAsia"/>
              </w:rPr>
              <w:t>，做数据的记录及审批流程。</w:t>
            </w:r>
          </w:p>
        </w:tc>
        <w:tc>
          <w:tcPr>
            <w:tcW w:w="992" w:type="dxa"/>
          </w:tcPr>
          <w:p w14:paraId="0333DA92" w14:textId="77777777" w:rsidR="001A1454" w:rsidRDefault="001A1454"/>
        </w:tc>
        <w:tc>
          <w:tcPr>
            <w:tcW w:w="1213" w:type="dxa"/>
          </w:tcPr>
          <w:p w14:paraId="7754BEB8" w14:textId="77777777" w:rsidR="001A1454" w:rsidRDefault="001A1454"/>
        </w:tc>
      </w:tr>
      <w:tr w:rsidR="001A1454" w14:paraId="257D004A" w14:textId="77777777" w:rsidTr="009F61E2">
        <w:tc>
          <w:tcPr>
            <w:tcW w:w="930" w:type="dxa"/>
          </w:tcPr>
          <w:p w14:paraId="01D4F0F8" w14:textId="77777777" w:rsidR="001A1454" w:rsidRDefault="001A1454"/>
        </w:tc>
        <w:tc>
          <w:tcPr>
            <w:tcW w:w="1333" w:type="dxa"/>
          </w:tcPr>
          <w:p w14:paraId="612CFF42" w14:textId="77777777" w:rsidR="001A1454" w:rsidRDefault="00270739">
            <w:r>
              <w:rPr>
                <w:rFonts w:hint="eastAsia"/>
              </w:rPr>
              <w:t>物料计划价格</w:t>
            </w:r>
          </w:p>
        </w:tc>
        <w:tc>
          <w:tcPr>
            <w:tcW w:w="1701" w:type="dxa"/>
          </w:tcPr>
          <w:p w14:paraId="1649646B" w14:textId="77777777" w:rsidR="001A1454" w:rsidRDefault="001A1454"/>
        </w:tc>
        <w:tc>
          <w:tcPr>
            <w:tcW w:w="2127" w:type="dxa"/>
          </w:tcPr>
          <w:p w14:paraId="189E1465" w14:textId="77777777" w:rsidR="001A1454" w:rsidRDefault="00270739">
            <w:r>
              <w:rPr>
                <w:rFonts w:hint="eastAsia"/>
              </w:rPr>
              <w:t>记录每个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物料的计划价格</w:t>
            </w:r>
          </w:p>
        </w:tc>
        <w:tc>
          <w:tcPr>
            <w:tcW w:w="992" w:type="dxa"/>
          </w:tcPr>
          <w:p w14:paraId="03813106" w14:textId="77777777" w:rsidR="001A1454" w:rsidRDefault="001A1454"/>
        </w:tc>
        <w:tc>
          <w:tcPr>
            <w:tcW w:w="1213" w:type="dxa"/>
          </w:tcPr>
          <w:p w14:paraId="0E426DDA" w14:textId="77777777" w:rsidR="001A1454" w:rsidRDefault="001A1454"/>
        </w:tc>
      </w:tr>
      <w:tr w:rsidR="001A1454" w14:paraId="5322E258" w14:textId="77777777" w:rsidTr="00CE1092">
        <w:trPr>
          <w:trHeight w:val="557"/>
        </w:trPr>
        <w:tc>
          <w:tcPr>
            <w:tcW w:w="930" w:type="dxa"/>
          </w:tcPr>
          <w:p w14:paraId="4780E449" w14:textId="77777777" w:rsidR="001A1454" w:rsidRDefault="001A1454"/>
        </w:tc>
        <w:tc>
          <w:tcPr>
            <w:tcW w:w="1333" w:type="dxa"/>
          </w:tcPr>
          <w:p w14:paraId="36C29059" w14:textId="77777777" w:rsidR="001A1454" w:rsidRDefault="00270739">
            <w:r>
              <w:rPr>
                <w:rFonts w:hint="eastAsia"/>
              </w:rPr>
              <w:t>我的任务</w:t>
            </w:r>
          </w:p>
        </w:tc>
        <w:tc>
          <w:tcPr>
            <w:tcW w:w="1701" w:type="dxa"/>
          </w:tcPr>
          <w:p w14:paraId="61287947" w14:textId="77777777" w:rsidR="001A1454" w:rsidRDefault="001A1454"/>
        </w:tc>
        <w:tc>
          <w:tcPr>
            <w:tcW w:w="2127" w:type="dxa"/>
          </w:tcPr>
          <w:p w14:paraId="68C1758D" w14:textId="77777777" w:rsidR="001A1454" w:rsidRDefault="00270739">
            <w:r>
              <w:rPr>
                <w:rFonts w:hint="eastAsia"/>
              </w:rPr>
              <w:t>①采购需求审批完成后，满足工厂条件的，采购部员工在我 我的任务里 领取任务进行采购工作</w:t>
            </w:r>
          </w:p>
          <w:p w14:paraId="60C79D7A" w14:textId="77777777" w:rsidR="001A1454" w:rsidRDefault="00270739">
            <w:r>
              <w:rPr>
                <w:rFonts w:hint="eastAsia"/>
              </w:rPr>
              <w:t>②采购完成后，可以 到货通知操作，操作后仓储部人员可看到</w:t>
            </w:r>
            <w:r>
              <w:rPr>
                <w:rFonts w:hint="eastAsia"/>
              </w:rPr>
              <w:lastRenderedPageBreak/>
              <w:t>通知消息</w:t>
            </w:r>
          </w:p>
        </w:tc>
        <w:tc>
          <w:tcPr>
            <w:tcW w:w="992" w:type="dxa"/>
          </w:tcPr>
          <w:p w14:paraId="64F149CE" w14:textId="77777777" w:rsidR="001A1454" w:rsidRDefault="001A1454"/>
        </w:tc>
        <w:tc>
          <w:tcPr>
            <w:tcW w:w="1213" w:type="dxa"/>
          </w:tcPr>
          <w:p w14:paraId="17A940AD" w14:textId="77777777" w:rsidR="001A1454" w:rsidRDefault="001A1454"/>
        </w:tc>
      </w:tr>
      <w:tr w:rsidR="001A1454" w14:paraId="5179BE57" w14:textId="77777777" w:rsidTr="009F61E2">
        <w:tc>
          <w:tcPr>
            <w:tcW w:w="930" w:type="dxa"/>
          </w:tcPr>
          <w:p w14:paraId="7C523E54" w14:textId="77777777" w:rsidR="001A1454" w:rsidRDefault="001A1454"/>
        </w:tc>
        <w:tc>
          <w:tcPr>
            <w:tcW w:w="1333" w:type="dxa"/>
          </w:tcPr>
          <w:p w14:paraId="7A2E2016" w14:textId="77777777" w:rsidR="001A1454" w:rsidRDefault="00270739">
            <w:r>
              <w:rPr>
                <w:rFonts w:hint="eastAsia"/>
              </w:rPr>
              <w:t>任务分派</w:t>
            </w:r>
          </w:p>
        </w:tc>
        <w:tc>
          <w:tcPr>
            <w:tcW w:w="1701" w:type="dxa"/>
          </w:tcPr>
          <w:p w14:paraId="5691EAB2" w14:textId="77777777" w:rsidR="001A1454" w:rsidRDefault="001A1454"/>
        </w:tc>
        <w:tc>
          <w:tcPr>
            <w:tcW w:w="2127" w:type="dxa"/>
          </w:tcPr>
          <w:p w14:paraId="36E58E80" w14:textId="77777777" w:rsidR="001A1454" w:rsidRDefault="00270739">
            <w:r>
              <w:rPr>
                <w:rFonts w:hint="eastAsia"/>
              </w:rPr>
              <w:t>采购需求审批完成后，满足集团条件的，集团采购经理进行任务分派工作</w:t>
            </w:r>
          </w:p>
        </w:tc>
        <w:tc>
          <w:tcPr>
            <w:tcW w:w="992" w:type="dxa"/>
          </w:tcPr>
          <w:p w14:paraId="1F988431" w14:textId="77777777" w:rsidR="001A1454" w:rsidRDefault="001A1454"/>
        </w:tc>
        <w:tc>
          <w:tcPr>
            <w:tcW w:w="1213" w:type="dxa"/>
          </w:tcPr>
          <w:p w14:paraId="39140E6A" w14:textId="77777777" w:rsidR="001A1454" w:rsidRDefault="001A1454"/>
        </w:tc>
      </w:tr>
      <w:tr w:rsidR="001A1454" w14:paraId="44FE8B3D" w14:textId="77777777" w:rsidTr="009F61E2">
        <w:tc>
          <w:tcPr>
            <w:tcW w:w="930" w:type="dxa"/>
          </w:tcPr>
          <w:p w14:paraId="4687F489" w14:textId="77777777" w:rsidR="001A1454" w:rsidRDefault="001A1454"/>
        </w:tc>
        <w:tc>
          <w:tcPr>
            <w:tcW w:w="1333" w:type="dxa"/>
          </w:tcPr>
          <w:p w14:paraId="68BCF8F2" w14:textId="77777777" w:rsidR="001A1454" w:rsidRDefault="00270739">
            <w:r>
              <w:rPr>
                <w:rFonts w:hint="eastAsia"/>
              </w:rPr>
              <w:t>采购合同</w:t>
            </w:r>
          </w:p>
        </w:tc>
        <w:tc>
          <w:tcPr>
            <w:tcW w:w="1701" w:type="dxa"/>
          </w:tcPr>
          <w:p w14:paraId="34A73933" w14:textId="77777777" w:rsidR="001A1454" w:rsidRDefault="001A1454"/>
        </w:tc>
        <w:tc>
          <w:tcPr>
            <w:tcW w:w="2127" w:type="dxa"/>
          </w:tcPr>
          <w:p w14:paraId="0E4A38D7" w14:textId="77777777" w:rsidR="001A1454" w:rsidRDefault="00270739">
            <w:r>
              <w:rPr>
                <w:rFonts w:hint="eastAsia"/>
              </w:rPr>
              <w:t>工厂采购部员工得到任务后，新增采购合同并审批成功后即可采购（需要关联相应的采购需求）</w:t>
            </w:r>
          </w:p>
        </w:tc>
        <w:tc>
          <w:tcPr>
            <w:tcW w:w="992" w:type="dxa"/>
          </w:tcPr>
          <w:p w14:paraId="50734561" w14:textId="77777777" w:rsidR="001A1454" w:rsidRDefault="001A1454"/>
        </w:tc>
        <w:tc>
          <w:tcPr>
            <w:tcW w:w="1213" w:type="dxa"/>
          </w:tcPr>
          <w:p w14:paraId="713979B2" w14:textId="77777777" w:rsidR="001A1454" w:rsidRDefault="001A1454"/>
        </w:tc>
      </w:tr>
      <w:tr w:rsidR="001A1454" w14:paraId="2F151E52" w14:textId="77777777" w:rsidTr="009F61E2">
        <w:tc>
          <w:tcPr>
            <w:tcW w:w="930" w:type="dxa"/>
          </w:tcPr>
          <w:p w14:paraId="74307A73" w14:textId="77777777" w:rsidR="001A1454" w:rsidRDefault="00270739">
            <w:r>
              <w:rPr>
                <w:rFonts w:hint="eastAsia"/>
              </w:rPr>
              <w:t>销售管理</w:t>
            </w:r>
          </w:p>
        </w:tc>
        <w:tc>
          <w:tcPr>
            <w:tcW w:w="1333" w:type="dxa"/>
          </w:tcPr>
          <w:p w14:paraId="02D67F13" w14:textId="77777777" w:rsidR="001A1454" w:rsidRDefault="00270739">
            <w:r>
              <w:rPr>
                <w:rFonts w:hint="eastAsia"/>
              </w:rPr>
              <w:t>销售订单</w:t>
            </w:r>
          </w:p>
        </w:tc>
        <w:tc>
          <w:tcPr>
            <w:tcW w:w="1701" w:type="dxa"/>
          </w:tcPr>
          <w:p w14:paraId="79D5A197" w14:textId="77777777" w:rsidR="001A1454" w:rsidRDefault="001A1454"/>
        </w:tc>
        <w:tc>
          <w:tcPr>
            <w:tcW w:w="2127" w:type="dxa"/>
          </w:tcPr>
          <w:p w14:paraId="13A505B6" w14:textId="77777777" w:rsidR="001A1454" w:rsidRDefault="00270739">
            <w:r>
              <w:rPr>
                <w:rFonts w:hint="eastAsia"/>
              </w:rPr>
              <w:t>销售人员发起销售订单</w:t>
            </w:r>
          </w:p>
        </w:tc>
        <w:tc>
          <w:tcPr>
            <w:tcW w:w="992" w:type="dxa"/>
          </w:tcPr>
          <w:p w14:paraId="3CD8D83B" w14:textId="77777777" w:rsidR="001A1454" w:rsidRDefault="001A1454"/>
        </w:tc>
        <w:tc>
          <w:tcPr>
            <w:tcW w:w="1213" w:type="dxa"/>
          </w:tcPr>
          <w:p w14:paraId="65EC235A" w14:textId="77777777" w:rsidR="001A1454" w:rsidRDefault="001A1454"/>
        </w:tc>
      </w:tr>
      <w:tr w:rsidR="001A1454" w14:paraId="190EDF6C" w14:textId="77777777" w:rsidTr="009F61E2">
        <w:tc>
          <w:tcPr>
            <w:tcW w:w="930" w:type="dxa"/>
          </w:tcPr>
          <w:p w14:paraId="5838F579" w14:textId="77777777" w:rsidR="001A1454" w:rsidRDefault="001A1454"/>
        </w:tc>
        <w:tc>
          <w:tcPr>
            <w:tcW w:w="1333" w:type="dxa"/>
          </w:tcPr>
          <w:p w14:paraId="1C2DF9F4" w14:textId="77777777" w:rsidR="001A1454" w:rsidRDefault="00270739">
            <w:r>
              <w:rPr>
                <w:rFonts w:hint="eastAsia"/>
              </w:rPr>
              <w:t>订单确认</w:t>
            </w:r>
          </w:p>
        </w:tc>
        <w:tc>
          <w:tcPr>
            <w:tcW w:w="1701" w:type="dxa"/>
          </w:tcPr>
          <w:p w14:paraId="2ADAB4B2" w14:textId="77777777" w:rsidR="001A1454" w:rsidRDefault="001A1454"/>
        </w:tc>
        <w:tc>
          <w:tcPr>
            <w:tcW w:w="2127" w:type="dxa"/>
          </w:tcPr>
          <w:p w14:paraId="2352ED34" w14:textId="77777777" w:rsidR="001A1454" w:rsidRDefault="00270739">
            <w:r>
              <w:rPr>
                <w:rFonts w:hint="eastAsia"/>
              </w:rPr>
              <w:t>产销协调部对销售订单进行订单确认</w:t>
            </w:r>
          </w:p>
        </w:tc>
        <w:tc>
          <w:tcPr>
            <w:tcW w:w="992" w:type="dxa"/>
          </w:tcPr>
          <w:p w14:paraId="3F62A3E1" w14:textId="77777777" w:rsidR="001A1454" w:rsidRDefault="001A1454"/>
        </w:tc>
        <w:tc>
          <w:tcPr>
            <w:tcW w:w="1213" w:type="dxa"/>
          </w:tcPr>
          <w:p w14:paraId="4635CD39" w14:textId="77777777" w:rsidR="001A1454" w:rsidRDefault="001A1454"/>
        </w:tc>
      </w:tr>
      <w:tr w:rsidR="001A1454" w14:paraId="050E70F9" w14:textId="77777777" w:rsidTr="009F61E2">
        <w:tc>
          <w:tcPr>
            <w:tcW w:w="930" w:type="dxa"/>
          </w:tcPr>
          <w:p w14:paraId="6A9DF24C" w14:textId="77777777" w:rsidR="001A1454" w:rsidRDefault="001A1454"/>
        </w:tc>
        <w:tc>
          <w:tcPr>
            <w:tcW w:w="1333" w:type="dxa"/>
          </w:tcPr>
          <w:p w14:paraId="48653310" w14:textId="77777777" w:rsidR="001A1454" w:rsidRDefault="00270739">
            <w:r>
              <w:rPr>
                <w:rFonts w:hint="eastAsia"/>
              </w:rPr>
              <w:t>销售收款</w:t>
            </w:r>
          </w:p>
        </w:tc>
        <w:tc>
          <w:tcPr>
            <w:tcW w:w="1701" w:type="dxa"/>
          </w:tcPr>
          <w:p w14:paraId="6D64C467" w14:textId="77777777" w:rsidR="001A1454" w:rsidRDefault="001A1454"/>
        </w:tc>
        <w:tc>
          <w:tcPr>
            <w:tcW w:w="2127" w:type="dxa"/>
          </w:tcPr>
          <w:p w14:paraId="4DCF8A38" w14:textId="77777777" w:rsidR="001A1454" w:rsidRDefault="00270739">
            <w:r>
              <w:rPr>
                <w:rFonts w:hint="eastAsia"/>
              </w:rPr>
              <w:t>工厂财务部员工对已确认的订单进行销售收款</w:t>
            </w:r>
          </w:p>
        </w:tc>
        <w:tc>
          <w:tcPr>
            <w:tcW w:w="992" w:type="dxa"/>
          </w:tcPr>
          <w:p w14:paraId="2DF66847" w14:textId="77777777" w:rsidR="001A1454" w:rsidRDefault="001A1454"/>
        </w:tc>
        <w:tc>
          <w:tcPr>
            <w:tcW w:w="1213" w:type="dxa"/>
          </w:tcPr>
          <w:p w14:paraId="610B2EC7" w14:textId="77777777" w:rsidR="001A1454" w:rsidRDefault="001A1454"/>
        </w:tc>
      </w:tr>
      <w:tr w:rsidR="001A1454" w14:paraId="4586770B" w14:textId="77777777" w:rsidTr="009F61E2">
        <w:tc>
          <w:tcPr>
            <w:tcW w:w="930" w:type="dxa"/>
          </w:tcPr>
          <w:p w14:paraId="1610AA6B" w14:textId="77777777" w:rsidR="001A1454" w:rsidRDefault="001A1454"/>
        </w:tc>
        <w:tc>
          <w:tcPr>
            <w:tcW w:w="1333" w:type="dxa"/>
          </w:tcPr>
          <w:p w14:paraId="186699EC" w14:textId="77777777" w:rsidR="001A1454" w:rsidRDefault="00270739">
            <w:r>
              <w:rPr>
                <w:rFonts w:hint="eastAsia"/>
              </w:rPr>
              <w:t>订单发货</w:t>
            </w:r>
          </w:p>
        </w:tc>
        <w:tc>
          <w:tcPr>
            <w:tcW w:w="1701" w:type="dxa"/>
          </w:tcPr>
          <w:p w14:paraId="332BBE6A" w14:textId="77777777" w:rsidR="001A1454" w:rsidRDefault="001A1454"/>
        </w:tc>
        <w:tc>
          <w:tcPr>
            <w:tcW w:w="2127" w:type="dxa"/>
          </w:tcPr>
          <w:p w14:paraId="3034AD85" w14:textId="77777777" w:rsidR="001A1454" w:rsidRDefault="00270739">
            <w:r>
              <w:rPr>
                <w:rFonts w:hint="eastAsia"/>
              </w:rPr>
              <w:t>物流部对收款后的订单，操作订单发货</w:t>
            </w:r>
          </w:p>
        </w:tc>
        <w:tc>
          <w:tcPr>
            <w:tcW w:w="992" w:type="dxa"/>
          </w:tcPr>
          <w:p w14:paraId="6FF185F4" w14:textId="77777777" w:rsidR="001A1454" w:rsidRDefault="001A1454"/>
        </w:tc>
        <w:tc>
          <w:tcPr>
            <w:tcW w:w="1213" w:type="dxa"/>
          </w:tcPr>
          <w:p w14:paraId="1FACDC27" w14:textId="77777777" w:rsidR="001A1454" w:rsidRDefault="001A1454"/>
        </w:tc>
      </w:tr>
      <w:tr w:rsidR="001A1454" w14:paraId="622CEB98" w14:textId="77777777" w:rsidTr="009F61E2">
        <w:tc>
          <w:tcPr>
            <w:tcW w:w="930" w:type="dxa"/>
          </w:tcPr>
          <w:p w14:paraId="5291C7A6" w14:textId="77777777" w:rsidR="001A1454" w:rsidRDefault="001A1454"/>
        </w:tc>
        <w:tc>
          <w:tcPr>
            <w:tcW w:w="1333" w:type="dxa"/>
          </w:tcPr>
          <w:p w14:paraId="3DA4FF4D" w14:textId="77777777" w:rsidR="001A1454" w:rsidRDefault="00270739">
            <w:r>
              <w:rPr>
                <w:rFonts w:hint="eastAsia"/>
              </w:rPr>
              <w:t>押金明细</w:t>
            </w:r>
          </w:p>
        </w:tc>
        <w:tc>
          <w:tcPr>
            <w:tcW w:w="1701" w:type="dxa"/>
          </w:tcPr>
          <w:p w14:paraId="7DE2F832" w14:textId="77777777" w:rsidR="001A1454" w:rsidRDefault="001A1454"/>
        </w:tc>
        <w:tc>
          <w:tcPr>
            <w:tcW w:w="2127" w:type="dxa"/>
          </w:tcPr>
          <w:p w14:paraId="0758A475" w14:textId="77777777" w:rsidR="001A1454" w:rsidRDefault="00270739">
            <w:r>
              <w:rPr>
                <w:rFonts w:hint="eastAsia"/>
              </w:rPr>
              <w:t>销售财务记录经销商交的押金</w:t>
            </w:r>
          </w:p>
        </w:tc>
        <w:tc>
          <w:tcPr>
            <w:tcW w:w="992" w:type="dxa"/>
          </w:tcPr>
          <w:p w14:paraId="6EA9CD94" w14:textId="77777777" w:rsidR="001A1454" w:rsidRDefault="001A1454"/>
        </w:tc>
        <w:tc>
          <w:tcPr>
            <w:tcW w:w="1213" w:type="dxa"/>
          </w:tcPr>
          <w:p w14:paraId="0340A5FF" w14:textId="77777777" w:rsidR="001A1454" w:rsidRDefault="001A1454"/>
        </w:tc>
      </w:tr>
      <w:tr w:rsidR="001A1454" w14:paraId="46D9D104" w14:textId="77777777" w:rsidTr="009F61E2">
        <w:tc>
          <w:tcPr>
            <w:tcW w:w="930" w:type="dxa"/>
          </w:tcPr>
          <w:p w14:paraId="70571CC1" w14:textId="77777777" w:rsidR="001A1454" w:rsidRDefault="001A1454"/>
        </w:tc>
        <w:tc>
          <w:tcPr>
            <w:tcW w:w="1333" w:type="dxa"/>
          </w:tcPr>
          <w:p w14:paraId="58F71697" w14:textId="77777777" w:rsidR="001A1454" w:rsidRDefault="00270739">
            <w:r>
              <w:rPr>
                <w:rFonts w:hint="eastAsia"/>
              </w:rPr>
              <w:t>发票登记</w:t>
            </w:r>
          </w:p>
        </w:tc>
        <w:tc>
          <w:tcPr>
            <w:tcW w:w="1701" w:type="dxa"/>
          </w:tcPr>
          <w:p w14:paraId="1A2A9013" w14:textId="77777777" w:rsidR="001A1454" w:rsidRDefault="001A1454"/>
        </w:tc>
        <w:tc>
          <w:tcPr>
            <w:tcW w:w="2127" w:type="dxa"/>
          </w:tcPr>
          <w:p w14:paraId="6DE5EDFC" w14:textId="77777777" w:rsidR="001A1454" w:rsidRDefault="00270739">
            <w:r>
              <w:rPr>
                <w:rFonts w:hint="eastAsia"/>
              </w:rPr>
              <w:t>销售财务记录经销商交钱的发票明细</w:t>
            </w:r>
          </w:p>
        </w:tc>
        <w:tc>
          <w:tcPr>
            <w:tcW w:w="992" w:type="dxa"/>
          </w:tcPr>
          <w:p w14:paraId="28E7C885" w14:textId="77777777" w:rsidR="001A1454" w:rsidRDefault="001A1454"/>
        </w:tc>
        <w:tc>
          <w:tcPr>
            <w:tcW w:w="1213" w:type="dxa"/>
          </w:tcPr>
          <w:p w14:paraId="5F04666A" w14:textId="77777777" w:rsidR="001A1454" w:rsidRDefault="001A1454"/>
        </w:tc>
      </w:tr>
      <w:tr w:rsidR="001A1454" w14:paraId="65325BDC" w14:textId="77777777" w:rsidTr="009F61E2">
        <w:tc>
          <w:tcPr>
            <w:tcW w:w="930" w:type="dxa"/>
          </w:tcPr>
          <w:p w14:paraId="2D345E7F" w14:textId="77777777" w:rsidR="001A1454" w:rsidRDefault="001A1454"/>
        </w:tc>
        <w:tc>
          <w:tcPr>
            <w:tcW w:w="1333" w:type="dxa"/>
          </w:tcPr>
          <w:p w14:paraId="4D19F205" w14:textId="77777777" w:rsidR="001A1454" w:rsidRDefault="00270739">
            <w:r>
              <w:rPr>
                <w:rFonts w:hint="eastAsia"/>
              </w:rPr>
              <w:t>发货明细</w:t>
            </w:r>
          </w:p>
        </w:tc>
        <w:tc>
          <w:tcPr>
            <w:tcW w:w="1701" w:type="dxa"/>
          </w:tcPr>
          <w:p w14:paraId="77669962" w14:textId="77777777" w:rsidR="001A1454" w:rsidRDefault="001A1454"/>
        </w:tc>
        <w:tc>
          <w:tcPr>
            <w:tcW w:w="2127" w:type="dxa"/>
          </w:tcPr>
          <w:p w14:paraId="36173033" w14:textId="77777777" w:rsidR="001A1454" w:rsidRDefault="00270739">
            <w:r>
              <w:rPr>
                <w:rFonts w:hint="eastAsia"/>
              </w:rPr>
              <w:t>销售财务记录经销商货物的发货明细</w:t>
            </w:r>
          </w:p>
        </w:tc>
        <w:tc>
          <w:tcPr>
            <w:tcW w:w="992" w:type="dxa"/>
          </w:tcPr>
          <w:p w14:paraId="32A0E813" w14:textId="77777777" w:rsidR="001A1454" w:rsidRDefault="001A1454"/>
        </w:tc>
        <w:tc>
          <w:tcPr>
            <w:tcW w:w="1213" w:type="dxa"/>
          </w:tcPr>
          <w:p w14:paraId="61F3E8AF" w14:textId="77777777" w:rsidR="001A1454" w:rsidRDefault="001A1454"/>
        </w:tc>
      </w:tr>
      <w:tr w:rsidR="001A1454" w14:paraId="22A570A4" w14:textId="77777777" w:rsidTr="009F61E2">
        <w:tc>
          <w:tcPr>
            <w:tcW w:w="930" w:type="dxa"/>
          </w:tcPr>
          <w:p w14:paraId="57FB0267" w14:textId="77777777" w:rsidR="001A1454" w:rsidRDefault="001A1454"/>
        </w:tc>
        <w:tc>
          <w:tcPr>
            <w:tcW w:w="1333" w:type="dxa"/>
          </w:tcPr>
          <w:p w14:paraId="53981072" w14:textId="77777777" w:rsidR="001A1454" w:rsidRDefault="00270739">
            <w:r>
              <w:rPr>
                <w:rFonts w:hint="eastAsia"/>
              </w:rPr>
              <w:t>汇款明细</w:t>
            </w:r>
          </w:p>
        </w:tc>
        <w:tc>
          <w:tcPr>
            <w:tcW w:w="1701" w:type="dxa"/>
          </w:tcPr>
          <w:p w14:paraId="0BBBB5E4" w14:textId="77777777" w:rsidR="001A1454" w:rsidRDefault="001A1454"/>
        </w:tc>
        <w:tc>
          <w:tcPr>
            <w:tcW w:w="2127" w:type="dxa"/>
          </w:tcPr>
          <w:p w14:paraId="3B3DA274" w14:textId="77777777" w:rsidR="001A1454" w:rsidRDefault="00270739">
            <w:r>
              <w:rPr>
                <w:rFonts w:hint="eastAsia"/>
              </w:rPr>
              <w:t>销售财务记录经销商汇款的明细</w:t>
            </w:r>
          </w:p>
        </w:tc>
        <w:tc>
          <w:tcPr>
            <w:tcW w:w="992" w:type="dxa"/>
          </w:tcPr>
          <w:p w14:paraId="468DFF93" w14:textId="77777777" w:rsidR="001A1454" w:rsidRDefault="001A1454"/>
        </w:tc>
        <w:tc>
          <w:tcPr>
            <w:tcW w:w="1213" w:type="dxa"/>
          </w:tcPr>
          <w:p w14:paraId="50929686" w14:textId="77777777" w:rsidR="001A1454" w:rsidRDefault="001A1454"/>
        </w:tc>
      </w:tr>
      <w:tr w:rsidR="001A1454" w14:paraId="7129964A" w14:textId="77777777" w:rsidTr="009F61E2">
        <w:tc>
          <w:tcPr>
            <w:tcW w:w="930" w:type="dxa"/>
          </w:tcPr>
          <w:p w14:paraId="3FDF14E0" w14:textId="77777777" w:rsidR="001A1454" w:rsidRDefault="001A1454"/>
        </w:tc>
        <w:tc>
          <w:tcPr>
            <w:tcW w:w="1333" w:type="dxa"/>
          </w:tcPr>
          <w:p w14:paraId="6C30B249" w14:textId="77777777" w:rsidR="001A1454" w:rsidRDefault="00270739">
            <w:r>
              <w:rPr>
                <w:rFonts w:hint="eastAsia"/>
              </w:rPr>
              <w:t>往来对账</w:t>
            </w:r>
          </w:p>
        </w:tc>
        <w:tc>
          <w:tcPr>
            <w:tcW w:w="1701" w:type="dxa"/>
          </w:tcPr>
          <w:p w14:paraId="23347D5A" w14:textId="77777777" w:rsidR="001A1454" w:rsidRDefault="001A1454"/>
        </w:tc>
        <w:tc>
          <w:tcPr>
            <w:tcW w:w="2127" w:type="dxa"/>
          </w:tcPr>
          <w:p w14:paraId="2FB9AFA7" w14:textId="77777777" w:rsidR="001A1454" w:rsidRDefault="00270739">
            <w:r>
              <w:rPr>
                <w:rFonts w:hint="eastAsia"/>
              </w:rPr>
              <w:t>新增一个信息，能够将某个经销商押金、发票、发货、汇款信息几个成一个大的对账表</w:t>
            </w:r>
          </w:p>
        </w:tc>
        <w:tc>
          <w:tcPr>
            <w:tcW w:w="992" w:type="dxa"/>
          </w:tcPr>
          <w:p w14:paraId="019457DD" w14:textId="77777777" w:rsidR="001A1454" w:rsidRDefault="001A1454"/>
        </w:tc>
        <w:tc>
          <w:tcPr>
            <w:tcW w:w="1213" w:type="dxa"/>
          </w:tcPr>
          <w:p w14:paraId="32FB639F" w14:textId="77777777" w:rsidR="001A1454" w:rsidRDefault="001A1454"/>
        </w:tc>
      </w:tr>
      <w:tr w:rsidR="001A1454" w14:paraId="32978334" w14:textId="77777777" w:rsidTr="009F61E2">
        <w:tc>
          <w:tcPr>
            <w:tcW w:w="930" w:type="dxa"/>
          </w:tcPr>
          <w:p w14:paraId="63777DD1" w14:textId="77777777" w:rsidR="001A1454" w:rsidRDefault="001A1454"/>
        </w:tc>
        <w:tc>
          <w:tcPr>
            <w:tcW w:w="1333" w:type="dxa"/>
          </w:tcPr>
          <w:p w14:paraId="7A22B6EE" w14:textId="77777777" w:rsidR="001A1454" w:rsidRDefault="00270739">
            <w:r>
              <w:rPr>
                <w:rFonts w:hint="eastAsia"/>
              </w:rPr>
              <w:t>经销商余额</w:t>
            </w:r>
          </w:p>
        </w:tc>
        <w:tc>
          <w:tcPr>
            <w:tcW w:w="1701" w:type="dxa"/>
          </w:tcPr>
          <w:p w14:paraId="20D0B9E8" w14:textId="77777777" w:rsidR="001A1454" w:rsidRDefault="001A1454"/>
        </w:tc>
        <w:tc>
          <w:tcPr>
            <w:tcW w:w="2127" w:type="dxa"/>
          </w:tcPr>
          <w:p w14:paraId="0278AD10" w14:textId="77777777" w:rsidR="001A1454" w:rsidRDefault="00270739">
            <w:r>
              <w:rPr>
                <w:rFonts w:hint="eastAsia"/>
              </w:rPr>
              <w:t>能够展示所有经销商的余额信息</w:t>
            </w:r>
          </w:p>
        </w:tc>
        <w:tc>
          <w:tcPr>
            <w:tcW w:w="992" w:type="dxa"/>
          </w:tcPr>
          <w:p w14:paraId="6A93DFA1" w14:textId="77777777" w:rsidR="001A1454" w:rsidRDefault="001A1454"/>
        </w:tc>
        <w:tc>
          <w:tcPr>
            <w:tcW w:w="1213" w:type="dxa"/>
          </w:tcPr>
          <w:p w14:paraId="45F712C2" w14:textId="77777777" w:rsidR="001A1454" w:rsidRDefault="001A1454"/>
        </w:tc>
      </w:tr>
      <w:tr w:rsidR="001A1454" w14:paraId="5488E758" w14:textId="77777777" w:rsidTr="009F61E2">
        <w:tc>
          <w:tcPr>
            <w:tcW w:w="930" w:type="dxa"/>
          </w:tcPr>
          <w:p w14:paraId="79913CDA" w14:textId="77777777" w:rsidR="001A1454" w:rsidRDefault="00270739">
            <w:r>
              <w:rPr>
                <w:rFonts w:hint="eastAsia"/>
              </w:rPr>
              <w:t>库存管理</w:t>
            </w:r>
          </w:p>
        </w:tc>
        <w:tc>
          <w:tcPr>
            <w:tcW w:w="1333" w:type="dxa"/>
          </w:tcPr>
          <w:p w14:paraId="53D864AA" w14:textId="77777777" w:rsidR="001A1454" w:rsidRDefault="00270739">
            <w:r>
              <w:rPr>
                <w:rFonts w:hint="eastAsia"/>
              </w:rPr>
              <w:t>物料退库</w:t>
            </w:r>
          </w:p>
        </w:tc>
        <w:tc>
          <w:tcPr>
            <w:tcW w:w="1701" w:type="dxa"/>
          </w:tcPr>
          <w:p w14:paraId="2F9AB622" w14:textId="77777777" w:rsidR="001A1454" w:rsidRDefault="001A1454"/>
        </w:tc>
        <w:tc>
          <w:tcPr>
            <w:tcW w:w="2127" w:type="dxa"/>
          </w:tcPr>
          <w:p w14:paraId="5D4A112A" w14:textId="77777777" w:rsidR="001A1454" w:rsidRDefault="00270739">
            <w:r>
              <w:rPr>
                <w:rFonts w:hint="eastAsia"/>
              </w:rPr>
              <w:t>有物料退库时新增物料退库信息</w:t>
            </w:r>
          </w:p>
        </w:tc>
        <w:tc>
          <w:tcPr>
            <w:tcW w:w="992" w:type="dxa"/>
          </w:tcPr>
          <w:p w14:paraId="7D8157CA" w14:textId="77777777" w:rsidR="001A1454" w:rsidRDefault="001A1454"/>
        </w:tc>
        <w:tc>
          <w:tcPr>
            <w:tcW w:w="1213" w:type="dxa"/>
          </w:tcPr>
          <w:p w14:paraId="6611D0EC" w14:textId="77777777" w:rsidR="001A1454" w:rsidRDefault="001A1454"/>
        </w:tc>
      </w:tr>
      <w:tr w:rsidR="001A1454" w14:paraId="253550F0" w14:textId="77777777" w:rsidTr="009F61E2">
        <w:tc>
          <w:tcPr>
            <w:tcW w:w="930" w:type="dxa"/>
          </w:tcPr>
          <w:p w14:paraId="231FED3E" w14:textId="77777777" w:rsidR="001A1454" w:rsidRDefault="001A1454"/>
        </w:tc>
        <w:tc>
          <w:tcPr>
            <w:tcW w:w="1333" w:type="dxa"/>
          </w:tcPr>
          <w:p w14:paraId="1ADD27F0" w14:textId="77777777" w:rsidR="001A1454" w:rsidRDefault="00270739">
            <w:r>
              <w:rPr>
                <w:rFonts w:hint="eastAsia"/>
              </w:rPr>
              <w:t>物料出库</w:t>
            </w:r>
          </w:p>
        </w:tc>
        <w:tc>
          <w:tcPr>
            <w:tcW w:w="1701" w:type="dxa"/>
          </w:tcPr>
          <w:p w14:paraId="3151CF72" w14:textId="77777777" w:rsidR="001A1454" w:rsidRDefault="001A1454"/>
        </w:tc>
        <w:tc>
          <w:tcPr>
            <w:tcW w:w="2127" w:type="dxa"/>
          </w:tcPr>
          <w:p w14:paraId="2A90172A" w14:textId="77777777" w:rsidR="001A1454" w:rsidRDefault="00270739">
            <w:r>
              <w:rPr>
                <w:rFonts w:hint="eastAsia"/>
              </w:rPr>
              <w:t>有物料出库时新增物料退库信息</w:t>
            </w:r>
          </w:p>
        </w:tc>
        <w:tc>
          <w:tcPr>
            <w:tcW w:w="992" w:type="dxa"/>
          </w:tcPr>
          <w:p w14:paraId="74D57C6C" w14:textId="77777777" w:rsidR="001A1454" w:rsidRDefault="001A1454"/>
        </w:tc>
        <w:tc>
          <w:tcPr>
            <w:tcW w:w="1213" w:type="dxa"/>
          </w:tcPr>
          <w:p w14:paraId="3D133717" w14:textId="77777777" w:rsidR="001A1454" w:rsidRDefault="001A1454"/>
        </w:tc>
      </w:tr>
      <w:tr w:rsidR="001A1454" w14:paraId="17DBA2A9" w14:textId="77777777" w:rsidTr="009F61E2">
        <w:tc>
          <w:tcPr>
            <w:tcW w:w="930" w:type="dxa"/>
          </w:tcPr>
          <w:p w14:paraId="096ECA07" w14:textId="77777777" w:rsidR="001A1454" w:rsidRDefault="001A1454"/>
        </w:tc>
        <w:tc>
          <w:tcPr>
            <w:tcW w:w="1333" w:type="dxa"/>
          </w:tcPr>
          <w:p w14:paraId="7A4922EA" w14:textId="77777777" w:rsidR="001A1454" w:rsidRDefault="00270739">
            <w:r>
              <w:rPr>
                <w:rFonts w:hint="eastAsia"/>
              </w:rPr>
              <w:t>产成品入库</w:t>
            </w:r>
          </w:p>
        </w:tc>
        <w:tc>
          <w:tcPr>
            <w:tcW w:w="1701" w:type="dxa"/>
          </w:tcPr>
          <w:p w14:paraId="62CD69EF" w14:textId="77777777" w:rsidR="001A1454" w:rsidRDefault="001A1454"/>
        </w:tc>
        <w:tc>
          <w:tcPr>
            <w:tcW w:w="2127" w:type="dxa"/>
          </w:tcPr>
          <w:p w14:paraId="7D65EAA2" w14:textId="77777777" w:rsidR="001A1454" w:rsidRDefault="00270739">
            <w:r>
              <w:rPr>
                <w:rFonts w:hint="eastAsia"/>
              </w:rPr>
              <w:t>产成品入库时做记录</w:t>
            </w:r>
          </w:p>
        </w:tc>
        <w:tc>
          <w:tcPr>
            <w:tcW w:w="992" w:type="dxa"/>
          </w:tcPr>
          <w:p w14:paraId="49E74FDF" w14:textId="77777777" w:rsidR="001A1454" w:rsidRDefault="001A1454"/>
        </w:tc>
        <w:tc>
          <w:tcPr>
            <w:tcW w:w="1213" w:type="dxa"/>
          </w:tcPr>
          <w:p w14:paraId="49F00424" w14:textId="77777777" w:rsidR="001A1454" w:rsidRDefault="001A1454"/>
        </w:tc>
      </w:tr>
      <w:tr w:rsidR="001A1454" w14:paraId="1362CB5F" w14:textId="77777777" w:rsidTr="009F61E2">
        <w:tc>
          <w:tcPr>
            <w:tcW w:w="930" w:type="dxa"/>
          </w:tcPr>
          <w:p w14:paraId="5FFBEF1B" w14:textId="77777777" w:rsidR="001A1454" w:rsidRDefault="001A1454"/>
        </w:tc>
        <w:tc>
          <w:tcPr>
            <w:tcW w:w="1333" w:type="dxa"/>
          </w:tcPr>
          <w:p w14:paraId="5F10C41C" w14:textId="77777777" w:rsidR="001A1454" w:rsidRDefault="00270739">
            <w:r>
              <w:rPr>
                <w:rFonts w:hint="eastAsia"/>
              </w:rPr>
              <w:t>产成品出库</w:t>
            </w:r>
          </w:p>
        </w:tc>
        <w:tc>
          <w:tcPr>
            <w:tcW w:w="1701" w:type="dxa"/>
          </w:tcPr>
          <w:p w14:paraId="21405631" w14:textId="77777777" w:rsidR="001A1454" w:rsidRDefault="001A1454"/>
        </w:tc>
        <w:tc>
          <w:tcPr>
            <w:tcW w:w="2127" w:type="dxa"/>
          </w:tcPr>
          <w:p w14:paraId="3C375E7B" w14:textId="77777777" w:rsidR="001A1454" w:rsidRDefault="00270739">
            <w:r>
              <w:rPr>
                <w:rFonts w:hint="eastAsia"/>
              </w:rPr>
              <w:t>产成品出库时做记录</w:t>
            </w:r>
          </w:p>
        </w:tc>
        <w:tc>
          <w:tcPr>
            <w:tcW w:w="992" w:type="dxa"/>
          </w:tcPr>
          <w:p w14:paraId="333075DE" w14:textId="77777777" w:rsidR="001A1454" w:rsidRDefault="001A1454"/>
        </w:tc>
        <w:tc>
          <w:tcPr>
            <w:tcW w:w="1213" w:type="dxa"/>
          </w:tcPr>
          <w:p w14:paraId="65268FAD" w14:textId="77777777" w:rsidR="001A1454" w:rsidRDefault="001A1454"/>
        </w:tc>
      </w:tr>
      <w:tr w:rsidR="001A1454" w14:paraId="22CA22C6" w14:textId="77777777" w:rsidTr="009F61E2">
        <w:tc>
          <w:tcPr>
            <w:tcW w:w="930" w:type="dxa"/>
          </w:tcPr>
          <w:p w14:paraId="5020C816" w14:textId="77777777" w:rsidR="001A1454" w:rsidRDefault="00270739">
            <w:r>
              <w:rPr>
                <w:rFonts w:hint="eastAsia"/>
              </w:rPr>
              <w:t>生产管理</w:t>
            </w:r>
          </w:p>
        </w:tc>
        <w:tc>
          <w:tcPr>
            <w:tcW w:w="1333" w:type="dxa"/>
          </w:tcPr>
          <w:p w14:paraId="14A8E643" w14:textId="77777777" w:rsidR="001A1454" w:rsidRDefault="00270739">
            <w:r>
              <w:rPr>
                <w:rFonts w:hint="eastAsia"/>
              </w:rPr>
              <w:t>质量监控</w:t>
            </w:r>
          </w:p>
        </w:tc>
        <w:tc>
          <w:tcPr>
            <w:tcW w:w="1701" w:type="dxa"/>
          </w:tcPr>
          <w:p w14:paraId="2E964BE4" w14:textId="77777777" w:rsidR="001A1454" w:rsidRDefault="00270739">
            <w:r>
              <w:rPr>
                <w:rFonts w:hint="eastAsia"/>
              </w:rPr>
              <w:t>啤酒后发酵质检</w:t>
            </w:r>
          </w:p>
        </w:tc>
        <w:tc>
          <w:tcPr>
            <w:tcW w:w="2127" w:type="dxa"/>
          </w:tcPr>
          <w:p w14:paraId="56EA4278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7404CADC" w14:textId="77777777" w:rsidR="001A1454" w:rsidRDefault="001A1454"/>
        </w:tc>
        <w:tc>
          <w:tcPr>
            <w:tcW w:w="1213" w:type="dxa"/>
          </w:tcPr>
          <w:p w14:paraId="76E74EE2" w14:textId="77777777" w:rsidR="001A1454" w:rsidRDefault="001A1454"/>
        </w:tc>
      </w:tr>
      <w:tr w:rsidR="001A1454" w14:paraId="1E6B39F4" w14:textId="77777777" w:rsidTr="009F61E2">
        <w:tc>
          <w:tcPr>
            <w:tcW w:w="930" w:type="dxa"/>
          </w:tcPr>
          <w:p w14:paraId="3FA4C458" w14:textId="77777777" w:rsidR="001A1454" w:rsidRDefault="001A1454"/>
        </w:tc>
        <w:tc>
          <w:tcPr>
            <w:tcW w:w="1333" w:type="dxa"/>
          </w:tcPr>
          <w:p w14:paraId="2F0D4993" w14:textId="77777777" w:rsidR="001A1454" w:rsidRDefault="001A1454"/>
        </w:tc>
        <w:tc>
          <w:tcPr>
            <w:tcW w:w="1701" w:type="dxa"/>
          </w:tcPr>
          <w:p w14:paraId="2BCC4B92" w14:textId="77777777" w:rsidR="001A1454" w:rsidRDefault="00270739">
            <w:r>
              <w:rPr>
                <w:rFonts w:hint="eastAsia"/>
              </w:rPr>
              <w:t>清酒质检</w:t>
            </w:r>
          </w:p>
        </w:tc>
        <w:tc>
          <w:tcPr>
            <w:tcW w:w="2127" w:type="dxa"/>
          </w:tcPr>
          <w:p w14:paraId="577BD83C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4523587A" w14:textId="77777777" w:rsidR="001A1454" w:rsidRDefault="001A1454"/>
        </w:tc>
        <w:tc>
          <w:tcPr>
            <w:tcW w:w="1213" w:type="dxa"/>
          </w:tcPr>
          <w:p w14:paraId="780622A0" w14:textId="77777777" w:rsidR="001A1454" w:rsidRDefault="001A1454"/>
        </w:tc>
      </w:tr>
      <w:tr w:rsidR="001A1454" w14:paraId="5B4AFFAB" w14:textId="77777777" w:rsidTr="009F61E2">
        <w:tc>
          <w:tcPr>
            <w:tcW w:w="930" w:type="dxa"/>
          </w:tcPr>
          <w:p w14:paraId="129B19CA" w14:textId="77777777" w:rsidR="001A1454" w:rsidRDefault="001A1454"/>
        </w:tc>
        <w:tc>
          <w:tcPr>
            <w:tcW w:w="1333" w:type="dxa"/>
          </w:tcPr>
          <w:p w14:paraId="63390D2F" w14:textId="77777777" w:rsidR="001A1454" w:rsidRDefault="001A1454"/>
        </w:tc>
        <w:tc>
          <w:tcPr>
            <w:tcW w:w="1701" w:type="dxa"/>
          </w:tcPr>
          <w:p w14:paraId="1EBBA3C3" w14:textId="77777777" w:rsidR="001A1454" w:rsidRDefault="00270739">
            <w:r>
              <w:rPr>
                <w:rFonts w:hint="eastAsia"/>
              </w:rPr>
              <w:t>糖化分析质检</w:t>
            </w:r>
          </w:p>
        </w:tc>
        <w:tc>
          <w:tcPr>
            <w:tcW w:w="2127" w:type="dxa"/>
          </w:tcPr>
          <w:p w14:paraId="1F862198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77C38F12" w14:textId="77777777" w:rsidR="001A1454" w:rsidRDefault="001A1454"/>
        </w:tc>
        <w:tc>
          <w:tcPr>
            <w:tcW w:w="1213" w:type="dxa"/>
          </w:tcPr>
          <w:p w14:paraId="245490FD" w14:textId="77777777" w:rsidR="001A1454" w:rsidRDefault="001A1454"/>
        </w:tc>
      </w:tr>
      <w:tr w:rsidR="001A1454" w14:paraId="0DC804C4" w14:textId="77777777" w:rsidTr="009F61E2">
        <w:tc>
          <w:tcPr>
            <w:tcW w:w="930" w:type="dxa"/>
          </w:tcPr>
          <w:p w14:paraId="673F2114" w14:textId="77777777" w:rsidR="001A1454" w:rsidRDefault="001A1454"/>
        </w:tc>
        <w:tc>
          <w:tcPr>
            <w:tcW w:w="1333" w:type="dxa"/>
          </w:tcPr>
          <w:p w14:paraId="7BE4F3EC" w14:textId="77777777" w:rsidR="001A1454" w:rsidRDefault="001A1454"/>
        </w:tc>
        <w:tc>
          <w:tcPr>
            <w:tcW w:w="1701" w:type="dxa"/>
          </w:tcPr>
          <w:p w14:paraId="196EA803" w14:textId="77777777" w:rsidR="001A1454" w:rsidRDefault="00270739">
            <w:r>
              <w:rPr>
                <w:rFonts w:hint="eastAsia"/>
              </w:rPr>
              <w:t>成品酒质检</w:t>
            </w:r>
          </w:p>
        </w:tc>
        <w:tc>
          <w:tcPr>
            <w:tcW w:w="2127" w:type="dxa"/>
          </w:tcPr>
          <w:p w14:paraId="4530378F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65D032D4" w14:textId="77777777" w:rsidR="001A1454" w:rsidRDefault="001A1454"/>
        </w:tc>
        <w:tc>
          <w:tcPr>
            <w:tcW w:w="1213" w:type="dxa"/>
          </w:tcPr>
          <w:p w14:paraId="7F3ACC99" w14:textId="77777777" w:rsidR="001A1454" w:rsidRDefault="001A1454"/>
        </w:tc>
      </w:tr>
      <w:tr w:rsidR="001A1454" w14:paraId="2A363858" w14:textId="77777777" w:rsidTr="009F61E2">
        <w:tc>
          <w:tcPr>
            <w:tcW w:w="930" w:type="dxa"/>
          </w:tcPr>
          <w:p w14:paraId="4D6B9E5B" w14:textId="77777777" w:rsidR="001A1454" w:rsidRDefault="001A1454"/>
        </w:tc>
        <w:tc>
          <w:tcPr>
            <w:tcW w:w="1333" w:type="dxa"/>
          </w:tcPr>
          <w:p w14:paraId="34A6EA04" w14:textId="77777777" w:rsidR="001A1454" w:rsidRDefault="001A1454"/>
        </w:tc>
        <w:tc>
          <w:tcPr>
            <w:tcW w:w="1701" w:type="dxa"/>
          </w:tcPr>
          <w:p w14:paraId="026C76F2" w14:textId="77777777" w:rsidR="001A1454" w:rsidRDefault="00270739">
            <w:r>
              <w:rPr>
                <w:rFonts w:hint="eastAsia"/>
              </w:rPr>
              <w:t>溶解氧质检</w:t>
            </w:r>
          </w:p>
        </w:tc>
        <w:tc>
          <w:tcPr>
            <w:tcW w:w="2127" w:type="dxa"/>
          </w:tcPr>
          <w:p w14:paraId="161BCD13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43971D5C" w14:textId="77777777" w:rsidR="001A1454" w:rsidRDefault="001A1454"/>
        </w:tc>
        <w:tc>
          <w:tcPr>
            <w:tcW w:w="1213" w:type="dxa"/>
          </w:tcPr>
          <w:p w14:paraId="174E1988" w14:textId="77777777" w:rsidR="001A1454" w:rsidRDefault="001A1454"/>
        </w:tc>
      </w:tr>
      <w:tr w:rsidR="001A1454" w14:paraId="4E6167D7" w14:textId="77777777" w:rsidTr="009F61E2">
        <w:tc>
          <w:tcPr>
            <w:tcW w:w="930" w:type="dxa"/>
          </w:tcPr>
          <w:p w14:paraId="7D1C5BCF" w14:textId="77777777" w:rsidR="001A1454" w:rsidRDefault="001A1454"/>
        </w:tc>
        <w:tc>
          <w:tcPr>
            <w:tcW w:w="1333" w:type="dxa"/>
          </w:tcPr>
          <w:p w14:paraId="43FB1E38" w14:textId="77777777" w:rsidR="001A1454" w:rsidRDefault="001A1454"/>
        </w:tc>
        <w:tc>
          <w:tcPr>
            <w:tcW w:w="1701" w:type="dxa"/>
          </w:tcPr>
          <w:p w14:paraId="13C3144D" w14:textId="77777777" w:rsidR="001A1454" w:rsidRDefault="00270739">
            <w:r>
              <w:rPr>
                <w:rFonts w:hint="eastAsia"/>
              </w:rPr>
              <w:t>双乙酰数据</w:t>
            </w:r>
          </w:p>
        </w:tc>
        <w:tc>
          <w:tcPr>
            <w:tcW w:w="2127" w:type="dxa"/>
          </w:tcPr>
          <w:p w14:paraId="3DEE8C2A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0383F7F6" w14:textId="77777777" w:rsidR="001A1454" w:rsidRDefault="001A1454"/>
        </w:tc>
        <w:tc>
          <w:tcPr>
            <w:tcW w:w="1213" w:type="dxa"/>
          </w:tcPr>
          <w:p w14:paraId="78CC3D87" w14:textId="77777777" w:rsidR="001A1454" w:rsidRDefault="001A1454"/>
        </w:tc>
      </w:tr>
      <w:tr w:rsidR="001A1454" w14:paraId="1DAE543E" w14:textId="77777777" w:rsidTr="009F61E2">
        <w:tc>
          <w:tcPr>
            <w:tcW w:w="930" w:type="dxa"/>
          </w:tcPr>
          <w:p w14:paraId="09D9906E" w14:textId="77777777" w:rsidR="001A1454" w:rsidRDefault="001A1454"/>
        </w:tc>
        <w:tc>
          <w:tcPr>
            <w:tcW w:w="1333" w:type="dxa"/>
          </w:tcPr>
          <w:p w14:paraId="7A867FF5" w14:textId="77777777" w:rsidR="001A1454" w:rsidRDefault="001A1454"/>
        </w:tc>
        <w:tc>
          <w:tcPr>
            <w:tcW w:w="1701" w:type="dxa"/>
          </w:tcPr>
          <w:p w14:paraId="14E7DC75" w14:textId="77777777" w:rsidR="001A1454" w:rsidRDefault="00270739">
            <w:r>
              <w:rPr>
                <w:rFonts w:hint="eastAsia"/>
              </w:rPr>
              <w:t>PU质检</w:t>
            </w:r>
          </w:p>
        </w:tc>
        <w:tc>
          <w:tcPr>
            <w:tcW w:w="2127" w:type="dxa"/>
          </w:tcPr>
          <w:p w14:paraId="1E013120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2EC64A14" w14:textId="77777777" w:rsidR="001A1454" w:rsidRDefault="001A1454"/>
        </w:tc>
        <w:tc>
          <w:tcPr>
            <w:tcW w:w="1213" w:type="dxa"/>
          </w:tcPr>
          <w:p w14:paraId="0814B69D" w14:textId="77777777" w:rsidR="001A1454" w:rsidRDefault="001A1454"/>
        </w:tc>
      </w:tr>
      <w:tr w:rsidR="001A1454" w14:paraId="791D3050" w14:textId="77777777" w:rsidTr="009F61E2">
        <w:tc>
          <w:tcPr>
            <w:tcW w:w="930" w:type="dxa"/>
          </w:tcPr>
          <w:p w14:paraId="43E292A2" w14:textId="77777777" w:rsidR="001A1454" w:rsidRDefault="001A1454"/>
        </w:tc>
        <w:tc>
          <w:tcPr>
            <w:tcW w:w="1333" w:type="dxa"/>
          </w:tcPr>
          <w:p w14:paraId="66202EF6" w14:textId="77777777" w:rsidR="001A1454" w:rsidRDefault="001A1454"/>
        </w:tc>
        <w:tc>
          <w:tcPr>
            <w:tcW w:w="1701" w:type="dxa"/>
          </w:tcPr>
          <w:p w14:paraId="7BB67299" w14:textId="77777777" w:rsidR="001A1454" w:rsidRDefault="00270739">
            <w:r>
              <w:rPr>
                <w:rFonts w:hint="eastAsia"/>
              </w:rPr>
              <w:t>麦芽质检</w:t>
            </w:r>
          </w:p>
        </w:tc>
        <w:tc>
          <w:tcPr>
            <w:tcW w:w="2127" w:type="dxa"/>
          </w:tcPr>
          <w:p w14:paraId="2157529E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2E0934C4" w14:textId="77777777" w:rsidR="001A1454" w:rsidRDefault="001A1454"/>
        </w:tc>
        <w:tc>
          <w:tcPr>
            <w:tcW w:w="1213" w:type="dxa"/>
          </w:tcPr>
          <w:p w14:paraId="323A13FA" w14:textId="77777777" w:rsidR="001A1454" w:rsidRDefault="001A1454"/>
        </w:tc>
      </w:tr>
      <w:tr w:rsidR="001A1454" w14:paraId="7DA38A2C" w14:textId="77777777" w:rsidTr="009F61E2">
        <w:tc>
          <w:tcPr>
            <w:tcW w:w="930" w:type="dxa"/>
          </w:tcPr>
          <w:p w14:paraId="6FD36CBD" w14:textId="77777777" w:rsidR="001A1454" w:rsidRDefault="001A1454"/>
        </w:tc>
        <w:tc>
          <w:tcPr>
            <w:tcW w:w="1333" w:type="dxa"/>
          </w:tcPr>
          <w:p w14:paraId="1CFF7C48" w14:textId="77777777" w:rsidR="001A1454" w:rsidRDefault="001A1454"/>
        </w:tc>
        <w:tc>
          <w:tcPr>
            <w:tcW w:w="1701" w:type="dxa"/>
          </w:tcPr>
          <w:p w14:paraId="104FA61C" w14:textId="77777777" w:rsidR="001A1454" w:rsidRDefault="00270739">
            <w:r>
              <w:rPr>
                <w:rFonts w:hint="eastAsia"/>
              </w:rPr>
              <w:t>啤酒花检验</w:t>
            </w:r>
          </w:p>
        </w:tc>
        <w:tc>
          <w:tcPr>
            <w:tcW w:w="2127" w:type="dxa"/>
          </w:tcPr>
          <w:p w14:paraId="5AA42C61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67476585" w14:textId="77777777" w:rsidR="001A1454" w:rsidRDefault="001A1454"/>
        </w:tc>
        <w:tc>
          <w:tcPr>
            <w:tcW w:w="1213" w:type="dxa"/>
          </w:tcPr>
          <w:p w14:paraId="390E88D1" w14:textId="77777777" w:rsidR="001A1454" w:rsidRDefault="001A1454"/>
        </w:tc>
      </w:tr>
      <w:tr w:rsidR="001A1454" w14:paraId="71EAD823" w14:textId="77777777" w:rsidTr="009F61E2">
        <w:tc>
          <w:tcPr>
            <w:tcW w:w="930" w:type="dxa"/>
          </w:tcPr>
          <w:p w14:paraId="05F8A86F" w14:textId="77777777" w:rsidR="001A1454" w:rsidRDefault="001A1454"/>
        </w:tc>
        <w:tc>
          <w:tcPr>
            <w:tcW w:w="1333" w:type="dxa"/>
          </w:tcPr>
          <w:p w14:paraId="2F6253E9" w14:textId="77777777" w:rsidR="001A1454" w:rsidRDefault="001A1454"/>
        </w:tc>
        <w:tc>
          <w:tcPr>
            <w:tcW w:w="1701" w:type="dxa"/>
          </w:tcPr>
          <w:p w14:paraId="6A39E437" w14:textId="77777777" w:rsidR="001A1454" w:rsidRDefault="00270739">
            <w:r>
              <w:rPr>
                <w:rFonts w:hint="eastAsia"/>
              </w:rPr>
              <w:t>糖浆质检</w:t>
            </w:r>
          </w:p>
        </w:tc>
        <w:tc>
          <w:tcPr>
            <w:tcW w:w="2127" w:type="dxa"/>
          </w:tcPr>
          <w:p w14:paraId="49F4F243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54FEDDD7" w14:textId="77777777" w:rsidR="001A1454" w:rsidRDefault="001A1454"/>
        </w:tc>
        <w:tc>
          <w:tcPr>
            <w:tcW w:w="1213" w:type="dxa"/>
          </w:tcPr>
          <w:p w14:paraId="5091515A" w14:textId="77777777" w:rsidR="001A1454" w:rsidRDefault="001A1454"/>
        </w:tc>
      </w:tr>
      <w:tr w:rsidR="001A1454" w14:paraId="44468367" w14:textId="77777777" w:rsidTr="009F61E2">
        <w:tc>
          <w:tcPr>
            <w:tcW w:w="930" w:type="dxa"/>
          </w:tcPr>
          <w:p w14:paraId="5972ACE0" w14:textId="77777777" w:rsidR="001A1454" w:rsidRDefault="001A1454"/>
        </w:tc>
        <w:tc>
          <w:tcPr>
            <w:tcW w:w="1333" w:type="dxa"/>
          </w:tcPr>
          <w:p w14:paraId="1F5EF873" w14:textId="77777777" w:rsidR="001A1454" w:rsidRDefault="001A1454"/>
        </w:tc>
        <w:tc>
          <w:tcPr>
            <w:tcW w:w="1701" w:type="dxa"/>
          </w:tcPr>
          <w:p w14:paraId="196E1CE9" w14:textId="77777777" w:rsidR="001A1454" w:rsidRDefault="00270739">
            <w:r>
              <w:rPr>
                <w:rFonts w:hint="eastAsia"/>
              </w:rPr>
              <w:t>二氧化碳检验</w:t>
            </w:r>
          </w:p>
        </w:tc>
        <w:tc>
          <w:tcPr>
            <w:tcW w:w="2127" w:type="dxa"/>
          </w:tcPr>
          <w:p w14:paraId="3057D4E9" w14:textId="77777777" w:rsidR="001A1454" w:rsidRDefault="00270739">
            <w:r>
              <w:rPr>
                <w:rFonts w:hint="eastAsia"/>
              </w:rPr>
              <w:t>新增质检数据</w:t>
            </w:r>
          </w:p>
        </w:tc>
        <w:tc>
          <w:tcPr>
            <w:tcW w:w="992" w:type="dxa"/>
          </w:tcPr>
          <w:p w14:paraId="348FC650" w14:textId="77777777" w:rsidR="001A1454" w:rsidRDefault="001A1454"/>
        </w:tc>
        <w:tc>
          <w:tcPr>
            <w:tcW w:w="1213" w:type="dxa"/>
          </w:tcPr>
          <w:p w14:paraId="0AB7B279" w14:textId="77777777" w:rsidR="001A1454" w:rsidRDefault="001A1454"/>
        </w:tc>
      </w:tr>
      <w:tr w:rsidR="001A1454" w14:paraId="3DCAAF70" w14:textId="77777777" w:rsidTr="009F61E2">
        <w:tc>
          <w:tcPr>
            <w:tcW w:w="930" w:type="dxa"/>
          </w:tcPr>
          <w:p w14:paraId="602BF024" w14:textId="77777777" w:rsidR="001A1454" w:rsidRDefault="001A1454"/>
        </w:tc>
        <w:tc>
          <w:tcPr>
            <w:tcW w:w="1333" w:type="dxa"/>
          </w:tcPr>
          <w:p w14:paraId="10A87A3C" w14:textId="77777777" w:rsidR="001A1454" w:rsidRDefault="00270739">
            <w:r>
              <w:rPr>
                <w:rFonts w:hint="eastAsia"/>
              </w:rPr>
              <w:t>生产日报</w:t>
            </w:r>
          </w:p>
        </w:tc>
        <w:tc>
          <w:tcPr>
            <w:tcW w:w="1701" w:type="dxa"/>
          </w:tcPr>
          <w:p w14:paraId="2A660B84" w14:textId="77777777" w:rsidR="001A1454" w:rsidRDefault="00270739">
            <w:r>
              <w:rPr>
                <w:rFonts w:hint="eastAsia"/>
              </w:rPr>
              <w:t>发酵酒损</w:t>
            </w:r>
          </w:p>
        </w:tc>
        <w:tc>
          <w:tcPr>
            <w:tcW w:w="2127" w:type="dxa"/>
          </w:tcPr>
          <w:p w14:paraId="27D497E1" w14:textId="77777777" w:rsidR="001A1454" w:rsidRDefault="00270739">
            <w:r>
              <w:rPr>
                <w:rFonts w:hint="eastAsia"/>
              </w:rPr>
              <w:t>新增酒损日报</w:t>
            </w:r>
          </w:p>
        </w:tc>
        <w:tc>
          <w:tcPr>
            <w:tcW w:w="992" w:type="dxa"/>
          </w:tcPr>
          <w:p w14:paraId="21D34CCF" w14:textId="77777777" w:rsidR="001A1454" w:rsidRDefault="001A1454"/>
        </w:tc>
        <w:tc>
          <w:tcPr>
            <w:tcW w:w="1213" w:type="dxa"/>
          </w:tcPr>
          <w:p w14:paraId="42367246" w14:textId="77777777" w:rsidR="001A1454" w:rsidRDefault="001A1454"/>
        </w:tc>
      </w:tr>
      <w:tr w:rsidR="001A1454" w14:paraId="64238F5E" w14:textId="77777777" w:rsidTr="009F61E2">
        <w:tc>
          <w:tcPr>
            <w:tcW w:w="930" w:type="dxa"/>
          </w:tcPr>
          <w:p w14:paraId="23B92485" w14:textId="77777777" w:rsidR="001A1454" w:rsidRDefault="001A1454"/>
        </w:tc>
        <w:tc>
          <w:tcPr>
            <w:tcW w:w="1333" w:type="dxa"/>
          </w:tcPr>
          <w:p w14:paraId="10BACB13" w14:textId="77777777" w:rsidR="001A1454" w:rsidRDefault="001A1454"/>
        </w:tc>
        <w:tc>
          <w:tcPr>
            <w:tcW w:w="1701" w:type="dxa"/>
          </w:tcPr>
          <w:p w14:paraId="690D59B0" w14:textId="77777777" w:rsidR="001A1454" w:rsidRDefault="00270739">
            <w:r>
              <w:rPr>
                <w:rFonts w:hint="eastAsia"/>
              </w:rPr>
              <w:t>过滤酒损</w:t>
            </w:r>
          </w:p>
        </w:tc>
        <w:tc>
          <w:tcPr>
            <w:tcW w:w="2127" w:type="dxa"/>
          </w:tcPr>
          <w:p w14:paraId="4036A136" w14:textId="77777777" w:rsidR="001A1454" w:rsidRDefault="00270739">
            <w:r>
              <w:rPr>
                <w:rFonts w:hint="eastAsia"/>
              </w:rPr>
              <w:t>新增酒损日报</w:t>
            </w:r>
          </w:p>
        </w:tc>
        <w:tc>
          <w:tcPr>
            <w:tcW w:w="992" w:type="dxa"/>
          </w:tcPr>
          <w:p w14:paraId="0AD35A27" w14:textId="77777777" w:rsidR="001A1454" w:rsidRDefault="001A1454"/>
        </w:tc>
        <w:tc>
          <w:tcPr>
            <w:tcW w:w="1213" w:type="dxa"/>
          </w:tcPr>
          <w:p w14:paraId="69365339" w14:textId="77777777" w:rsidR="001A1454" w:rsidRDefault="001A1454"/>
        </w:tc>
      </w:tr>
      <w:tr w:rsidR="001A1454" w14:paraId="2F0A46F8" w14:textId="77777777" w:rsidTr="009F61E2">
        <w:tc>
          <w:tcPr>
            <w:tcW w:w="930" w:type="dxa"/>
          </w:tcPr>
          <w:p w14:paraId="433FE4F0" w14:textId="77777777" w:rsidR="001A1454" w:rsidRDefault="001A1454"/>
        </w:tc>
        <w:tc>
          <w:tcPr>
            <w:tcW w:w="1333" w:type="dxa"/>
          </w:tcPr>
          <w:p w14:paraId="053E9239" w14:textId="77777777" w:rsidR="001A1454" w:rsidRDefault="001A1454"/>
        </w:tc>
        <w:tc>
          <w:tcPr>
            <w:tcW w:w="1701" w:type="dxa"/>
          </w:tcPr>
          <w:p w14:paraId="4C7C4FAD" w14:textId="77777777" w:rsidR="001A1454" w:rsidRDefault="00270739">
            <w:r>
              <w:rPr>
                <w:rFonts w:hint="eastAsia"/>
              </w:rPr>
              <w:t>包装车间</w:t>
            </w:r>
          </w:p>
        </w:tc>
        <w:tc>
          <w:tcPr>
            <w:tcW w:w="2127" w:type="dxa"/>
          </w:tcPr>
          <w:p w14:paraId="580977D0" w14:textId="77777777" w:rsidR="001A1454" w:rsidRDefault="00270739">
            <w:r>
              <w:rPr>
                <w:rFonts w:hint="eastAsia"/>
              </w:rPr>
              <w:t>新增包装车间日报</w:t>
            </w:r>
          </w:p>
        </w:tc>
        <w:tc>
          <w:tcPr>
            <w:tcW w:w="992" w:type="dxa"/>
          </w:tcPr>
          <w:p w14:paraId="7E4649D7" w14:textId="77777777" w:rsidR="001A1454" w:rsidRDefault="001A1454"/>
        </w:tc>
        <w:tc>
          <w:tcPr>
            <w:tcW w:w="1213" w:type="dxa"/>
          </w:tcPr>
          <w:p w14:paraId="698BB0CB" w14:textId="77777777" w:rsidR="001A1454" w:rsidRDefault="001A1454"/>
        </w:tc>
      </w:tr>
      <w:tr w:rsidR="001A1454" w14:paraId="21CAFCC3" w14:textId="77777777" w:rsidTr="009F61E2">
        <w:tc>
          <w:tcPr>
            <w:tcW w:w="930" w:type="dxa"/>
          </w:tcPr>
          <w:p w14:paraId="38516F29" w14:textId="77777777" w:rsidR="001A1454" w:rsidRDefault="001A1454"/>
        </w:tc>
        <w:tc>
          <w:tcPr>
            <w:tcW w:w="1333" w:type="dxa"/>
          </w:tcPr>
          <w:p w14:paraId="27225448" w14:textId="77777777" w:rsidR="001A1454" w:rsidRDefault="001A1454"/>
        </w:tc>
        <w:tc>
          <w:tcPr>
            <w:tcW w:w="1701" w:type="dxa"/>
          </w:tcPr>
          <w:p w14:paraId="6B082692" w14:textId="77777777" w:rsidR="001A1454" w:rsidRDefault="00270739">
            <w:r>
              <w:rPr>
                <w:rFonts w:hint="eastAsia"/>
              </w:rPr>
              <w:t>糖化日报</w:t>
            </w:r>
          </w:p>
        </w:tc>
        <w:tc>
          <w:tcPr>
            <w:tcW w:w="2127" w:type="dxa"/>
          </w:tcPr>
          <w:p w14:paraId="32BC95C4" w14:textId="77777777" w:rsidR="001A1454" w:rsidRDefault="00270739">
            <w:r>
              <w:rPr>
                <w:rFonts w:hint="eastAsia"/>
              </w:rPr>
              <w:t>新增糖化日报</w:t>
            </w:r>
          </w:p>
        </w:tc>
        <w:tc>
          <w:tcPr>
            <w:tcW w:w="992" w:type="dxa"/>
          </w:tcPr>
          <w:p w14:paraId="07CA5B3F" w14:textId="77777777" w:rsidR="001A1454" w:rsidRDefault="001A1454"/>
        </w:tc>
        <w:tc>
          <w:tcPr>
            <w:tcW w:w="1213" w:type="dxa"/>
          </w:tcPr>
          <w:p w14:paraId="791B2798" w14:textId="77777777" w:rsidR="001A1454" w:rsidRDefault="001A1454"/>
        </w:tc>
      </w:tr>
      <w:tr w:rsidR="001A1454" w14:paraId="28718A22" w14:textId="77777777" w:rsidTr="009F61E2">
        <w:tc>
          <w:tcPr>
            <w:tcW w:w="930" w:type="dxa"/>
          </w:tcPr>
          <w:p w14:paraId="034F9923" w14:textId="77777777" w:rsidR="001A1454" w:rsidRDefault="00270739">
            <w:r>
              <w:rPr>
                <w:rFonts w:hint="eastAsia"/>
              </w:rPr>
              <w:t>审批管理</w:t>
            </w:r>
          </w:p>
        </w:tc>
        <w:tc>
          <w:tcPr>
            <w:tcW w:w="1333" w:type="dxa"/>
          </w:tcPr>
          <w:p w14:paraId="1FB29475" w14:textId="77777777" w:rsidR="001A1454" w:rsidRDefault="00270739">
            <w:r>
              <w:rPr>
                <w:rFonts w:hint="eastAsia"/>
              </w:rPr>
              <w:t>采购需求审批</w:t>
            </w:r>
          </w:p>
        </w:tc>
        <w:tc>
          <w:tcPr>
            <w:tcW w:w="1701" w:type="dxa"/>
          </w:tcPr>
          <w:p w14:paraId="20F5FD96" w14:textId="77777777" w:rsidR="001A1454" w:rsidRDefault="00270739">
            <w:r>
              <w:rPr>
                <w:rFonts w:hint="eastAsia"/>
              </w:rPr>
              <w:t>待审批</w:t>
            </w:r>
          </w:p>
        </w:tc>
        <w:tc>
          <w:tcPr>
            <w:tcW w:w="2127" w:type="dxa"/>
          </w:tcPr>
          <w:p w14:paraId="180E2D00" w14:textId="77777777" w:rsidR="001A1454" w:rsidRDefault="00270739">
            <w:r>
              <w:rPr>
                <w:rFonts w:hint="eastAsia"/>
              </w:rPr>
              <w:t>采购需求待审批列表</w:t>
            </w:r>
          </w:p>
        </w:tc>
        <w:tc>
          <w:tcPr>
            <w:tcW w:w="992" w:type="dxa"/>
          </w:tcPr>
          <w:p w14:paraId="72E113BE" w14:textId="77777777" w:rsidR="001A1454" w:rsidRDefault="001A1454"/>
        </w:tc>
        <w:tc>
          <w:tcPr>
            <w:tcW w:w="1213" w:type="dxa"/>
          </w:tcPr>
          <w:p w14:paraId="3FBF4973" w14:textId="77777777" w:rsidR="001A1454" w:rsidRDefault="001A1454"/>
        </w:tc>
      </w:tr>
      <w:tr w:rsidR="001A1454" w14:paraId="55800348" w14:textId="77777777" w:rsidTr="009F61E2">
        <w:tc>
          <w:tcPr>
            <w:tcW w:w="930" w:type="dxa"/>
          </w:tcPr>
          <w:p w14:paraId="26CD0D86" w14:textId="77777777" w:rsidR="001A1454" w:rsidRDefault="001A1454"/>
        </w:tc>
        <w:tc>
          <w:tcPr>
            <w:tcW w:w="1333" w:type="dxa"/>
          </w:tcPr>
          <w:p w14:paraId="238C98FC" w14:textId="77777777" w:rsidR="001A1454" w:rsidRDefault="001A1454"/>
        </w:tc>
        <w:tc>
          <w:tcPr>
            <w:tcW w:w="1701" w:type="dxa"/>
          </w:tcPr>
          <w:p w14:paraId="63D5C413" w14:textId="77777777" w:rsidR="001A1454" w:rsidRDefault="00270739">
            <w:r>
              <w:rPr>
                <w:rFonts w:hint="eastAsia"/>
              </w:rPr>
              <w:t>历史审批</w:t>
            </w:r>
          </w:p>
        </w:tc>
        <w:tc>
          <w:tcPr>
            <w:tcW w:w="2127" w:type="dxa"/>
          </w:tcPr>
          <w:p w14:paraId="1AD00683" w14:textId="77777777" w:rsidR="001A1454" w:rsidRDefault="00270739">
            <w:r>
              <w:rPr>
                <w:rFonts w:hint="eastAsia"/>
              </w:rPr>
              <w:t>采购需求已审批列表</w:t>
            </w:r>
          </w:p>
        </w:tc>
        <w:tc>
          <w:tcPr>
            <w:tcW w:w="992" w:type="dxa"/>
          </w:tcPr>
          <w:p w14:paraId="3996A1DD" w14:textId="77777777" w:rsidR="001A1454" w:rsidRDefault="001A1454"/>
        </w:tc>
        <w:tc>
          <w:tcPr>
            <w:tcW w:w="1213" w:type="dxa"/>
          </w:tcPr>
          <w:p w14:paraId="62CC5FB1" w14:textId="77777777" w:rsidR="001A1454" w:rsidRDefault="001A1454"/>
        </w:tc>
      </w:tr>
      <w:tr w:rsidR="001A1454" w14:paraId="73CAB35E" w14:textId="77777777" w:rsidTr="009F61E2">
        <w:tc>
          <w:tcPr>
            <w:tcW w:w="930" w:type="dxa"/>
          </w:tcPr>
          <w:p w14:paraId="2B0AD645" w14:textId="77777777" w:rsidR="001A1454" w:rsidRDefault="001A1454"/>
        </w:tc>
        <w:tc>
          <w:tcPr>
            <w:tcW w:w="1333" w:type="dxa"/>
          </w:tcPr>
          <w:p w14:paraId="59CAEB3C" w14:textId="77777777" w:rsidR="001A1454" w:rsidRDefault="00270739">
            <w:r>
              <w:rPr>
                <w:rFonts w:hint="eastAsia"/>
              </w:rPr>
              <w:t>采购合同审批</w:t>
            </w:r>
          </w:p>
        </w:tc>
        <w:tc>
          <w:tcPr>
            <w:tcW w:w="1701" w:type="dxa"/>
          </w:tcPr>
          <w:p w14:paraId="58AF324A" w14:textId="77777777" w:rsidR="001A1454" w:rsidRDefault="00270739">
            <w:r>
              <w:rPr>
                <w:rFonts w:hint="eastAsia"/>
              </w:rPr>
              <w:t>待审批</w:t>
            </w:r>
          </w:p>
        </w:tc>
        <w:tc>
          <w:tcPr>
            <w:tcW w:w="2127" w:type="dxa"/>
          </w:tcPr>
          <w:p w14:paraId="54292463" w14:textId="77777777" w:rsidR="001A1454" w:rsidRDefault="00270739">
            <w:r>
              <w:rPr>
                <w:rFonts w:hint="eastAsia"/>
              </w:rPr>
              <w:t>采购合同待审批列表</w:t>
            </w:r>
          </w:p>
        </w:tc>
        <w:tc>
          <w:tcPr>
            <w:tcW w:w="992" w:type="dxa"/>
          </w:tcPr>
          <w:p w14:paraId="4965CC32" w14:textId="77777777" w:rsidR="001A1454" w:rsidRDefault="001A1454"/>
        </w:tc>
        <w:tc>
          <w:tcPr>
            <w:tcW w:w="1213" w:type="dxa"/>
          </w:tcPr>
          <w:p w14:paraId="61577906" w14:textId="77777777" w:rsidR="001A1454" w:rsidRDefault="001A1454"/>
        </w:tc>
      </w:tr>
      <w:tr w:rsidR="001A1454" w14:paraId="4394B583" w14:textId="77777777" w:rsidTr="009F61E2">
        <w:tc>
          <w:tcPr>
            <w:tcW w:w="930" w:type="dxa"/>
          </w:tcPr>
          <w:p w14:paraId="42501555" w14:textId="77777777" w:rsidR="001A1454" w:rsidRDefault="001A1454"/>
        </w:tc>
        <w:tc>
          <w:tcPr>
            <w:tcW w:w="1333" w:type="dxa"/>
          </w:tcPr>
          <w:p w14:paraId="154F4535" w14:textId="77777777" w:rsidR="001A1454" w:rsidRDefault="001A1454"/>
        </w:tc>
        <w:tc>
          <w:tcPr>
            <w:tcW w:w="1701" w:type="dxa"/>
          </w:tcPr>
          <w:p w14:paraId="1D1EC83D" w14:textId="77777777" w:rsidR="001A1454" w:rsidRDefault="00270739">
            <w:r>
              <w:rPr>
                <w:rFonts w:hint="eastAsia"/>
              </w:rPr>
              <w:t>历史审批</w:t>
            </w:r>
          </w:p>
        </w:tc>
        <w:tc>
          <w:tcPr>
            <w:tcW w:w="2127" w:type="dxa"/>
          </w:tcPr>
          <w:p w14:paraId="40F498AA" w14:textId="77777777" w:rsidR="001A1454" w:rsidRDefault="00270739">
            <w:r>
              <w:rPr>
                <w:rFonts w:hint="eastAsia"/>
              </w:rPr>
              <w:t>采购合同已审批列表</w:t>
            </w:r>
          </w:p>
        </w:tc>
        <w:tc>
          <w:tcPr>
            <w:tcW w:w="992" w:type="dxa"/>
          </w:tcPr>
          <w:p w14:paraId="029176B2" w14:textId="77777777" w:rsidR="001A1454" w:rsidRDefault="001A1454"/>
        </w:tc>
        <w:tc>
          <w:tcPr>
            <w:tcW w:w="1213" w:type="dxa"/>
          </w:tcPr>
          <w:p w14:paraId="21834257" w14:textId="77777777" w:rsidR="001A1454" w:rsidRDefault="001A1454"/>
        </w:tc>
      </w:tr>
      <w:tr w:rsidR="001A1454" w14:paraId="22BBED3D" w14:textId="77777777" w:rsidTr="009F61E2">
        <w:tc>
          <w:tcPr>
            <w:tcW w:w="930" w:type="dxa"/>
          </w:tcPr>
          <w:p w14:paraId="3B042C05" w14:textId="77777777" w:rsidR="001A1454" w:rsidRDefault="001A1454"/>
        </w:tc>
        <w:tc>
          <w:tcPr>
            <w:tcW w:w="1333" w:type="dxa"/>
          </w:tcPr>
          <w:p w14:paraId="2A1995F5" w14:textId="77777777" w:rsidR="001A1454" w:rsidRDefault="00270739">
            <w:r>
              <w:rPr>
                <w:rFonts w:hint="eastAsia"/>
              </w:rPr>
              <w:t>销售订单审批</w:t>
            </w:r>
          </w:p>
        </w:tc>
        <w:tc>
          <w:tcPr>
            <w:tcW w:w="1701" w:type="dxa"/>
          </w:tcPr>
          <w:p w14:paraId="329A9F30" w14:textId="77777777" w:rsidR="001A1454" w:rsidRDefault="00270739">
            <w:r>
              <w:rPr>
                <w:rFonts w:hint="eastAsia"/>
              </w:rPr>
              <w:t>待审批</w:t>
            </w:r>
          </w:p>
        </w:tc>
        <w:tc>
          <w:tcPr>
            <w:tcW w:w="2127" w:type="dxa"/>
          </w:tcPr>
          <w:p w14:paraId="70D9BD57" w14:textId="77777777" w:rsidR="001A1454" w:rsidRDefault="00270739">
            <w:r>
              <w:rPr>
                <w:rFonts w:hint="eastAsia"/>
              </w:rPr>
              <w:t>销售订单待审批列表</w:t>
            </w:r>
          </w:p>
        </w:tc>
        <w:tc>
          <w:tcPr>
            <w:tcW w:w="992" w:type="dxa"/>
          </w:tcPr>
          <w:p w14:paraId="6C41A8B1" w14:textId="77777777" w:rsidR="001A1454" w:rsidRDefault="001A1454"/>
        </w:tc>
        <w:tc>
          <w:tcPr>
            <w:tcW w:w="1213" w:type="dxa"/>
          </w:tcPr>
          <w:p w14:paraId="2DF17255" w14:textId="77777777" w:rsidR="001A1454" w:rsidRDefault="001A1454"/>
        </w:tc>
      </w:tr>
      <w:tr w:rsidR="001A1454" w14:paraId="4FA9647E" w14:textId="77777777" w:rsidTr="009F61E2">
        <w:tc>
          <w:tcPr>
            <w:tcW w:w="930" w:type="dxa"/>
          </w:tcPr>
          <w:p w14:paraId="1E890625" w14:textId="77777777" w:rsidR="001A1454" w:rsidRDefault="001A1454"/>
        </w:tc>
        <w:tc>
          <w:tcPr>
            <w:tcW w:w="1333" w:type="dxa"/>
          </w:tcPr>
          <w:p w14:paraId="09BD69C6" w14:textId="77777777" w:rsidR="001A1454" w:rsidRDefault="001A1454"/>
        </w:tc>
        <w:tc>
          <w:tcPr>
            <w:tcW w:w="1701" w:type="dxa"/>
          </w:tcPr>
          <w:p w14:paraId="428F8A7A" w14:textId="77777777" w:rsidR="001A1454" w:rsidRDefault="00270739">
            <w:r>
              <w:rPr>
                <w:rFonts w:hint="eastAsia"/>
              </w:rPr>
              <w:t>历史审批</w:t>
            </w:r>
          </w:p>
        </w:tc>
        <w:tc>
          <w:tcPr>
            <w:tcW w:w="2127" w:type="dxa"/>
          </w:tcPr>
          <w:p w14:paraId="17C030FB" w14:textId="77777777" w:rsidR="001A1454" w:rsidRDefault="00270739">
            <w:r>
              <w:rPr>
                <w:rFonts w:hint="eastAsia"/>
              </w:rPr>
              <w:t>销售订单已审批列表</w:t>
            </w:r>
          </w:p>
        </w:tc>
        <w:tc>
          <w:tcPr>
            <w:tcW w:w="992" w:type="dxa"/>
          </w:tcPr>
          <w:p w14:paraId="4323CBAD" w14:textId="77777777" w:rsidR="001A1454" w:rsidRDefault="001A1454"/>
        </w:tc>
        <w:tc>
          <w:tcPr>
            <w:tcW w:w="1213" w:type="dxa"/>
          </w:tcPr>
          <w:p w14:paraId="4F49720E" w14:textId="77777777" w:rsidR="001A1454" w:rsidRDefault="001A1454"/>
        </w:tc>
      </w:tr>
      <w:tr w:rsidR="001A1454" w14:paraId="2F312915" w14:textId="77777777" w:rsidTr="009F61E2">
        <w:tc>
          <w:tcPr>
            <w:tcW w:w="930" w:type="dxa"/>
          </w:tcPr>
          <w:p w14:paraId="308114B5" w14:textId="77777777" w:rsidR="001A1454" w:rsidRDefault="001A1454"/>
        </w:tc>
        <w:tc>
          <w:tcPr>
            <w:tcW w:w="1333" w:type="dxa"/>
          </w:tcPr>
          <w:p w14:paraId="630442E9" w14:textId="77777777" w:rsidR="001A1454" w:rsidRDefault="00270739">
            <w:r>
              <w:rPr>
                <w:rFonts w:hint="eastAsia"/>
              </w:rPr>
              <w:t>物料出库审批</w:t>
            </w:r>
          </w:p>
        </w:tc>
        <w:tc>
          <w:tcPr>
            <w:tcW w:w="1701" w:type="dxa"/>
          </w:tcPr>
          <w:p w14:paraId="3587D8B6" w14:textId="77777777" w:rsidR="001A1454" w:rsidRDefault="00270739">
            <w:r>
              <w:rPr>
                <w:rFonts w:hint="eastAsia"/>
              </w:rPr>
              <w:t>待审批</w:t>
            </w:r>
          </w:p>
        </w:tc>
        <w:tc>
          <w:tcPr>
            <w:tcW w:w="2127" w:type="dxa"/>
          </w:tcPr>
          <w:p w14:paraId="37917F75" w14:textId="77777777" w:rsidR="001A1454" w:rsidRDefault="00270739">
            <w:r>
              <w:rPr>
                <w:rFonts w:hint="eastAsia"/>
              </w:rPr>
              <w:t>物料出库待审批列表</w:t>
            </w:r>
          </w:p>
        </w:tc>
        <w:tc>
          <w:tcPr>
            <w:tcW w:w="992" w:type="dxa"/>
          </w:tcPr>
          <w:p w14:paraId="63D36DF7" w14:textId="77777777" w:rsidR="001A1454" w:rsidRDefault="001A1454"/>
        </w:tc>
        <w:tc>
          <w:tcPr>
            <w:tcW w:w="1213" w:type="dxa"/>
          </w:tcPr>
          <w:p w14:paraId="412E7AFE" w14:textId="77777777" w:rsidR="001A1454" w:rsidRDefault="001A1454"/>
        </w:tc>
      </w:tr>
      <w:tr w:rsidR="001A1454" w14:paraId="24797C52" w14:textId="77777777" w:rsidTr="009F61E2">
        <w:tc>
          <w:tcPr>
            <w:tcW w:w="930" w:type="dxa"/>
          </w:tcPr>
          <w:p w14:paraId="0C01D70F" w14:textId="77777777" w:rsidR="001A1454" w:rsidRDefault="001A1454"/>
        </w:tc>
        <w:tc>
          <w:tcPr>
            <w:tcW w:w="1333" w:type="dxa"/>
          </w:tcPr>
          <w:p w14:paraId="3DA4186A" w14:textId="77777777" w:rsidR="001A1454" w:rsidRDefault="001A1454"/>
        </w:tc>
        <w:tc>
          <w:tcPr>
            <w:tcW w:w="1701" w:type="dxa"/>
          </w:tcPr>
          <w:p w14:paraId="5B497CAA" w14:textId="77777777" w:rsidR="001A1454" w:rsidRDefault="00270739">
            <w:r>
              <w:rPr>
                <w:rFonts w:hint="eastAsia"/>
              </w:rPr>
              <w:t>历史审批</w:t>
            </w:r>
          </w:p>
        </w:tc>
        <w:tc>
          <w:tcPr>
            <w:tcW w:w="2127" w:type="dxa"/>
          </w:tcPr>
          <w:p w14:paraId="2D405DA6" w14:textId="77777777" w:rsidR="001A1454" w:rsidRDefault="00270739">
            <w:r>
              <w:rPr>
                <w:rFonts w:hint="eastAsia"/>
              </w:rPr>
              <w:t>物料出库已审批列表</w:t>
            </w:r>
          </w:p>
        </w:tc>
        <w:tc>
          <w:tcPr>
            <w:tcW w:w="992" w:type="dxa"/>
          </w:tcPr>
          <w:p w14:paraId="1955859E" w14:textId="77777777" w:rsidR="001A1454" w:rsidRDefault="001A1454"/>
        </w:tc>
        <w:tc>
          <w:tcPr>
            <w:tcW w:w="1213" w:type="dxa"/>
          </w:tcPr>
          <w:p w14:paraId="00F3CFDA" w14:textId="77777777" w:rsidR="001A1454" w:rsidRDefault="001A1454"/>
        </w:tc>
      </w:tr>
      <w:tr w:rsidR="001A1454" w14:paraId="580C80F0" w14:textId="77777777" w:rsidTr="009F61E2">
        <w:tc>
          <w:tcPr>
            <w:tcW w:w="930" w:type="dxa"/>
          </w:tcPr>
          <w:p w14:paraId="63A30A03" w14:textId="77777777" w:rsidR="001A1454" w:rsidRDefault="001A1454"/>
        </w:tc>
        <w:tc>
          <w:tcPr>
            <w:tcW w:w="1333" w:type="dxa"/>
          </w:tcPr>
          <w:p w14:paraId="00C41196" w14:textId="77777777" w:rsidR="001A1454" w:rsidRDefault="00270739">
            <w:r>
              <w:rPr>
                <w:rFonts w:hint="eastAsia"/>
              </w:rPr>
              <w:t>物料退库审批</w:t>
            </w:r>
          </w:p>
        </w:tc>
        <w:tc>
          <w:tcPr>
            <w:tcW w:w="1701" w:type="dxa"/>
          </w:tcPr>
          <w:p w14:paraId="7CE36647" w14:textId="77777777" w:rsidR="001A1454" w:rsidRDefault="00270739">
            <w:r>
              <w:rPr>
                <w:rFonts w:hint="eastAsia"/>
              </w:rPr>
              <w:t>待审批</w:t>
            </w:r>
          </w:p>
        </w:tc>
        <w:tc>
          <w:tcPr>
            <w:tcW w:w="2127" w:type="dxa"/>
          </w:tcPr>
          <w:p w14:paraId="3AD7BA3D" w14:textId="77777777" w:rsidR="001A1454" w:rsidRDefault="00270739">
            <w:r>
              <w:rPr>
                <w:rFonts w:hint="eastAsia"/>
              </w:rPr>
              <w:t>物料退库待审批列表</w:t>
            </w:r>
          </w:p>
        </w:tc>
        <w:tc>
          <w:tcPr>
            <w:tcW w:w="992" w:type="dxa"/>
          </w:tcPr>
          <w:p w14:paraId="011092B3" w14:textId="77777777" w:rsidR="001A1454" w:rsidRDefault="001A1454"/>
        </w:tc>
        <w:tc>
          <w:tcPr>
            <w:tcW w:w="1213" w:type="dxa"/>
          </w:tcPr>
          <w:p w14:paraId="73D89D03" w14:textId="77777777" w:rsidR="001A1454" w:rsidRDefault="001A1454"/>
        </w:tc>
      </w:tr>
      <w:tr w:rsidR="001A1454" w14:paraId="566F6C78" w14:textId="77777777" w:rsidTr="009F61E2">
        <w:tc>
          <w:tcPr>
            <w:tcW w:w="930" w:type="dxa"/>
          </w:tcPr>
          <w:p w14:paraId="72BB5E83" w14:textId="77777777" w:rsidR="001A1454" w:rsidRDefault="001A1454"/>
        </w:tc>
        <w:tc>
          <w:tcPr>
            <w:tcW w:w="1333" w:type="dxa"/>
          </w:tcPr>
          <w:p w14:paraId="1925B3F0" w14:textId="77777777" w:rsidR="001A1454" w:rsidRDefault="001A1454"/>
        </w:tc>
        <w:tc>
          <w:tcPr>
            <w:tcW w:w="1701" w:type="dxa"/>
          </w:tcPr>
          <w:p w14:paraId="5674CAD7" w14:textId="77777777" w:rsidR="001A1454" w:rsidRDefault="00270739">
            <w:r>
              <w:rPr>
                <w:rFonts w:hint="eastAsia"/>
              </w:rPr>
              <w:t>历史审批</w:t>
            </w:r>
          </w:p>
        </w:tc>
        <w:tc>
          <w:tcPr>
            <w:tcW w:w="2127" w:type="dxa"/>
          </w:tcPr>
          <w:p w14:paraId="59966CFA" w14:textId="77777777" w:rsidR="001A1454" w:rsidRDefault="00270739">
            <w:r>
              <w:rPr>
                <w:rFonts w:hint="eastAsia"/>
              </w:rPr>
              <w:t>物料退库已审批列表</w:t>
            </w:r>
          </w:p>
        </w:tc>
        <w:tc>
          <w:tcPr>
            <w:tcW w:w="992" w:type="dxa"/>
          </w:tcPr>
          <w:p w14:paraId="7ADF889C" w14:textId="77777777" w:rsidR="001A1454" w:rsidRDefault="001A1454"/>
        </w:tc>
        <w:tc>
          <w:tcPr>
            <w:tcW w:w="1213" w:type="dxa"/>
          </w:tcPr>
          <w:p w14:paraId="6C88C80C" w14:textId="77777777" w:rsidR="001A1454" w:rsidRDefault="001A1454"/>
        </w:tc>
      </w:tr>
      <w:tr w:rsidR="001A1454" w14:paraId="7E84F9AD" w14:textId="77777777" w:rsidTr="009F61E2">
        <w:tc>
          <w:tcPr>
            <w:tcW w:w="930" w:type="dxa"/>
          </w:tcPr>
          <w:p w14:paraId="0BA11808" w14:textId="77777777" w:rsidR="001A1454" w:rsidRDefault="001A1454"/>
        </w:tc>
        <w:tc>
          <w:tcPr>
            <w:tcW w:w="1333" w:type="dxa"/>
          </w:tcPr>
          <w:p w14:paraId="3E23959E" w14:textId="77777777" w:rsidR="001A1454" w:rsidRDefault="00270739">
            <w:r>
              <w:rPr>
                <w:rFonts w:hint="eastAsia"/>
              </w:rPr>
              <w:t>物料盘存审批</w:t>
            </w:r>
          </w:p>
        </w:tc>
        <w:tc>
          <w:tcPr>
            <w:tcW w:w="1701" w:type="dxa"/>
          </w:tcPr>
          <w:p w14:paraId="762F9667" w14:textId="77777777" w:rsidR="001A1454" w:rsidRDefault="00270739">
            <w:r>
              <w:rPr>
                <w:rFonts w:hint="eastAsia"/>
              </w:rPr>
              <w:t>待审批</w:t>
            </w:r>
          </w:p>
        </w:tc>
        <w:tc>
          <w:tcPr>
            <w:tcW w:w="2127" w:type="dxa"/>
          </w:tcPr>
          <w:p w14:paraId="1AA9DC9D" w14:textId="77777777" w:rsidR="001A1454" w:rsidRDefault="00270739">
            <w:r>
              <w:rPr>
                <w:rFonts w:hint="eastAsia"/>
              </w:rPr>
              <w:t>物料盘存待审批列表</w:t>
            </w:r>
          </w:p>
        </w:tc>
        <w:tc>
          <w:tcPr>
            <w:tcW w:w="992" w:type="dxa"/>
          </w:tcPr>
          <w:p w14:paraId="01813BCB" w14:textId="77777777" w:rsidR="001A1454" w:rsidRDefault="001A1454"/>
        </w:tc>
        <w:tc>
          <w:tcPr>
            <w:tcW w:w="1213" w:type="dxa"/>
          </w:tcPr>
          <w:p w14:paraId="55DF9C88" w14:textId="77777777" w:rsidR="001A1454" w:rsidRDefault="001A1454"/>
        </w:tc>
      </w:tr>
      <w:tr w:rsidR="001A1454" w14:paraId="6D90DC31" w14:textId="77777777" w:rsidTr="009F61E2">
        <w:tc>
          <w:tcPr>
            <w:tcW w:w="930" w:type="dxa"/>
          </w:tcPr>
          <w:p w14:paraId="4E6B5935" w14:textId="77777777" w:rsidR="001A1454" w:rsidRDefault="001A1454"/>
        </w:tc>
        <w:tc>
          <w:tcPr>
            <w:tcW w:w="1333" w:type="dxa"/>
          </w:tcPr>
          <w:p w14:paraId="074A2DBC" w14:textId="77777777" w:rsidR="001A1454" w:rsidRDefault="001A1454"/>
        </w:tc>
        <w:tc>
          <w:tcPr>
            <w:tcW w:w="1701" w:type="dxa"/>
          </w:tcPr>
          <w:p w14:paraId="43C932DA" w14:textId="77777777" w:rsidR="001A1454" w:rsidRDefault="00270739">
            <w:r>
              <w:rPr>
                <w:rFonts w:hint="eastAsia"/>
              </w:rPr>
              <w:t>历史审批</w:t>
            </w:r>
          </w:p>
        </w:tc>
        <w:tc>
          <w:tcPr>
            <w:tcW w:w="2127" w:type="dxa"/>
          </w:tcPr>
          <w:p w14:paraId="18B0BFD2" w14:textId="77777777" w:rsidR="001A1454" w:rsidRDefault="00270739">
            <w:r>
              <w:rPr>
                <w:rFonts w:hint="eastAsia"/>
              </w:rPr>
              <w:t>物料盘存已审批列表</w:t>
            </w:r>
          </w:p>
        </w:tc>
        <w:tc>
          <w:tcPr>
            <w:tcW w:w="992" w:type="dxa"/>
          </w:tcPr>
          <w:p w14:paraId="4FBBA0F9" w14:textId="77777777" w:rsidR="001A1454" w:rsidRDefault="001A1454"/>
        </w:tc>
        <w:tc>
          <w:tcPr>
            <w:tcW w:w="1213" w:type="dxa"/>
          </w:tcPr>
          <w:p w14:paraId="6C1B4772" w14:textId="77777777" w:rsidR="001A1454" w:rsidRDefault="001A1454"/>
        </w:tc>
      </w:tr>
      <w:tr w:rsidR="001A1454" w14:paraId="13360E93" w14:textId="77777777" w:rsidTr="009F61E2">
        <w:tc>
          <w:tcPr>
            <w:tcW w:w="930" w:type="dxa"/>
          </w:tcPr>
          <w:p w14:paraId="695C46B3" w14:textId="77777777" w:rsidR="001A1454" w:rsidRDefault="00270739">
            <w:r>
              <w:rPr>
                <w:rFonts w:hint="eastAsia"/>
              </w:rPr>
              <w:t>基础数数据管理</w:t>
            </w:r>
          </w:p>
        </w:tc>
        <w:tc>
          <w:tcPr>
            <w:tcW w:w="1333" w:type="dxa"/>
          </w:tcPr>
          <w:p w14:paraId="14112775" w14:textId="77777777" w:rsidR="001A1454" w:rsidRDefault="001A1454"/>
        </w:tc>
        <w:tc>
          <w:tcPr>
            <w:tcW w:w="1701" w:type="dxa"/>
          </w:tcPr>
          <w:p w14:paraId="71237297" w14:textId="77777777" w:rsidR="001A1454" w:rsidRDefault="00270739">
            <w:r>
              <w:rPr>
                <w:rFonts w:hint="eastAsia"/>
              </w:rPr>
              <w:t>物料信息维护</w:t>
            </w:r>
          </w:p>
        </w:tc>
        <w:tc>
          <w:tcPr>
            <w:tcW w:w="2127" w:type="dxa"/>
          </w:tcPr>
          <w:p w14:paraId="77F008CF" w14:textId="77777777" w:rsidR="001A1454" w:rsidRDefault="00270739">
            <w:r>
              <w:rPr>
                <w:rFonts w:hint="eastAsia"/>
              </w:rPr>
              <w:t>可以新增物料信息，维护物料</w:t>
            </w:r>
          </w:p>
        </w:tc>
        <w:tc>
          <w:tcPr>
            <w:tcW w:w="992" w:type="dxa"/>
          </w:tcPr>
          <w:p w14:paraId="4E8ED413" w14:textId="77777777" w:rsidR="001A1454" w:rsidRDefault="001A1454"/>
        </w:tc>
        <w:tc>
          <w:tcPr>
            <w:tcW w:w="1213" w:type="dxa"/>
          </w:tcPr>
          <w:p w14:paraId="586AC5E0" w14:textId="77777777" w:rsidR="001A1454" w:rsidRDefault="001A1454"/>
        </w:tc>
      </w:tr>
      <w:tr w:rsidR="001A1454" w14:paraId="586C9143" w14:textId="77777777" w:rsidTr="009F61E2">
        <w:tc>
          <w:tcPr>
            <w:tcW w:w="930" w:type="dxa"/>
          </w:tcPr>
          <w:p w14:paraId="1BD9DBF8" w14:textId="77777777" w:rsidR="001A1454" w:rsidRDefault="001A1454"/>
        </w:tc>
        <w:tc>
          <w:tcPr>
            <w:tcW w:w="1333" w:type="dxa"/>
          </w:tcPr>
          <w:p w14:paraId="0FD88646" w14:textId="77777777" w:rsidR="001A1454" w:rsidRDefault="001A1454"/>
        </w:tc>
        <w:tc>
          <w:tcPr>
            <w:tcW w:w="1701" w:type="dxa"/>
          </w:tcPr>
          <w:p w14:paraId="00A3E25B" w14:textId="77777777" w:rsidR="001A1454" w:rsidRDefault="00270739">
            <w:r>
              <w:rPr>
                <w:rFonts w:hint="eastAsia"/>
              </w:rPr>
              <w:t>供应商信息维护</w:t>
            </w:r>
          </w:p>
        </w:tc>
        <w:tc>
          <w:tcPr>
            <w:tcW w:w="2127" w:type="dxa"/>
          </w:tcPr>
          <w:p w14:paraId="2A2F7601" w14:textId="77777777" w:rsidR="001A1454" w:rsidRDefault="00270739">
            <w:r>
              <w:rPr>
                <w:rFonts w:hint="eastAsia"/>
              </w:rPr>
              <w:t>可以新增供应</w:t>
            </w:r>
            <w:proofErr w:type="gramStart"/>
            <w:r>
              <w:rPr>
                <w:rFonts w:hint="eastAsia"/>
              </w:rPr>
              <w:t>商维护</w:t>
            </w:r>
            <w:proofErr w:type="gramEnd"/>
          </w:p>
        </w:tc>
        <w:tc>
          <w:tcPr>
            <w:tcW w:w="992" w:type="dxa"/>
          </w:tcPr>
          <w:p w14:paraId="79CEE000" w14:textId="77777777" w:rsidR="001A1454" w:rsidRDefault="001A1454"/>
        </w:tc>
        <w:tc>
          <w:tcPr>
            <w:tcW w:w="1213" w:type="dxa"/>
          </w:tcPr>
          <w:p w14:paraId="10744AF7" w14:textId="77777777" w:rsidR="001A1454" w:rsidRDefault="001A1454"/>
        </w:tc>
      </w:tr>
      <w:tr w:rsidR="001A1454" w14:paraId="21227FE8" w14:textId="77777777" w:rsidTr="009F61E2">
        <w:tc>
          <w:tcPr>
            <w:tcW w:w="930" w:type="dxa"/>
          </w:tcPr>
          <w:p w14:paraId="580DA5A2" w14:textId="77777777" w:rsidR="001A1454" w:rsidRDefault="001A1454"/>
        </w:tc>
        <w:tc>
          <w:tcPr>
            <w:tcW w:w="1333" w:type="dxa"/>
          </w:tcPr>
          <w:p w14:paraId="1E982014" w14:textId="77777777" w:rsidR="001A1454" w:rsidRDefault="001A1454"/>
        </w:tc>
        <w:tc>
          <w:tcPr>
            <w:tcW w:w="1701" w:type="dxa"/>
          </w:tcPr>
          <w:p w14:paraId="4D136C24" w14:textId="77777777" w:rsidR="001A1454" w:rsidRDefault="00270739">
            <w:r>
              <w:rPr>
                <w:rFonts w:hint="eastAsia"/>
              </w:rPr>
              <w:t>经销商信息维护</w:t>
            </w:r>
          </w:p>
        </w:tc>
        <w:tc>
          <w:tcPr>
            <w:tcW w:w="2127" w:type="dxa"/>
          </w:tcPr>
          <w:p w14:paraId="7D2888DA" w14:textId="77777777" w:rsidR="001A1454" w:rsidRDefault="00270739">
            <w:r>
              <w:rPr>
                <w:rFonts w:hint="eastAsia"/>
              </w:rPr>
              <w:t>新增经销商信息维护</w:t>
            </w:r>
          </w:p>
        </w:tc>
        <w:tc>
          <w:tcPr>
            <w:tcW w:w="992" w:type="dxa"/>
          </w:tcPr>
          <w:p w14:paraId="171702FE" w14:textId="77777777" w:rsidR="001A1454" w:rsidRDefault="001A1454"/>
        </w:tc>
        <w:tc>
          <w:tcPr>
            <w:tcW w:w="1213" w:type="dxa"/>
          </w:tcPr>
          <w:p w14:paraId="68DA7E0C" w14:textId="77777777" w:rsidR="001A1454" w:rsidRDefault="001A1454"/>
        </w:tc>
      </w:tr>
      <w:tr w:rsidR="001A1454" w14:paraId="12C1715E" w14:textId="77777777" w:rsidTr="009F61E2">
        <w:tc>
          <w:tcPr>
            <w:tcW w:w="930" w:type="dxa"/>
          </w:tcPr>
          <w:p w14:paraId="4391B030" w14:textId="77777777" w:rsidR="001A1454" w:rsidRDefault="001A1454"/>
        </w:tc>
        <w:tc>
          <w:tcPr>
            <w:tcW w:w="1333" w:type="dxa"/>
          </w:tcPr>
          <w:p w14:paraId="4720F129" w14:textId="77777777" w:rsidR="001A1454" w:rsidRDefault="001A1454"/>
        </w:tc>
        <w:tc>
          <w:tcPr>
            <w:tcW w:w="1701" w:type="dxa"/>
          </w:tcPr>
          <w:p w14:paraId="55D095EC" w14:textId="77777777" w:rsidR="001A1454" w:rsidRDefault="00270739">
            <w:r>
              <w:rPr>
                <w:rFonts w:hint="eastAsia"/>
              </w:rPr>
              <w:t>销售</w:t>
            </w:r>
            <w:proofErr w:type="gramStart"/>
            <w:r>
              <w:rPr>
                <w:rFonts w:hint="eastAsia"/>
              </w:rPr>
              <w:t>员信息</w:t>
            </w:r>
            <w:proofErr w:type="gramEnd"/>
            <w:r>
              <w:rPr>
                <w:rFonts w:hint="eastAsia"/>
              </w:rPr>
              <w:t>维护</w:t>
            </w:r>
          </w:p>
        </w:tc>
        <w:tc>
          <w:tcPr>
            <w:tcW w:w="2127" w:type="dxa"/>
          </w:tcPr>
          <w:p w14:paraId="3E146B61" w14:textId="77777777" w:rsidR="001A1454" w:rsidRDefault="00270739">
            <w:r>
              <w:rPr>
                <w:rFonts w:hint="eastAsia"/>
              </w:rPr>
              <w:t>新增销售员信息，并且能关联每个销售员自己的经销商</w:t>
            </w:r>
          </w:p>
        </w:tc>
        <w:tc>
          <w:tcPr>
            <w:tcW w:w="992" w:type="dxa"/>
          </w:tcPr>
          <w:p w14:paraId="3068509D" w14:textId="77777777" w:rsidR="001A1454" w:rsidRDefault="001A1454"/>
        </w:tc>
        <w:tc>
          <w:tcPr>
            <w:tcW w:w="1213" w:type="dxa"/>
          </w:tcPr>
          <w:p w14:paraId="2CE971DA" w14:textId="77777777" w:rsidR="001A1454" w:rsidRDefault="001A1454"/>
        </w:tc>
      </w:tr>
      <w:tr w:rsidR="001A1454" w14:paraId="3EAF6CAC" w14:textId="77777777" w:rsidTr="009F61E2">
        <w:tc>
          <w:tcPr>
            <w:tcW w:w="930" w:type="dxa"/>
          </w:tcPr>
          <w:p w14:paraId="2226ED54" w14:textId="77777777" w:rsidR="001A1454" w:rsidRDefault="001A1454"/>
        </w:tc>
        <w:tc>
          <w:tcPr>
            <w:tcW w:w="1333" w:type="dxa"/>
          </w:tcPr>
          <w:p w14:paraId="4A6B829C" w14:textId="77777777" w:rsidR="001A1454" w:rsidRDefault="001A1454"/>
        </w:tc>
        <w:tc>
          <w:tcPr>
            <w:tcW w:w="1701" w:type="dxa"/>
          </w:tcPr>
          <w:p w14:paraId="197E855F" w14:textId="77777777" w:rsidR="001A1454" w:rsidRDefault="00270739">
            <w:r>
              <w:rPr>
                <w:rFonts w:hint="eastAsia"/>
              </w:rPr>
              <w:t>仓库管理</w:t>
            </w:r>
          </w:p>
        </w:tc>
        <w:tc>
          <w:tcPr>
            <w:tcW w:w="2127" w:type="dxa"/>
          </w:tcPr>
          <w:p w14:paraId="25CF5A2A" w14:textId="77777777" w:rsidR="001A1454" w:rsidRDefault="00270739">
            <w:r>
              <w:rPr>
                <w:rFonts w:hint="eastAsia"/>
              </w:rPr>
              <w:t>能够新增企业仓库</w:t>
            </w:r>
          </w:p>
        </w:tc>
        <w:tc>
          <w:tcPr>
            <w:tcW w:w="992" w:type="dxa"/>
          </w:tcPr>
          <w:p w14:paraId="1EC2D021" w14:textId="77777777" w:rsidR="001A1454" w:rsidRDefault="001A1454"/>
        </w:tc>
        <w:tc>
          <w:tcPr>
            <w:tcW w:w="1213" w:type="dxa"/>
          </w:tcPr>
          <w:p w14:paraId="32B757C8" w14:textId="77777777" w:rsidR="001A1454" w:rsidRDefault="001A1454"/>
        </w:tc>
      </w:tr>
    </w:tbl>
    <w:p w14:paraId="6AE8D43B" w14:textId="77777777" w:rsidR="001A1454" w:rsidRDefault="001A1454"/>
    <w:p w14:paraId="0122BBCC" w14:textId="77777777" w:rsidR="001A1454" w:rsidRDefault="00270739">
      <w:pPr>
        <w:pStyle w:val="1"/>
        <w:rPr>
          <w:sz w:val="30"/>
          <w:szCs w:val="30"/>
        </w:rPr>
      </w:pPr>
      <w:bookmarkStart w:id="7" w:name="_Toc18930739"/>
      <w:r>
        <w:rPr>
          <w:rFonts w:hint="eastAsia"/>
          <w:sz w:val="30"/>
          <w:szCs w:val="30"/>
        </w:rPr>
        <w:lastRenderedPageBreak/>
        <w:t>数据字典</w:t>
      </w:r>
      <w:bookmarkEnd w:id="7"/>
    </w:p>
    <w:p w14:paraId="2C8B2500" w14:textId="77777777" w:rsidR="001A1454" w:rsidRDefault="00270739">
      <w:r>
        <w:rPr>
          <w:rFonts w:hint="eastAsia"/>
        </w:rPr>
        <w:t>参考《数据字典.</w:t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》</w:t>
      </w:r>
    </w:p>
    <w:p w14:paraId="02FAF1D9" w14:textId="77777777" w:rsidR="001A1454" w:rsidRDefault="00270739">
      <w:pPr>
        <w:pStyle w:val="1"/>
        <w:rPr>
          <w:sz w:val="30"/>
          <w:szCs w:val="30"/>
        </w:rPr>
      </w:pPr>
      <w:bookmarkStart w:id="8" w:name="_Toc3048"/>
      <w:bookmarkStart w:id="9" w:name="_Toc30401"/>
      <w:bookmarkStart w:id="10" w:name="_Toc1747"/>
      <w:bookmarkStart w:id="11" w:name="_Toc14206"/>
      <w:bookmarkStart w:id="12" w:name="_Toc18930792"/>
      <w:bookmarkEnd w:id="1"/>
      <w:bookmarkEnd w:id="2"/>
      <w:bookmarkEnd w:id="3"/>
      <w:bookmarkEnd w:id="4"/>
      <w:r>
        <w:rPr>
          <w:rFonts w:hint="eastAsia"/>
          <w:sz w:val="30"/>
          <w:szCs w:val="30"/>
        </w:rPr>
        <w:t>库存管理</w:t>
      </w:r>
      <w:bookmarkEnd w:id="8"/>
      <w:bookmarkEnd w:id="9"/>
      <w:bookmarkEnd w:id="10"/>
      <w:bookmarkEnd w:id="11"/>
      <w:bookmarkEnd w:id="12"/>
    </w:p>
    <w:p w14:paraId="701CC89A" w14:textId="77777777" w:rsidR="001A1454" w:rsidRDefault="00270739">
      <w:pPr>
        <w:pStyle w:val="2"/>
        <w:rPr>
          <w:sz w:val="24"/>
          <w:szCs w:val="24"/>
        </w:rPr>
      </w:pPr>
      <w:bookmarkStart w:id="13" w:name="_Toc18369"/>
      <w:bookmarkStart w:id="14" w:name="_Toc18930793"/>
      <w:r>
        <w:rPr>
          <w:rFonts w:hint="eastAsia"/>
          <w:sz w:val="24"/>
          <w:szCs w:val="24"/>
        </w:rPr>
        <w:t>原料</w:t>
      </w:r>
      <w:bookmarkEnd w:id="13"/>
      <w:bookmarkEnd w:id="14"/>
    </w:p>
    <w:p w14:paraId="1B48B3B0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15" w:name="_Toc24215"/>
      <w:bookmarkStart w:id="16" w:name="_Toc18930794"/>
      <w:r>
        <w:rPr>
          <w:rFonts w:hint="eastAsia"/>
          <w:sz w:val="24"/>
          <w:szCs w:val="24"/>
        </w:rPr>
        <w:t>功能概述</w:t>
      </w:r>
      <w:bookmarkEnd w:id="15"/>
      <w:bookmarkEnd w:id="16"/>
    </w:p>
    <w:p w14:paraId="4F22152B" w14:textId="77777777" w:rsidR="001A1454" w:rsidRDefault="00270739">
      <w:r>
        <w:rPr>
          <w:rFonts w:hint="eastAsia"/>
        </w:rPr>
        <w:t>对每笔原料的入库、出库、盘存</w:t>
      </w:r>
      <w:proofErr w:type="gramStart"/>
      <w:r>
        <w:rPr>
          <w:rFonts w:hint="eastAsia"/>
        </w:rPr>
        <w:t>操作做</w:t>
      </w:r>
      <w:proofErr w:type="gramEnd"/>
      <w:r>
        <w:rPr>
          <w:rFonts w:hint="eastAsia"/>
        </w:rPr>
        <w:t>一个记录并提交审批操作。</w:t>
      </w:r>
    </w:p>
    <w:p w14:paraId="6992EF3B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17" w:name="_Toc18786"/>
      <w:bookmarkStart w:id="18" w:name="_Toc18930795"/>
      <w:r>
        <w:rPr>
          <w:rFonts w:hint="eastAsia"/>
          <w:sz w:val="24"/>
          <w:szCs w:val="24"/>
        </w:rPr>
        <w:t>流程概述</w:t>
      </w:r>
      <w:bookmarkEnd w:id="17"/>
      <w:bookmarkEnd w:id="18"/>
    </w:p>
    <w:p w14:paraId="44F097C1" w14:textId="77777777" w:rsidR="001A1454" w:rsidRDefault="00270739">
      <w:r>
        <w:rPr>
          <w:rFonts w:hint="eastAsia"/>
        </w:rPr>
        <w:t>员工提交物料退库---仓储部经理审批</w:t>
      </w:r>
    </w:p>
    <w:p w14:paraId="5CFAA17A" w14:textId="77777777" w:rsidR="001A1454" w:rsidRDefault="00270739">
      <w:r>
        <w:rPr>
          <w:rFonts w:hint="eastAsia"/>
        </w:rPr>
        <w:t>员工提交物料出库---仓储部经理审批</w:t>
      </w:r>
    </w:p>
    <w:p w14:paraId="1611A169" w14:textId="77777777" w:rsidR="001A1454" w:rsidRDefault="00270739">
      <w:r>
        <w:rPr>
          <w:rFonts w:hint="eastAsia"/>
        </w:rPr>
        <w:t>员工提交物料盘存---仓储部经理审批</w:t>
      </w:r>
    </w:p>
    <w:p w14:paraId="3D69F5B0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19" w:name="_Toc1677"/>
      <w:bookmarkStart w:id="20" w:name="_Toc18930796"/>
      <w:r>
        <w:rPr>
          <w:rFonts w:hint="eastAsia"/>
          <w:sz w:val="24"/>
          <w:szCs w:val="24"/>
        </w:rPr>
        <w:t>界面</w:t>
      </w:r>
      <w:bookmarkEnd w:id="19"/>
      <w:bookmarkEnd w:id="20"/>
    </w:p>
    <w:p w14:paraId="250331C9" w14:textId="77777777" w:rsidR="001A1454" w:rsidRDefault="00270739">
      <w:r>
        <w:rPr>
          <w:rFonts w:hint="eastAsia"/>
        </w:rPr>
        <w:t>物料退库列表</w:t>
      </w:r>
    </w:p>
    <w:p w14:paraId="0699C57D" w14:textId="77777777" w:rsidR="001A1454" w:rsidRDefault="00270739">
      <w:r>
        <w:rPr>
          <w:noProof/>
        </w:rPr>
        <w:drawing>
          <wp:inline distT="0" distB="0" distL="114300" distR="114300" wp14:anchorId="259B0C0C" wp14:editId="4829F47D">
            <wp:extent cx="5262245" cy="2504440"/>
            <wp:effectExtent l="0" t="0" r="14605" b="1016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9FB3D" w14:textId="77777777" w:rsidR="001A1454" w:rsidRDefault="00270739">
      <w:r>
        <w:rPr>
          <w:rFonts w:hint="eastAsia"/>
        </w:rPr>
        <w:t>点击【新增】，跳转到 新增物料退库单 页面</w:t>
      </w:r>
    </w:p>
    <w:p w14:paraId="4F684127" w14:textId="77777777" w:rsidR="001A1454" w:rsidRDefault="00270739">
      <w:r>
        <w:rPr>
          <w:noProof/>
        </w:rPr>
        <w:lastRenderedPageBreak/>
        <w:drawing>
          <wp:inline distT="0" distB="0" distL="114300" distR="114300" wp14:anchorId="0C95335F" wp14:editId="52E0781C">
            <wp:extent cx="5268595" cy="2502535"/>
            <wp:effectExtent l="0" t="0" r="8255" b="1206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67E1" w14:textId="35F673B0" w:rsidR="001A1454" w:rsidRDefault="00E22AAD">
      <w:r>
        <w:rPr>
          <w:rFonts w:hint="eastAsia"/>
        </w:rPr>
        <w:t>选择“退库部门”和“退库人”后，</w:t>
      </w:r>
      <w:r w:rsidR="00270739">
        <w:rPr>
          <w:rFonts w:hint="eastAsia"/>
        </w:rPr>
        <w:t>再次点击【新增】，跳转到 新增物料退库明细 页面</w:t>
      </w:r>
      <w:r w:rsidR="00D916E6">
        <w:rPr>
          <w:rFonts w:hint="eastAsia"/>
        </w:rPr>
        <w:t>，选择物料名称，供应商和库房名称会根据库存表进行过滤</w:t>
      </w:r>
      <w:r w:rsidR="003D3AEB">
        <w:rPr>
          <w:rFonts w:hint="eastAsia"/>
        </w:rPr>
        <w:t>，</w:t>
      </w:r>
      <w:r w:rsidR="00D916E6">
        <w:rPr>
          <w:rFonts w:hint="eastAsia"/>
        </w:rPr>
        <w:t>并</w:t>
      </w:r>
      <w:r w:rsidR="003D3AEB">
        <w:rPr>
          <w:rFonts w:hint="eastAsia"/>
        </w:rPr>
        <w:t>关联化验单</w:t>
      </w:r>
      <w:r w:rsidR="00270739">
        <w:rPr>
          <w:rFonts w:hint="eastAsia"/>
        </w:rPr>
        <w:t>，然后保存</w:t>
      </w:r>
      <w:r w:rsidR="00D916E6">
        <w:rPr>
          <w:rFonts w:hint="eastAsia"/>
        </w:rPr>
        <w:t>。</w:t>
      </w:r>
    </w:p>
    <w:p w14:paraId="0AD62677" w14:textId="77777777" w:rsidR="001A1454" w:rsidRDefault="00270739">
      <w:r>
        <w:rPr>
          <w:noProof/>
        </w:rPr>
        <w:drawing>
          <wp:inline distT="0" distB="0" distL="114300" distR="114300" wp14:anchorId="086CB7A5" wp14:editId="4DCDF6E1">
            <wp:extent cx="5264785" cy="2555875"/>
            <wp:effectExtent l="0" t="0" r="12065" b="15875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634B" w14:textId="550D1500" w:rsidR="001A1454" w:rsidRDefault="003D3AEB">
      <w:r>
        <w:rPr>
          <w:rFonts w:hint="eastAsia"/>
        </w:rPr>
        <w:t>提交审核，仓储部门经理审核后按</w:t>
      </w:r>
      <w:r w:rsidR="00D916E6">
        <w:rPr>
          <w:rFonts w:hint="eastAsia"/>
        </w:rPr>
        <w:t>物料名称及对应的供应商和仓库进行库存更新。</w:t>
      </w:r>
    </w:p>
    <w:p w14:paraId="492CCC30" w14:textId="4A5C0B6C" w:rsidR="003D3AEB" w:rsidRDefault="003D3AEB">
      <w:r>
        <w:rPr>
          <w:noProof/>
        </w:rPr>
        <w:drawing>
          <wp:inline distT="0" distB="0" distL="0" distR="0" wp14:anchorId="482F0693" wp14:editId="273A3F04">
            <wp:extent cx="5274310" cy="25425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19B2" w14:textId="77777777" w:rsidR="001A1454" w:rsidRDefault="00270739">
      <w:r>
        <w:rPr>
          <w:rFonts w:hint="eastAsia"/>
        </w:rPr>
        <w:t>物料出库列表</w:t>
      </w:r>
    </w:p>
    <w:p w14:paraId="67DABF9E" w14:textId="77777777" w:rsidR="001A1454" w:rsidRDefault="00270739">
      <w:r>
        <w:rPr>
          <w:noProof/>
        </w:rPr>
        <w:lastRenderedPageBreak/>
        <w:drawing>
          <wp:inline distT="0" distB="0" distL="114300" distR="114300" wp14:anchorId="7184E995" wp14:editId="1301DCC9">
            <wp:extent cx="5272405" cy="2579370"/>
            <wp:effectExtent l="0" t="0" r="4445" b="1143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F746" w14:textId="77777777" w:rsidR="001A1454" w:rsidRDefault="00270739">
      <w:r>
        <w:rPr>
          <w:rFonts w:hint="eastAsia"/>
        </w:rPr>
        <w:t>点击【新增】，跳转到 新增物料出库单 页面</w:t>
      </w:r>
    </w:p>
    <w:p w14:paraId="701C2154" w14:textId="77777777" w:rsidR="001A1454" w:rsidRDefault="00270739">
      <w:r>
        <w:rPr>
          <w:noProof/>
        </w:rPr>
        <w:drawing>
          <wp:inline distT="0" distB="0" distL="114300" distR="114300" wp14:anchorId="497FD4F9" wp14:editId="481A3903">
            <wp:extent cx="5267325" cy="2531110"/>
            <wp:effectExtent l="0" t="0" r="9525" b="2540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78BF" w14:textId="6ECAD10E" w:rsidR="001A1454" w:rsidRDefault="00081088">
      <w:r>
        <w:rPr>
          <w:rFonts w:hint="eastAsia"/>
        </w:rPr>
        <w:t>选择“领用部门”和“领用人姓名”后，</w:t>
      </w:r>
      <w:r w:rsidR="00270739">
        <w:rPr>
          <w:rFonts w:hint="eastAsia"/>
        </w:rPr>
        <w:t>再次点击【新增】，跳转到 新增物料</w:t>
      </w:r>
      <w:r w:rsidR="003D3AEB">
        <w:rPr>
          <w:rFonts w:hint="eastAsia"/>
        </w:rPr>
        <w:t>出</w:t>
      </w:r>
      <w:r w:rsidR="00270739">
        <w:rPr>
          <w:rFonts w:hint="eastAsia"/>
        </w:rPr>
        <w:t>库明细 页面，</w:t>
      </w:r>
      <w:r w:rsidR="0039775B">
        <w:rPr>
          <w:rFonts w:hint="eastAsia"/>
        </w:rPr>
        <w:t>选择“物料名称”会自动带出物料的基本信息，“供应商名称”和“库房名称”</w:t>
      </w:r>
      <w:r w:rsidR="00141C1F">
        <w:rPr>
          <w:rFonts w:hint="eastAsia"/>
        </w:rPr>
        <w:t>都根据库存信息表通过物料名称进行条件过滤，“当前库存”取该物料对应的供应商和对应的库房的库存数量。</w:t>
      </w:r>
      <w:r w:rsidR="0039775B">
        <w:t xml:space="preserve"> </w:t>
      </w:r>
    </w:p>
    <w:p w14:paraId="251FFA26" w14:textId="77777777" w:rsidR="001A1454" w:rsidRDefault="00270739">
      <w:r>
        <w:rPr>
          <w:noProof/>
        </w:rPr>
        <w:drawing>
          <wp:inline distT="0" distB="0" distL="114300" distR="114300" wp14:anchorId="3109F8CA" wp14:editId="669A28E9">
            <wp:extent cx="5269865" cy="2562225"/>
            <wp:effectExtent l="0" t="0" r="6985" b="9525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49672" w14:textId="1A8AAFBA" w:rsidR="003D3AEB" w:rsidRDefault="007F0499">
      <w:r>
        <w:rPr>
          <w:rFonts w:hint="eastAsia"/>
        </w:rPr>
        <w:lastRenderedPageBreak/>
        <w:t>提交审核，仓储部门经理审核后</w:t>
      </w:r>
      <w:r w:rsidR="00A30A38">
        <w:rPr>
          <w:rFonts w:hint="eastAsia"/>
        </w:rPr>
        <w:t>将该物料、供应商和仓库对应记录中的库存进行更新。</w:t>
      </w:r>
    </w:p>
    <w:p w14:paraId="04C323EB" w14:textId="24DC3ECD" w:rsidR="007F0499" w:rsidRDefault="003D3AEB">
      <w:r>
        <w:rPr>
          <w:noProof/>
        </w:rPr>
        <w:drawing>
          <wp:inline distT="0" distB="0" distL="0" distR="0" wp14:anchorId="1F0BD1B7" wp14:editId="66C6C4CB">
            <wp:extent cx="5274310" cy="2529205"/>
            <wp:effectExtent l="0" t="0" r="254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9617" w14:textId="422E162E" w:rsidR="001A1454" w:rsidRDefault="00270739">
      <w:r>
        <w:rPr>
          <w:rFonts w:hint="eastAsia"/>
        </w:rPr>
        <w:t>物料盘存列表</w:t>
      </w:r>
    </w:p>
    <w:p w14:paraId="13B2DB95" w14:textId="77777777" w:rsidR="001A1454" w:rsidRDefault="00270739">
      <w:r>
        <w:rPr>
          <w:noProof/>
        </w:rPr>
        <w:drawing>
          <wp:inline distT="0" distB="0" distL="114300" distR="114300" wp14:anchorId="43205015" wp14:editId="49ACFC83">
            <wp:extent cx="5262245" cy="2500630"/>
            <wp:effectExtent l="0" t="0" r="14605" b="1397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44A3" w14:textId="3E1487CF" w:rsidR="00807F65" w:rsidRDefault="00270739">
      <w:pPr>
        <w:rPr>
          <w:rFonts w:hint="eastAsia"/>
        </w:rPr>
      </w:pPr>
      <w:r>
        <w:rPr>
          <w:rFonts w:hint="eastAsia"/>
        </w:rPr>
        <w:t>点击【新增】，跳转到 新增物料盘存单页面，</w:t>
      </w:r>
      <w:r w:rsidR="00807F65">
        <w:rPr>
          <w:rFonts w:hint="eastAsia"/>
        </w:rPr>
        <w:t>选择“库房”，点击保存后。</w:t>
      </w:r>
    </w:p>
    <w:p w14:paraId="0D1B94D5" w14:textId="76297788" w:rsidR="00807F65" w:rsidRDefault="00807F65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FDB998A" wp14:editId="169E03A6">
            <wp:extent cx="5267325" cy="2519680"/>
            <wp:effectExtent l="0" t="0" r="9525" b="1397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93E8" w14:textId="0F1006BF" w:rsidR="001A1454" w:rsidRDefault="00807F65">
      <w:r>
        <w:rPr>
          <w:rFonts w:hint="eastAsia"/>
        </w:rPr>
        <w:t>再在列表中</w:t>
      </w:r>
      <w:r w:rsidR="00270739">
        <w:rPr>
          <w:rFonts w:hint="eastAsia"/>
        </w:rPr>
        <w:t>点击导出盘存记录可以导出</w:t>
      </w:r>
      <w:r>
        <w:rPr>
          <w:rFonts w:hint="eastAsia"/>
        </w:rPr>
        <w:t>该仓库最新库存记录</w:t>
      </w:r>
      <w:r w:rsidR="00270739">
        <w:rPr>
          <w:rFonts w:hint="eastAsia"/>
        </w:rPr>
        <w:t>；点击导入盘存记录</w:t>
      </w:r>
      <w:r>
        <w:rPr>
          <w:rFonts w:hint="eastAsia"/>
        </w:rPr>
        <w:t>，出现的也是该仓库最新的库存记录，需要将编辑好的盘存表点击“导入”按钮，导入进来。</w:t>
      </w:r>
    </w:p>
    <w:p w14:paraId="04BE3839" w14:textId="44BD4EC7" w:rsidR="007F6F5E" w:rsidRDefault="007F6F5E">
      <w:r>
        <w:rPr>
          <w:noProof/>
        </w:rPr>
        <w:lastRenderedPageBreak/>
        <w:drawing>
          <wp:inline distT="0" distB="0" distL="0" distR="0" wp14:anchorId="52177839" wp14:editId="34F45E15">
            <wp:extent cx="5274310" cy="25482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F65F" w14:textId="1A273BBD" w:rsidR="007F6F5E" w:rsidRDefault="007F6F5E">
      <w:r>
        <w:rPr>
          <w:rFonts w:hint="eastAsia"/>
        </w:rPr>
        <w:t>点击导入，进入Ex</w:t>
      </w:r>
      <w:r>
        <w:t>cel</w:t>
      </w:r>
      <w:r>
        <w:rPr>
          <w:rFonts w:hint="eastAsia"/>
        </w:rPr>
        <w:t>数据导入页面</w:t>
      </w:r>
    </w:p>
    <w:p w14:paraId="4CCFCB44" w14:textId="6E2B7ECD" w:rsidR="007F6F5E" w:rsidRDefault="007F6F5E">
      <w:r>
        <w:rPr>
          <w:noProof/>
        </w:rPr>
        <w:drawing>
          <wp:inline distT="0" distB="0" distL="0" distR="0" wp14:anchorId="1303887C" wp14:editId="42A46B7D">
            <wp:extent cx="5274310" cy="253301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60B5" w14:textId="79B6BEA2" w:rsidR="007F6F5E" w:rsidRDefault="007F6F5E">
      <w:r>
        <w:rPr>
          <w:rFonts w:hint="eastAsia"/>
        </w:rPr>
        <w:t>选择文件，点击上传&amp;导入按钮，导入成功</w:t>
      </w:r>
    </w:p>
    <w:p w14:paraId="03F807EF" w14:textId="195B9725" w:rsidR="007F6F5E" w:rsidRDefault="007F6F5E">
      <w:r>
        <w:rPr>
          <w:noProof/>
        </w:rPr>
        <w:drawing>
          <wp:inline distT="0" distB="0" distL="0" distR="0" wp14:anchorId="5AADCB85" wp14:editId="087128A8">
            <wp:extent cx="5274310" cy="2548255"/>
            <wp:effectExtent l="0" t="0" r="254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27B4" w14:textId="6E0B21E9" w:rsidR="00E208FE" w:rsidRDefault="00A678E0">
      <w:r>
        <w:rPr>
          <w:noProof/>
        </w:rPr>
        <w:lastRenderedPageBreak/>
        <w:drawing>
          <wp:inline distT="0" distB="0" distL="0" distR="0" wp14:anchorId="3C20E167" wp14:editId="1A072A5C">
            <wp:extent cx="5274310" cy="2454275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5B0A" w14:textId="21FA4DD5" w:rsidR="00E208FE" w:rsidRDefault="00E208FE">
      <w:r>
        <w:rPr>
          <w:rFonts w:hint="eastAsia"/>
        </w:rPr>
        <w:t>提交审核，仓储部门经理审核后</w:t>
      </w:r>
      <w:proofErr w:type="gramStart"/>
      <w:r w:rsidR="000B5CE3">
        <w:rPr>
          <w:rFonts w:hint="eastAsia"/>
        </w:rPr>
        <w:t>按供应</w:t>
      </w:r>
      <w:proofErr w:type="gramEnd"/>
      <w:r w:rsidR="000B5CE3">
        <w:rPr>
          <w:rFonts w:hint="eastAsia"/>
        </w:rPr>
        <w:t>商编码、物料编码、仓库编码</w:t>
      </w:r>
      <w:r>
        <w:rPr>
          <w:rFonts w:hint="eastAsia"/>
        </w:rPr>
        <w:t>更新库存</w:t>
      </w:r>
    </w:p>
    <w:p w14:paraId="25D8A9F1" w14:textId="1A403189" w:rsidR="00E208FE" w:rsidRDefault="00E208FE">
      <w:r>
        <w:rPr>
          <w:noProof/>
        </w:rPr>
        <w:drawing>
          <wp:inline distT="0" distB="0" distL="0" distR="0" wp14:anchorId="2BB91728" wp14:editId="71746535">
            <wp:extent cx="5274310" cy="283273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3FEB" w14:textId="7744996E" w:rsidR="00E208FE" w:rsidRDefault="00E208FE">
      <w:r>
        <w:rPr>
          <w:noProof/>
        </w:rPr>
        <w:drawing>
          <wp:inline distT="0" distB="0" distL="0" distR="0" wp14:anchorId="1DBF125D" wp14:editId="2DF21ABA">
            <wp:extent cx="5274310" cy="253682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7136" w14:textId="2315479C" w:rsidR="004E1402" w:rsidRDefault="004E1402">
      <w:pPr>
        <w:rPr>
          <w:rFonts w:hint="eastAsia"/>
        </w:rPr>
      </w:pPr>
      <w:r>
        <w:rPr>
          <w:rFonts w:hint="eastAsia"/>
        </w:rPr>
        <w:t>物料库存查询</w:t>
      </w:r>
    </w:p>
    <w:p w14:paraId="13D907E6" w14:textId="1EA5C1E3" w:rsidR="00A4131B" w:rsidRDefault="00A4131B">
      <w:r>
        <w:rPr>
          <w:rFonts w:hint="eastAsia"/>
        </w:rPr>
        <w:t>查询条件：一级分类、二级分类、三级分类、四级分类和物料名称。</w:t>
      </w:r>
    </w:p>
    <w:p w14:paraId="0268FE52" w14:textId="02C25A7A" w:rsidR="004E1402" w:rsidRDefault="004E1402">
      <w:r>
        <w:rPr>
          <w:noProof/>
        </w:rPr>
        <w:lastRenderedPageBreak/>
        <w:drawing>
          <wp:inline distT="0" distB="0" distL="0" distR="0" wp14:anchorId="5BAD118A" wp14:editId="4011B7BB">
            <wp:extent cx="5274310" cy="25368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B01E" w14:textId="7536EA2F" w:rsidR="004E1402" w:rsidRDefault="004E1402">
      <w:r>
        <w:rPr>
          <w:rFonts w:hint="eastAsia"/>
        </w:rPr>
        <w:t>点击详情，跳转到物料库存明细单，显示</w:t>
      </w:r>
      <w:r w:rsidR="008B7367">
        <w:rPr>
          <w:rFonts w:hint="eastAsia"/>
        </w:rPr>
        <w:t>每个仓库每一次的入库、出库和退库记录。</w:t>
      </w:r>
    </w:p>
    <w:p w14:paraId="4FFFC384" w14:textId="60711298" w:rsidR="004E1402" w:rsidRDefault="004E1402">
      <w:r>
        <w:rPr>
          <w:noProof/>
        </w:rPr>
        <w:drawing>
          <wp:inline distT="0" distB="0" distL="0" distR="0" wp14:anchorId="6CE330E6" wp14:editId="341BF8C2">
            <wp:extent cx="5274310" cy="25406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5782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21" w:name="_Toc29720"/>
      <w:bookmarkStart w:id="22" w:name="_Toc18930797"/>
      <w:r>
        <w:rPr>
          <w:rFonts w:hint="eastAsia"/>
          <w:sz w:val="24"/>
          <w:szCs w:val="24"/>
        </w:rPr>
        <w:t>用例</w:t>
      </w:r>
      <w:bookmarkEnd w:id="21"/>
      <w:bookmarkEnd w:id="22"/>
    </w:p>
    <w:p w14:paraId="38F4FD54" w14:textId="77777777" w:rsidR="001A1454" w:rsidRDefault="00270739">
      <w:r>
        <w:rPr>
          <w:rFonts w:hint="eastAsia"/>
        </w:rPr>
        <w:t>暂无，后续补充</w:t>
      </w:r>
    </w:p>
    <w:p w14:paraId="29A756F5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23" w:name="_Toc9026"/>
      <w:bookmarkStart w:id="24" w:name="_Toc18930798"/>
      <w:r>
        <w:rPr>
          <w:rFonts w:hint="eastAsia"/>
          <w:sz w:val="24"/>
          <w:szCs w:val="24"/>
        </w:rPr>
        <w:t>适用范围</w:t>
      </w:r>
      <w:bookmarkEnd w:id="23"/>
      <w:bookmarkEnd w:id="24"/>
    </w:p>
    <w:p w14:paraId="13BFCDDF" w14:textId="77777777" w:rsidR="001A1454" w:rsidRDefault="00270739">
      <w:r>
        <w:rPr>
          <w:rFonts w:hint="eastAsia"/>
        </w:rPr>
        <w:t>工厂仓储部</w:t>
      </w:r>
    </w:p>
    <w:p w14:paraId="4049A7D2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25" w:name="_Toc14745"/>
      <w:bookmarkStart w:id="26" w:name="_Toc18930799"/>
      <w:r>
        <w:rPr>
          <w:rFonts w:hint="eastAsia"/>
          <w:sz w:val="24"/>
          <w:szCs w:val="24"/>
        </w:rPr>
        <w:t>数据</w:t>
      </w:r>
      <w:bookmarkEnd w:id="25"/>
      <w:bookmarkEnd w:id="26"/>
    </w:p>
    <w:p w14:paraId="64B80BE3" w14:textId="77777777" w:rsidR="001A1454" w:rsidRDefault="00270739">
      <w:r>
        <w:rPr>
          <w:rFonts w:hint="eastAsia"/>
        </w:rPr>
        <w:t>暂无，后续补充</w:t>
      </w:r>
    </w:p>
    <w:p w14:paraId="03ACF330" w14:textId="77777777" w:rsidR="001A1454" w:rsidRDefault="00270739">
      <w:pPr>
        <w:pStyle w:val="2"/>
        <w:rPr>
          <w:sz w:val="24"/>
          <w:szCs w:val="24"/>
        </w:rPr>
      </w:pPr>
      <w:bookmarkStart w:id="27" w:name="_Toc10628"/>
      <w:bookmarkStart w:id="28" w:name="_Toc18930800"/>
      <w:r>
        <w:rPr>
          <w:rFonts w:hint="eastAsia"/>
          <w:sz w:val="24"/>
          <w:szCs w:val="24"/>
        </w:rPr>
        <w:lastRenderedPageBreak/>
        <w:t>产成品</w:t>
      </w:r>
      <w:bookmarkEnd w:id="27"/>
      <w:bookmarkEnd w:id="28"/>
    </w:p>
    <w:p w14:paraId="1CFA253F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29" w:name="_Toc9630"/>
      <w:bookmarkStart w:id="30" w:name="_Toc18930801"/>
      <w:r>
        <w:rPr>
          <w:rFonts w:hint="eastAsia"/>
          <w:sz w:val="24"/>
          <w:szCs w:val="24"/>
        </w:rPr>
        <w:t>功能概述</w:t>
      </w:r>
      <w:bookmarkEnd w:id="29"/>
      <w:bookmarkEnd w:id="30"/>
    </w:p>
    <w:p w14:paraId="4373AD31" w14:textId="77777777" w:rsidR="001A1454" w:rsidRDefault="00270739">
      <w:r>
        <w:rPr>
          <w:rFonts w:hint="eastAsia"/>
        </w:rPr>
        <w:t>对每笔产成品的入库、出库进行一个记录操作。</w:t>
      </w:r>
    </w:p>
    <w:p w14:paraId="47C7F955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31" w:name="_Toc24494"/>
      <w:bookmarkStart w:id="32" w:name="_Toc18930802"/>
      <w:r>
        <w:rPr>
          <w:rFonts w:hint="eastAsia"/>
          <w:sz w:val="24"/>
          <w:szCs w:val="24"/>
        </w:rPr>
        <w:t>流程概述</w:t>
      </w:r>
      <w:bookmarkEnd w:id="31"/>
      <w:bookmarkEnd w:id="32"/>
    </w:p>
    <w:p w14:paraId="5DB5051F" w14:textId="77777777" w:rsidR="001A1454" w:rsidRDefault="00270739">
      <w:r>
        <w:rPr>
          <w:rFonts w:hint="eastAsia"/>
        </w:rPr>
        <w:t>无</w:t>
      </w:r>
    </w:p>
    <w:p w14:paraId="04926EE6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33" w:name="_Toc12439"/>
      <w:bookmarkStart w:id="34" w:name="_Toc18930803"/>
      <w:r>
        <w:rPr>
          <w:rFonts w:hint="eastAsia"/>
          <w:sz w:val="24"/>
          <w:szCs w:val="24"/>
        </w:rPr>
        <w:t>界面</w:t>
      </w:r>
      <w:bookmarkEnd w:id="33"/>
      <w:bookmarkEnd w:id="34"/>
    </w:p>
    <w:p w14:paraId="00B531F8" w14:textId="77777777" w:rsidR="001A1454" w:rsidRDefault="00270739">
      <w:r>
        <w:rPr>
          <w:rFonts w:hint="eastAsia"/>
        </w:rPr>
        <w:t>产成品入库列表</w:t>
      </w:r>
    </w:p>
    <w:p w14:paraId="424AA45A" w14:textId="77777777" w:rsidR="001A1454" w:rsidRDefault="00270739">
      <w:r>
        <w:rPr>
          <w:noProof/>
        </w:rPr>
        <w:drawing>
          <wp:inline distT="0" distB="0" distL="114300" distR="114300" wp14:anchorId="182105A6" wp14:editId="45E25F50">
            <wp:extent cx="5264785" cy="2475230"/>
            <wp:effectExtent l="0" t="0" r="12065" b="127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DF72" w14:textId="3BEB20C3" w:rsidR="001A1454" w:rsidRDefault="00270739">
      <w:r>
        <w:rPr>
          <w:rFonts w:hint="eastAsia"/>
        </w:rPr>
        <w:t>点击【新增】，跳转到 新增产成品入库单 页面，</w:t>
      </w:r>
      <w:r w:rsidR="001C22F4">
        <w:rPr>
          <w:rFonts w:hint="eastAsia"/>
        </w:rPr>
        <w:t>选择</w:t>
      </w:r>
      <w:r w:rsidR="00DA1CBC">
        <w:rPr>
          <w:rFonts w:hint="eastAsia"/>
        </w:rPr>
        <w:t>产成品名称</w:t>
      </w:r>
      <w:r w:rsidR="001C22F4">
        <w:rPr>
          <w:rFonts w:hint="eastAsia"/>
        </w:rPr>
        <w:t>、仓库</w:t>
      </w:r>
      <w:r w:rsidR="00DA1CBC">
        <w:rPr>
          <w:rFonts w:hint="eastAsia"/>
        </w:rPr>
        <w:t>名称和生产部门</w:t>
      </w:r>
      <w:r w:rsidR="001C22F4">
        <w:rPr>
          <w:rFonts w:hint="eastAsia"/>
        </w:rPr>
        <w:t>，填写</w:t>
      </w:r>
      <w:r w:rsidR="002739F5">
        <w:rPr>
          <w:rFonts w:hint="eastAsia"/>
        </w:rPr>
        <w:t>入</w:t>
      </w:r>
      <w:r w:rsidR="001C22F4">
        <w:rPr>
          <w:rFonts w:hint="eastAsia"/>
        </w:rPr>
        <w:t>库数量，保存。更新产成品库存数量</w:t>
      </w:r>
    </w:p>
    <w:p w14:paraId="5E7BFA0B" w14:textId="77777777" w:rsidR="001A1454" w:rsidRDefault="00270739">
      <w:r>
        <w:rPr>
          <w:noProof/>
        </w:rPr>
        <w:drawing>
          <wp:inline distT="0" distB="0" distL="114300" distR="114300" wp14:anchorId="186F47C6" wp14:editId="002123E4">
            <wp:extent cx="5271135" cy="2550160"/>
            <wp:effectExtent l="0" t="0" r="5715" b="2540"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6BD6" w14:textId="77777777" w:rsidR="001A1454" w:rsidRDefault="001A1454"/>
    <w:p w14:paraId="5719C389" w14:textId="77777777" w:rsidR="001A1454" w:rsidRDefault="00270739">
      <w:r>
        <w:rPr>
          <w:rFonts w:hint="eastAsia"/>
        </w:rPr>
        <w:t>产成品出库列表</w:t>
      </w:r>
    </w:p>
    <w:p w14:paraId="126F53F6" w14:textId="77777777" w:rsidR="001A1454" w:rsidRDefault="00270739">
      <w:r>
        <w:rPr>
          <w:noProof/>
        </w:rPr>
        <w:lastRenderedPageBreak/>
        <w:drawing>
          <wp:inline distT="0" distB="0" distL="114300" distR="114300" wp14:anchorId="126A94B5" wp14:editId="1DD7A40C">
            <wp:extent cx="5266690" cy="2509520"/>
            <wp:effectExtent l="0" t="0" r="10160" b="5080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BB24" w14:textId="15956AEB" w:rsidR="001A1454" w:rsidRDefault="00270739">
      <w:r>
        <w:rPr>
          <w:rFonts w:hint="eastAsia"/>
        </w:rPr>
        <w:t>点击【新增】，跳转到 新增产成品出库单 页面</w:t>
      </w:r>
      <w:r w:rsidR="004379A4">
        <w:rPr>
          <w:rFonts w:hint="eastAsia"/>
        </w:rPr>
        <w:t>，选择出库</w:t>
      </w:r>
      <w:r w:rsidR="0018413C">
        <w:rPr>
          <w:rFonts w:hint="eastAsia"/>
        </w:rPr>
        <w:t>产成品名称</w:t>
      </w:r>
      <w:r w:rsidR="004379A4">
        <w:rPr>
          <w:rFonts w:hint="eastAsia"/>
        </w:rPr>
        <w:t>、出库仓库，</w:t>
      </w:r>
      <w:r w:rsidR="0018413C">
        <w:rPr>
          <w:rFonts w:hint="eastAsia"/>
        </w:rPr>
        <w:t>自动显示当前库存，</w:t>
      </w:r>
      <w:bookmarkStart w:id="35" w:name="_GoBack"/>
      <w:bookmarkEnd w:id="35"/>
      <w:r w:rsidR="004379A4">
        <w:rPr>
          <w:rFonts w:hint="eastAsia"/>
        </w:rPr>
        <w:t>填写出库数量，保存。更新产成品库存数量</w:t>
      </w:r>
    </w:p>
    <w:p w14:paraId="6EBC2573" w14:textId="77777777" w:rsidR="001A1454" w:rsidRDefault="00270739">
      <w:r>
        <w:rPr>
          <w:noProof/>
        </w:rPr>
        <w:drawing>
          <wp:inline distT="0" distB="0" distL="114300" distR="114300" wp14:anchorId="74BD1C5B" wp14:editId="15F5C3BA">
            <wp:extent cx="5268595" cy="2506345"/>
            <wp:effectExtent l="0" t="0" r="8255" b="8255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90A8" w14:textId="0C2838D4" w:rsidR="001A1454" w:rsidRDefault="00662EBC">
      <w:r>
        <w:rPr>
          <w:rFonts w:hint="eastAsia"/>
        </w:rPr>
        <w:t>产成品库存查询</w:t>
      </w:r>
    </w:p>
    <w:p w14:paraId="7E18DE0D" w14:textId="54702198" w:rsidR="00662EBC" w:rsidRDefault="004379A4">
      <w:r>
        <w:rPr>
          <w:noProof/>
        </w:rPr>
        <w:drawing>
          <wp:inline distT="0" distB="0" distL="0" distR="0" wp14:anchorId="6CC5B356" wp14:editId="08EF9243">
            <wp:extent cx="5274310" cy="2544445"/>
            <wp:effectExtent l="0" t="0" r="254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5BD0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36" w:name="_Toc25088"/>
      <w:bookmarkStart w:id="37" w:name="_Toc18930804"/>
      <w:r>
        <w:rPr>
          <w:rFonts w:hint="eastAsia"/>
          <w:sz w:val="24"/>
          <w:szCs w:val="24"/>
        </w:rPr>
        <w:lastRenderedPageBreak/>
        <w:t>用例</w:t>
      </w:r>
      <w:bookmarkEnd w:id="36"/>
      <w:bookmarkEnd w:id="37"/>
    </w:p>
    <w:p w14:paraId="6BBE3225" w14:textId="77777777" w:rsidR="001A1454" w:rsidRDefault="00270739">
      <w:r>
        <w:rPr>
          <w:rFonts w:hint="eastAsia"/>
        </w:rPr>
        <w:t>暂无，后续补充</w:t>
      </w:r>
    </w:p>
    <w:p w14:paraId="7A96B1BF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38" w:name="_Toc15626"/>
      <w:bookmarkStart w:id="39" w:name="_Toc18930805"/>
      <w:r>
        <w:rPr>
          <w:rFonts w:hint="eastAsia"/>
          <w:sz w:val="24"/>
          <w:szCs w:val="24"/>
        </w:rPr>
        <w:t>适用范围</w:t>
      </w:r>
      <w:bookmarkEnd w:id="38"/>
      <w:bookmarkEnd w:id="39"/>
    </w:p>
    <w:p w14:paraId="022DD36B" w14:textId="77777777" w:rsidR="001A1454" w:rsidRDefault="00270739">
      <w:r>
        <w:rPr>
          <w:rFonts w:hint="eastAsia"/>
        </w:rPr>
        <w:t>工厂仓储部</w:t>
      </w:r>
    </w:p>
    <w:p w14:paraId="33145A0F" w14:textId="77777777" w:rsidR="001A1454" w:rsidRDefault="00270739">
      <w:pPr>
        <w:pStyle w:val="3"/>
        <w:spacing w:before="156" w:after="156"/>
        <w:rPr>
          <w:sz w:val="24"/>
          <w:szCs w:val="24"/>
        </w:rPr>
      </w:pPr>
      <w:bookmarkStart w:id="40" w:name="_Toc2827"/>
      <w:bookmarkStart w:id="41" w:name="_Toc18930806"/>
      <w:r>
        <w:rPr>
          <w:rFonts w:hint="eastAsia"/>
          <w:sz w:val="24"/>
          <w:szCs w:val="24"/>
        </w:rPr>
        <w:t>数据</w:t>
      </w:r>
      <w:bookmarkEnd w:id="40"/>
      <w:bookmarkEnd w:id="41"/>
    </w:p>
    <w:p w14:paraId="2ECFAF0B" w14:textId="77777777" w:rsidR="001A1454" w:rsidRDefault="00270739">
      <w:r>
        <w:rPr>
          <w:rFonts w:hint="eastAsia"/>
        </w:rPr>
        <w:t>暂无，后续补充</w:t>
      </w:r>
    </w:p>
    <w:sectPr w:rsidR="001A14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837757" w14:textId="77777777" w:rsidR="008142A9" w:rsidRDefault="008142A9">
      <w:r>
        <w:separator/>
      </w:r>
    </w:p>
  </w:endnote>
  <w:endnote w:type="continuationSeparator" w:id="0">
    <w:p w14:paraId="112E90EA" w14:textId="77777777" w:rsidR="008142A9" w:rsidRDefault="00814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68395909"/>
    </w:sdtPr>
    <w:sdtContent>
      <w:sdt>
        <w:sdtPr>
          <w:id w:val="-1705238520"/>
        </w:sdtPr>
        <w:sdtContent>
          <w:p w14:paraId="0BC6E33C" w14:textId="77777777" w:rsidR="00E22AAD" w:rsidRDefault="00E22AAD">
            <w:pPr>
              <w:pStyle w:val="a3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8413C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8413C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082D71" w14:textId="77777777" w:rsidR="00E22AAD" w:rsidRDefault="00E22AAD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A012CE" w14:textId="77777777" w:rsidR="008142A9" w:rsidRDefault="008142A9">
      <w:r>
        <w:separator/>
      </w:r>
    </w:p>
  </w:footnote>
  <w:footnote w:type="continuationSeparator" w:id="0">
    <w:p w14:paraId="08771BE7" w14:textId="77777777" w:rsidR="008142A9" w:rsidRDefault="00814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EC1A2C"/>
    <w:multiLevelType w:val="singleLevel"/>
    <w:tmpl w:val="87EC1A2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8B8C7678"/>
    <w:multiLevelType w:val="singleLevel"/>
    <w:tmpl w:val="8B8C76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964FA28D"/>
    <w:multiLevelType w:val="singleLevel"/>
    <w:tmpl w:val="964FA28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70BE233"/>
    <w:multiLevelType w:val="singleLevel"/>
    <w:tmpl w:val="970BE23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BE3B2B92"/>
    <w:multiLevelType w:val="singleLevel"/>
    <w:tmpl w:val="BE3B2B9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CDF66154"/>
    <w:multiLevelType w:val="multilevel"/>
    <w:tmpl w:val="CDF66154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>
    <w:nsid w:val="F1C97EF9"/>
    <w:multiLevelType w:val="singleLevel"/>
    <w:tmpl w:val="F1C97EF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FBED8E9A"/>
    <w:multiLevelType w:val="singleLevel"/>
    <w:tmpl w:val="FBED8E9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123E7FE5"/>
    <w:multiLevelType w:val="singleLevel"/>
    <w:tmpl w:val="F1C97EF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1FA8CA8F"/>
    <w:multiLevelType w:val="singleLevel"/>
    <w:tmpl w:val="1FA8CA8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31A076D5"/>
    <w:multiLevelType w:val="singleLevel"/>
    <w:tmpl w:val="31A076D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31AC1801"/>
    <w:multiLevelType w:val="singleLevel"/>
    <w:tmpl w:val="31AC18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33B236AC"/>
    <w:multiLevelType w:val="singleLevel"/>
    <w:tmpl w:val="33B236A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>
    <w:nsid w:val="4A197DFC"/>
    <w:multiLevelType w:val="singleLevel"/>
    <w:tmpl w:val="4A197D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>
    <w:nsid w:val="5931A2D4"/>
    <w:multiLevelType w:val="singleLevel"/>
    <w:tmpl w:val="5931A2D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59ED6C28"/>
    <w:multiLevelType w:val="singleLevel"/>
    <w:tmpl w:val="59ED6C2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5AA23453"/>
    <w:multiLevelType w:val="multilevel"/>
    <w:tmpl w:val="5AA2345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D1410B9"/>
    <w:multiLevelType w:val="multilevel"/>
    <w:tmpl w:val="5D1410B9"/>
    <w:lvl w:ilvl="0">
      <w:start w:val="1"/>
      <w:numFmt w:val="decimal"/>
      <w:lvlText w:val="%1."/>
      <w:lvlJc w:val="left"/>
      <w:pPr>
        <w:ind w:left="986" w:hanging="420"/>
      </w:pPr>
    </w:lvl>
    <w:lvl w:ilvl="1">
      <w:start w:val="1"/>
      <w:numFmt w:val="lowerLetter"/>
      <w:lvlText w:val="%2)"/>
      <w:lvlJc w:val="left"/>
      <w:pPr>
        <w:ind w:left="1406" w:hanging="420"/>
      </w:pPr>
    </w:lvl>
    <w:lvl w:ilvl="2">
      <w:start w:val="1"/>
      <w:numFmt w:val="lowerRoman"/>
      <w:lvlText w:val="%3."/>
      <w:lvlJc w:val="right"/>
      <w:pPr>
        <w:ind w:left="1826" w:hanging="420"/>
      </w:pPr>
    </w:lvl>
    <w:lvl w:ilvl="3">
      <w:start w:val="1"/>
      <w:numFmt w:val="decimal"/>
      <w:lvlText w:val="%4."/>
      <w:lvlJc w:val="left"/>
      <w:pPr>
        <w:ind w:left="2246" w:hanging="420"/>
      </w:pPr>
    </w:lvl>
    <w:lvl w:ilvl="4">
      <w:start w:val="1"/>
      <w:numFmt w:val="lowerLetter"/>
      <w:lvlText w:val="%5)"/>
      <w:lvlJc w:val="left"/>
      <w:pPr>
        <w:ind w:left="2666" w:hanging="420"/>
      </w:pPr>
    </w:lvl>
    <w:lvl w:ilvl="5">
      <w:start w:val="1"/>
      <w:numFmt w:val="lowerRoman"/>
      <w:lvlText w:val="%6."/>
      <w:lvlJc w:val="right"/>
      <w:pPr>
        <w:ind w:left="3086" w:hanging="420"/>
      </w:pPr>
    </w:lvl>
    <w:lvl w:ilvl="6">
      <w:start w:val="1"/>
      <w:numFmt w:val="decimal"/>
      <w:lvlText w:val="%7."/>
      <w:lvlJc w:val="left"/>
      <w:pPr>
        <w:ind w:left="3506" w:hanging="420"/>
      </w:pPr>
    </w:lvl>
    <w:lvl w:ilvl="7">
      <w:start w:val="1"/>
      <w:numFmt w:val="lowerLetter"/>
      <w:lvlText w:val="%8)"/>
      <w:lvlJc w:val="left"/>
      <w:pPr>
        <w:ind w:left="3926" w:hanging="420"/>
      </w:pPr>
    </w:lvl>
    <w:lvl w:ilvl="8">
      <w:start w:val="1"/>
      <w:numFmt w:val="lowerRoman"/>
      <w:lvlText w:val="%9."/>
      <w:lvlJc w:val="right"/>
      <w:pPr>
        <w:ind w:left="4346" w:hanging="420"/>
      </w:pPr>
    </w:lvl>
  </w:abstractNum>
  <w:abstractNum w:abstractNumId="18">
    <w:nsid w:val="6D0B1E5A"/>
    <w:multiLevelType w:val="hybridMultilevel"/>
    <w:tmpl w:val="D65655C8"/>
    <w:lvl w:ilvl="0" w:tplc="5ECAC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8656649"/>
    <w:multiLevelType w:val="singleLevel"/>
    <w:tmpl w:val="7865664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6"/>
  </w:num>
  <w:num w:numId="5">
    <w:abstractNumId w:val="12"/>
  </w:num>
  <w:num w:numId="6">
    <w:abstractNumId w:val="0"/>
  </w:num>
  <w:num w:numId="7">
    <w:abstractNumId w:val="4"/>
  </w:num>
  <w:num w:numId="8">
    <w:abstractNumId w:val="2"/>
  </w:num>
  <w:num w:numId="9">
    <w:abstractNumId w:val="19"/>
  </w:num>
  <w:num w:numId="10">
    <w:abstractNumId w:val="11"/>
  </w:num>
  <w:num w:numId="11">
    <w:abstractNumId w:val="14"/>
  </w:num>
  <w:num w:numId="12">
    <w:abstractNumId w:val="10"/>
  </w:num>
  <w:num w:numId="13">
    <w:abstractNumId w:val="7"/>
  </w:num>
  <w:num w:numId="14">
    <w:abstractNumId w:val="13"/>
  </w:num>
  <w:num w:numId="15">
    <w:abstractNumId w:val="1"/>
  </w:num>
  <w:num w:numId="16">
    <w:abstractNumId w:val="15"/>
  </w:num>
  <w:num w:numId="17">
    <w:abstractNumId w:val="9"/>
  </w:num>
  <w:num w:numId="18">
    <w:abstractNumId w:val="6"/>
  </w:num>
  <w:num w:numId="19">
    <w:abstractNumId w:val="8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DD9"/>
    <w:rsid w:val="00065822"/>
    <w:rsid w:val="00081088"/>
    <w:rsid w:val="00083FEC"/>
    <w:rsid w:val="000B5CE3"/>
    <w:rsid w:val="00141C1F"/>
    <w:rsid w:val="0016343B"/>
    <w:rsid w:val="001768C6"/>
    <w:rsid w:val="0018413C"/>
    <w:rsid w:val="001A1454"/>
    <w:rsid w:val="001C22F4"/>
    <w:rsid w:val="001E388D"/>
    <w:rsid w:val="002064BE"/>
    <w:rsid w:val="00235A8B"/>
    <w:rsid w:val="00242DB6"/>
    <w:rsid w:val="002604C2"/>
    <w:rsid w:val="00270739"/>
    <w:rsid w:val="002739F5"/>
    <w:rsid w:val="0039775B"/>
    <w:rsid w:val="003C0DDE"/>
    <w:rsid w:val="003C5D90"/>
    <w:rsid w:val="003D3AEB"/>
    <w:rsid w:val="003E29DD"/>
    <w:rsid w:val="00407CF5"/>
    <w:rsid w:val="00423ADE"/>
    <w:rsid w:val="004379A4"/>
    <w:rsid w:val="004E1402"/>
    <w:rsid w:val="004E1DF7"/>
    <w:rsid w:val="005256F8"/>
    <w:rsid w:val="00526BB5"/>
    <w:rsid w:val="005F6E49"/>
    <w:rsid w:val="00662EBC"/>
    <w:rsid w:val="00677904"/>
    <w:rsid w:val="0069138F"/>
    <w:rsid w:val="006F2A3F"/>
    <w:rsid w:val="00716E65"/>
    <w:rsid w:val="007C4757"/>
    <w:rsid w:val="007F0499"/>
    <w:rsid w:val="007F6F5E"/>
    <w:rsid w:val="00807729"/>
    <w:rsid w:val="00807F65"/>
    <w:rsid w:val="008142A9"/>
    <w:rsid w:val="00831A52"/>
    <w:rsid w:val="0084603E"/>
    <w:rsid w:val="008B7367"/>
    <w:rsid w:val="009435F0"/>
    <w:rsid w:val="009502C4"/>
    <w:rsid w:val="00970892"/>
    <w:rsid w:val="009872A1"/>
    <w:rsid w:val="009C4628"/>
    <w:rsid w:val="009F61E2"/>
    <w:rsid w:val="00A004E0"/>
    <w:rsid w:val="00A30A38"/>
    <w:rsid w:val="00A4131B"/>
    <w:rsid w:val="00A678E0"/>
    <w:rsid w:val="00A8260C"/>
    <w:rsid w:val="00A83A0C"/>
    <w:rsid w:val="00AF6FB7"/>
    <w:rsid w:val="00B43D32"/>
    <w:rsid w:val="00B8756E"/>
    <w:rsid w:val="00BA45CC"/>
    <w:rsid w:val="00C568AA"/>
    <w:rsid w:val="00C6742A"/>
    <w:rsid w:val="00CD7DD9"/>
    <w:rsid w:val="00CE1092"/>
    <w:rsid w:val="00D21B3F"/>
    <w:rsid w:val="00D27CD1"/>
    <w:rsid w:val="00D7613A"/>
    <w:rsid w:val="00D83DFB"/>
    <w:rsid w:val="00D916E6"/>
    <w:rsid w:val="00DA1CBC"/>
    <w:rsid w:val="00DB0D97"/>
    <w:rsid w:val="00DE447D"/>
    <w:rsid w:val="00E208FE"/>
    <w:rsid w:val="00E22AAD"/>
    <w:rsid w:val="00E23E83"/>
    <w:rsid w:val="00E50A06"/>
    <w:rsid w:val="00F40892"/>
    <w:rsid w:val="00FA0EFC"/>
    <w:rsid w:val="00FE0EFD"/>
    <w:rsid w:val="00FE79DD"/>
    <w:rsid w:val="014D0A72"/>
    <w:rsid w:val="01774DFB"/>
    <w:rsid w:val="017B5E82"/>
    <w:rsid w:val="01B6095D"/>
    <w:rsid w:val="0211070F"/>
    <w:rsid w:val="021246EB"/>
    <w:rsid w:val="02544909"/>
    <w:rsid w:val="02614395"/>
    <w:rsid w:val="02DC52A7"/>
    <w:rsid w:val="02E7407F"/>
    <w:rsid w:val="034912F9"/>
    <w:rsid w:val="03566D01"/>
    <w:rsid w:val="036F7FBE"/>
    <w:rsid w:val="040F5220"/>
    <w:rsid w:val="04AD7BCE"/>
    <w:rsid w:val="04C537E3"/>
    <w:rsid w:val="04F67397"/>
    <w:rsid w:val="0539250C"/>
    <w:rsid w:val="054445C2"/>
    <w:rsid w:val="055C51A2"/>
    <w:rsid w:val="0564429D"/>
    <w:rsid w:val="057C0A57"/>
    <w:rsid w:val="05FC4858"/>
    <w:rsid w:val="06190B19"/>
    <w:rsid w:val="06811946"/>
    <w:rsid w:val="06DC2A9E"/>
    <w:rsid w:val="07730253"/>
    <w:rsid w:val="077963EE"/>
    <w:rsid w:val="07D17B52"/>
    <w:rsid w:val="07DE3448"/>
    <w:rsid w:val="0805726A"/>
    <w:rsid w:val="08105D23"/>
    <w:rsid w:val="08225D0C"/>
    <w:rsid w:val="086E55BD"/>
    <w:rsid w:val="08DF3AC9"/>
    <w:rsid w:val="093E204D"/>
    <w:rsid w:val="098022EA"/>
    <w:rsid w:val="0A0B7B26"/>
    <w:rsid w:val="0A1E7985"/>
    <w:rsid w:val="0A3374A6"/>
    <w:rsid w:val="0A5E3CCE"/>
    <w:rsid w:val="0A8B3DDB"/>
    <w:rsid w:val="0AD01D83"/>
    <w:rsid w:val="0ADC4474"/>
    <w:rsid w:val="0AE06FAD"/>
    <w:rsid w:val="0AEE03E0"/>
    <w:rsid w:val="0B007B27"/>
    <w:rsid w:val="0B014699"/>
    <w:rsid w:val="0B805167"/>
    <w:rsid w:val="0B8F7EBE"/>
    <w:rsid w:val="0B912225"/>
    <w:rsid w:val="0BA718C4"/>
    <w:rsid w:val="0BB30CEF"/>
    <w:rsid w:val="0BBC6253"/>
    <w:rsid w:val="0BC568B1"/>
    <w:rsid w:val="0BC74656"/>
    <w:rsid w:val="0C057885"/>
    <w:rsid w:val="0C4754DA"/>
    <w:rsid w:val="0C9825CD"/>
    <w:rsid w:val="0CBD7586"/>
    <w:rsid w:val="0CEC3C20"/>
    <w:rsid w:val="0CFA7881"/>
    <w:rsid w:val="0CFF26AB"/>
    <w:rsid w:val="0D7E1ADD"/>
    <w:rsid w:val="0DB26CAF"/>
    <w:rsid w:val="0DB67B69"/>
    <w:rsid w:val="0E0014CD"/>
    <w:rsid w:val="0E022098"/>
    <w:rsid w:val="0E18760D"/>
    <w:rsid w:val="0E197442"/>
    <w:rsid w:val="0E4C4AA2"/>
    <w:rsid w:val="0E840E82"/>
    <w:rsid w:val="0E90090F"/>
    <w:rsid w:val="0EB33456"/>
    <w:rsid w:val="0EB64229"/>
    <w:rsid w:val="0EBA2FD3"/>
    <w:rsid w:val="0EC63E89"/>
    <w:rsid w:val="0ED00E68"/>
    <w:rsid w:val="0F052BFE"/>
    <w:rsid w:val="0F1E1BF2"/>
    <w:rsid w:val="0F2120EC"/>
    <w:rsid w:val="0F2226D4"/>
    <w:rsid w:val="0F2B00CA"/>
    <w:rsid w:val="0F5B1711"/>
    <w:rsid w:val="0F767F88"/>
    <w:rsid w:val="0F8B42FC"/>
    <w:rsid w:val="0FA67E32"/>
    <w:rsid w:val="0FAB6DCD"/>
    <w:rsid w:val="0FB11786"/>
    <w:rsid w:val="0FCE0F2D"/>
    <w:rsid w:val="0FF55860"/>
    <w:rsid w:val="105F6679"/>
    <w:rsid w:val="109555FD"/>
    <w:rsid w:val="10DC1B70"/>
    <w:rsid w:val="10E2738A"/>
    <w:rsid w:val="10E639DD"/>
    <w:rsid w:val="10E801E4"/>
    <w:rsid w:val="10E9738C"/>
    <w:rsid w:val="10EF79F9"/>
    <w:rsid w:val="10F51C3A"/>
    <w:rsid w:val="11475C6C"/>
    <w:rsid w:val="116223ED"/>
    <w:rsid w:val="11691FF6"/>
    <w:rsid w:val="11991B03"/>
    <w:rsid w:val="1229221A"/>
    <w:rsid w:val="125F0EE8"/>
    <w:rsid w:val="12B8236B"/>
    <w:rsid w:val="12CD13A9"/>
    <w:rsid w:val="131559D2"/>
    <w:rsid w:val="131C38FF"/>
    <w:rsid w:val="13296976"/>
    <w:rsid w:val="13874F14"/>
    <w:rsid w:val="139A0A60"/>
    <w:rsid w:val="13B222BC"/>
    <w:rsid w:val="13D26682"/>
    <w:rsid w:val="13E25E8D"/>
    <w:rsid w:val="145E6769"/>
    <w:rsid w:val="14831338"/>
    <w:rsid w:val="149F4530"/>
    <w:rsid w:val="14C0070D"/>
    <w:rsid w:val="151F09D7"/>
    <w:rsid w:val="1573785B"/>
    <w:rsid w:val="158D7AAC"/>
    <w:rsid w:val="159A7907"/>
    <w:rsid w:val="15AF0D43"/>
    <w:rsid w:val="15BC5A99"/>
    <w:rsid w:val="15BD4234"/>
    <w:rsid w:val="15C869B0"/>
    <w:rsid w:val="15FA509D"/>
    <w:rsid w:val="161370B3"/>
    <w:rsid w:val="16162AFB"/>
    <w:rsid w:val="16366806"/>
    <w:rsid w:val="165F27CC"/>
    <w:rsid w:val="166C267C"/>
    <w:rsid w:val="16804B3E"/>
    <w:rsid w:val="169E3A4B"/>
    <w:rsid w:val="16A63B1C"/>
    <w:rsid w:val="170B3673"/>
    <w:rsid w:val="17255A0A"/>
    <w:rsid w:val="174B57C4"/>
    <w:rsid w:val="17707F48"/>
    <w:rsid w:val="17D1147A"/>
    <w:rsid w:val="17FB71A4"/>
    <w:rsid w:val="18586979"/>
    <w:rsid w:val="186E5E41"/>
    <w:rsid w:val="189B2072"/>
    <w:rsid w:val="18AE483F"/>
    <w:rsid w:val="192F1CA4"/>
    <w:rsid w:val="196B51D6"/>
    <w:rsid w:val="19D91FA5"/>
    <w:rsid w:val="19F85E84"/>
    <w:rsid w:val="1A5710DD"/>
    <w:rsid w:val="1A822738"/>
    <w:rsid w:val="1B014ED7"/>
    <w:rsid w:val="1B1F21B0"/>
    <w:rsid w:val="1B24728D"/>
    <w:rsid w:val="1B5E792A"/>
    <w:rsid w:val="1B78584F"/>
    <w:rsid w:val="1B997D33"/>
    <w:rsid w:val="1BB17DCD"/>
    <w:rsid w:val="1BB25FDB"/>
    <w:rsid w:val="1C0F2E37"/>
    <w:rsid w:val="1C2007DC"/>
    <w:rsid w:val="1C5C7228"/>
    <w:rsid w:val="1C9875B9"/>
    <w:rsid w:val="1CA4718F"/>
    <w:rsid w:val="1CAD03A9"/>
    <w:rsid w:val="1CC15D8B"/>
    <w:rsid w:val="1D12775E"/>
    <w:rsid w:val="1D182829"/>
    <w:rsid w:val="1D5867CC"/>
    <w:rsid w:val="1D6A4E06"/>
    <w:rsid w:val="1D6C66BD"/>
    <w:rsid w:val="1DC40446"/>
    <w:rsid w:val="1DEC7FD1"/>
    <w:rsid w:val="1E1530F0"/>
    <w:rsid w:val="1E397044"/>
    <w:rsid w:val="1E560309"/>
    <w:rsid w:val="1E66345D"/>
    <w:rsid w:val="1E7A324E"/>
    <w:rsid w:val="1E903B8A"/>
    <w:rsid w:val="1EB16BEB"/>
    <w:rsid w:val="1ED46F49"/>
    <w:rsid w:val="1ED50664"/>
    <w:rsid w:val="1F8E0DCC"/>
    <w:rsid w:val="1F8E3909"/>
    <w:rsid w:val="1FB43C59"/>
    <w:rsid w:val="20321521"/>
    <w:rsid w:val="20381A10"/>
    <w:rsid w:val="205D3CFA"/>
    <w:rsid w:val="20C833DB"/>
    <w:rsid w:val="20E2675F"/>
    <w:rsid w:val="212E2F8A"/>
    <w:rsid w:val="21333E35"/>
    <w:rsid w:val="214D077D"/>
    <w:rsid w:val="2150440F"/>
    <w:rsid w:val="220E1114"/>
    <w:rsid w:val="220F1952"/>
    <w:rsid w:val="22494587"/>
    <w:rsid w:val="224D5CB5"/>
    <w:rsid w:val="225C10F6"/>
    <w:rsid w:val="225F6A73"/>
    <w:rsid w:val="22A305D1"/>
    <w:rsid w:val="22C51170"/>
    <w:rsid w:val="22F60DD3"/>
    <w:rsid w:val="22F66EDA"/>
    <w:rsid w:val="232943CB"/>
    <w:rsid w:val="23471C1C"/>
    <w:rsid w:val="237F07C1"/>
    <w:rsid w:val="23916A30"/>
    <w:rsid w:val="23A55744"/>
    <w:rsid w:val="23B50709"/>
    <w:rsid w:val="23DB10E6"/>
    <w:rsid w:val="2429068E"/>
    <w:rsid w:val="246A517F"/>
    <w:rsid w:val="249068D9"/>
    <w:rsid w:val="24980CE5"/>
    <w:rsid w:val="24BA5DC2"/>
    <w:rsid w:val="25404513"/>
    <w:rsid w:val="25412889"/>
    <w:rsid w:val="25461375"/>
    <w:rsid w:val="255B18A9"/>
    <w:rsid w:val="256F21A6"/>
    <w:rsid w:val="25BC4FF5"/>
    <w:rsid w:val="25E00422"/>
    <w:rsid w:val="26450403"/>
    <w:rsid w:val="268F6058"/>
    <w:rsid w:val="26A60A16"/>
    <w:rsid w:val="26F0792E"/>
    <w:rsid w:val="270F3956"/>
    <w:rsid w:val="27A426C9"/>
    <w:rsid w:val="27BE18E0"/>
    <w:rsid w:val="27ED2330"/>
    <w:rsid w:val="2825306B"/>
    <w:rsid w:val="2842786D"/>
    <w:rsid w:val="290229C3"/>
    <w:rsid w:val="291C4837"/>
    <w:rsid w:val="297B548F"/>
    <w:rsid w:val="299B7051"/>
    <w:rsid w:val="2A17483D"/>
    <w:rsid w:val="2A516326"/>
    <w:rsid w:val="2A775E1F"/>
    <w:rsid w:val="2AA807D7"/>
    <w:rsid w:val="2AAA3C17"/>
    <w:rsid w:val="2AB935B2"/>
    <w:rsid w:val="2AEE06AA"/>
    <w:rsid w:val="2AF63182"/>
    <w:rsid w:val="2B7954F1"/>
    <w:rsid w:val="2B864DAB"/>
    <w:rsid w:val="2B8C33C7"/>
    <w:rsid w:val="2BB279A4"/>
    <w:rsid w:val="2BBE3472"/>
    <w:rsid w:val="2BF74FE3"/>
    <w:rsid w:val="2C6E081D"/>
    <w:rsid w:val="2CCB4BDC"/>
    <w:rsid w:val="2CFA1CBB"/>
    <w:rsid w:val="2D042808"/>
    <w:rsid w:val="2D0F517D"/>
    <w:rsid w:val="2D1B0C4F"/>
    <w:rsid w:val="2D2C6B24"/>
    <w:rsid w:val="2D2E34C4"/>
    <w:rsid w:val="2D5459E8"/>
    <w:rsid w:val="2D783F82"/>
    <w:rsid w:val="2E1421EC"/>
    <w:rsid w:val="2E2931B8"/>
    <w:rsid w:val="2E4402F6"/>
    <w:rsid w:val="2E7C50C6"/>
    <w:rsid w:val="2E971C07"/>
    <w:rsid w:val="2E9A2D6C"/>
    <w:rsid w:val="2F3D5B5F"/>
    <w:rsid w:val="2F606ACE"/>
    <w:rsid w:val="2FD05798"/>
    <w:rsid w:val="2FE3716E"/>
    <w:rsid w:val="301F3B07"/>
    <w:rsid w:val="30224236"/>
    <w:rsid w:val="303D6B9C"/>
    <w:rsid w:val="3042069C"/>
    <w:rsid w:val="305C055A"/>
    <w:rsid w:val="30787213"/>
    <w:rsid w:val="307F5A25"/>
    <w:rsid w:val="30C25B8B"/>
    <w:rsid w:val="30D01D56"/>
    <w:rsid w:val="310E5F94"/>
    <w:rsid w:val="3124289F"/>
    <w:rsid w:val="31320ADC"/>
    <w:rsid w:val="31352EFD"/>
    <w:rsid w:val="31997673"/>
    <w:rsid w:val="31AB3C93"/>
    <w:rsid w:val="31C430CA"/>
    <w:rsid w:val="3203759A"/>
    <w:rsid w:val="32053A44"/>
    <w:rsid w:val="32461EF5"/>
    <w:rsid w:val="32777391"/>
    <w:rsid w:val="32A6335A"/>
    <w:rsid w:val="32B67267"/>
    <w:rsid w:val="33004D37"/>
    <w:rsid w:val="335E4896"/>
    <w:rsid w:val="33C20423"/>
    <w:rsid w:val="33DA10D7"/>
    <w:rsid w:val="33F355D4"/>
    <w:rsid w:val="34162D68"/>
    <w:rsid w:val="34D04A32"/>
    <w:rsid w:val="34D90AE1"/>
    <w:rsid w:val="34DC4B54"/>
    <w:rsid w:val="353F7D46"/>
    <w:rsid w:val="35726AC1"/>
    <w:rsid w:val="35942763"/>
    <w:rsid w:val="35AD51C6"/>
    <w:rsid w:val="35B0463F"/>
    <w:rsid w:val="35BA49D4"/>
    <w:rsid w:val="35BA636C"/>
    <w:rsid w:val="35E439B6"/>
    <w:rsid w:val="361B0E40"/>
    <w:rsid w:val="3658159A"/>
    <w:rsid w:val="365F75C8"/>
    <w:rsid w:val="3660522A"/>
    <w:rsid w:val="36771E7E"/>
    <w:rsid w:val="367B61AF"/>
    <w:rsid w:val="368E041C"/>
    <w:rsid w:val="36B451CB"/>
    <w:rsid w:val="371F62F7"/>
    <w:rsid w:val="372007D1"/>
    <w:rsid w:val="375763B3"/>
    <w:rsid w:val="378875C3"/>
    <w:rsid w:val="37A454A1"/>
    <w:rsid w:val="37F82FE3"/>
    <w:rsid w:val="380541E4"/>
    <w:rsid w:val="384205CD"/>
    <w:rsid w:val="38636F7C"/>
    <w:rsid w:val="389C38C7"/>
    <w:rsid w:val="38DB06E4"/>
    <w:rsid w:val="39037AFA"/>
    <w:rsid w:val="3934551B"/>
    <w:rsid w:val="39364DFE"/>
    <w:rsid w:val="3937567A"/>
    <w:rsid w:val="394A559D"/>
    <w:rsid w:val="39916834"/>
    <w:rsid w:val="39AE3158"/>
    <w:rsid w:val="39C05E5B"/>
    <w:rsid w:val="3A550F2A"/>
    <w:rsid w:val="3AC130BB"/>
    <w:rsid w:val="3AE03E26"/>
    <w:rsid w:val="3B007179"/>
    <w:rsid w:val="3B2342CE"/>
    <w:rsid w:val="3B5D7267"/>
    <w:rsid w:val="3B6E6FD4"/>
    <w:rsid w:val="3B6E735A"/>
    <w:rsid w:val="3B780ABC"/>
    <w:rsid w:val="3B7F3265"/>
    <w:rsid w:val="3BA71EF3"/>
    <w:rsid w:val="3BB71E3D"/>
    <w:rsid w:val="3C931F3A"/>
    <w:rsid w:val="3CB7793C"/>
    <w:rsid w:val="3D205876"/>
    <w:rsid w:val="3D3D125E"/>
    <w:rsid w:val="3D737950"/>
    <w:rsid w:val="3D74070E"/>
    <w:rsid w:val="3D7C6E83"/>
    <w:rsid w:val="3DBA0D58"/>
    <w:rsid w:val="3DFD0667"/>
    <w:rsid w:val="3E1D04C8"/>
    <w:rsid w:val="3E3C0812"/>
    <w:rsid w:val="3E4466A0"/>
    <w:rsid w:val="3E4656AE"/>
    <w:rsid w:val="3E6E21E4"/>
    <w:rsid w:val="3F19001B"/>
    <w:rsid w:val="3F6313EB"/>
    <w:rsid w:val="3F6D6636"/>
    <w:rsid w:val="3F8A342D"/>
    <w:rsid w:val="3F910747"/>
    <w:rsid w:val="3FA12793"/>
    <w:rsid w:val="40766D31"/>
    <w:rsid w:val="407F32E3"/>
    <w:rsid w:val="40A63C74"/>
    <w:rsid w:val="40C615BB"/>
    <w:rsid w:val="40C65D2E"/>
    <w:rsid w:val="40E407F8"/>
    <w:rsid w:val="412D6B00"/>
    <w:rsid w:val="41C743FF"/>
    <w:rsid w:val="41F66FEB"/>
    <w:rsid w:val="422C3DB2"/>
    <w:rsid w:val="42365019"/>
    <w:rsid w:val="425E21E8"/>
    <w:rsid w:val="42613832"/>
    <w:rsid w:val="42663F5B"/>
    <w:rsid w:val="426D3698"/>
    <w:rsid w:val="42897FD0"/>
    <w:rsid w:val="42F07C62"/>
    <w:rsid w:val="434E7727"/>
    <w:rsid w:val="43683EDA"/>
    <w:rsid w:val="43AC20BF"/>
    <w:rsid w:val="43AD69AF"/>
    <w:rsid w:val="43CD4587"/>
    <w:rsid w:val="43D02747"/>
    <w:rsid w:val="444873C5"/>
    <w:rsid w:val="44787C59"/>
    <w:rsid w:val="44C87B2C"/>
    <w:rsid w:val="44D617AE"/>
    <w:rsid w:val="44F06645"/>
    <w:rsid w:val="44F5377B"/>
    <w:rsid w:val="44FB7598"/>
    <w:rsid w:val="45032622"/>
    <w:rsid w:val="45E12B9F"/>
    <w:rsid w:val="46100E3D"/>
    <w:rsid w:val="46203A4A"/>
    <w:rsid w:val="46352560"/>
    <w:rsid w:val="46392F38"/>
    <w:rsid w:val="47073799"/>
    <w:rsid w:val="477874C1"/>
    <w:rsid w:val="47A13E6A"/>
    <w:rsid w:val="48175834"/>
    <w:rsid w:val="482F697E"/>
    <w:rsid w:val="485E7080"/>
    <w:rsid w:val="48841AE7"/>
    <w:rsid w:val="48AE7720"/>
    <w:rsid w:val="48CA3AA5"/>
    <w:rsid w:val="48F245E9"/>
    <w:rsid w:val="494B53C4"/>
    <w:rsid w:val="49711328"/>
    <w:rsid w:val="499B1463"/>
    <w:rsid w:val="49AF1610"/>
    <w:rsid w:val="49B44FCB"/>
    <w:rsid w:val="4A1801FF"/>
    <w:rsid w:val="4A4B08B2"/>
    <w:rsid w:val="4A6C1973"/>
    <w:rsid w:val="4AE15EE5"/>
    <w:rsid w:val="4B3B7BFC"/>
    <w:rsid w:val="4B455881"/>
    <w:rsid w:val="4B787A33"/>
    <w:rsid w:val="4B8D6241"/>
    <w:rsid w:val="4BE9468D"/>
    <w:rsid w:val="4C13284A"/>
    <w:rsid w:val="4C2D5079"/>
    <w:rsid w:val="4C587026"/>
    <w:rsid w:val="4C686F27"/>
    <w:rsid w:val="4C8D411A"/>
    <w:rsid w:val="4CA2509A"/>
    <w:rsid w:val="4CE42BB7"/>
    <w:rsid w:val="4CE613B1"/>
    <w:rsid w:val="4D0F112D"/>
    <w:rsid w:val="4D192C5D"/>
    <w:rsid w:val="4D584EBA"/>
    <w:rsid w:val="4D7C0F9E"/>
    <w:rsid w:val="4E0B46FE"/>
    <w:rsid w:val="4E39512D"/>
    <w:rsid w:val="4E3E0F7A"/>
    <w:rsid w:val="4E4C62D1"/>
    <w:rsid w:val="4E7A1FBC"/>
    <w:rsid w:val="4F1666AE"/>
    <w:rsid w:val="4F3D552C"/>
    <w:rsid w:val="4FA64E2C"/>
    <w:rsid w:val="4FAD31FD"/>
    <w:rsid w:val="4FCD2A9C"/>
    <w:rsid w:val="50084ED2"/>
    <w:rsid w:val="5035681E"/>
    <w:rsid w:val="50510623"/>
    <w:rsid w:val="50742053"/>
    <w:rsid w:val="50797B16"/>
    <w:rsid w:val="509C597D"/>
    <w:rsid w:val="50C73F99"/>
    <w:rsid w:val="50F83566"/>
    <w:rsid w:val="51AD5BCA"/>
    <w:rsid w:val="51B003F0"/>
    <w:rsid w:val="51E415DB"/>
    <w:rsid w:val="51F85BFB"/>
    <w:rsid w:val="527A1634"/>
    <w:rsid w:val="527B17C2"/>
    <w:rsid w:val="52DE52F9"/>
    <w:rsid w:val="52FD0B06"/>
    <w:rsid w:val="531519B1"/>
    <w:rsid w:val="535003C9"/>
    <w:rsid w:val="53526C67"/>
    <w:rsid w:val="535D65FB"/>
    <w:rsid w:val="53633072"/>
    <w:rsid w:val="53731F34"/>
    <w:rsid w:val="53B23527"/>
    <w:rsid w:val="53C46EF4"/>
    <w:rsid w:val="53D619AB"/>
    <w:rsid w:val="53F03E61"/>
    <w:rsid w:val="54153516"/>
    <w:rsid w:val="54306EA2"/>
    <w:rsid w:val="545716C9"/>
    <w:rsid w:val="547B04A0"/>
    <w:rsid w:val="54980CCC"/>
    <w:rsid w:val="54AC6426"/>
    <w:rsid w:val="54C15D76"/>
    <w:rsid w:val="54CA03DA"/>
    <w:rsid w:val="54D91811"/>
    <w:rsid w:val="54F84BEA"/>
    <w:rsid w:val="551D1C2B"/>
    <w:rsid w:val="559A4702"/>
    <w:rsid w:val="568750EE"/>
    <w:rsid w:val="569A1256"/>
    <w:rsid w:val="56AC0384"/>
    <w:rsid w:val="56B8419B"/>
    <w:rsid w:val="56D84B10"/>
    <w:rsid w:val="57383CAF"/>
    <w:rsid w:val="573B7828"/>
    <w:rsid w:val="57754BC3"/>
    <w:rsid w:val="57780D3B"/>
    <w:rsid w:val="578560E7"/>
    <w:rsid w:val="57DA7D19"/>
    <w:rsid w:val="57ED19F3"/>
    <w:rsid w:val="58067ED4"/>
    <w:rsid w:val="582C5DE5"/>
    <w:rsid w:val="58605520"/>
    <w:rsid w:val="58B515E0"/>
    <w:rsid w:val="58B65FA5"/>
    <w:rsid w:val="58E143A6"/>
    <w:rsid w:val="58EC3796"/>
    <w:rsid w:val="590917E9"/>
    <w:rsid w:val="592943AD"/>
    <w:rsid w:val="593816A5"/>
    <w:rsid w:val="59596CD5"/>
    <w:rsid w:val="599552F7"/>
    <w:rsid w:val="59BF4920"/>
    <w:rsid w:val="59D73FE9"/>
    <w:rsid w:val="59FB3ED2"/>
    <w:rsid w:val="5A0C214C"/>
    <w:rsid w:val="5A1F512C"/>
    <w:rsid w:val="5A2830C2"/>
    <w:rsid w:val="5A6B593C"/>
    <w:rsid w:val="5A734580"/>
    <w:rsid w:val="5AA05807"/>
    <w:rsid w:val="5B3850B6"/>
    <w:rsid w:val="5B4E3947"/>
    <w:rsid w:val="5B5F1E52"/>
    <w:rsid w:val="5B7F5190"/>
    <w:rsid w:val="5C2B18DE"/>
    <w:rsid w:val="5C5B1F7B"/>
    <w:rsid w:val="5D075785"/>
    <w:rsid w:val="5D0B45F3"/>
    <w:rsid w:val="5D2108B0"/>
    <w:rsid w:val="5D3201FB"/>
    <w:rsid w:val="5D6D5E73"/>
    <w:rsid w:val="5D736C3F"/>
    <w:rsid w:val="5DB86A31"/>
    <w:rsid w:val="5E2E4D33"/>
    <w:rsid w:val="5E3123E1"/>
    <w:rsid w:val="5E4E52B1"/>
    <w:rsid w:val="5E7E7EE6"/>
    <w:rsid w:val="5EC26281"/>
    <w:rsid w:val="5F070058"/>
    <w:rsid w:val="5F150145"/>
    <w:rsid w:val="5F186C39"/>
    <w:rsid w:val="5F1F5566"/>
    <w:rsid w:val="5F5B5987"/>
    <w:rsid w:val="5F8D3D7A"/>
    <w:rsid w:val="5F903370"/>
    <w:rsid w:val="5FAD5548"/>
    <w:rsid w:val="5FDE36F2"/>
    <w:rsid w:val="60135F72"/>
    <w:rsid w:val="60964A58"/>
    <w:rsid w:val="60A37D62"/>
    <w:rsid w:val="60A83CC5"/>
    <w:rsid w:val="610B66BC"/>
    <w:rsid w:val="61264C00"/>
    <w:rsid w:val="61582959"/>
    <w:rsid w:val="61AB1BF1"/>
    <w:rsid w:val="61B910DF"/>
    <w:rsid w:val="61DB2EC2"/>
    <w:rsid w:val="61EC5F97"/>
    <w:rsid w:val="62AF210E"/>
    <w:rsid w:val="62EB42D7"/>
    <w:rsid w:val="62FB04E7"/>
    <w:rsid w:val="62FE5186"/>
    <w:rsid w:val="63306B6D"/>
    <w:rsid w:val="63545450"/>
    <w:rsid w:val="63C70F85"/>
    <w:rsid w:val="63E12DC9"/>
    <w:rsid w:val="6455232A"/>
    <w:rsid w:val="64690EF1"/>
    <w:rsid w:val="6471170C"/>
    <w:rsid w:val="64AD3C95"/>
    <w:rsid w:val="64C803E9"/>
    <w:rsid w:val="65452E9A"/>
    <w:rsid w:val="656B152F"/>
    <w:rsid w:val="65BA238C"/>
    <w:rsid w:val="65DD2E87"/>
    <w:rsid w:val="65EF0326"/>
    <w:rsid w:val="660C0025"/>
    <w:rsid w:val="660E470E"/>
    <w:rsid w:val="663472BE"/>
    <w:rsid w:val="66453179"/>
    <w:rsid w:val="66502B08"/>
    <w:rsid w:val="665C0769"/>
    <w:rsid w:val="667652A2"/>
    <w:rsid w:val="66A31EDF"/>
    <w:rsid w:val="66A344C1"/>
    <w:rsid w:val="66CB3B65"/>
    <w:rsid w:val="66FE4267"/>
    <w:rsid w:val="67075D1C"/>
    <w:rsid w:val="670840D3"/>
    <w:rsid w:val="6711131D"/>
    <w:rsid w:val="672759A2"/>
    <w:rsid w:val="673B1DE6"/>
    <w:rsid w:val="67731DF9"/>
    <w:rsid w:val="677A0D1F"/>
    <w:rsid w:val="67A03454"/>
    <w:rsid w:val="67D275A5"/>
    <w:rsid w:val="686C7497"/>
    <w:rsid w:val="68731A1A"/>
    <w:rsid w:val="68A27465"/>
    <w:rsid w:val="68E41E3F"/>
    <w:rsid w:val="6922447E"/>
    <w:rsid w:val="69232828"/>
    <w:rsid w:val="6946626D"/>
    <w:rsid w:val="6957138C"/>
    <w:rsid w:val="695C1EE4"/>
    <w:rsid w:val="69747013"/>
    <w:rsid w:val="69B7063E"/>
    <w:rsid w:val="69D327F2"/>
    <w:rsid w:val="6A1739A6"/>
    <w:rsid w:val="6A7B0A61"/>
    <w:rsid w:val="6AC119CA"/>
    <w:rsid w:val="6B011D40"/>
    <w:rsid w:val="6B1A270C"/>
    <w:rsid w:val="6B88623E"/>
    <w:rsid w:val="6B9B130F"/>
    <w:rsid w:val="6BDB158F"/>
    <w:rsid w:val="6BE27C9E"/>
    <w:rsid w:val="6BE40BC3"/>
    <w:rsid w:val="6C003C59"/>
    <w:rsid w:val="6C292B5D"/>
    <w:rsid w:val="6C552EA9"/>
    <w:rsid w:val="6D2C12FE"/>
    <w:rsid w:val="6D302C16"/>
    <w:rsid w:val="6D567F5C"/>
    <w:rsid w:val="6D707D22"/>
    <w:rsid w:val="6D7C1EB3"/>
    <w:rsid w:val="6DA21458"/>
    <w:rsid w:val="6DC80928"/>
    <w:rsid w:val="6DCA1D56"/>
    <w:rsid w:val="6DD94A08"/>
    <w:rsid w:val="6DFC0CAD"/>
    <w:rsid w:val="6EA50456"/>
    <w:rsid w:val="6EBD14C0"/>
    <w:rsid w:val="6F3A5EE1"/>
    <w:rsid w:val="6F407725"/>
    <w:rsid w:val="6F67737F"/>
    <w:rsid w:val="6F6A3160"/>
    <w:rsid w:val="6F7F527C"/>
    <w:rsid w:val="6F842053"/>
    <w:rsid w:val="6FC01759"/>
    <w:rsid w:val="6FC44757"/>
    <w:rsid w:val="6FF531DC"/>
    <w:rsid w:val="70291A6B"/>
    <w:rsid w:val="702F601C"/>
    <w:rsid w:val="70633E8B"/>
    <w:rsid w:val="707721EF"/>
    <w:rsid w:val="70A36D45"/>
    <w:rsid w:val="70B06D8D"/>
    <w:rsid w:val="70F36CBC"/>
    <w:rsid w:val="712647E2"/>
    <w:rsid w:val="714C0827"/>
    <w:rsid w:val="714C6C2E"/>
    <w:rsid w:val="71713AE2"/>
    <w:rsid w:val="717746C2"/>
    <w:rsid w:val="71BD35B2"/>
    <w:rsid w:val="71CD29DF"/>
    <w:rsid w:val="72124F14"/>
    <w:rsid w:val="72132A92"/>
    <w:rsid w:val="72172203"/>
    <w:rsid w:val="725472BE"/>
    <w:rsid w:val="726615CD"/>
    <w:rsid w:val="726E0E33"/>
    <w:rsid w:val="72811225"/>
    <w:rsid w:val="72BD718E"/>
    <w:rsid w:val="72E33FD5"/>
    <w:rsid w:val="73152CA2"/>
    <w:rsid w:val="734F5720"/>
    <w:rsid w:val="73713631"/>
    <w:rsid w:val="738506D0"/>
    <w:rsid w:val="73A6309A"/>
    <w:rsid w:val="73AD3434"/>
    <w:rsid w:val="73C71DE5"/>
    <w:rsid w:val="73DD5D08"/>
    <w:rsid w:val="73E62EEE"/>
    <w:rsid w:val="73F610A4"/>
    <w:rsid w:val="73FE42C9"/>
    <w:rsid w:val="747427D0"/>
    <w:rsid w:val="74DE10FC"/>
    <w:rsid w:val="74DE210F"/>
    <w:rsid w:val="74FA6651"/>
    <w:rsid w:val="75076A56"/>
    <w:rsid w:val="75190FA0"/>
    <w:rsid w:val="755238F8"/>
    <w:rsid w:val="756C0DB1"/>
    <w:rsid w:val="75A65643"/>
    <w:rsid w:val="75C257BF"/>
    <w:rsid w:val="75FC7DB4"/>
    <w:rsid w:val="76012BEA"/>
    <w:rsid w:val="762C12CA"/>
    <w:rsid w:val="763A0ED6"/>
    <w:rsid w:val="76443508"/>
    <w:rsid w:val="7695383B"/>
    <w:rsid w:val="77371187"/>
    <w:rsid w:val="7755397E"/>
    <w:rsid w:val="7821559E"/>
    <w:rsid w:val="7833660C"/>
    <w:rsid w:val="784406E9"/>
    <w:rsid w:val="788E3876"/>
    <w:rsid w:val="79031936"/>
    <w:rsid w:val="79277419"/>
    <w:rsid w:val="79302D72"/>
    <w:rsid w:val="79C7687F"/>
    <w:rsid w:val="79CB608D"/>
    <w:rsid w:val="79E4102A"/>
    <w:rsid w:val="7A0B682C"/>
    <w:rsid w:val="7A4D26AE"/>
    <w:rsid w:val="7A52092D"/>
    <w:rsid w:val="7AB03EDB"/>
    <w:rsid w:val="7AB874A8"/>
    <w:rsid w:val="7ABE2B48"/>
    <w:rsid w:val="7B000C30"/>
    <w:rsid w:val="7B19606F"/>
    <w:rsid w:val="7B232F69"/>
    <w:rsid w:val="7B3A0919"/>
    <w:rsid w:val="7B3F0D5F"/>
    <w:rsid w:val="7B60210A"/>
    <w:rsid w:val="7B7C44A5"/>
    <w:rsid w:val="7B9743AE"/>
    <w:rsid w:val="7BA16E77"/>
    <w:rsid w:val="7C1D4366"/>
    <w:rsid w:val="7C500902"/>
    <w:rsid w:val="7C845FBE"/>
    <w:rsid w:val="7C996362"/>
    <w:rsid w:val="7CC57769"/>
    <w:rsid w:val="7CE41BE8"/>
    <w:rsid w:val="7CF4103B"/>
    <w:rsid w:val="7D1D278B"/>
    <w:rsid w:val="7D3A609D"/>
    <w:rsid w:val="7D772922"/>
    <w:rsid w:val="7D8239F2"/>
    <w:rsid w:val="7D994675"/>
    <w:rsid w:val="7DA84639"/>
    <w:rsid w:val="7DCD3BA7"/>
    <w:rsid w:val="7DE029BC"/>
    <w:rsid w:val="7E305517"/>
    <w:rsid w:val="7E39755D"/>
    <w:rsid w:val="7E40778D"/>
    <w:rsid w:val="7E524A67"/>
    <w:rsid w:val="7E5A1812"/>
    <w:rsid w:val="7E682707"/>
    <w:rsid w:val="7E6D4E47"/>
    <w:rsid w:val="7EC73B76"/>
    <w:rsid w:val="7EE26CC0"/>
    <w:rsid w:val="7EF8479C"/>
    <w:rsid w:val="7FE4312F"/>
    <w:rsid w:val="7FE87A02"/>
    <w:rsid w:val="7FEA7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DA1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 w:qFormat="1"/>
    <w:lsdException w:name="toc 5" w:semiHidden="0" w:uiPriority="39"/>
    <w:lsdException w:name="toc 6" w:semiHidden="0" w:uiPriority="39" w:qFormat="1"/>
    <w:lsdException w:name="toc 7" w:semiHidden="0" w:uiPriority="39" w:qFormat="1"/>
    <w:lsdException w:name="toc 8" w:semiHidden="0" w:uiPriority="39"/>
    <w:lsdException w:name="toc 9" w:semiHidden="0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widowControl/>
      <w:numPr>
        <w:ilvl w:val="1"/>
        <w:numId w:val="1"/>
      </w:numPr>
      <w:spacing w:before="120" w:after="120" w:line="360" w:lineRule="auto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Lines="50" w:before="50" w:afterLines="50" w:after="50" w:line="276" w:lineRule="auto"/>
      <w:outlineLvl w:val="2"/>
    </w:pPr>
    <w:rPr>
      <w:rFonts w:ascii="Times New Roman" w:hAnsi="Times New Roman" w:cs="Times New Roman"/>
      <w:b/>
      <w:bCs/>
      <w:sz w:val="28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numPr>
        <w:ilvl w:val="3"/>
        <w:numId w:val="1"/>
      </w:numPr>
      <w:spacing w:beforeLines="50" w:before="50" w:afterLines="50" w:after="50" w:line="360" w:lineRule="auto"/>
      <w:outlineLvl w:val="3"/>
    </w:pPr>
    <w:rPr>
      <w:rFonts w:asciiTheme="majorHAnsi" w:eastAsia="宋体" w:hAnsiTheme="majorHAnsi" w:cstheme="majorBidi"/>
      <w:b/>
      <w:bCs/>
      <w:sz w:val="24"/>
      <w:szCs w:val="24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numPr>
        <w:ilvl w:val="4"/>
        <w:numId w:val="1"/>
      </w:numPr>
      <w:spacing w:beforeLines="50" w:before="156" w:afterLines="50" w:after="156" w:line="360" w:lineRule="auto"/>
      <w:outlineLvl w:val="4"/>
    </w:pPr>
    <w:rPr>
      <w:rFonts w:ascii="Arial" w:eastAsia="宋体" w:hAnsi="Arial" w:cs="Times New Roman"/>
      <w:b/>
      <w:kern w:val="0"/>
      <w:sz w:val="24"/>
      <w:szCs w:val="28"/>
      <w:lang w:val="zh-CN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6">
    <w:name w:val="heading 6"/>
    <w:basedOn w:val="a"/>
    <w:next w:val="a"/>
    <w:link w:val="6Char"/>
    <w:unhideWhenUsed/>
    <w:qFormat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Arial" w:eastAsia="宋体" w:hAnsi="Arial" w:cs="Times New Roman"/>
      <w:b/>
      <w:bCs/>
      <w:kern w:val="0"/>
      <w:sz w:val="24"/>
      <w:szCs w:val="24"/>
    </w:rPr>
  </w:style>
  <w:style w:type="paragraph" w:styleId="7">
    <w:name w:val="heading 7"/>
    <w:basedOn w:val="a"/>
    <w:next w:val="a"/>
    <w:uiPriority w:val="9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qFormat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in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Theme="minorEastAsia" w:hAnsi="Times New Roman" w:cs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5Char">
    <w:name w:val="标题 5 Char"/>
    <w:basedOn w:val="a0"/>
    <w:link w:val="5"/>
    <w:qFormat/>
    <w:rPr>
      <w:rFonts w:ascii="Arial" w:eastAsia="宋体" w:hAnsi="Arial" w:cs="Times New Roman"/>
      <w:b/>
      <w:kern w:val="0"/>
      <w:sz w:val="24"/>
      <w:szCs w:val="28"/>
      <w:lang w:val="zh-CN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6Char">
    <w:name w:val="标题 6 Char"/>
    <w:basedOn w:val="a0"/>
    <w:link w:val="6"/>
    <w:qFormat/>
    <w:rPr>
      <w:rFonts w:ascii="Arial" w:eastAsia="宋体" w:hAnsi="Arial" w:cs="Times New Roman"/>
      <w:b/>
      <w:bCs/>
      <w:kern w:val="0"/>
      <w:sz w:val="24"/>
      <w:szCs w:val="24"/>
    </w:rPr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0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80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90">
    <w:name w:val="toc 9"/>
    <w:basedOn w:val="a"/>
    <w:next w:val="a"/>
    <w:uiPriority w:val="39"/>
    <w:unhideWhenUsed/>
    <w:pPr>
      <w:ind w:leftChars="1600" w:left="3360"/>
    </w:p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6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01">
    <w:name w:val="font01"/>
    <w:basedOn w:val="a0"/>
    <w:qFormat/>
    <w:rPr>
      <w:rFonts w:ascii="Arial" w:hAnsi="Arial" w:cs="Arial" w:hint="default"/>
      <w:color w:val="000000"/>
      <w:sz w:val="20"/>
      <w:szCs w:val="20"/>
      <w:u w:val="none"/>
    </w:rPr>
  </w:style>
  <w:style w:type="character" w:customStyle="1" w:styleId="font11">
    <w:name w:val="font11"/>
    <w:basedOn w:val="a0"/>
    <w:qFormat/>
    <w:rPr>
      <w:rFonts w:ascii="宋体" w:eastAsia="宋体" w:hAnsi="宋体" w:cs="宋体" w:hint="eastAsia"/>
      <w:color w:val="000000"/>
      <w:sz w:val="20"/>
      <w:szCs w:val="20"/>
      <w:u w:val="non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har1">
    <w:name w:val="列出段落 Char"/>
    <w:link w:val="a7"/>
    <w:uiPriority w:val="34"/>
    <w:qFormat/>
    <w:locked/>
  </w:style>
  <w:style w:type="paragraph" w:styleId="a7">
    <w:name w:val="List Paragraph"/>
    <w:basedOn w:val="a"/>
    <w:link w:val="Char1"/>
    <w:uiPriority w:val="34"/>
    <w:qFormat/>
    <w:pPr>
      <w:ind w:firstLineChars="200" w:firstLine="420"/>
    </w:pPr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225">
    <w:name w:val="样式 首行缩进:  2.25 字符"/>
    <w:basedOn w:val="a"/>
    <w:qFormat/>
    <w:pPr>
      <w:ind w:firstLineChars="225" w:firstLine="225"/>
    </w:pPr>
    <w:rPr>
      <w:rFonts w:cs="宋体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CE109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CE109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 w:qFormat="1"/>
    <w:lsdException w:name="toc 5" w:semiHidden="0" w:uiPriority="39"/>
    <w:lsdException w:name="toc 6" w:semiHidden="0" w:uiPriority="39" w:qFormat="1"/>
    <w:lsdException w:name="toc 7" w:semiHidden="0" w:uiPriority="39" w:qFormat="1"/>
    <w:lsdException w:name="toc 8" w:semiHidden="0" w:uiPriority="39"/>
    <w:lsdException w:name="toc 9" w:semiHidden="0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widowControl/>
      <w:numPr>
        <w:ilvl w:val="1"/>
        <w:numId w:val="1"/>
      </w:numPr>
      <w:spacing w:before="120" w:after="120" w:line="360" w:lineRule="auto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Lines="50" w:before="50" w:afterLines="50" w:after="50" w:line="276" w:lineRule="auto"/>
      <w:outlineLvl w:val="2"/>
    </w:pPr>
    <w:rPr>
      <w:rFonts w:ascii="Times New Roman" w:hAnsi="Times New Roman" w:cs="Times New Roman"/>
      <w:b/>
      <w:bCs/>
      <w:sz w:val="28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numPr>
        <w:ilvl w:val="3"/>
        <w:numId w:val="1"/>
      </w:numPr>
      <w:spacing w:beforeLines="50" w:before="50" w:afterLines="50" w:after="50" w:line="360" w:lineRule="auto"/>
      <w:outlineLvl w:val="3"/>
    </w:pPr>
    <w:rPr>
      <w:rFonts w:asciiTheme="majorHAnsi" w:eastAsia="宋体" w:hAnsiTheme="majorHAnsi" w:cstheme="majorBidi"/>
      <w:b/>
      <w:bCs/>
      <w:sz w:val="24"/>
      <w:szCs w:val="24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numPr>
        <w:ilvl w:val="4"/>
        <w:numId w:val="1"/>
      </w:numPr>
      <w:spacing w:beforeLines="50" w:before="156" w:afterLines="50" w:after="156" w:line="360" w:lineRule="auto"/>
      <w:outlineLvl w:val="4"/>
    </w:pPr>
    <w:rPr>
      <w:rFonts w:ascii="Arial" w:eastAsia="宋体" w:hAnsi="Arial" w:cs="Times New Roman"/>
      <w:b/>
      <w:kern w:val="0"/>
      <w:sz w:val="24"/>
      <w:szCs w:val="28"/>
      <w:lang w:val="zh-CN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6">
    <w:name w:val="heading 6"/>
    <w:basedOn w:val="a"/>
    <w:next w:val="a"/>
    <w:link w:val="6Char"/>
    <w:unhideWhenUsed/>
    <w:qFormat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Arial" w:eastAsia="宋体" w:hAnsi="Arial" w:cs="Times New Roman"/>
      <w:b/>
      <w:bCs/>
      <w:kern w:val="0"/>
      <w:sz w:val="24"/>
      <w:szCs w:val="24"/>
    </w:rPr>
  </w:style>
  <w:style w:type="paragraph" w:styleId="7">
    <w:name w:val="heading 7"/>
    <w:basedOn w:val="a"/>
    <w:next w:val="a"/>
    <w:uiPriority w:val="9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qFormat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in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Theme="minorEastAsia" w:hAnsi="Times New Roman" w:cs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5Char">
    <w:name w:val="标题 5 Char"/>
    <w:basedOn w:val="a0"/>
    <w:link w:val="5"/>
    <w:qFormat/>
    <w:rPr>
      <w:rFonts w:ascii="Arial" w:eastAsia="宋体" w:hAnsi="Arial" w:cs="Times New Roman"/>
      <w:b/>
      <w:kern w:val="0"/>
      <w:sz w:val="24"/>
      <w:szCs w:val="28"/>
      <w:lang w:val="zh-CN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6Char">
    <w:name w:val="标题 6 Char"/>
    <w:basedOn w:val="a0"/>
    <w:link w:val="6"/>
    <w:qFormat/>
    <w:rPr>
      <w:rFonts w:ascii="Arial" w:eastAsia="宋体" w:hAnsi="Arial" w:cs="Times New Roman"/>
      <w:b/>
      <w:bCs/>
      <w:kern w:val="0"/>
      <w:sz w:val="24"/>
      <w:szCs w:val="24"/>
    </w:rPr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0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80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90">
    <w:name w:val="toc 9"/>
    <w:basedOn w:val="a"/>
    <w:next w:val="a"/>
    <w:uiPriority w:val="39"/>
    <w:unhideWhenUsed/>
    <w:pPr>
      <w:ind w:leftChars="1600" w:left="3360"/>
    </w:p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6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01">
    <w:name w:val="font01"/>
    <w:basedOn w:val="a0"/>
    <w:qFormat/>
    <w:rPr>
      <w:rFonts w:ascii="Arial" w:hAnsi="Arial" w:cs="Arial" w:hint="default"/>
      <w:color w:val="000000"/>
      <w:sz w:val="20"/>
      <w:szCs w:val="20"/>
      <w:u w:val="none"/>
    </w:rPr>
  </w:style>
  <w:style w:type="character" w:customStyle="1" w:styleId="font11">
    <w:name w:val="font11"/>
    <w:basedOn w:val="a0"/>
    <w:qFormat/>
    <w:rPr>
      <w:rFonts w:ascii="宋体" w:eastAsia="宋体" w:hAnsi="宋体" w:cs="宋体" w:hint="eastAsia"/>
      <w:color w:val="000000"/>
      <w:sz w:val="20"/>
      <w:szCs w:val="20"/>
      <w:u w:val="non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har1">
    <w:name w:val="列出段落 Char"/>
    <w:link w:val="a7"/>
    <w:uiPriority w:val="34"/>
    <w:qFormat/>
    <w:locked/>
  </w:style>
  <w:style w:type="paragraph" w:styleId="a7">
    <w:name w:val="List Paragraph"/>
    <w:basedOn w:val="a"/>
    <w:link w:val="Char1"/>
    <w:uiPriority w:val="34"/>
    <w:qFormat/>
    <w:pPr>
      <w:ind w:firstLineChars="200" w:firstLine="420"/>
    </w:pPr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225">
    <w:name w:val="样式 首行缩进:  2.25 字符"/>
    <w:basedOn w:val="a"/>
    <w:qFormat/>
    <w:pPr>
      <w:ind w:firstLineChars="225" w:firstLine="225"/>
    </w:pPr>
    <w:rPr>
      <w:rFonts w:cs="宋体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CE109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CE109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19</Pages>
  <Words>1834</Words>
  <Characters>10455</Characters>
  <Application>Microsoft Office Word</Application>
  <DocSecurity>0</DocSecurity>
  <Lines>87</Lines>
  <Paragraphs>24</Paragraphs>
  <ScaleCrop>false</ScaleCrop>
  <Company/>
  <LinksUpToDate>false</LinksUpToDate>
  <CharactersWithSpaces>12265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sheng CHONGCHUN</dc:creator>
  <cp:lastModifiedBy>DX</cp:lastModifiedBy>
  <cp:revision>32</cp:revision>
  <dcterms:created xsi:type="dcterms:W3CDTF">2019-09-20T03:17:00Z</dcterms:created>
  <dcterms:modified xsi:type="dcterms:W3CDTF">2019-09-25T06:22:00Z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2052-10.8.2.7072</vt:lpwstr>
  </property>
</Properties>
</file>