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21523" w14:textId="77777777" w:rsidR="00055670" w:rsidRDefault="00055670" w:rsidP="00D84A88">
      <w:pPr>
        <w:rPr>
          <w:lang w:eastAsia="zh-CN"/>
        </w:rPr>
      </w:pPr>
    </w:p>
    <w:p w14:paraId="41A1DEDE" w14:textId="77777777" w:rsidR="00055670" w:rsidRDefault="00055670" w:rsidP="00D84A88">
      <w:pPr>
        <w:rPr>
          <w:lang w:eastAsia="zh-CN"/>
        </w:rPr>
      </w:pPr>
    </w:p>
    <w:p w14:paraId="79EFCDDA" w14:textId="77777777" w:rsidR="00055670" w:rsidRDefault="00055670" w:rsidP="00D84A88">
      <w:pPr>
        <w:rPr>
          <w:lang w:eastAsia="zh-CN"/>
        </w:rPr>
      </w:pPr>
    </w:p>
    <w:p w14:paraId="7FB910EA" w14:textId="77777777"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14:paraId="79CAD06C" w14:textId="77777777"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14:paraId="74AAC354" w14:textId="77777777"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561476B5" w14:textId="77777777"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6A1AEE12" w14:textId="77777777"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262C0D18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14:paraId="02FF226C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10D82E67" w14:textId="77777777"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14:paraId="5078DC7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47AFABA9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9593CB9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2F7B663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2C0E149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339BECD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49598A4D" w14:textId="77777777"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14:paraId="0B1B7EEC" w14:textId="77777777" w:rsidR="00055670" w:rsidRDefault="00055670" w:rsidP="00D84A88">
      <w:pPr>
        <w:snapToGrid w:val="0"/>
        <w:spacing w:line="300" w:lineRule="auto"/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BPM</w:t>
      </w:r>
      <w:r>
        <w:rPr>
          <w:rStyle w:val="aff"/>
          <w:rFonts w:hint="eastAsia"/>
          <w:bCs/>
          <w:szCs w:val="36"/>
          <w:lang w:eastAsia="zh-CN"/>
        </w:rPr>
        <w:t>项目组</w:t>
      </w:r>
    </w:p>
    <w:p w14:paraId="38E0DA22" w14:textId="77777777" w:rsidR="00055670" w:rsidRDefault="00055670" w:rsidP="00D84A88">
      <w:pPr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201</w:t>
      </w:r>
      <w:r w:rsidR="004F35F6">
        <w:rPr>
          <w:rStyle w:val="aff"/>
          <w:bCs/>
          <w:szCs w:val="36"/>
          <w:lang w:eastAsia="zh-CN"/>
        </w:rPr>
        <w:t>9</w:t>
      </w:r>
      <w:r>
        <w:rPr>
          <w:rStyle w:val="aff"/>
          <w:rFonts w:hint="eastAsia"/>
          <w:bCs/>
          <w:szCs w:val="36"/>
          <w:lang w:eastAsia="zh-CN"/>
        </w:rPr>
        <w:t>年</w:t>
      </w:r>
      <w:r w:rsidR="004F35F6">
        <w:rPr>
          <w:rStyle w:val="aff"/>
          <w:bCs/>
          <w:szCs w:val="36"/>
          <w:lang w:eastAsia="zh-CN"/>
        </w:rPr>
        <w:t>09</w:t>
      </w:r>
      <w:r>
        <w:rPr>
          <w:rStyle w:val="aff"/>
          <w:rFonts w:hint="eastAsia"/>
          <w:bCs/>
          <w:szCs w:val="36"/>
          <w:lang w:eastAsia="zh-CN"/>
        </w:rPr>
        <w:t>月</w:t>
      </w:r>
      <w:r w:rsidR="00F66FA9">
        <w:rPr>
          <w:rStyle w:val="aff"/>
          <w:bCs/>
          <w:szCs w:val="36"/>
          <w:lang w:eastAsia="zh-CN"/>
        </w:rPr>
        <w:t>20</w:t>
      </w:r>
      <w:r>
        <w:rPr>
          <w:rStyle w:val="aff"/>
          <w:rFonts w:hint="eastAsia"/>
          <w:bCs/>
          <w:szCs w:val="36"/>
          <w:lang w:eastAsia="zh-CN"/>
        </w:rPr>
        <w:t>日</w:t>
      </w:r>
    </w:p>
    <w:p w14:paraId="251D1F3F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69448602" w14:textId="77777777"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14:paraId="04D5D791" w14:textId="77777777"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14:paraId="18008075" w14:textId="77777777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14:paraId="1ABB8B2D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14:paraId="27D70B5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14:paraId="7FDB328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14:paraId="172ED6D7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14:paraId="7AF4AF9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14:paraId="1D89A14B" w14:textId="77777777" w:rsidTr="00470F6D">
        <w:trPr>
          <w:jc w:val="center"/>
        </w:trPr>
        <w:tc>
          <w:tcPr>
            <w:tcW w:w="1258" w:type="dxa"/>
          </w:tcPr>
          <w:p w14:paraId="664CCB43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14:paraId="2B1EC379" w14:textId="77777777" w:rsidR="00055670" w:rsidRPr="00820642" w:rsidRDefault="00FB4817" w:rsidP="00FB4817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14:paraId="563DD5A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14:paraId="1D39E8DF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14:paraId="51A762E4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5422263E" w14:textId="77777777" w:rsidTr="00470F6D">
        <w:trPr>
          <w:jc w:val="center"/>
        </w:trPr>
        <w:tc>
          <w:tcPr>
            <w:tcW w:w="1258" w:type="dxa"/>
          </w:tcPr>
          <w:p w14:paraId="43FD734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6D3BDA4E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C32E40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3763174B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6F8172E8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04D60446" w14:textId="77777777" w:rsidTr="00470F6D">
        <w:trPr>
          <w:jc w:val="center"/>
        </w:trPr>
        <w:tc>
          <w:tcPr>
            <w:tcW w:w="1258" w:type="dxa"/>
          </w:tcPr>
          <w:p w14:paraId="3D21EB05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5941F82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52D8F79C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689FEB8B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5A1C2576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411250B3" w14:textId="77777777" w:rsidTr="00470F6D">
        <w:trPr>
          <w:jc w:val="center"/>
        </w:trPr>
        <w:tc>
          <w:tcPr>
            <w:tcW w:w="1258" w:type="dxa"/>
          </w:tcPr>
          <w:p w14:paraId="216EB43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F038F9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36A7B0B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5A339D7F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092DE762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3A472D9B" w14:textId="77777777" w:rsidTr="00470F6D">
        <w:trPr>
          <w:jc w:val="center"/>
        </w:trPr>
        <w:tc>
          <w:tcPr>
            <w:tcW w:w="1258" w:type="dxa"/>
          </w:tcPr>
          <w:p w14:paraId="76AEC268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96518C0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6735917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322D8AF1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8381340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515ABAFD" w14:textId="77777777" w:rsidTr="00470F6D">
        <w:trPr>
          <w:jc w:val="center"/>
        </w:trPr>
        <w:tc>
          <w:tcPr>
            <w:tcW w:w="1258" w:type="dxa"/>
          </w:tcPr>
          <w:p w14:paraId="57AD655B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321629ED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7534915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71277840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23D3659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D50C326" w14:textId="77777777" w:rsidTr="00470F6D">
        <w:trPr>
          <w:jc w:val="center"/>
        </w:trPr>
        <w:tc>
          <w:tcPr>
            <w:tcW w:w="1258" w:type="dxa"/>
          </w:tcPr>
          <w:p w14:paraId="20C460C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8C1056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0FF96E8E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6F12F627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457A3BB1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F0218C9" w14:textId="77777777" w:rsidTr="00470F6D">
        <w:trPr>
          <w:jc w:val="center"/>
        </w:trPr>
        <w:tc>
          <w:tcPr>
            <w:tcW w:w="1258" w:type="dxa"/>
          </w:tcPr>
          <w:p w14:paraId="1E5B7E7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370E95C9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4595069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012B1FD6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6E70F8B5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099DA8CA" w14:textId="77777777" w:rsidTr="00470F6D">
        <w:trPr>
          <w:jc w:val="center"/>
        </w:trPr>
        <w:tc>
          <w:tcPr>
            <w:tcW w:w="1258" w:type="dxa"/>
          </w:tcPr>
          <w:p w14:paraId="0E7DC518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09FED6C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08163F6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4EE49089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3189AC24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14:paraId="0060FA58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2370B4D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35D6A91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722ECA5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61DD3C5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F61FED2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6D79B73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176E623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967C43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1CDFB41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4D0DD504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26B1C66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D164AD9" w14:textId="77777777"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14:paraId="2B4214FD" w14:textId="77777777"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14:paraId="212C038E" w14:textId="77777777"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14:paraId="309129AA" w14:textId="77777777" w:rsidR="00F219C7" w:rsidRDefault="00055670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 w:rsidR="00F219C7">
          <w:rPr>
            <w:noProof/>
            <w:webHidden/>
          </w:rPr>
          <w:fldChar w:fldCharType="end"/>
        </w:r>
      </w:hyperlink>
    </w:p>
    <w:p w14:paraId="4BF838BF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0CA5D700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5135C5C9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16F17EFF" w14:textId="77777777" w:rsidR="00F219C7" w:rsidRDefault="002B5803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49A1C158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5D833C76" w14:textId="77777777" w:rsidR="00F219C7" w:rsidRDefault="002B5803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0EB35F80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126362CE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e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F219C7">
          <w:rPr>
            <w:webHidden/>
          </w:rPr>
          <w:fldChar w:fldCharType="end"/>
        </w:r>
      </w:hyperlink>
    </w:p>
    <w:p w14:paraId="09D2403F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e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F219C7">
          <w:rPr>
            <w:webHidden/>
          </w:rPr>
          <w:fldChar w:fldCharType="end"/>
        </w:r>
      </w:hyperlink>
    </w:p>
    <w:p w14:paraId="61F76855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e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F219C7">
          <w:rPr>
            <w:webHidden/>
          </w:rPr>
          <w:fldChar w:fldCharType="end"/>
        </w:r>
      </w:hyperlink>
    </w:p>
    <w:p w14:paraId="6B6A6E9A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e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F219C7">
          <w:rPr>
            <w:webHidden/>
          </w:rPr>
          <w:fldChar w:fldCharType="end"/>
        </w:r>
      </w:hyperlink>
    </w:p>
    <w:p w14:paraId="6D21EF19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e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F219C7">
          <w:rPr>
            <w:webHidden/>
          </w:rPr>
          <w:fldChar w:fldCharType="end"/>
        </w:r>
      </w:hyperlink>
    </w:p>
    <w:p w14:paraId="49DE7450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e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F219C7">
          <w:rPr>
            <w:webHidden/>
          </w:rPr>
          <w:fldChar w:fldCharType="end"/>
        </w:r>
      </w:hyperlink>
    </w:p>
    <w:p w14:paraId="7620FFFE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e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F219C7">
          <w:rPr>
            <w:webHidden/>
          </w:rPr>
          <w:fldChar w:fldCharType="end"/>
        </w:r>
      </w:hyperlink>
    </w:p>
    <w:p w14:paraId="6B09B8CB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e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F219C7">
          <w:rPr>
            <w:webHidden/>
          </w:rPr>
          <w:fldChar w:fldCharType="end"/>
        </w:r>
      </w:hyperlink>
    </w:p>
    <w:p w14:paraId="6F0337F5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F219C7">
          <w:rPr>
            <w:noProof/>
            <w:webHidden/>
          </w:rPr>
          <w:fldChar w:fldCharType="end"/>
        </w:r>
      </w:hyperlink>
    </w:p>
    <w:p w14:paraId="6986A7B7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e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F219C7">
          <w:rPr>
            <w:webHidden/>
          </w:rPr>
          <w:fldChar w:fldCharType="end"/>
        </w:r>
      </w:hyperlink>
    </w:p>
    <w:p w14:paraId="6DDCFF1B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e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F219C7">
          <w:rPr>
            <w:webHidden/>
          </w:rPr>
          <w:fldChar w:fldCharType="end"/>
        </w:r>
      </w:hyperlink>
    </w:p>
    <w:p w14:paraId="523390AA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e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F219C7">
          <w:rPr>
            <w:webHidden/>
          </w:rPr>
          <w:fldChar w:fldCharType="end"/>
        </w:r>
      </w:hyperlink>
    </w:p>
    <w:p w14:paraId="1F41AC4A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e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F219C7">
          <w:rPr>
            <w:webHidden/>
          </w:rPr>
          <w:fldChar w:fldCharType="end"/>
        </w:r>
      </w:hyperlink>
    </w:p>
    <w:p w14:paraId="357B6741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e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F219C7">
          <w:rPr>
            <w:webHidden/>
          </w:rPr>
          <w:fldChar w:fldCharType="end"/>
        </w:r>
      </w:hyperlink>
    </w:p>
    <w:p w14:paraId="5A34F052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e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F219C7">
          <w:rPr>
            <w:webHidden/>
          </w:rPr>
          <w:fldChar w:fldCharType="end"/>
        </w:r>
      </w:hyperlink>
    </w:p>
    <w:p w14:paraId="3BF44D1C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e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F219C7">
          <w:rPr>
            <w:webHidden/>
          </w:rPr>
          <w:fldChar w:fldCharType="end"/>
        </w:r>
      </w:hyperlink>
    </w:p>
    <w:p w14:paraId="263F046A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F219C7">
          <w:rPr>
            <w:noProof/>
            <w:webHidden/>
          </w:rPr>
          <w:fldChar w:fldCharType="end"/>
        </w:r>
      </w:hyperlink>
    </w:p>
    <w:p w14:paraId="5A9916CC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e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F219C7">
          <w:rPr>
            <w:webHidden/>
          </w:rPr>
          <w:fldChar w:fldCharType="end"/>
        </w:r>
      </w:hyperlink>
    </w:p>
    <w:p w14:paraId="3E0C641B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e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F219C7">
          <w:rPr>
            <w:webHidden/>
          </w:rPr>
          <w:fldChar w:fldCharType="end"/>
        </w:r>
      </w:hyperlink>
    </w:p>
    <w:p w14:paraId="7C692B09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e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F219C7">
          <w:rPr>
            <w:webHidden/>
          </w:rPr>
          <w:fldChar w:fldCharType="end"/>
        </w:r>
      </w:hyperlink>
    </w:p>
    <w:p w14:paraId="69A4E031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e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F219C7">
          <w:rPr>
            <w:webHidden/>
          </w:rPr>
          <w:fldChar w:fldCharType="end"/>
        </w:r>
      </w:hyperlink>
    </w:p>
    <w:p w14:paraId="7539B59A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e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F219C7">
          <w:rPr>
            <w:webHidden/>
          </w:rPr>
          <w:fldChar w:fldCharType="end"/>
        </w:r>
      </w:hyperlink>
    </w:p>
    <w:p w14:paraId="41F8D42C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e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F219C7">
          <w:rPr>
            <w:webHidden/>
          </w:rPr>
          <w:fldChar w:fldCharType="end"/>
        </w:r>
      </w:hyperlink>
    </w:p>
    <w:p w14:paraId="01F08650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e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F219C7">
          <w:rPr>
            <w:webHidden/>
          </w:rPr>
          <w:fldChar w:fldCharType="end"/>
        </w:r>
      </w:hyperlink>
    </w:p>
    <w:p w14:paraId="035D54E0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e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F219C7">
          <w:rPr>
            <w:webHidden/>
          </w:rPr>
          <w:fldChar w:fldCharType="end"/>
        </w:r>
      </w:hyperlink>
    </w:p>
    <w:p w14:paraId="2E8DD67E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e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F219C7">
          <w:rPr>
            <w:webHidden/>
          </w:rPr>
          <w:fldChar w:fldCharType="end"/>
        </w:r>
      </w:hyperlink>
    </w:p>
    <w:p w14:paraId="126A6454" w14:textId="77777777" w:rsidR="00F219C7" w:rsidRDefault="002B5803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F219C7">
          <w:rPr>
            <w:noProof/>
            <w:webHidden/>
          </w:rPr>
          <w:fldChar w:fldCharType="end"/>
        </w:r>
      </w:hyperlink>
    </w:p>
    <w:p w14:paraId="16979677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e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F219C7">
          <w:rPr>
            <w:webHidden/>
          </w:rPr>
          <w:fldChar w:fldCharType="end"/>
        </w:r>
      </w:hyperlink>
    </w:p>
    <w:p w14:paraId="507407F1" w14:textId="77777777" w:rsidR="00F219C7" w:rsidRDefault="002B5803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e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F219C7">
          <w:rPr>
            <w:webHidden/>
          </w:rPr>
          <w:fldChar w:fldCharType="end"/>
        </w:r>
      </w:hyperlink>
    </w:p>
    <w:p w14:paraId="0E618D4C" w14:textId="77777777" w:rsidR="00F219C7" w:rsidRDefault="002B5803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F219C7">
          <w:rPr>
            <w:noProof/>
            <w:webHidden/>
          </w:rPr>
          <w:fldChar w:fldCharType="end"/>
        </w:r>
      </w:hyperlink>
    </w:p>
    <w:p w14:paraId="4F764538" w14:textId="77777777" w:rsidR="00055670" w:rsidRDefault="00055670" w:rsidP="002B2056">
      <w:pPr>
        <w:pStyle w:val="TOC1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14:paraId="074A606C" w14:textId="77777777" w:rsidR="00055670" w:rsidRDefault="00055670" w:rsidP="002B2056">
      <w:pPr>
        <w:rPr>
          <w:lang w:val="zh-CN" w:eastAsia="zh-CN"/>
        </w:rPr>
      </w:pPr>
    </w:p>
    <w:p w14:paraId="4B61B200" w14:textId="77777777" w:rsidR="00055670" w:rsidRDefault="00055670" w:rsidP="002B2056">
      <w:pPr>
        <w:rPr>
          <w:lang w:val="zh-CN" w:eastAsia="zh-CN"/>
        </w:rPr>
      </w:pPr>
    </w:p>
    <w:p w14:paraId="7DF68EA0" w14:textId="77777777" w:rsidR="00055670" w:rsidRDefault="00055670" w:rsidP="002B2056">
      <w:pPr>
        <w:rPr>
          <w:lang w:val="zh-CN" w:eastAsia="zh-CN"/>
        </w:rPr>
      </w:pPr>
    </w:p>
    <w:p w14:paraId="76CA8E27" w14:textId="77777777" w:rsidR="00055670" w:rsidRDefault="00055670" w:rsidP="002B2056">
      <w:pPr>
        <w:rPr>
          <w:lang w:val="zh-CN" w:eastAsia="zh-CN"/>
        </w:rPr>
      </w:pPr>
    </w:p>
    <w:p w14:paraId="53BC5C16" w14:textId="77777777" w:rsidR="00055670" w:rsidRDefault="00055670" w:rsidP="002B2056">
      <w:pPr>
        <w:rPr>
          <w:lang w:val="zh-CN" w:eastAsia="zh-CN"/>
        </w:rPr>
      </w:pPr>
    </w:p>
    <w:p w14:paraId="7C25A3D0" w14:textId="77777777" w:rsidR="00055670" w:rsidRDefault="00055670" w:rsidP="002B2056">
      <w:pPr>
        <w:rPr>
          <w:lang w:val="zh-CN" w:eastAsia="zh-CN"/>
        </w:rPr>
      </w:pPr>
    </w:p>
    <w:p w14:paraId="4B0A4B03" w14:textId="77777777" w:rsidR="00055670" w:rsidRDefault="00055670" w:rsidP="002B2056">
      <w:pPr>
        <w:rPr>
          <w:lang w:val="zh-CN" w:eastAsia="zh-CN"/>
        </w:rPr>
      </w:pPr>
    </w:p>
    <w:p w14:paraId="64EC9405" w14:textId="77777777" w:rsidR="00055670" w:rsidRDefault="00055670" w:rsidP="002B2056">
      <w:pPr>
        <w:rPr>
          <w:lang w:val="zh-CN" w:eastAsia="zh-CN"/>
        </w:rPr>
      </w:pPr>
    </w:p>
    <w:p w14:paraId="62F76D2A" w14:textId="77777777"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14:paraId="4923CCEF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14:paraId="7D79BD25" w14:textId="77777777" w:rsidR="00055670" w:rsidRPr="002B2056" w:rsidRDefault="00055670" w:rsidP="00DB7484">
      <w:pPr>
        <w:pStyle w:val="aff0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14:paraId="425A29DB" w14:textId="77777777" w:rsidR="00055670" w:rsidRDefault="00055670" w:rsidP="002D2346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14:paraId="18048250" w14:textId="77777777" w:rsidR="00B0428C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14:paraId="0008030B" w14:textId="77777777" w:rsidR="00055670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14:paraId="4E697784" w14:textId="77777777" w:rsidR="00055670" w:rsidRPr="00B0428C" w:rsidRDefault="00B0428C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14:paraId="3F1AD779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3C9203E" w14:textId="77777777"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14:paraId="55E6917C" w14:textId="77777777"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14:paraId="09682D46" w14:textId="77777777"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14:paraId="7C9D8721" w14:textId="77777777"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14:paraId="4255FFBD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14:paraId="7840CE26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14:paraId="6931757F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此文档指导项目验收；</w:t>
      </w:r>
    </w:p>
    <w:p w14:paraId="29758658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1CAFA574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14:paraId="196B118F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14:paraId="3B8D5A30" w14:textId="77777777"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14:paraId="38C9C8F7" w14:textId="77777777"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14:paraId="302F8A4B" w14:textId="77777777" w:rsidR="0075055C" w:rsidRPr="0075055C" w:rsidRDefault="0075055C" w:rsidP="0075055C"/>
    <w:p w14:paraId="2AD91B91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14:paraId="6603459E" w14:textId="77777777"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14:paraId="2692A43A" w14:textId="77777777" w:rsidR="00055670" w:rsidRPr="00FD49A1" w:rsidRDefault="00055670" w:rsidP="00FD49A1">
      <w:pPr>
        <w:rPr>
          <w:lang w:eastAsia="zh-CN"/>
        </w:rPr>
      </w:pPr>
      <w:r>
        <w:rPr>
          <w:rFonts w:hint="eastAsia"/>
          <w:lang w:eastAsia="zh-CN"/>
        </w:rPr>
        <w:t>一级功能设计图：</w:t>
      </w:r>
    </w:p>
    <w:p w14:paraId="62B31923" w14:textId="77777777" w:rsidR="00055670" w:rsidRDefault="00055670" w:rsidP="002B2056">
      <w:pPr>
        <w:spacing w:line="360" w:lineRule="auto"/>
        <w:rPr>
          <w:lang w:eastAsia="zh-CN"/>
        </w:rPr>
      </w:pPr>
      <w:r>
        <w:object w:dxaOrig="6900" w:dyaOrig="3705" w14:anchorId="5999C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85.15pt" o:ole="">
            <v:imagedata r:id="rId7" o:title=""/>
          </v:shape>
          <o:OLEObject Type="Embed" ProgID="Visio.Drawing.15" ShapeID="_x0000_i1025" DrawAspect="Content" ObjectID="_1631290875" r:id="rId8"/>
        </w:object>
      </w:r>
    </w:p>
    <w:p w14:paraId="0BD84C47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二级功能设计图：</w:t>
      </w:r>
    </w:p>
    <w:p w14:paraId="03F2FD3D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费用报销：</w:t>
      </w:r>
    </w:p>
    <w:p w14:paraId="1BE9BE8A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4245" w:dyaOrig="3840" w14:anchorId="7B11E270">
          <v:shape id="_x0000_i1026" type="#_x0000_t75" style="width:212.15pt;height:191.55pt" o:ole="">
            <v:imagedata r:id="rId9" o:title=""/>
          </v:shape>
          <o:OLEObject Type="Embed" ProgID="Visio.Drawing.15" ShapeID="_x0000_i1026" DrawAspect="Content" ObjectID="_1631290876" r:id="rId10"/>
        </w:object>
      </w:r>
    </w:p>
    <w:p w14:paraId="713F8281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成本中心设置：</w:t>
      </w:r>
    </w:p>
    <w:p w14:paraId="2C7E8EEB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7828D626">
          <v:shape id="_x0000_i1027" type="#_x0000_t75" style="width:155.15pt;height:191.55pt" o:ole="">
            <v:imagedata r:id="rId11" o:title=""/>
          </v:shape>
          <o:OLEObject Type="Embed" ProgID="Visio.Drawing.15" ShapeID="_x0000_i1027" DrawAspect="Content" ObjectID="_1631290877" r:id="rId12"/>
        </w:object>
      </w:r>
    </w:p>
    <w:p w14:paraId="0E3D912F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报销申请：</w:t>
      </w:r>
    </w:p>
    <w:p w14:paraId="6AF77A4F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51AC6C8F">
          <v:shape id="_x0000_i1028" type="#_x0000_t75" style="width:155.15pt;height:163.3pt" o:ole="">
            <v:imagedata r:id="rId13" o:title=""/>
          </v:shape>
          <o:OLEObject Type="Embed" ProgID="Visio.Drawing.15" ShapeID="_x0000_i1028" DrawAspect="Content" ObjectID="_1631290878" r:id="rId14"/>
        </w:object>
      </w:r>
    </w:p>
    <w:p w14:paraId="331C186B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常数参数：</w:t>
      </w:r>
    </w:p>
    <w:p w14:paraId="57E1941E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5ECD946C">
          <v:shape id="_x0000_i1029" type="#_x0000_t75" style="width:136.7pt;height:159pt" o:ole="">
            <v:imagedata r:id="rId15" o:title=""/>
          </v:shape>
          <o:OLEObject Type="Embed" ProgID="Visio.Drawing.15" ShapeID="_x0000_i1029" DrawAspect="Content" ObjectID="_1631290879" r:id="rId16"/>
        </w:object>
      </w:r>
    </w:p>
    <w:p w14:paraId="03FC152C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汇率：</w:t>
      </w:r>
    </w:p>
    <w:p w14:paraId="78C4FD64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0FC3D159">
          <v:shape id="_x0000_i1030" type="#_x0000_t75" style="width:136.7pt;height:159pt" o:ole="">
            <v:imagedata r:id="rId17" o:title=""/>
          </v:shape>
          <o:OLEObject Type="Embed" ProgID="Visio.Drawing.15" ShapeID="_x0000_i1030" DrawAspect="Content" ObjectID="_1631290880" r:id="rId18"/>
        </w:object>
      </w:r>
    </w:p>
    <w:p w14:paraId="3839DF50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个人供应商：</w:t>
      </w:r>
    </w:p>
    <w:p w14:paraId="1F38CED1" w14:textId="77777777" w:rsidR="00055670" w:rsidRPr="002B2056" w:rsidRDefault="00055670" w:rsidP="006613E0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2730" w:dyaOrig="3840" w14:anchorId="6642FC33">
          <v:shape id="_x0000_i1031" type="#_x0000_t75" style="width:136.7pt;height:156.85pt" o:ole="">
            <v:imagedata r:id="rId19" o:title=""/>
          </v:shape>
          <o:OLEObject Type="Embed" ProgID="Visio.Drawing.15" ShapeID="_x0000_i1031" DrawAspect="Content" ObjectID="_1631290881" r:id="rId20"/>
        </w:object>
      </w:r>
    </w:p>
    <w:p w14:paraId="6162D7BA" w14:textId="77777777"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14:paraId="27FAF66E" w14:textId="77777777"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14:paraId="61CC971A" w14:textId="77777777" w:rsidR="00EC724B" w:rsidRDefault="00EC724B" w:rsidP="00EC724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、采购计划</w:t>
      </w:r>
      <w:bookmarkEnd w:id="49"/>
    </w:p>
    <w:p w14:paraId="00CDA2AE" w14:textId="77777777" w:rsidR="00EF2108" w:rsidRPr="00200BC7" w:rsidRDefault="00EF2108" w:rsidP="00EF2108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列表：</w:t>
      </w:r>
    </w:p>
    <w:p w14:paraId="6BE6A5B4" w14:textId="77777777" w:rsidR="00EF2108" w:rsidRDefault="0022246A" w:rsidP="00EF2108">
      <w:pPr>
        <w:rPr>
          <w:lang w:eastAsia="zh-CN"/>
        </w:rPr>
      </w:pPr>
      <w:r w:rsidRPr="0022246A">
        <w:rPr>
          <w:noProof/>
          <w:lang w:eastAsia="zh-CN"/>
        </w:rPr>
        <w:lastRenderedPageBreak/>
        <w:drawing>
          <wp:inline distT="0" distB="0" distL="0" distR="0" wp14:anchorId="32D22B90" wp14:editId="43DDF087">
            <wp:extent cx="5791835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E8F3" w14:textId="77777777" w:rsidR="00EF2108" w:rsidRPr="00200BC7" w:rsidRDefault="00EF2108" w:rsidP="00EF2108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列表说明：</w:t>
      </w:r>
    </w:p>
    <w:p w14:paraId="0248695B" w14:textId="77777777" w:rsidR="00EF2108" w:rsidRDefault="00EF2108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点击新增按钮打开新增表单</w:t>
      </w:r>
    </w:p>
    <w:p w14:paraId="2EFE6894" w14:textId="77777777" w:rsidR="00EF2108" w:rsidRDefault="00EF2108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</w:t>
      </w:r>
      <w:r w:rsidR="00CB118E">
        <w:rPr>
          <w:rFonts w:hint="eastAsia"/>
        </w:rPr>
        <w:t>一条</w:t>
      </w:r>
      <w:r>
        <w:rPr>
          <w:rFonts w:hint="eastAsia"/>
        </w:rPr>
        <w:t>数据</w:t>
      </w:r>
      <w:r w:rsidR="00806672">
        <w:rPr>
          <w:rFonts w:hint="eastAsia"/>
        </w:rPr>
        <w:t>记录，</w:t>
      </w:r>
      <w:r>
        <w:rPr>
          <w:rFonts w:hint="eastAsia"/>
        </w:rPr>
        <w:t>点击修改按钮</w:t>
      </w:r>
      <w:r w:rsidR="00806672">
        <w:rPr>
          <w:rFonts w:hint="eastAsia"/>
        </w:rPr>
        <w:t>，打开修改表单</w:t>
      </w:r>
      <w:r w:rsidR="00067B82">
        <w:rPr>
          <w:rFonts w:hint="eastAsia"/>
        </w:rPr>
        <w:t>，</w:t>
      </w:r>
      <w:r w:rsidR="00CB118E">
        <w:rPr>
          <w:rFonts w:hint="eastAsia"/>
        </w:rPr>
        <w:t>修改选中的数据记录</w:t>
      </w:r>
    </w:p>
    <w:p w14:paraId="70FEC929" w14:textId="77777777" w:rsidR="00806672" w:rsidRDefault="00806672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978211A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109AE25A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在搜索框内输入关键字，回车模糊查询</w:t>
      </w:r>
    </w:p>
    <w:p w14:paraId="20EA4C92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点击箭头展开</w:t>
      </w:r>
      <w:r>
        <w:rPr>
          <w:rFonts w:hint="eastAsia"/>
        </w:rPr>
        <w:t>/</w:t>
      </w:r>
      <w:r>
        <w:rPr>
          <w:rFonts w:hint="eastAsia"/>
        </w:rPr>
        <w:t>收起高级搜索框</w:t>
      </w:r>
    </w:p>
    <w:p w14:paraId="57884784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22C81ED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点击重置按钮，重置高级搜索条件</w:t>
      </w:r>
    </w:p>
    <w:p w14:paraId="208114F3" w14:textId="77777777" w:rsidR="00CB118E" w:rsidRPr="00EF2108" w:rsidRDefault="00CB118E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30D7C6E" w14:textId="77777777" w:rsidR="00EC724B" w:rsidRPr="00587075" w:rsidRDefault="00EC724B" w:rsidP="00EC724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76B4CC0" w14:textId="77777777" w:rsidR="00EC724B" w:rsidRDefault="005A558A" w:rsidP="00EC724B">
      <w:pPr>
        <w:spacing w:line="360" w:lineRule="auto"/>
        <w:rPr>
          <w:noProof/>
          <w:lang w:eastAsia="zh-CN"/>
        </w:rPr>
      </w:pPr>
      <w:r>
        <w:rPr>
          <w:noProof/>
        </w:rPr>
        <w:drawing>
          <wp:inline distT="0" distB="0" distL="0" distR="0" wp14:anchorId="3461543E" wp14:editId="14E9A944">
            <wp:extent cx="5791835" cy="20993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92F">
        <w:rPr>
          <w:noProof/>
        </w:rPr>
        <w:t xml:space="preserve"> </w:t>
      </w:r>
    </w:p>
    <w:p w14:paraId="3A6C0B7C" w14:textId="77777777" w:rsidR="00EC724B" w:rsidRPr="00587075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EC724B" w14:paraId="4CC85A7B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E01748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8E143A0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4EC3B5F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5AE9B3B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685F9A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EC724B" w14:paraId="26E6DCCF" w14:textId="77777777" w:rsidTr="00A62993">
        <w:trPr>
          <w:jc w:val="center"/>
        </w:trPr>
        <w:tc>
          <w:tcPr>
            <w:tcW w:w="664" w:type="dxa"/>
          </w:tcPr>
          <w:p w14:paraId="3D440B75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6785B1F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024CA961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0A9E1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60C15C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提报人所在公司</w:t>
            </w:r>
          </w:p>
        </w:tc>
      </w:tr>
      <w:tr w:rsidR="00EC724B" w14:paraId="27B43612" w14:textId="77777777" w:rsidTr="00A62993">
        <w:trPr>
          <w:jc w:val="center"/>
        </w:trPr>
        <w:tc>
          <w:tcPr>
            <w:tcW w:w="664" w:type="dxa"/>
          </w:tcPr>
          <w:p w14:paraId="01B1CAB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CBB90D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2AFB22A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52D8F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A5B32AF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提报人所在部门</w:t>
            </w:r>
          </w:p>
        </w:tc>
      </w:tr>
      <w:tr w:rsidR="00EC724B" w14:paraId="40739876" w14:textId="77777777" w:rsidTr="00A62993">
        <w:trPr>
          <w:jc w:val="center"/>
        </w:trPr>
        <w:tc>
          <w:tcPr>
            <w:tcW w:w="664" w:type="dxa"/>
          </w:tcPr>
          <w:p w14:paraId="478B29DA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0D17DD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14:paraId="3FD48ACD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DDA61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日期控件选择</w:t>
            </w:r>
          </w:p>
        </w:tc>
        <w:tc>
          <w:tcPr>
            <w:tcW w:w="3686" w:type="dxa"/>
          </w:tcPr>
          <w:p w14:paraId="6D390B4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53E06021" w14:textId="77777777" w:rsidTr="00A62993">
        <w:trPr>
          <w:jc w:val="center"/>
        </w:trPr>
        <w:tc>
          <w:tcPr>
            <w:tcW w:w="664" w:type="dxa"/>
          </w:tcPr>
          <w:p w14:paraId="2DACBAB7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683BBC5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16C764B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7056E9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42C327F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选择物料基础信息</w:t>
            </w:r>
          </w:p>
        </w:tc>
      </w:tr>
      <w:tr w:rsidR="00EC724B" w14:paraId="3166236F" w14:textId="77777777" w:rsidTr="00A62993">
        <w:trPr>
          <w:jc w:val="center"/>
        </w:trPr>
        <w:tc>
          <w:tcPr>
            <w:tcW w:w="664" w:type="dxa"/>
          </w:tcPr>
          <w:p w14:paraId="61D4BD6F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974374C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3A7A2EA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5BD66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自动带出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6A3C967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48310ADC" w14:textId="77777777" w:rsidTr="00A62993">
        <w:trPr>
          <w:jc w:val="center"/>
        </w:trPr>
        <w:tc>
          <w:tcPr>
            <w:tcW w:w="664" w:type="dxa"/>
          </w:tcPr>
          <w:p w14:paraId="366A33F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14:paraId="23594282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14:paraId="325947A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1E7DA7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7AC73B0B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308D37D2" w14:textId="77777777" w:rsidTr="00A62993">
        <w:trPr>
          <w:jc w:val="center"/>
        </w:trPr>
        <w:tc>
          <w:tcPr>
            <w:tcW w:w="664" w:type="dxa"/>
          </w:tcPr>
          <w:p w14:paraId="1C7A6920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F1FA3E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14:paraId="1BDEAB8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866599E" w14:textId="77777777" w:rsidR="00EC724B" w:rsidRPr="00987BEC" w:rsidRDefault="005A558A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下拉选择</w:t>
            </w:r>
          </w:p>
        </w:tc>
        <w:tc>
          <w:tcPr>
            <w:tcW w:w="3686" w:type="dxa"/>
          </w:tcPr>
          <w:p w14:paraId="1988CF81" w14:textId="77777777" w:rsidR="00EC724B" w:rsidRPr="00987BEC" w:rsidRDefault="005A558A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</w:t>
            </w:r>
            <w:r w:rsidR="00F9592F">
              <w:rPr>
                <w:rFonts w:ascii="微软雅黑" w:eastAsia="微软雅黑" w:hAnsi="微软雅黑" w:hint="eastAsia"/>
                <w:kern w:val="0"/>
                <w:szCs w:val="21"/>
              </w:rPr>
              <w:t>转换单位</w:t>
            </w:r>
          </w:p>
        </w:tc>
      </w:tr>
      <w:tr w:rsidR="00EC724B" w14:paraId="277EB1E0" w14:textId="77777777" w:rsidTr="00A62993">
        <w:trPr>
          <w:jc w:val="center"/>
        </w:trPr>
        <w:tc>
          <w:tcPr>
            <w:tcW w:w="664" w:type="dxa"/>
          </w:tcPr>
          <w:p w14:paraId="34A3305B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382EE52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14:paraId="00FDA2C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5A377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0E5FD2" w14:textId="77777777" w:rsidR="00EC724B" w:rsidRPr="00987BEC" w:rsidRDefault="0008046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根据物料编码过滤物料转换单位的基准单位</w:t>
            </w:r>
          </w:p>
        </w:tc>
      </w:tr>
      <w:tr w:rsidR="00EC724B" w14:paraId="2688A7E6" w14:textId="77777777" w:rsidTr="00A62993">
        <w:trPr>
          <w:jc w:val="center"/>
        </w:trPr>
        <w:tc>
          <w:tcPr>
            <w:tcW w:w="664" w:type="dxa"/>
          </w:tcPr>
          <w:p w14:paraId="427AB182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7F8A339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转换比例</w:t>
            </w:r>
          </w:p>
        </w:tc>
        <w:tc>
          <w:tcPr>
            <w:tcW w:w="851" w:type="dxa"/>
          </w:tcPr>
          <w:p w14:paraId="189AC5E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A63277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76EABE04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E7BF39F" w14:textId="77777777" w:rsidTr="00A62993">
        <w:trPr>
          <w:jc w:val="center"/>
        </w:trPr>
        <w:tc>
          <w:tcPr>
            <w:tcW w:w="664" w:type="dxa"/>
          </w:tcPr>
          <w:p w14:paraId="639DF38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D954FA0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</w:t>
            </w:r>
          </w:p>
        </w:tc>
        <w:tc>
          <w:tcPr>
            <w:tcW w:w="851" w:type="dxa"/>
          </w:tcPr>
          <w:p w14:paraId="241C7A14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8419A5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F9592F">
              <w:rPr>
                <w:rFonts w:ascii="微软雅黑" w:eastAsia="微软雅黑" w:hAnsi="微软雅黑" w:hint="eastAsia"/>
                <w:kern w:val="0"/>
                <w:szCs w:val="21"/>
              </w:rPr>
              <w:t>计算不可修改</w:t>
            </w:r>
          </w:p>
        </w:tc>
        <w:tc>
          <w:tcPr>
            <w:tcW w:w="3686" w:type="dxa"/>
          </w:tcPr>
          <w:p w14:paraId="2DD8BA9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5001573" w14:textId="77777777" w:rsidTr="00A62993">
        <w:trPr>
          <w:jc w:val="center"/>
        </w:trPr>
        <w:tc>
          <w:tcPr>
            <w:tcW w:w="664" w:type="dxa"/>
          </w:tcPr>
          <w:p w14:paraId="243E0BC1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B55C1A7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14:paraId="23F31C0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086216A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BCAB2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75F17125" w14:textId="77777777" w:rsidTr="00A62993">
        <w:trPr>
          <w:jc w:val="center"/>
        </w:trPr>
        <w:tc>
          <w:tcPr>
            <w:tcW w:w="664" w:type="dxa"/>
          </w:tcPr>
          <w:p w14:paraId="6F439B7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FB10BE4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14:paraId="1621D883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B7BD349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B21B75">
              <w:rPr>
                <w:rFonts w:ascii="微软雅黑" w:eastAsia="微软雅黑" w:hAnsi="微软雅黑" w:hint="eastAsia"/>
                <w:kern w:val="0"/>
                <w:szCs w:val="21"/>
              </w:rPr>
              <w:t>计算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48656C1D" w14:textId="77777777" w:rsidR="00EC724B" w:rsidRPr="00987BEC" w:rsidRDefault="0098223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总数量*转换比例的分子*计划单价</w:t>
            </w:r>
          </w:p>
        </w:tc>
      </w:tr>
      <w:tr w:rsidR="00EC724B" w14:paraId="02956CB5" w14:textId="77777777" w:rsidTr="00A62993">
        <w:trPr>
          <w:jc w:val="center"/>
        </w:trPr>
        <w:tc>
          <w:tcPr>
            <w:tcW w:w="664" w:type="dxa"/>
          </w:tcPr>
          <w:p w14:paraId="4A8E85C3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8AE6447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月份数量</w:t>
            </w:r>
          </w:p>
        </w:tc>
        <w:tc>
          <w:tcPr>
            <w:tcW w:w="851" w:type="dxa"/>
          </w:tcPr>
          <w:p w14:paraId="3549DAD9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D5D959D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14:paraId="3A419F9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43D0D3F" w14:textId="77777777" w:rsidTr="00A62993">
        <w:trPr>
          <w:jc w:val="center"/>
        </w:trPr>
        <w:tc>
          <w:tcPr>
            <w:tcW w:w="664" w:type="dxa"/>
          </w:tcPr>
          <w:p w14:paraId="39781C58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FE4257A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7E7E8B10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A9EB88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BDB10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1349E32" w14:textId="77777777" w:rsidTr="00A62993">
        <w:trPr>
          <w:jc w:val="center"/>
        </w:trPr>
        <w:tc>
          <w:tcPr>
            <w:tcW w:w="664" w:type="dxa"/>
          </w:tcPr>
          <w:p w14:paraId="3531EA1A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6EEB478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14:paraId="1E8E554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6B78E3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自动带出不可修改</w:t>
            </w:r>
          </w:p>
        </w:tc>
        <w:tc>
          <w:tcPr>
            <w:tcW w:w="3686" w:type="dxa"/>
          </w:tcPr>
          <w:p w14:paraId="1709775B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91468BA" w14:textId="77777777" w:rsidTr="00A62993">
        <w:trPr>
          <w:jc w:val="center"/>
        </w:trPr>
        <w:tc>
          <w:tcPr>
            <w:tcW w:w="664" w:type="dxa"/>
          </w:tcPr>
          <w:p w14:paraId="3AA5D096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63FDDF7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提报日期</w:t>
            </w:r>
          </w:p>
        </w:tc>
        <w:tc>
          <w:tcPr>
            <w:tcW w:w="851" w:type="dxa"/>
          </w:tcPr>
          <w:p w14:paraId="5B330D8B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09B6BE8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87780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B21B75" w14:paraId="74CC98FD" w14:textId="77777777" w:rsidTr="00A62993">
        <w:trPr>
          <w:jc w:val="center"/>
        </w:trPr>
        <w:tc>
          <w:tcPr>
            <w:tcW w:w="664" w:type="dxa"/>
          </w:tcPr>
          <w:p w14:paraId="4F028CCC" w14:textId="77777777" w:rsidR="00B21B75" w:rsidRPr="00987BEC" w:rsidRDefault="00B21B7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FE05729" w14:textId="77777777" w:rsidR="00B21B75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是否基准单位</w:t>
            </w:r>
          </w:p>
        </w:tc>
        <w:tc>
          <w:tcPr>
            <w:tcW w:w="851" w:type="dxa"/>
          </w:tcPr>
          <w:p w14:paraId="4C7C8CB2" w14:textId="77777777" w:rsidR="00B21B75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2E6978" w14:textId="77777777" w:rsidR="00B21B75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C911482" w14:textId="77777777" w:rsidR="00B21B75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</w:p>
        </w:tc>
      </w:tr>
    </w:tbl>
    <w:p w14:paraId="681612FA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1E2DE68" w14:textId="77777777" w:rsidR="00EC724B" w:rsidRDefault="00694A05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94A05">
        <w:rPr>
          <w:noProof/>
        </w:rPr>
        <w:lastRenderedPageBreak/>
        <w:drawing>
          <wp:inline distT="0" distB="0" distL="0" distR="0" wp14:anchorId="630F47E7" wp14:editId="5C465D94">
            <wp:extent cx="5791835" cy="48964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1099" w14:textId="77777777" w:rsidR="00055670" w:rsidRPr="00FF6E87" w:rsidRDefault="009C1E8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0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532209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="00055670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采购需求</w:t>
      </w:r>
      <w:bookmarkEnd w:id="50"/>
    </w:p>
    <w:p w14:paraId="7738AF18" w14:textId="77777777" w:rsidR="00403051" w:rsidRPr="00587075" w:rsidRDefault="00403051" w:rsidP="00403051">
      <w:pPr>
        <w:rPr>
          <w:b/>
          <w:lang w:eastAsia="zh-CN"/>
        </w:rPr>
      </w:pPr>
      <w:bookmarkStart w:id="51" w:name="_Toc19866595"/>
      <w:r w:rsidRPr="00587075">
        <w:rPr>
          <w:rFonts w:hint="eastAsia"/>
          <w:b/>
          <w:lang w:eastAsia="zh-CN"/>
        </w:rPr>
        <w:t>表单：</w:t>
      </w:r>
      <w:r>
        <w:rPr>
          <w:rFonts w:hint="eastAsia"/>
          <w:b/>
          <w:noProof/>
          <w:lang w:eastAsia="zh-CN"/>
        </w:rPr>
        <w:drawing>
          <wp:inline distT="0" distB="0" distL="0" distR="0" wp14:anchorId="1280EFDA" wp14:editId="777E460C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2330A" w14:textId="77777777" w:rsidR="00403051" w:rsidRDefault="00403051" w:rsidP="00403051">
      <w:pPr>
        <w:spacing w:line="360" w:lineRule="auto"/>
        <w:rPr>
          <w:noProof/>
          <w:lang w:eastAsia="zh-CN"/>
        </w:rPr>
      </w:pPr>
    </w:p>
    <w:p w14:paraId="6D8CE245" w14:textId="77777777" w:rsidR="00403051" w:rsidRPr="00587075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403051" w14:paraId="7707F681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0D15086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90B0E68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8346A93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DE9451E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90D872F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03051" w14:paraId="377D526E" w14:textId="77777777" w:rsidTr="00A62993">
        <w:trPr>
          <w:jc w:val="center"/>
        </w:trPr>
        <w:tc>
          <w:tcPr>
            <w:tcW w:w="664" w:type="dxa"/>
          </w:tcPr>
          <w:p w14:paraId="0788AA4E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0FA1421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4E30CC2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56D2EFE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B088CF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403051" w14:paraId="554B2FB3" w14:textId="77777777" w:rsidTr="00A62993">
        <w:trPr>
          <w:jc w:val="center"/>
        </w:trPr>
        <w:tc>
          <w:tcPr>
            <w:tcW w:w="664" w:type="dxa"/>
          </w:tcPr>
          <w:p w14:paraId="5DD008A5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0E8951C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5AD0D9E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F033F4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05CB0C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登录人部门</w:t>
            </w:r>
          </w:p>
        </w:tc>
      </w:tr>
      <w:tr w:rsidR="00403051" w14:paraId="320882F3" w14:textId="77777777" w:rsidTr="00A62993">
        <w:trPr>
          <w:jc w:val="center"/>
        </w:trPr>
        <w:tc>
          <w:tcPr>
            <w:tcW w:w="664" w:type="dxa"/>
          </w:tcPr>
          <w:p w14:paraId="4071C38A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76752FB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14:paraId="01E75CD3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E0C4E0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ED7E07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403051" w14:paraId="1266C07E" w14:textId="77777777" w:rsidTr="00A62993">
        <w:trPr>
          <w:jc w:val="center"/>
        </w:trPr>
        <w:tc>
          <w:tcPr>
            <w:tcW w:w="664" w:type="dxa"/>
          </w:tcPr>
          <w:p w14:paraId="0B9464CC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6EB8DC8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25AB2589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CBBBE8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6FF48387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1002619C" w14:textId="77777777" w:rsidTr="00A62993">
        <w:trPr>
          <w:jc w:val="center"/>
        </w:trPr>
        <w:tc>
          <w:tcPr>
            <w:tcW w:w="664" w:type="dxa"/>
          </w:tcPr>
          <w:p w14:paraId="0AF34B5D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29EDAF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1344228F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7EE8B1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5A9B3D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403051" w14:paraId="565C4FE3" w14:textId="77777777" w:rsidTr="00A62993">
        <w:trPr>
          <w:jc w:val="center"/>
        </w:trPr>
        <w:tc>
          <w:tcPr>
            <w:tcW w:w="664" w:type="dxa"/>
          </w:tcPr>
          <w:p w14:paraId="4667471B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31FC1CF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745AE45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F7862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14:paraId="7BE3345A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403051" w14:paraId="25AAFBA6" w14:textId="77777777" w:rsidTr="00A62993">
        <w:trPr>
          <w:jc w:val="center"/>
        </w:trPr>
        <w:tc>
          <w:tcPr>
            <w:tcW w:w="664" w:type="dxa"/>
          </w:tcPr>
          <w:p w14:paraId="2E71A696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9108A4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6A95B21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DCFBB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37B13E2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2CA7B379" w14:textId="77777777" w:rsidTr="00A62993">
        <w:trPr>
          <w:jc w:val="center"/>
        </w:trPr>
        <w:tc>
          <w:tcPr>
            <w:tcW w:w="664" w:type="dxa"/>
          </w:tcPr>
          <w:p w14:paraId="2B84C4BB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F7C00F8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14:paraId="733DE50F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896EC8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3B6BABB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69E9D864" w14:textId="77777777" w:rsidTr="00A62993">
        <w:trPr>
          <w:jc w:val="center"/>
        </w:trPr>
        <w:tc>
          <w:tcPr>
            <w:tcW w:w="664" w:type="dxa"/>
          </w:tcPr>
          <w:p w14:paraId="389CE593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620103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14:paraId="471B09B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34F7A94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4B1E7135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403051" w14:paraId="5407A335" w14:textId="77777777" w:rsidTr="00A62993">
        <w:trPr>
          <w:jc w:val="center"/>
        </w:trPr>
        <w:tc>
          <w:tcPr>
            <w:tcW w:w="664" w:type="dxa"/>
          </w:tcPr>
          <w:p w14:paraId="4B1F61D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DFA974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14:paraId="618A74E1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B2BFC5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3F73AED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1C71F8A6" w14:textId="77777777" w:rsidTr="00A62993">
        <w:trPr>
          <w:jc w:val="center"/>
        </w:trPr>
        <w:tc>
          <w:tcPr>
            <w:tcW w:w="664" w:type="dxa"/>
          </w:tcPr>
          <w:p w14:paraId="440D0311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23B82B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计划价格</w:t>
            </w:r>
          </w:p>
        </w:tc>
        <w:tc>
          <w:tcPr>
            <w:tcW w:w="851" w:type="dxa"/>
          </w:tcPr>
          <w:p w14:paraId="00124A4D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8B918B4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4FF59C1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391645ED" w14:textId="77777777" w:rsidTr="00A62993">
        <w:trPr>
          <w:jc w:val="center"/>
        </w:trPr>
        <w:tc>
          <w:tcPr>
            <w:tcW w:w="664" w:type="dxa"/>
          </w:tcPr>
          <w:p w14:paraId="5B5CA70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C81D17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14:paraId="6B4E05CA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4119B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7B8504C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403051" w14:paraId="5B7BE931" w14:textId="77777777" w:rsidTr="00A62993">
        <w:trPr>
          <w:jc w:val="center"/>
        </w:trPr>
        <w:tc>
          <w:tcPr>
            <w:tcW w:w="664" w:type="dxa"/>
          </w:tcPr>
          <w:p w14:paraId="26856EF0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7FDBED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</w:t>
            </w:r>
          </w:p>
        </w:tc>
        <w:tc>
          <w:tcPr>
            <w:tcW w:w="851" w:type="dxa"/>
          </w:tcPr>
          <w:p w14:paraId="0C8FD751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543E64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18E670A3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403051" w14:paraId="63F0AC09" w14:textId="77777777" w:rsidTr="00A62993">
        <w:trPr>
          <w:jc w:val="center"/>
        </w:trPr>
        <w:tc>
          <w:tcPr>
            <w:tcW w:w="664" w:type="dxa"/>
          </w:tcPr>
          <w:p w14:paraId="3BADDDA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81E571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5F00095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F73FFD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402B9B4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588220F3" w14:textId="77777777" w:rsidTr="00A62993">
        <w:trPr>
          <w:jc w:val="center"/>
        </w:trPr>
        <w:tc>
          <w:tcPr>
            <w:tcW w:w="664" w:type="dxa"/>
          </w:tcPr>
          <w:p w14:paraId="2304CCC8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A30E3A2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14:paraId="1099829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329771" w14:textId="77777777" w:rsidR="00403051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6BE8AEAD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1336FF18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3FE4F603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lastRenderedPageBreak/>
        <w:t>流程：</w:t>
      </w:r>
    </w:p>
    <w:p w14:paraId="4DBEB711" w14:textId="77777777" w:rsidR="00403051" w:rsidRDefault="00403051" w:rsidP="0040305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25241FB" wp14:editId="68BA0B54">
            <wp:extent cx="6095503" cy="1200647"/>
            <wp:effectExtent l="19050" t="0" r="497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66" cy="120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14:paraId="2881E92F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ADB7A08" w14:textId="77777777" w:rsidR="00403051" w:rsidRPr="004D24DD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70E54318" w14:textId="77777777" w:rsidR="00403051" w:rsidRPr="0046676E" w:rsidRDefault="00403051" w:rsidP="00403051">
      <w:pPr>
        <w:rPr>
          <w:lang w:eastAsia="zh-CN"/>
        </w:rPr>
      </w:pPr>
    </w:p>
    <w:p w14:paraId="264BE6C8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8E15242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lastRenderedPageBreak/>
        <w:t xml:space="preserve"> </w:t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44518ADA" wp14:editId="0748B846">
            <wp:extent cx="6281862" cy="2785063"/>
            <wp:effectExtent l="19050" t="0" r="4638" b="0"/>
            <wp:docPr id="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47" cy="27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t xml:space="preserve"> </w:t>
      </w:r>
      <w:r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0BD1F833" wp14:editId="112B7ACC">
            <wp:extent cx="5791835" cy="2737324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D9262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1"/>
    </w:p>
    <w:p w14:paraId="14857C5E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00CF8E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1A275746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2F44ACF7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24BE65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4D1074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211F18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56AEE94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24F824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5A8F4A0E" w14:textId="77777777" w:rsidTr="00A62993">
        <w:trPr>
          <w:jc w:val="center"/>
        </w:trPr>
        <w:tc>
          <w:tcPr>
            <w:tcW w:w="664" w:type="dxa"/>
          </w:tcPr>
          <w:p w14:paraId="78AC3FC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</w:p>
        </w:tc>
        <w:tc>
          <w:tcPr>
            <w:tcW w:w="1701" w:type="dxa"/>
          </w:tcPr>
          <w:p w14:paraId="031834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297604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55057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BEB0B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6ABD2EA7" w14:textId="77777777" w:rsidTr="00A62993">
        <w:trPr>
          <w:jc w:val="center"/>
        </w:trPr>
        <w:tc>
          <w:tcPr>
            <w:tcW w:w="664" w:type="dxa"/>
          </w:tcPr>
          <w:p w14:paraId="4618DD8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2F7EAE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BFB456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A1938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A63E9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212EF84C" w14:textId="77777777" w:rsidTr="00A62993">
        <w:trPr>
          <w:jc w:val="center"/>
        </w:trPr>
        <w:tc>
          <w:tcPr>
            <w:tcW w:w="664" w:type="dxa"/>
          </w:tcPr>
          <w:p w14:paraId="76B3B52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739760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270E0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F59BEF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FEFC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6701161" w14:textId="77777777" w:rsidTr="00A62993">
        <w:trPr>
          <w:jc w:val="center"/>
        </w:trPr>
        <w:tc>
          <w:tcPr>
            <w:tcW w:w="664" w:type="dxa"/>
          </w:tcPr>
          <w:p w14:paraId="21F8317C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98F2C8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4ABFFA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7B5D8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BF857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DE50DAE" w14:textId="77777777" w:rsidTr="00A62993">
        <w:trPr>
          <w:jc w:val="center"/>
        </w:trPr>
        <w:tc>
          <w:tcPr>
            <w:tcW w:w="664" w:type="dxa"/>
          </w:tcPr>
          <w:p w14:paraId="045786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CC971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71DAAC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2DF1A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9B9D0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AD7EE5E" w14:textId="77777777" w:rsidTr="00A62993">
        <w:trPr>
          <w:jc w:val="center"/>
        </w:trPr>
        <w:tc>
          <w:tcPr>
            <w:tcW w:w="664" w:type="dxa"/>
          </w:tcPr>
          <w:p w14:paraId="074AC62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A9F5B1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E776F2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F022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697C7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9E34706" w14:textId="77777777" w:rsidTr="00A62993">
        <w:trPr>
          <w:jc w:val="center"/>
        </w:trPr>
        <w:tc>
          <w:tcPr>
            <w:tcW w:w="664" w:type="dxa"/>
          </w:tcPr>
          <w:p w14:paraId="38E0548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117AAB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3FD08F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D4EE24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64C584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67EBF8A5" w14:textId="77777777" w:rsidTr="00A62993">
        <w:trPr>
          <w:jc w:val="center"/>
        </w:trPr>
        <w:tc>
          <w:tcPr>
            <w:tcW w:w="664" w:type="dxa"/>
          </w:tcPr>
          <w:p w14:paraId="1F28A9F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60D3B1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4A039A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D03E9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CFE03F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7F7B6882" w14:textId="77777777" w:rsidTr="00A62993">
        <w:trPr>
          <w:jc w:val="center"/>
        </w:trPr>
        <w:tc>
          <w:tcPr>
            <w:tcW w:w="664" w:type="dxa"/>
          </w:tcPr>
          <w:p w14:paraId="62AEB5F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387D7B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D6C560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2D72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7E6F2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4DD8A14C" w14:textId="77777777" w:rsidTr="00A62993">
        <w:trPr>
          <w:jc w:val="center"/>
        </w:trPr>
        <w:tc>
          <w:tcPr>
            <w:tcW w:w="664" w:type="dxa"/>
          </w:tcPr>
          <w:p w14:paraId="3C6543A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3E1446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409B1A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F1412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CC40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05662216" w14:textId="77777777" w:rsidTr="00A62993">
        <w:trPr>
          <w:jc w:val="center"/>
        </w:trPr>
        <w:tc>
          <w:tcPr>
            <w:tcW w:w="664" w:type="dxa"/>
          </w:tcPr>
          <w:p w14:paraId="0AB0C44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A662E8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D1307D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E20C26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CF010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2612F6" w14:paraId="639C3412" w14:textId="77777777" w:rsidTr="00A62993">
        <w:trPr>
          <w:jc w:val="center"/>
        </w:trPr>
        <w:tc>
          <w:tcPr>
            <w:tcW w:w="664" w:type="dxa"/>
          </w:tcPr>
          <w:p w14:paraId="3A366B9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4CAC2F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1A67DA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2E8C0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BE38F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2FDA838B" w14:textId="77777777" w:rsidTr="00A62993">
        <w:trPr>
          <w:jc w:val="center"/>
        </w:trPr>
        <w:tc>
          <w:tcPr>
            <w:tcW w:w="664" w:type="dxa"/>
          </w:tcPr>
          <w:p w14:paraId="7A86765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378009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DBA7D6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66B057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BD365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62B796FC" w14:textId="77777777" w:rsidTr="00A62993">
        <w:trPr>
          <w:jc w:val="center"/>
        </w:trPr>
        <w:tc>
          <w:tcPr>
            <w:tcW w:w="664" w:type="dxa"/>
          </w:tcPr>
          <w:p w14:paraId="6CF5407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7B7055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5410C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1565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E5032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75221BEE" w14:textId="77777777" w:rsidTr="00A62993">
        <w:trPr>
          <w:jc w:val="center"/>
        </w:trPr>
        <w:tc>
          <w:tcPr>
            <w:tcW w:w="664" w:type="dxa"/>
          </w:tcPr>
          <w:p w14:paraId="38281FE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65BEEE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FE7F60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D6E8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FACD9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7DB4D16A" w14:textId="77777777" w:rsidTr="00A62993">
        <w:trPr>
          <w:jc w:val="center"/>
        </w:trPr>
        <w:tc>
          <w:tcPr>
            <w:tcW w:w="664" w:type="dxa"/>
          </w:tcPr>
          <w:p w14:paraId="38967E6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07B587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6FC643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9CFC7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8EB4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69FAFA85" w14:textId="77777777" w:rsidTr="00A62993">
        <w:trPr>
          <w:jc w:val="center"/>
        </w:trPr>
        <w:tc>
          <w:tcPr>
            <w:tcW w:w="664" w:type="dxa"/>
          </w:tcPr>
          <w:p w14:paraId="1CD2C78C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D3E046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F3C96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271073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2EA84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1D7D85E4" w14:textId="77777777" w:rsidTr="00A62993">
        <w:trPr>
          <w:jc w:val="center"/>
        </w:trPr>
        <w:tc>
          <w:tcPr>
            <w:tcW w:w="664" w:type="dxa"/>
          </w:tcPr>
          <w:p w14:paraId="5C699FC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B23588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60724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AFFFD9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B05A1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3AC84B26" w14:textId="77777777" w:rsidTr="00A62993">
        <w:trPr>
          <w:jc w:val="center"/>
        </w:trPr>
        <w:tc>
          <w:tcPr>
            <w:tcW w:w="664" w:type="dxa"/>
          </w:tcPr>
          <w:p w14:paraId="73864BA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210242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046A1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B984C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2767D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F9E84F1" w14:textId="77777777" w:rsidTr="00A62993">
        <w:trPr>
          <w:jc w:val="center"/>
        </w:trPr>
        <w:tc>
          <w:tcPr>
            <w:tcW w:w="664" w:type="dxa"/>
          </w:tcPr>
          <w:p w14:paraId="30F7BDA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B34A3F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D83EA5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C1E5B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97979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26101B4B" w14:textId="77777777" w:rsidTr="00A62993">
        <w:trPr>
          <w:jc w:val="center"/>
        </w:trPr>
        <w:tc>
          <w:tcPr>
            <w:tcW w:w="664" w:type="dxa"/>
          </w:tcPr>
          <w:p w14:paraId="5F5F07B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BB7BC1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2B88D1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08613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85B8D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96703AF" w14:textId="77777777" w:rsidTr="00A62993">
        <w:trPr>
          <w:jc w:val="center"/>
        </w:trPr>
        <w:tc>
          <w:tcPr>
            <w:tcW w:w="664" w:type="dxa"/>
          </w:tcPr>
          <w:p w14:paraId="52F3DF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0CBF7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BDB37F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FFB7D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43D295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0A3125C7" w14:textId="77777777" w:rsidTr="00A62993">
        <w:trPr>
          <w:jc w:val="center"/>
        </w:trPr>
        <w:tc>
          <w:tcPr>
            <w:tcW w:w="664" w:type="dxa"/>
          </w:tcPr>
          <w:p w14:paraId="400522B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010E38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2F4815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9139A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25EE3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C47BAFE" w14:textId="77777777" w:rsidTr="00A62993">
        <w:trPr>
          <w:jc w:val="center"/>
        </w:trPr>
        <w:tc>
          <w:tcPr>
            <w:tcW w:w="664" w:type="dxa"/>
          </w:tcPr>
          <w:p w14:paraId="1A82FCB1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E24CB0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48D6BE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071B57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4B7EA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612F6" w14:paraId="18A6A4E4" w14:textId="77777777" w:rsidTr="00A62993">
        <w:trPr>
          <w:jc w:val="center"/>
        </w:trPr>
        <w:tc>
          <w:tcPr>
            <w:tcW w:w="664" w:type="dxa"/>
          </w:tcPr>
          <w:p w14:paraId="56DD7DA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0A2B93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4C6185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A0E46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D67F81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C107A65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F345E0B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C129569" wp14:editId="7FFACAE9">
            <wp:extent cx="5779135" cy="253809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8E50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E483D05" w14:textId="77777777" w:rsidR="002612F6" w:rsidRPr="0046676E" w:rsidRDefault="002612F6" w:rsidP="002612F6">
      <w:pPr>
        <w:rPr>
          <w:lang w:eastAsia="zh-CN"/>
        </w:rPr>
      </w:pPr>
    </w:p>
    <w:p w14:paraId="6459DE3A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6AF492F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34750D1" wp14:editId="71F44BA6">
            <wp:extent cx="5727700" cy="45427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826A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4070475" wp14:editId="5C42DEBC">
            <wp:extent cx="5779135" cy="23920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FD63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E6FB9ED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2" w:name="_Toc1986659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任务分派</w:t>
      </w:r>
      <w:bookmarkEnd w:id="52"/>
    </w:p>
    <w:p w14:paraId="3F3C6F59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C88704B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6948A13E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402F4B65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25EC9F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977385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DBA18A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74FD851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D2A709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77688727" w14:textId="77777777" w:rsidTr="00A62993">
        <w:trPr>
          <w:jc w:val="center"/>
        </w:trPr>
        <w:tc>
          <w:tcPr>
            <w:tcW w:w="664" w:type="dxa"/>
          </w:tcPr>
          <w:p w14:paraId="716C2E0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E2F395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4B83E7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42008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1A061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25FF9152" w14:textId="77777777" w:rsidTr="00A62993">
        <w:trPr>
          <w:jc w:val="center"/>
        </w:trPr>
        <w:tc>
          <w:tcPr>
            <w:tcW w:w="664" w:type="dxa"/>
          </w:tcPr>
          <w:p w14:paraId="0015EB7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3F6F74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479C1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0231E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407C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5D14D38E" w14:textId="77777777" w:rsidTr="00A62993">
        <w:trPr>
          <w:jc w:val="center"/>
        </w:trPr>
        <w:tc>
          <w:tcPr>
            <w:tcW w:w="664" w:type="dxa"/>
          </w:tcPr>
          <w:p w14:paraId="5876C503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F70F6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BA21B3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4FB875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8302F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59B47EB" w14:textId="77777777" w:rsidTr="00A62993">
        <w:trPr>
          <w:jc w:val="center"/>
        </w:trPr>
        <w:tc>
          <w:tcPr>
            <w:tcW w:w="664" w:type="dxa"/>
          </w:tcPr>
          <w:p w14:paraId="0304E00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D1346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785AF0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9814A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5E241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1DEDB3C" w14:textId="77777777" w:rsidTr="00A62993">
        <w:trPr>
          <w:jc w:val="center"/>
        </w:trPr>
        <w:tc>
          <w:tcPr>
            <w:tcW w:w="664" w:type="dxa"/>
          </w:tcPr>
          <w:p w14:paraId="4122D9B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107F9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9FDAAE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9161F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680D9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48B5E32" w14:textId="77777777" w:rsidTr="00A62993">
        <w:trPr>
          <w:jc w:val="center"/>
        </w:trPr>
        <w:tc>
          <w:tcPr>
            <w:tcW w:w="664" w:type="dxa"/>
          </w:tcPr>
          <w:p w14:paraId="6D8D6429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448712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A29D3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A51DF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7B557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0E5CC63" w14:textId="77777777" w:rsidTr="00A62993">
        <w:trPr>
          <w:jc w:val="center"/>
        </w:trPr>
        <w:tc>
          <w:tcPr>
            <w:tcW w:w="664" w:type="dxa"/>
          </w:tcPr>
          <w:p w14:paraId="21A9909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11C9E0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1E7AD6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FF495C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52393B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51714593" w14:textId="77777777" w:rsidTr="00A62993">
        <w:trPr>
          <w:jc w:val="center"/>
        </w:trPr>
        <w:tc>
          <w:tcPr>
            <w:tcW w:w="664" w:type="dxa"/>
          </w:tcPr>
          <w:p w14:paraId="5ADEB8B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D60707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7C82D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58642E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C20CC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25D27070" w14:textId="77777777" w:rsidTr="00A62993">
        <w:trPr>
          <w:jc w:val="center"/>
        </w:trPr>
        <w:tc>
          <w:tcPr>
            <w:tcW w:w="664" w:type="dxa"/>
          </w:tcPr>
          <w:p w14:paraId="0186E7F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F7E37E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833DA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5386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5CFFE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59CF8B0C" w14:textId="77777777" w:rsidTr="00A62993">
        <w:trPr>
          <w:jc w:val="center"/>
        </w:trPr>
        <w:tc>
          <w:tcPr>
            <w:tcW w:w="664" w:type="dxa"/>
          </w:tcPr>
          <w:p w14:paraId="1530524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9D2371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098C63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F85FC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7F398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666D6D81" w14:textId="77777777" w:rsidTr="00A62993">
        <w:trPr>
          <w:jc w:val="center"/>
        </w:trPr>
        <w:tc>
          <w:tcPr>
            <w:tcW w:w="664" w:type="dxa"/>
          </w:tcPr>
          <w:p w14:paraId="0A16276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EF1437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8B567B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259E37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78980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2612F6" w14:paraId="6BAD42EC" w14:textId="77777777" w:rsidTr="00A62993">
        <w:trPr>
          <w:jc w:val="center"/>
        </w:trPr>
        <w:tc>
          <w:tcPr>
            <w:tcW w:w="664" w:type="dxa"/>
          </w:tcPr>
          <w:p w14:paraId="0F0EDEB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8828E5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39C39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5BF05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210AF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49DFEFCC" w14:textId="77777777" w:rsidTr="00A62993">
        <w:trPr>
          <w:jc w:val="center"/>
        </w:trPr>
        <w:tc>
          <w:tcPr>
            <w:tcW w:w="664" w:type="dxa"/>
          </w:tcPr>
          <w:p w14:paraId="70ED383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793861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18C7CB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59980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E575A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25549342" w14:textId="77777777" w:rsidTr="00A62993">
        <w:trPr>
          <w:jc w:val="center"/>
        </w:trPr>
        <w:tc>
          <w:tcPr>
            <w:tcW w:w="664" w:type="dxa"/>
          </w:tcPr>
          <w:p w14:paraId="2EFF344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F86945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8F4A43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4BD1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B301B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5C2B2A6B" w14:textId="77777777" w:rsidTr="00A62993">
        <w:trPr>
          <w:jc w:val="center"/>
        </w:trPr>
        <w:tc>
          <w:tcPr>
            <w:tcW w:w="664" w:type="dxa"/>
          </w:tcPr>
          <w:p w14:paraId="38A2080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B1B694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5A1EBF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E5EDD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2E166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28565E78" w14:textId="77777777" w:rsidTr="00A62993">
        <w:trPr>
          <w:jc w:val="center"/>
        </w:trPr>
        <w:tc>
          <w:tcPr>
            <w:tcW w:w="664" w:type="dxa"/>
          </w:tcPr>
          <w:p w14:paraId="7F0735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2964F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B6491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2EB02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29455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2A8D27C0" w14:textId="77777777" w:rsidTr="00A62993">
        <w:trPr>
          <w:jc w:val="center"/>
        </w:trPr>
        <w:tc>
          <w:tcPr>
            <w:tcW w:w="664" w:type="dxa"/>
          </w:tcPr>
          <w:p w14:paraId="1472F43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910AF6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026348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4B9C9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6C79E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0722F8F1" w14:textId="77777777" w:rsidTr="00A62993">
        <w:trPr>
          <w:jc w:val="center"/>
        </w:trPr>
        <w:tc>
          <w:tcPr>
            <w:tcW w:w="664" w:type="dxa"/>
          </w:tcPr>
          <w:p w14:paraId="043AB743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B9535E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64160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525543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1D67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3C0B6C52" w14:textId="77777777" w:rsidTr="00A62993">
        <w:trPr>
          <w:jc w:val="center"/>
        </w:trPr>
        <w:tc>
          <w:tcPr>
            <w:tcW w:w="664" w:type="dxa"/>
          </w:tcPr>
          <w:p w14:paraId="63B4D924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BFB1E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BD2FD8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55D5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FF6043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0C2FEEA" w14:textId="77777777" w:rsidTr="00A62993">
        <w:trPr>
          <w:jc w:val="center"/>
        </w:trPr>
        <w:tc>
          <w:tcPr>
            <w:tcW w:w="664" w:type="dxa"/>
          </w:tcPr>
          <w:p w14:paraId="1D47593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5535404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6EFECA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57F04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1AACE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20E38013" w14:textId="77777777" w:rsidTr="00A62993">
        <w:trPr>
          <w:jc w:val="center"/>
        </w:trPr>
        <w:tc>
          <w:tcPr>
            <w:tcW w:w="664" w:type="dxa"/>
          </w:tcPr>
          <w:p w14:paraId="03BA55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E68A7A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FF54C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8E1E5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72FD3F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CBE913E" w14:textId="77777777" w:rsidTr="00A62993">
        <w:trPr>
          <w:jc w:val="center"/>
        </w:trPr>
        <w:tc>
          <w:tcPr>
            <w:tcW w:w="664" w:type="dxa"/>
          </w:tcPr>
          <w:p w14:paraId="52B52E7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BC49C1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A4164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F7CDC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A9D39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4AC4401" w14:textId="77777777" w:rsidTr="00A62993">
        <w:trPr>
          <w:jc w:val="center"/>
        </w:trPr>
        <w:tc>
          <w:tcPr>
            <w:tcW w:w="664" w:type="dxa"/>
          </w:tcPr>
          <w:p w14:paraId="55D6AB0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76AF0A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9FCFE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9F6929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362E9B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24F1029" w14:textId="77777777" w:rsidTr="00A62993">
        <w:trPr>
          <w:jc w:val="center"/>
        </w:trPr>
        <w:tc>
          <w:tcPr>
            <w:tcW w:w="664" w:type="dxa"/>
          </w:tcPr>
          <w:p w14:paraId="4FB9BB6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356F42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9E123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D10741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421C9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2612F6" w14:paraId="1A797F24" w14:textId="77777777" w:rsidTr="00A62993">
        <w:trPr>
          <w:jc w:val="center"/>
        </w:trPr>
        <w:tc>
          <w:tcPr>
            <w:tcW w:w="664" w:type="dxa"/>
          </w:tcPr>
          <w:p w14:paraId="0E2BF04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6AE9A0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357F98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0B801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13E9F7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20F3DCD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5DC2C460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67B129" wp14:editId="010423BA">
            <wp:extent cx="5779135" cy="253809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8E17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7FBBB75" w14:textId="77777777" w:rsidR="002612F6" w:rsidRPr="0046676E" w:rsidRDefault="002612F6" w:rsidP="002612F6">
      <w:pPr>
        <w:rPr>
          <w:lang w:eastAsia="zh-CN"/>
        </w:rPr>
      </w:pPr>
    </w:p>
    <w:p w14:paraId="7F534CB2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9B236A9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6DB4208" wp14:editId="7480EDDE">
            <wp:extent cx="5727700" cy="45427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BDC0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1325580" wp14:editId="5306C453">
            <wp:extent cx="5779135" cy="239204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25BF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51FF6AB" w14:textId="77777777" w:rsidR="00AA50F2" w:rsidRPr="00FF6E87" w:rsidRDefault="00AA50F2" w:rsidP="00AA50F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3" w:name="_Toc1986659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采购询价</w:t>
      </w:r>
      <w:bookmarkEnd w:id="53"/>
    </w:p>
    <w:p w14:paraId="0646AF47" w14:textId="77777777" w:rsidR="00AA50F2" w:rsidRPr="00587075" w:rsidRDefault="00AA50F2" w:rsidP="00AA50F2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BEF043" w14:textId="77777777" w:rsidR="00AA50F2" w:rsidRDefault="00AA50F2" w:rsidP="00AA50F2">
      <w:pPr>
        <w:spacing w:line="360" w:lineRule="auto"/>
        <w:rPr>
          <w:noProof/>
          <w:lang w:eastAsia="zh-CN"/>
        </w:rPr>
      </w:pPr>
    </w:p>
    <w:p w14:paraId="18142065" w14:textId="77777777" w:rsidR="00AA50F2" w:rsidRPr="00587075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50F2" w14:paraId="584AB9EA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72B854D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BA5C72B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1D6A18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2006B6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525055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50F2" w14:paraId="00824EEF" w14:textId="77777777" w:rsidTr="00A62993">
        <w:trPr>
          <w:jc w:val="center"/>
        </w:trPr>
        <w:tc>
          <w:tcPr>
            <w:tcW w:w="664" w:type="dxa"/>
          </w:tcPr>
          <w:p w14:paraId="45CB38A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0490EB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DC5AD1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38D15F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9014F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50F2" w14:paraId="15F828CD" w14:textId="77777777" w:rsidTr="00A62993">
        <w:trPr>
          <w:jc w:val="center"/>
        </w:trPr>
        <w:tc>
          <w:tcPr>
            <w:tcW w:w="664" w:type="dxa"/>
          </w:tcPr>
          <w:p w14:paraId="221AE790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D3256C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F370E7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33572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A4590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50F2" w14:paraId="3A6C9EB7" w14:textId="77777777" w:rsidTr="00A62993">
        <w:trPr>
          <w:jc w:val="center"/>
        </w:trPr>
        <w:tc>
          <w:tcPr>
            <w:tcW w:w="664" w:type="dxa"/>
          </w:tcPr>
          <w:p w14:paraId="6C421058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D79F1E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A43424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153741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987FD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7BBC9DEE" w14:textId="77777777" w:rsidTr="00A62993">
        <w:trPr>
          <w:jc w:val="center"/>
        </w:trPr>
        <w:tc>
          <w:tcPr>
            <w:tcW w:w="664" w:type="dxa"/>
          </w:tcPr>
          <w:p w14:paraId="74119CE2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2BC721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2722DC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531F6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E9ADC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5A86F30F" w14:textId="77777777" w:rsidTr="00A62993">
        <w:trPr>
          <w:jc w:val="center"/>
        </w:trPr>
        <w:tc>
          <w:tcPr>
            <w:tcW w:w="664" w:type="dxa"/>
          </w:tcPr>
          <w:p w14:paraId="0E03B038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8C187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F92F84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4A8E7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B48FFB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30B60556" w14:textId="77777777" w:rsidTr="00A62993">
        <w:trPr>
          <w:jc w:val="center"/>
        </w:trPr>
        <w:tc>
          <w:tcPr>
            <w:tcW w:w="664" w:type="dxa"/>
          </w:tcPr>
          <w:p w14:paraId="06276FA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1F30E0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46E948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46269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4427C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6E943CFD" w14:textId="77777777" w:rsidTr="00A62993">
        <w:trPr>
          <w:jc w:val="center"/>
        </w:trPr>
        <w:tc>
          <w:tcPr>
            <w:tcW w:w="664" w:type="dxa"/>
          </w:tcPr>
          <w:p w14:paraId="51F76F3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C72429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671316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F81567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DF24D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50F2" w14:paraId="79919409" w14:textId="77777777" w:rsidTr="00A62993">
        <w:trPr>
          <w:jc w:val="center"/>
        </w:trPr>
        <w:tc>
          <w:tcPr>
            <w:tcW w:w="664" w:type="dxa"/>
          </w:tcPr>
          <w:p w14:paraId="47F4B8A9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25D03E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56AE2C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8B82F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2B921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50F2" w14:paraId="4B530D1F" w14:textId="77777777" w:rsidTr="00A62993">
        <w:trPr>
          <w:jc w:val="center"/>
        </w:trPr>
        <w:tc>
          <w:tcPr>
            <w:tcW w:w="664" w:type="dxa"/>
          </w:tcPr>
          <w:p w14:paraId="60E9293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BDFC85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314F6B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4986F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CAE22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50F2" w14:paraId="2F24DAAA" w14:textId="77777777" w:rsidTr="00A62993">
        <w:trPr>
          <w:jc w:val="center"/>
        </w:trPr>
        <w:tc>
          <w:tcPr>
            <w:tcW w:w="664" w:type="dxa"/>
          </w:tcPr>
          <w:p w14:paraId="4C2B2A04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EF7A76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DDF07D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CBDF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51688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50F2" w14:paraId="2EBF858A" w14:textId="77777777" w:rsidTr="00A62993">
        <w:trPr>
          <w:jc w:val="center"/>
        </w:trPr>
        <w:tc>
          <w:tcPr>
            <w:tcW w:w="664" w:type="dxa"/>
          </w:tcPr>
          <w:p w14:paraId="33E585B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748D00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F603A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9BBFF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89E5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A50F2" w14:paraId="3F69D041" w14:textId="77777777" w:rsidTr="00A62993">
        <w:trPr>
          <w:jc w:val="center"/>
        </w:trPr>
        <w:tc>
          <w:tcPr>
            <w:tcW w:w="664" w:type="dxa"/>
          </w:tcPr>
          <w:p w14:paraId="0472C45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1E41DB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753FD7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2ED8B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3C468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50F2" w14:paraId="4DBE0017" w14:textId="77777777" w:rsidTr="00A62993">
        <w:trPr>
          <w:jc w:val="center"/>
        </w:trPr>
        <w:tc>
          <w:tcPr>
            <w:tcW w:w="664" w:type="dxa"/>
          </w:tcPr>
          <w:p w14:paraId="59671E1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3FA0EF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B1D769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45C778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62074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50F2" w14:paraId="6F51EE75" w14:textId="77777777" w:rsidTr="00A62993">
        <w:trPr>
          <w:jc w:val="center"/>
        </w:trPr>
        <w:tc>
          <w:tcPr>
            <w:tcW w:w="664" w:type="dxa"/>
          </w:tcPr>
          <w:p w14:paraId="0D164F4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BEBC68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F2C3FA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92A0E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331FA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50F2" w14:paraId="56AA150D" w14:textId="77777777" w:rsidTr="00A62993">
        <w:trPr>
          <w:jc w:val="center"/>
        </w:trPr>
        <w:tc>
          <w:tcPr>
            <w:tcW w:w="664" w:type="dxa"/>
          </w:tcPr>
          <w:p w14:paraId="3535DF7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6ECA8D8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BA36D5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A5CC8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EA3A2D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50F2" w14:paraId="0A7CD7C5" w14:textId="77777777" w:rsidTr="00A62993">
        <w:trPr>
          <w:jc w:val="center"/>
        </w:trPr>
        <w:tc>
          <w:tcPr>
            <w:tcW w:w="664" w:type="dxa"/>
          </w:tcPr>
          <w:p w14:paraId="55F6677E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8ED297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D5C61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207E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B48C7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50F2" w14:paraId="46760B63" w14:textId="77777777" w:rsidTr="00A62993">
        <w:trPr>
          <w:jc w:val="center"/>
        </w:trPr>
        <w:tc>
          <w:tcPr>
            <w:tcW w:w="664" w:type="dxa"/>
          </w:tcPr>
          <w:p w14:paraId="726E58A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E4D33A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C34DB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989E46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A0B818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50F2" w14:paraId="23B84B9D" w14:textId="77777777" w:rsidTr="00A62993">
        <w:trPr>
          <w:jc w:val="center"/>
        </w:trPr>
        <w:tc>
          <w:tcPr>
            <w:tcW w:w="664" w:type="dxa"/>
          </w:tcPr>
          <w:p w14:paraId="399FB6E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F38588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FA98EC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6D86B8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A1C2B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50F2" w14:paraId="7F50CF63" w14:textId="77777777" w:rsidTr="00A62993">
        <w:trPr>
          <w:jc w:val="center"/>
        </w:trPr>
        <w:tc>
          <w:tcPr>
            <w:tcW w:w="664" w:type="dxa"/>
          </w:tcPr>
          <w:p w14:paraId="70398B0B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A9809F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65C4762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F5429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0913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7C7397E4" w14:textId="77777777" w:rsidTr="00A62993">
        <w:trPr>
          <w:jc w:val="center"/>
        </w:trPr>
        <w:tc>
          <w:tcPr>
            <w:tcW w:w="664" w:type="dxa"/>
          </w:tcPr>
          <w:p w14:paraId="5A30FA2E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FAA23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12EA45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64C2C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591263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50F2" w14:paraId="483A780F" w14:textId="77777777" w:rsidTr="00A62993">
        <w:trPr>
          <w:jc w:val="center"/>
        </w:trPr>
        <w:tc>
          <w:tcPr>
            <w:tcW w:w="664" w:type="dxa"/>
          </w:tcPr>
          <w:p w14:paraId="7997017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11FDA9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E12B5A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CF310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992C0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A67A8A5" w14:textId="77777777" w:rsidTr="00A62993">
        <w:trPr>
          <w:jc w:val="center"/>
        </w:trPr>
        <w:tc>
          <w:tcPr>
            <w:tcW w:w="664" w:type="dxa"/>
          </w:tcPr>
          <w:p w14:paraId="061CB2CA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603B2F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6F5A7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932C61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BE6A57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4B443134" w14:textId="77777777" w:rsidTr="00A62993">
        <w:trPr>
          <w:jc w:val="center"/>
        </w:trPr>
        <w:tc>
          <w:tcPr>
            <w:tcW w:w="664" w:type="dxa"/>
          </w:tcPr>
          <w:p w14:paraId="45BD7BB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13FD0A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8357BB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6D76FB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1E5E30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B5C7B49" w14:textId="77777777" w:rsidTr="00A62993">
        <w:trPr>
          <w:jc w:val="center"/>
        </w:trPr>
        <w:tc>
          <w:tcPr>
            <w:tcW w:w="664" w:type="dxa"/>
          </w:tcPr>
          <w:p w14:paraId="12207CA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35B91B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AF24BB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5049D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2E396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50F2" w14:paraId="0EAA28CC" w14:textId="77777777" w:rsidTr="00A62993">
        <w:trPr>
          <w:jc w:val="center"/>
        </w:trPr>
        <w:tc>
          <w:tcPr>
            <w:tcW w:w="664" w:type="dxa"/>
          </w:tcPr>
          <w:p w14:paraId="75F25DB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E01DFD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8F4208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90BF8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410416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0EBD0CF" w14:textId="77777777" w:rsidR="00AA50F2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1B65F9A" w14:textId="77777777" w:rsidR="00AA50F2" w:rsidRDefault="00AA50F2" w:rsidP="00AA50F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A6802A" wp14:editId="1F8FA732">
            <wp:extent cx="5779135" cy="253809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7EF3" w14:textId="77777777" w:rsidR="00AA50F2" w:rsidRPr="004D24DD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BD8E841" w14:textId="77777777" w:rsidR="00AA50F2" w:rsidRPr="0046676E" w:rsidRDefault="00AA50F2" w:rsidP="00AA50F2">
      <w:pPr>
        <w:rPr>
          <w:lang w:eastAsia="zh-CN"/>
        </w:rPr>
      </w:pPr>
    </w:p>
    <w:p w14:paraId="1B52AD07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DC4ADD9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50DFE21" wp14:editId="64DB3770">
            <wp:extent cx="5727700" cy="454279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428A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EAC2C4" wp14:editId="713EB570">
            <wp:extent cx="5779135" cy="23920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068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28E3911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59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采购合同</w:t>
      </w:r>
      <w:bookmarkEnd w:id="54"/>
    </w:p>
    <w:p w14:paraId="05301F5D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22FF2A0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247BB4AD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2D873237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8CF0E7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A69C45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69F104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F40749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6C5CE4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0B8DE1F6" w14:textId="77777777" w:rsidTr="00A62993">
        <w:trPr>
          <w:jc w:val="center"/>
        </w:trPr>
        <w:tc>
          <w:tcPr>
            <w:tcW w:w="664" w:type="dxa"/>
          </w:tcPr>
          <w:p w14:paraId="369E393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F0555D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ABAB35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7E8D8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D08897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285550D0" w14:textId="77777777" w:rsidTr="00A62993">
        <w:trPr>
          <w:jc w:val="center"/>
        </w:trPr>
        <w:tc>
          <w:tcPr>
            <w:tcW w:w="664" w:type="dxa"/>
          </w:tcPr>
          <w:p w14:paraId="5D2264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B72623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E2EA4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6BCDD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C4FE1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4059C846" w14:textId="77777777" w:rsidTr="00A62993">
        <w:trPr>
          <w:jc w:val="center"/>
        </w:trPr>
        <w:tc>
          <w:tcPr>
            <w:tcW w:w="664" w:type="dxa"/>
          </w:tcPr>
          <w:p w14:paraId="6C0A10D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93489F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F9E2A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1D0E21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7F512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590D5C6B" w14:textId="77777777" w:rsidTr="00A62993">
        <w:trPr>
          <w:jc w:val="center"/>
        </w:trPr>
        <w:tc>
          <w:tcPr>
            <w:tcW w:w="664" w:type="dxa"/>
          </w:tcPr>
          <w:p w14:paraId="4F64F44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EFB3EB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37A31D1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A112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478D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4D7317D" w14:textId="77777777" w:rsidTr="00A62993">
        <w:trPr>
          <w:jc w:val="center"/>
        </w:trPr>
        <w:tc>
          <w:tcPr>
            <w:tcW w:w="664" w:type="dxa"/>
          </w:tcPr>
          <w:p w14:paraId="709F4FA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AC0CC1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16318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ACE7A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4024F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E158341" w14:textId="77777777" w:rsidTr="00A62993">
        <w:trPr>
          <w:jc w:val="center"/>
        </w:trPr>
        <w:tc>
          <w:tcPr>
            <w:tcW w:w="664" w:type="dxa"/>
          </w:tcPr>
          <w:p w14:paraId="4E9231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97DD73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BB7406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2EE2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B9C05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5DFBABBD" w14:textId="77777777" w:rsidTr="00A62993">
        <w:trPr>
          <w:jc w:val="center"/>
        </w:trPr>
        <w:tc>
          <w:tcPr>
            <w:tcW w:w="664" w:type="dxa"/>
          </w:tcPr>
          <w:p w14:paraId="5A593BC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C5792C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6A74A7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AE187F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929A71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30A0F097" w14:textId="77777777" w:rsidTr="00A62993">
        <w:trPr>
          <w:jc w:val="center"/>
        </w:trPr>
        <w:tc>
          <w:tcPr>
            <w:tcW w:w="664" w:type="dxa"/>
          </w:tcPr>
          <w:p w14:paraId="1AF86D1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77D053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23EA3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0F0FF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E3578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50FE8AFC" w14:textId="77777777" w:rsidTr="00A62993">
        <w:trPr>
          <w:jc w:val="center"/>
        </w:trPr>
        <w:tc>
          <w:tcPr>
            <w:tcW w:w="664" w:type="dxa"/>
          </w:tcPr>
          <w:p w14:paraId="293AACF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B097C7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5F8655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55072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00851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10F7067D" w14:textId="77777777" w:rsidTr="00A62993">
        <w:trPr>
          <w:jc w:val="center"/>
        </w:trPr>
        <w:tc>
          <w:tcPr>
            <w:tcW w:w="664" w:type="dxa"/>
          </w:tcPr>
          <w:p w14:paraId="5026D843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D435FB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CBB3C4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0553E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7191E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192A50FF" w14:textId="77777777" w:rsidTr="00A62993">
        <w:trPr>
          <w:jc w:val="center"/>
        </w:trPr>
        <w:tc>
          <w:tcPr>
            <w:tcW w:w="664" w:type="dxa"/>
          </w:tcPr>
          <w:p w14:paraId="6FC0AC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DA2875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F2FF1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D525DE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BE848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3A3F04" w14:paraId="3BCEFC1F" w14:textId="77777777" w:rsidTr="00A62993">
        <w:trPr>
          <w:jc w:val="center"/>
        </w:trPr>
        <w:tc>
          <w:tcPr>
            <w:tcW w:w="664" w:type="dxa"/>
          </w:tcPr>
          <w:p w14:paraId="077201E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BBFEEC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D375B4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B55B4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7AA9C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190F598A" w14:textId="77777777" w:rsidTr="00A62993">
        <w:trPr>
          <w:jc w:val="center"/>
        </w:trPr>
        <w:tc>
          <w:tcPr>
            <w:tcW w:w="664" w:type="dxa"/>
          </w:tcPr>
          <w:p w14:paraId="0EAB152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456E4C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493E3A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90BE4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E0905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55FB6D07" w14:textId="77777777" w:rsidTr="00A62993">
        <w:trPr>
          <w:jc w:val="center"/>
        </w:trPr>
        <w:tc>
          <w:tcPr>
            <w:tcW w:w="664" w:type="dxa"/>
          </w:tcPr>
          <w:p w14:paraId="7CEAD27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799A03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BA4F8D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EAF7D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31F11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15F838C4" w14:textId="77777777" w:rsidTr="00A62993">
        <w:trPr>
          <w:jc w:val="center"/>
        </w:trPr>
        <w:tc>
          <w:tcPr>
            <w:tcW w:w="664" w:type="dxa"/>
          </w:tcPr>
          <w:p w14:paraId="299285A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51F196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51EA9A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5E99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C38469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3ACAF699" w14:textId="77777777" w:rsidTr="00A62993">
        <w:trPr>
          <w:jc w:val="center"/>
        </w:trPr>
        <w:tc>
          <w:tcPr>
            <w:tcW w:w="664" w:type="dxa"/>
          </w:tcPr>
          <w:p w14:paraId="6EA6761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30C533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AE1A50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D849F9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EA339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3A27973B" w14:textId="77777777" w:rsidTr="00A62993">
        <w:trPr>
          <w:jc w:val="center"/>
        </w:trPr>
        <w:tc>
          <w:tcPr>
            <w:tcW w:w="664" w:type="dxa"/>
          </w:tcPr>
          <w:p w14:paraId="176324A3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181434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6FFC2C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CDF418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BE1A29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16EF76CA" w14:textId="77777777" w:rsidTr="00A62993">
        <w:trPr>
          <w:jc w:val="center"/>
        </w:trPr>
        <w:tc>
          <w:tcPr>
            <w:tcW w:w="664" w:type="dxa"/>
          </w:tcPr>
          <w:p w14:paraId="1BE18F7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74AC5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A89272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AAF21B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BAC2AB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7A029703" w14:textId="77777777" w:rsidTr="00A62993">
        <w:trPr>
          <w:jc w:val="center"/>
        </w:trPr>
        <w:tc>
          <w:tcPr>
            <w:tcW w:w="664" w:type="dxa"/>
          </w:tcPr>
          <w:p w14:paraId="7BACE1CB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25F34B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9760FA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430B8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41D102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FF02CD6" w14:textId="77777777" w:rsidTr="00A62993">
        <w:trPr>
          <w:jc w:val="center"/>
        </w:trPr>
        <w:tc>
          <w:tcPr>
            <w:tcW w:w="664" w:type="dxa"/>
          </w:tcPr>
          <w:p w14:paraId="50685A4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E5C504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681732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2AE5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AF522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6BDB2FE6" w14:textId="77777777" w:rsidTr="00A62993">
        <w:trPr>
          <w:jc w:val="center"/>
        </w:trPr>
        <w:tc>
          <w:tcPr>
            <w:tcW w:w="664" w:type="dxa"/>
          </w:tcPr>
          <w:p w14:paraId="6BF4F930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00892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3EB55F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4E7CD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C17105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47BA640" w14:textId="77777777" w:rsidTr="00A62993">
        <w:trPr>
          <w:jc w:val="center"/>
        </w:trPr>
        <w:tc>
          <w:tcPr>
            <w:tcW w:w="664" w:type="dxa"/>
          </w:tcPr>
          <w:p w14:paraId="52C9774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5F1A7D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2C10D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2F76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EE4396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D1D03EE" w14:textId="77777777" w:rsidTr="00A62993">
        <w:trPr>
          <w:jc w:val="center"/>
        </w:trPr>
        <w:tc>
          <w:tcPr>
            <w:tcW w:w="664" w:type="dxa"/>
          </w:tcPr>
          <w:p w14:paraId="66A599C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A09276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3A936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E34EA2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F077B9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370FB64" w14:textId="77777777" w:rsidTr="00A62993">
        <w:trPr>
          <w:jc w:val="center"/>
        </w:trPr>
        <w:tc>
          <w:tcPr>
            <w:tcW w:w="664" w:type="dxa"/>
          </w:tcPr>
          <w:p w14:paraId="0D2CA48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4B03AE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7CFF5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00EC8D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3B2E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46E7EE7C" w14:textId="77777777" w:rsidTr="00A62993">
        <w:trPr>
          <w:jc w:val="center"/>
        </w:trPr>
        <w:tc>
          <w:tcPr>
            <w:tcW w:w="664" w:type="dxa"/>
          </w:tcPr>
          <w:p w14:paraId="6069131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3A0EBC3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2584A4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27332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AE24E7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AB4F60B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B4FEC86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C37A88" wp14:editId="1F407C2A">
            <wp:extent cx="5779135" cy="253809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9310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5CE3CA77" w14:textId="77777777" w:rsidR="003A3F04" w:rsidRPr="0046676E" w:rsidRDefault="003A3F04" w:rsidP="003A3F04">
      <w:pPr>
        <w:rPr>
          <w:lang w:eastAsia="zh-CN"/>
        </w:rPr>
      </w:pPr>
    </w:p>
    <w:p w14:paraId="29DB2886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7AE68B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7E8190C" wp14:editId="6E15A744">
            <wp:extent cx="5727700" cy="4542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B5C8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FBEC799" wp14:editId="64FC2800">
            <wp:extent cx="5779135" cy="23920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B06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5F2CEE3" w14:textId="77777777" w:rsidR="009A5A28" w:rsidRPr="00FF6E87" w:rsidRDefault="009A5A28" w:rsidP="009A5A28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599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3A3F04"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3A3F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  <w:bookmarkEnd w:id="55"/>
    </w:p>
    <w:p w14:paraId="2EF7C863" w14:textId="77777777" w:rsidR="009A5A28" w:rsidRPr="00587075" w:rsidRDefault="009A5A28" w:rsidP="009A5A28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2CF4358" w14:textId="77777777" w:rsidR="009A5A28" w:rsidRDefault="009A5A28" w:rsidP="009A5A28">
      <w:pPr>
        <w:spacing w:line="360" w:lineRule="auto"/>
        <w:rPr>
          <w:noProof/>
          <w:lang w:eastAsia="zh-CN"/>
        </w:rPr>
      </w:pPr>
    </w:p>
    <w:p w14:paraId="14578ED1" w14:textId="77777777" w:rsidR="009A5A28" w:rsidRPr="00587075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9A5A28" w14:paraId="62B9CE34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E0EA78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33E3B2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56F9E0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60E7D76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4EFE89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9A5A28" w14:paraId="3F3D73A3" w14:textId="77777777" w:rsidTr="00A62993">
        <w:trPr>
          <w:jc w:val="center"/>
        </w:trPr>
        <w:tc>
          <w:tcPr>
            <w:tcW w:w="664" w:type="dxa"/>
          </w:tcPr>
          <w:p w14:paraId="0D287E5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583236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2F1D37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49C2F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CA201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9A5A28" w14:paraId="2156009C" w14:textId="77777777" w:rsidTr="00A62993">
        <w:trPr>
          <w:jc w:val="center"/>
        </w:trPr>
        <w:tc>
          <w:tcPr>
            <w:tcW w:w="664" w:type="dxa"/>
          </w:tcPr>
          <w:p w14:paraId="3389FBEC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F92600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D7BD25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40A0C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65D2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9A5A28" w14:paraId="15C0B0E5" w14:textId="77777777" w:rsidTr="00A62993">
        <w:trPr>
          <w:jc w:val="center"/>
        </w:trPr>
        <w:tc>
          <w:tcPr>
            <w:tcW w:w="664" w:type="dxa"/>
          </w:tcPr>
          <w:p w14:paraId="7B62223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EC82F2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0C6304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E37F64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EFE8B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341B653D" w14:textId="77777777" w:rsidTr="00A62993">
        <w:trPr>
          <w:jc w:val="center"/>
        </w:trPr>
        <w:tc>
          <w:tcPr>
            <w:tcW w:w="664" w:type="dxa"/>
          </w:tcPr>
          <w:p w14:paraId="1C4EFBF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D23E94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5B8058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B8FE9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70C761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3D0283BF" w14:textId="77777777" w:rsidTr="00A62993">
        <w:trPr>
          <w:jc w:val="center"/>
        </w:trPr>
        <w:tc>
          <w:tcPr>
            <w:tcW w:w="664" w:type="dxa"/>
          </w:tcPr>
          <w:p w14:paraId="1A07AC01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35E69D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80F683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1F1E7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E186F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50569AA" w14:textId="77777777" w:rsidTr="00A62993">
        <w:trPr>
          <w:jc w:val="center"/>
        </w:trPr>
        <w:tc>
          <w:tcPr>
            <w:tcW w:w="664" w:type="dxa"/>
          </w:tcPr>
          <w:p w14:paraId="2485191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11F837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103EB8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6ED4A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E1299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85BD52D" w14:textId="77777777" w:rsidTr="00A62993">
        <w:trPr>
          <w:jc w:val="center"/>
        </w:trPr>
        <w:tc>
          <w:tcPr>
            <w:tcW w:w="664" w:type="dxa"/>
          </w:tcPr>
          <w:p w14:paraId="3BB35023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9161D1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066D50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407F11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FB9075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9A5A28" w14:paraId="27DE44F5" w14:textId="77777777" w:rsidTr="00A62993">
        <w:trPr>
          <w:jc w:val="center"/>
        </w:trPr>
        <w:tc>
          <w:tcPr>
            <w:tcW w:w="664" w:type="dxa"/>
          </w:tcPr>
          <w:p w14:paraId="460DCBC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A4F867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7E6F9D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0ABEA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413D6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9A5A28" w14:paraId="202E2FD3" w14:textId="77777777" w:rsidTr="00A62993">
        <w:trPr>
          <w:jc w:val="center"/>
        </w:trPr>
        <w:tc>
          <w:tcPr>
            <w:tcW w:w="664" w:type="dxa"/>
          </w:tcPr>
          <w:p w14:paraId="1508341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6C2011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BB16AF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6126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0DD84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9A5A28" w14:paraId="67290D4C" w14:textId="77777777" w:rsidTr="00A62993">
        <w:trPr>
          <w:jc w:val="center"/>
        </w:trPr>
        <w:tc>
          <w:tcPr>
            <w:tcW w:w="664" w:type="dxa"/>
          </w:tcPr>
          <w:p w14:paraId="26ED6EF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DC603B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089807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1207C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C25AF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9A5A28" w14:paraId="644D30AE" w14:textId="77777777" w:rsidTr="00A62993">
        <w:trPr>
          <w:jc w:val="center"/>
        </w:trPr>
        <w:tc>
          <w:tcPr>
            <w:tcW w:w="664" w:type="dxa"/>
          </w:tcPr>
          <w:p w14:paraId="2CF00CB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024250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5ADCDB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7B8F01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DEA42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9A5A28" w14:paraId="6DDFCD35" w14:textId="77777777" w:rsidTr="00A62993">
        <w:trPr>
          <w:jc w:val="center"/>
        </w:trPr>
        <w:tc>
          <w:tcPr>
            <w:tcW w:w="664" w:type="dxa"/>
          </w:tcPr>
          <w:p w14:paraId="0051775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05C800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7A764B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CF3A6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00B30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9A5A28" w14:paraId="5661D88E" w14:textId="77777777" w:rsidTr="00A62993">
        <w:trPr>
          <w:jc w:val="center"/>
        </w:trPr>
        <w:tc>
          <w:tcPr>
            <w:tcW w:w="664" w:type="dxa"/>
          </w:tcPr>
          <w:p w14:paraId="3DD04BA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AF3715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84F82A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D54F4B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3C464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9A5A28" w14:paraId="5AA60FF7" w14:textId="77777777" w:rsidTr="00A62993">
        <w:trPr>
          <w:jc w:val="center"/>
        </w:trPr>
        <w:tc>
          <w:tcPr>
            <w:tcW w:w="664" w:type="dxa"/>
          </w:tcPr>
          <w:p w14:paraId="02BD9E9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F7A135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94506E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2717B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EC5F07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9A5A28" w14:paraId="73ACC615" w14:textId="77777777" w:rsidTr="00A62993">
        <w:trPr>
          <w:jc w:val="center"/>
        </w:trPr>
        <w:tc>
          <w:tcPr>
            <w:tcW w:w="664" w:type="dxa"/>
          </w:tcPr>
          <w:p w14:paraId="2FBF6CA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DB8B23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199B68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FB5A7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5CB4F4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9A5A28" w14:paraId="3AB3E036" w14:textId="77777777" w:rsidTr="00A62993">
        <w:trPr>
          <w:jc w:val="center"/>
        </w:trPr>
        <w:tc>
          <w:tcPr>
            <w:tcW w:w="664" w:type="dxa"/>
          </w:tcPr>
          <w:p w14:paraId="4638006D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D75258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22E3E6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1DE26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830DC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9A5A28" w14:paraId="051D32D7" w14:textId="77777777" w:rsidTr="00A62993">
        <w:trPr>
          <w:jc w:val="center"/>
        </w:trPr>
        <w:tc>
          <w:tcPr>
            <w:tcW w:w="664" w:type="dxa"/>
          </w:tcPr>
          <w:p w14:paraId="21AD577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200BC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158F9F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D7B4B1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FD2FB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9A5A28" w14:paraId="2C192163" w14:textId="77777777" w:rsidTr="00A62993">
        <w:trPr>
          <w:jc w:val="center"/>
        </w:trPr>
        <w:tc>
          <w:tcPr>
            <w:tcW w:w="664" w:type="dxa"/>
          </w:tcPr>
          <w:p w14:paraId="4C341907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5B100D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27A86D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19378D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8F937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9A5A28" w14:paraId="5598AD23" w14:textId="77777777" w:rsidTr="00A62993">
        <w:trPr>
          <w:jc w:val="center"/>
        </w:trPr>
        <w:tc>
          <w:tcPr>
            <w:tcW w:w="664" w:type="dxa"/>
          </w:tcPr>
          <w:p w14:paraId="5B228ED5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7CE603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34EDC5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683A8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99C14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4559AE08" w14:textId="77777777" w:rsidTr="00A62993">
        <w:trPr>
          <w:jc w:val="center"/>
        </w:trPr>
        <w:tc>
          <w:tcPr>
            <w:tcW w:w="664" w:type="dxa"/>
          </w:tcPr>
          <w:p w14:paraId="5D370ABA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A37AC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1AB06A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2A278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3A519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9A5A28" w14:paraId="77118B5D" w14:textId="77777777" w:rsidTr="00A62993">
        <w:trPr>
          <w:jc w:val="center"/>
        </w:trPr>
        <w:tc>
          <w:tcPr>
            <w:tcW w:w="664" w:type="dxa"/>
          </w:tcPr>
          <w:p w14:paraId="1C763303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D8FC63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FB41AC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74F6D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2DDA0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7010B754" w14:textId="77777777" w:rsidTr="00A62993">
        <w:trPr>
          <w:jc w:val="center"/>
        </w:trPr>
        <w:tc>
          <w:tcPr>
            <w:tcW w:w="664" w:type="dxa"/>
          </w:tcPr>
          <w:p w14:paraId="771C6CA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881959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E54A7F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BD382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61F0BB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7175DFEC" w14:textId="77777777" w:rsidTr="00A62993">
        <w:trPr>
          <w:jc w:val="center"/>
        </w:trPr>
        <w:tc>
          <w:tcPr>
            <w:tcW w:w="664" w:type="dxa"/>
          </w:tcPr>
          <w:p w14:paraId="4C56018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A85AD8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55ED5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23E124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250666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592F62A" w14:textId="77777777" w:rsidTr="00A62993">
        <w:trPr>
          <w:jc w:val="center"/>
        </w:trPr>
        <w:tc>
          <w:tcPr>
            <w:tcW w:w="664" w:type="dxa"/>
          </w:tcPr>
          <w:p w14:paraId="521C64C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652426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CCAB1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7076E6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238AD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9A5A28" w14:paraId="2F8C78FF" w14:textId="77777777" w:rsidTr="00A62993">
        <w:trPr>
          <w:jc w:val="center"/>
        </w:trPr>
        <w:tc>
          <w:tcPr>
            <w:tcW w:w="664" w:type="dxa"/>
          </w:tcPr>
          <w:p w14:paraId="71FA4D5F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A773B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B31795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088CB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70A41D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B0AA8B3" w14:textId="77777777" w:rsidR="009A5A28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2F6C19B" w14:textId="77777777" w:rsidR="009A5A28" w:rsidRDefault="009A5A28" w:rsidP="009A5A2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89765A9" wp14:editId="2323E02F">
            <wp:extent cx="5779135" cy="253809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2455" w14:textId="77777777" w:rsidR="009A5A28" w:rsidRPr="004D24DD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F74C697" w14:textId="77777777" w:rsidR="009A5A28" w:rsidRPr="0046676E" w:rsidRDefault="009A5A28" w:rsidP="009A5A28">
      <w:pPr>
        <w:rPr>
          <w:lang w:eastAsia="zh-CN"/>
        </w:rPr>
      </w:pPr>
    </w:p>
    <w:p w14:paraId="6DF3767B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0152E9E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25C321B" wp14:editId="15FB1725">
            <wp:extent cx="5727700" cy="45427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2676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CB3980B" wp14:editId="70DCC146">
            <wp:extent cx="5779135" cy="239204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4626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799EC02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0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到货通知</w:t>
      </w:r>
      <w:bookmarkEnd w:id="56"/>
    </w:p>
    <w:p w14:paraId="56FFD826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0141853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0DF5FEEC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251AD3CB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1416440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4AFADC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2AADD3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FF6A2E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3D59DF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232E7563" w14:textId="77777777" w:rsidTr="00A62993">
        <w:trPr>
          <w:jc w:val="center"/>
        </w:trPr>
        <w:tc>
          <w:tcPr>
            <w:tcW w:w="664" w:type="dxa"/>
          </w:tcPr>
          <w:p w14:paraId="113BE74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223F15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7EEAE6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A5CC2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95140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7ED2266D" w14:textId="77777777" w:rsidTr="00A62993">
        <w:trPr>
          <w:jc w:val="center"/>
        </w:trPr>
        <w:tc>
          <w:tcPr>
            <w:tcW w:w="664" w:type="dxa"/>
          </w:tcPr>
          <w:p w14:paraId="485A21D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4D03A5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35C3A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3C771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B0C71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7FD99B09" w14:textId="77777777" w:rsidTr="00A62993">
        <w:trPr>
          <w:jc w:val="center"/>
        </w:trPr>
        <w:tc>
          <w:tcPr>
            <w:tcW w:w="664" w:type="dxa"/>
          </w:tcPr>
          <w:p w14:paraId="5F190D7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F26A7C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8FE9E4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B0B241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73A04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295A9771" w14:textId="77777777" w:rsidTr="00A62993">
        <w:trPr>
          <w:jc w:val="center"/>
        </w:trPr>
        <w:tc>
          <w:tcPr>
            <w:tcW w:w="664" w:type="dxa"/>
          </w:tcPr>
          <w:p w14:paraId="5A1DAC2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F61D5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7406D8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B667E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BCC19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7F486862" w14:textId="77777777" w:rsidTr="00A62993">
        <w:trPr>
          <w:jc w:val="center"/>
        </w:trPr>
        <w:tc>
          <w:tcPr>
            <w:tcW w:w="664" w:type="dxa"/>
          </w:tcPr>
          <w:p w14:paraId="137093A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0DC6F9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3B0CC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A6930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6448C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2279048" w14:textId="77777777" w:rsidTr="00A62993">
        <w:trPr>
          <w:jc w:val="center"/>
        </w:trPr>
        <w:tc>
          <w:tcPr>
            <w:tcW w:w="664" w:type="dxa"/>
          </w:tcPr>
          <w:p w14:paraId="17D967F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A77725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36A18C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451B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29BC3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65E26E8" w14:textId="77777777" w:rsidTr="00A62993">
        <w:trPr>
          <w:jc w:val="center"/>
        </w:trPr>
        <w:tc>
          <w:tcPr>
            <w:tcW w:w="664" w:type="dxa"/>
          </w:tcPr>
          <w:p w14:paraId="32D6FA5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C4FA45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65F8BC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A82D8F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8CA5CF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25011FC6" w14:textId="77777777" w:rsidTr="00A62993">
        <w:trPr>
          <w:jc w:val="center"/>
        </w:trPr>
        <w:tc>
          <w:tcPr>
            <w:tcW w:w="664" w:type="dxa"/>
          </w:tcPr>
          <w:p w14:paraId="250779A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AD3FB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16532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4C44E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FC52C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12E9D58B" w14:textId="77777777" w:rsidTr="00A62993">
        <w:trPr>
          <w:jc w:val="center"/>
        </w:trPr>
        <w:tc>
          <w:tcPr>
            <w:tcW w:w="664" w:type="dxa"/>
          </w:tcPr>
          <w:p w14:paraId="372CA33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67EF70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FD7DDA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5E16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8A2CE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5B3E7FC2" w14:textId="77777777" w:rsidTr="00A62993">
        <w:trPr>
          <w:jc w:val="center"/>
        </w:trPr>
        <w:tc>
          <w:tcPr>
            <w:tcW w:w="664" w:type="dxa"/>
          </w:tcPr>
          <w:p w14:paraId="2FB1E26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646758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816E6F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A8BE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A5A88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40E4767F" w14:textId="77777777" w:rsidTr="00A62993">
        <w:trPr>
          <w:jc w:val="center"/>
        </w:trPr>
        <w:tc>
          <w:tcPr>
            <w:tcW w:w="664" w:type="dxa"/>
          </w:tcPr>
          <w:p w14:paraId="07B80AF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A89AF9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F2262D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535A46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F19B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3A3F04" w14:paraId="2276D0D0" w14:textId="77777777" w:rsidTr="00A62993">
        <w:trPr>
          <w:jc w:val="center"/>
        </w:trPr>
        <w:tc>
          <w:tcPr>
            <w:tcW w:w="664" w:type="dxa"/>
          </w:tcPr>
          <w:p w14:paraId="17A2AE1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6FCAA6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621FE4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256B0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878E9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3739D5A8" w14:textId="77777777" w:rsidTr="00A62993">
        <w:trPr>
          <w:jc w:val="center"/>
        </w:trPr>
        <w:tc>
          <w:tcPr>
            <w:tcW w:w="664" w:type="dxa"/>
          </w:tcPr>
          <w:p w14:paraId="433582B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6E5A24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28FE6F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59C9C1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1E3DE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6F15483C" w14:textId="77777777" w:rsidTr="00A62993">
        <w:trPr>
          <w:jc w:val="center"/>
        </w:trPr>
        <w:tc>
          <w:tcPr>
            <w:tcW w:w="664" w:type="dxa"/>
          </w:tcPr>
          <w:p w14:paraId="40C668D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6B106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0401E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E08D9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A4C48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48B4EEFB" w14:textId="77777777" w:rsidTr="00A62993">
        <w:trPr>
          <w:jc w:val="center"/>
        </w:trPr>
        <w:tc>
          <w:tcPr>
            <w:tcW w:w="664" w:type="dxa"/>
          </w:tcPr>
          <w:p w14:paraId="1E811F1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A932B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AFE34C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3C90D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8D3EF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1F2A712C" w14:textId="77777777" w:rsidTr="00A62993">
        <w:trPr>
          <w:jc w:val="center"/>
        </w:trPr>
        <w:tc>
          <w:tcPr>
            <w:tcW w:w="664" w:type="dxa"/>
          </w:tcPr>
          <w:p w14:paraId="6040F2F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6B4E6A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500C1F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1D4CB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15B0C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62BCD310" w14:textId="77777777" w:rsidTr="00A62993">
        <w:trPr>
          <w:jc w:val="center"/>
        </w:trPr>
        <w:tc>
          <w:tcPr>
            <w:tcW w:w="664" w:type="dxa"/>
          </w:tcPr>
          <w:p w14:paraId="3A445A0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B3ED5D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49DCF3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523BA5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AF6B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2C91A3D1" w14:textId="77777777" w:rsidTr="00A62993">
        <w:trPr>
          <w:jc w:val="center"/>
        </w:trPr>
        <w:tc>
          <w:tcPr>
            <w:tcW w:w="664" w:type="dxa"/>
          </w:tcPr>
          <w:p w14:paraId="00F9EF6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F62B73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91B563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8C6E81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C278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6DEA292F" w14:textId="77777777" w:rsidTr="00A62993">
        <w:trPr>
          <w:jc w:val="center"/>
        </w:trPr>
        <w:tc>
          <w:tcPr>
            <w:tcW w:w="664" w:type="dxa"/>
          </w:tcPr>
          <w:p w14:paraId="6A465CB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85EF55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DF74B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1CE90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723A7D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4679A08" w14:textId="77777777" w:rsidTr="00A62993">
        <w:trPr>
          <w:jc w:val="center"/>
        </w:trPr>
        <w:tc>
          <w:tcPr>
            <w:tcW w:w="664" w:type="dxa"/>
          </w:tcPr>
          <w:p w14:paraId="4B3AE09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CC7E0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B01EC3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CFBE6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C7D5F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68B17150" w14:textId="77777777" w:rsidTr="00A62993">
        <w:trPr>
          <w:jc w:val="center"/>
        </w:trPr>
        <w:tc>
          <w:tcPr>
            <w:tcW w:w="664" w:type="dxa"/>
          </w:tcPr>
          <w:p w14:paraId="658CD4B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6C91F9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CCE872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24AB9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D72BA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066BF40" w14:textId="77777777" w:rsidTr="00A62993">
        <w:trPr>
          <w:jc w:val="center"/>
        </w:trPr>
        <w:tc>
          <w:tcPr>
            <w:tcW w:w="664" w:type="dxa"/>
          </w:tcPr>
          <w:p w14:paraId="7A55023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A44123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7B8E0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04E91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A6F71A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30DBEA5" w14:textId="77777777" w:rsidTr="00A62993">
        <w:trPr>
          <w:jc w:val="center"/>
        </w:trPr>
        <w:tc>
          <w:tcPr>
            <w:tcW w:w="664" w:type="dxa"/>
          </w:tcPr>
          <w:p w14:paraId="50C3AF9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E3467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B609D2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47AC57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F5C18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8E35CBD" w14:textId="77777777" w:rsidTr="00A62993">
        <w:trPr>
          <w:jc w:val="center"/>
        </w:trPr>
        <w:tc>
          <w:tcPr>
            <w:tcW w:w="664" w:type="dxa"/>
          </w:tcPr>
          <w:p w14:paraId="115783C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566455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F7F570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33B60E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00FC7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6B36DC2C" w14:textId="77777777" w:rsidTr="00A62993">
        <w:trPr>
          <w:jc w:val="center"/>
        </w:trPr>
        <w:tc>
          <w:tcPr>
            <w:tcW w:w="664" w:type="dxa"/>
          </w:tcPr>
          <w:p w14:paraId="7569BF3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4DA554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7707A2E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20ED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9018AC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2A96DEF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8EB3DAC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EF8E1E" wp14:editId="042C0020">
            <wp:extent cx="5779135" cy="253809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ACC6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F561818" w14:textId="77777777" w:rsidR="003A3F04" w:rsidRPr="0046676E" w:rsidRDefault="003A3F04" w:rsidP="003A3F04">
      <w:pPr>
        <w:rPr>
          <w:lang w:eastAsia="zh-CN"/>
        </w:rPr>
      </w:pPr>
    </w:p>
    <w:p w14:paraId="24E74DB3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89CA4F7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70D7C55" wp14:editId="4B677EE7">
            <wp:extent cx="5727700" cy="4542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88E0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C7C3C55" wp14:editId="25236F9C">
            <wp:extent cx="5779135" cy="239204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B77D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9382680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7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7"/>
    </w:p>
    <w:p w14:paraId="2A29F284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8"/>
    </w:p>
    <w:p w14:paraId="264968A7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9409912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6E3D2F89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341CF48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C559F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BD38C7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DBFC0B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050008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830CD5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572F5F88" w14:textId="77777777" w:rsidTr="00A62993">
        <w:trPr>
          <w:jc w:val="center"/>
        </w:trPr>
        <w:tc>
          <w:tcPr>
            <w:tcW w:w="664" w:type="dxa"/>
          </w:tcPr>
          <w:p w14:paraId="2EB9D51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A3131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C4864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3D57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6343D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061C2447" w14:textId="77777777" w:rsidTr="00A62993">
        <w:trPr>
          <w:jc w:val="center"/>
        </w:trPr>
        <w:tc>
          <w:tcPr>
            <w:tcW w:w="664" w:type="dxa"/>
          </w:tcPr>
          <w:p w14:paraId="4F70D3F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680E30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99363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6205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7EF2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4F7B6F7" w14:textId="77777777" w:rsidTr="00A62993">
        <w:trPr>
          <w:jc w:val="center"/>
        </w:trPr>
        <w:tc>
          <w:tcPr>
            <w:tcW w:w="664" w:type="dxa"/>
          </w:tcPr>
          <w:p w14:paraId="00A8591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56D872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5E733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71B426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2802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CA39ABB" w14:textId="77777777" w:rsidTr="00A62993">
        <w:trPr>
          <w:jc w:val="center"/>
        </w:trPr>
        <w:tc>
          <w:tcPr>
            <w:tcW w:w="664" w:type="dxa"/>
          </w:tcPr>
          <w:p w14:paraId="6E32FB5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4E142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0B19E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2A24B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CF52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8F40E56" w14:textId="77777777" w:rsidTr="00A62993">
        <w:trPr>
          <w:jc w:val="center"/>
        </w:trPr>
        <w:tc>
          <w:tcPr>
            <w:tcW w:w="664" w:type="dxa"/>
          </w:tcPr>
          <w:p w14:paraId="7B73B04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03E846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96A8A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47D9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7797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54869F" w14:textId="77777777" w:rsidTr="00A62993">
        <w:trPr>
          <w:jc w:val="center"/>
        </w:trPr>
        <w:tc>
          <w:tcPr>
            <w:tcW w:w="664" w:type="dxa"/>
          </w:tcPr>
          <w:p w14:paraId="35D6B6E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933CE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39642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80F6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87C3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FCDFC77" w14:textId="77777777" w:rsidTr="00A62993">
        <w:trPr>
          <w:jc w:val="center"/>
        </w:trPr>
        <w:tc>
          <w:tcPr>
            <w:tcW w:w="664" w:type="dxa"/>
          </w:tcPr>
          <w:p w14:paraId="18BD7B3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382CFE1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11D98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770F5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7663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06037D99" w14:textId="77777777" w:rsidTr="00A62993">
        <w:trPr>
          <w:jc w:val="center"/>
        </w:trPr>
        <w:tc>
          <w:tcPr>
            <w:tcW w:w="664" w:type="dxa"/>
          </w:tcPr>
          <w:p w14:paraId="6C5B1E5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EA904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527CB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C855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7AD9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59BDCB6" w14:textId="77777777" w:rsidTr="00A62993">
        <w:trPr>
          <w:jc w:val="center"/>
        </w:trPr>
        <w:tc>
          <w:tcPr>
            <w:tcW w:w="664" w:type="dxa"/>
          </w:tcPr>
          <w:p w14:paraId="4EF619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239F8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50351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505F7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56B04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103E990" w14:textId="77777777" w:rsidTr="00A62993">
        <w:trPr>
          <w:jc w:val="center"/>
        </w:trPr>
        <w:tc>
          <w:tcPr>
            <w:tcW w:w="664" w:type="dxa"/>
          </w:tcPr>
          <w:p w14:paraId="076F136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B471AD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01DEC4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21E3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11FEE4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51971A17" w14:textId="77777777" w:rsidTr="00A62993">
        <w:trPr>
          <w:jc w:val="center"/>
        </w:trPr>
        <w:tc>
          <w:tcPr>
            <w:tcW w:w="664" w:type="dxa"/>
          </w:tcPr>
          <w:p w14:paraId="2E240AC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7BD9F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0960D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799FCA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7E69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215B1CDA" w14:textId="77777777" w:rsidTr="00A62993">
        <w:trPr>
          <w:jc w:val="center"/>
        </w:trPr>
        <w:tc>
          <w:tcPr>
            <w:tcW w:w="664" w:type="dxa"/>
          </w:tcPr>
          <w:p w14:paraId="2CD0C1E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FAB9F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611B5A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72B9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45806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243708D8" w14:textId="77777777" w:rsidTr="00A62993">
        <w:trPr>
          <w:jc w:val="center"/>
        </w:trPr>
        <w:tc>
          <w:tcPr>
            <w:tcW w:w="664" w:type="dxa"/>
          </w:tcPr>
          <w:p w14:paraId="3F6E8F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F8B51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EC220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8694E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F716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1A1EBD9C" w14:textId="77777777" w:rsidTr="00A62993">
        <w:trPr>
          <w:jc w:val="center"/>
        </w:trPr>
        <w:tc>
          <w:tcPr>
            <w:tcW w:w="664" w:type="dxa"/>
          </w:tcPr>
          <w:p w14:paraId="6E5B076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538F3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4DAEA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5D519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0EFD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D548F76" w14:textId="77777777" w:rsidTr="00A62993">
        <w:trPr>
          <w:jc w:val="center"/>
        </w:trPr>
        <w:tc>
          <w:tcPr>
            <w:tcW w:w="664" w:type="dxa"/>
          </w:tcPr>
          <w:p w14:paraId="285CDB6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D5A78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2C3398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832F4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B8E5C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1C43B02D" w14:textId="77777777" w:rsidTr="00A62993">
        <w:trPr>
          <w:jc w:val="center"/>
        </w:trPr>
        <w:tc>
          <w:tcPr>
            <w:tcW w:w="664" w:type="dxa"/>
          </w:tcPr>
          <w:p w14:paraId="40107F3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3EDBA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212BFD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56C7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36AAD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523D1A1" w14:textId="77777777" w:rsidTr="00A62993">
        <w:trPr>
          <w:jc w:val="center"/>
        </w:trPr>
        <w:tc>
          <w:tcPr>
            <w:tcW w:w="664" w:type="dxa"/>
          </w:tcPr>
          <w:p w14:paraId="6BCA742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0D7EDA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6C479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A829E4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FE98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7BC4B8F1" w14:textId="77777777" w:rsidTr="00A62993">
        <w:trPr>
          <w:jc w:val="center"/>
        </w:trPr>
        <w:tc>
          <w:tcPr>
            <w:tcW w:w="664" w:type="dxa"/>
          </w:tcPr>
          <w:p w14:paraId="6A2DC30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8A111C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633FE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C0BE2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4CA7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217FE967" w14:textId="77777777" w:rsidTr="00A62993">
        <w:trPr>
          <w:jc w:val="center"/>
        </w:trPr>
        <w:tc>
          <w:tcPr>
            <w:tcW w:w="664" w:type="dxa"/>
          </w:tcPr>
          <w:p w14:paraId="44F7E4E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514FC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115AC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9126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85AE6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BF1E0C6" w14:textId="77777777" w:rsidTr="00A62993">
        <w:trPr>
          <w:jc w:val="center"/>
        </w:trPr>
        <w:tc>
          <w:tcPr>
            <w:tcW w:w="664" w:type="dxa"/>
          </w:tcPr>
          <w:p w14:paraId="4329DB4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7CEEC5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84EB25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1D2F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0B7883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1406B9F" w14:textId="77777777" w:rsidTr="00A62993">
        <w:trPr>
          <w:jc w:val="center"/>
        </w:trPr>
        <w:tc>
          <w:tcPr>
            <w:tcW w:w="664" w:type="dxa"/>
          </w:tcPr>
          <w:p w14:paraId="0949059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169314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B94311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2BC6A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6FB3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1D1E7DE" w14:textId="77777777" w:rsidTr="00A62993">
        <w:trPr>
          <w:jc w:val="center"/>
        </w:trPr>
        <w:tc>
          <w:tcPr>
            <w:tcW w:w="664" w:type="dxa"/>
          </w:tcPr>
          <w:p w14:paraId="7F6D8A2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858E5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577FD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43D3C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020B5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D56049C" w14:textId="77777777" w:rsidTr="00A62993">
        <w:trPr>
          <w:jc w:val="center"/>
        </w:trPr>
        <w:tc>
          <w:tcPr>
            <w:tcW w:w="664" w:type="dxa"/>
          </w:tcPr>
          <w:p w14:paraId="0CB8F58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2EB134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F3742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5EFBD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3690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0A78264" w14:textId="77777777" w:rsidTr="00A62993">
        <w:trPr>
          <w:jc w:val="center"/>
        </w:trPr>
        <w:tc>
          <w:tcPr>
            <w:tcW w:w="664" w:type="dxa"/>
          </w:tcPr>
          <w:p w14:paraId="67FBDC5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441DA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D5C4DB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91D22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DB3AA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06794C" w14:paraId="7AE66EBB" w14:textId="77777777" w:rsidTr="00A62993">
        <w:trPr>
          <w:jc w:val="center"/>
        </w:trPr>
        <w:tc>
          <w:tcPr>
            <w:tcW w:w="664" w:type="dxa"/>
          </w:tcPr>
          <w:p w14:paraId="6542248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3580F0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E8B5F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E5C5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0D5F3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532F95C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F954152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7D6845" wp14:editId="75160C89">
            <wp:extent cx="5779135" cy="25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CD3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C889C6F" w14:textId="77777777" w:rsidR="0006794C" w:rsidRPr="0046676E" w:rsidRDefault="0006794C" w:rsidP="0006794C">
      <w:pPr>
        <w:rPr>
          <w:lang w:eastAsia="zh-CN"/>
        </w:rPr>
      </w:pPr>
    </w:p>
    <w:p w14:paraId="2FE625EB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B4968D0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9EBCC11" wp14:editId="1600A263">
            <wp:extent cx="5727700" cy="45427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AF22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1626D42" wp14:editId="280646C8">
            <wp:extent cx="5779135" cy="23920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6E56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8CAC1EB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9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59"/>
    </w:p>
    <w:p w14:paraId="357E24B2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3528FB7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51602B28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0E136410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16488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8E4EAE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11533E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657417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1C5D89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4CFB0552" w14:textId="77777777" w:rsidTr="00A62993">
        <w:trPr>
          <w:jc w:val="center"/>
        </w:trPr>
        <w:tc>
          <w:tcPr>
            <w:tcW w:w="664" w:type="dxa"/>
          </w:tcPr>
          <w:p w14:paraId="18F284A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AD859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8E30B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4AED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7EC9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19499809" w14:textId="77777777" w:rsidTr="00A62993">
        <w:trPr>
          <w:jc w:val="center"/>
        </w:trPr>
        <w:tc>
          <w:tcPr>
            <w:tcW w:w="664" w:type="dxa"/>
          </w:tcPr>
          <w:p w14:paraId="550804A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FA7BA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0AA00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F0D6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53D6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0A88B84" w14:textId="77777777" w:rsidTr="00A62993">
        <w:trPr>
          <w:jc w:val="center"/>
        </w:trPr>
        <w:tc>
          <w:tcPr>
            <w:tcW w:w="664" w:type="dxa"/>
          </w:tcPr>
          <w:p w14:paraId="375A5D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0AF7B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7148E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AA84D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9FDB2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D8EEABF" w14:textId="77777777" w:rsidTr="00A62993">
        <w:trPr>
          <w:jc w:val="center"/>
        </w:trPr>
        <w:tc>
          <w:tcPr>
            <w:tcW w:w="664" w:type="dxa"/>
          </w:tcPr>
          <w:p w14:paraId="1CFD20F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5E59D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4CAFF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A717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4F70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A413BE6" w14:textId="77777777" w:rsidTr="00A62993">
        <w:trPr>
          <w:jc w:val="center"/>
        </w:trPr>
        <w:tc>
          <w:tcPr>
            <w:tcW w:w="664" w:type="dxa"/>
          </w:tcPr>
          <w:p w14:paraId="6ED0AC6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671DC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93757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29C2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17DB3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235D66C" w14:textId="77777777" w:rsidTr="00A62993">
        <w:trPr>
          <w:jc w:val="center"/>
        </w:trPr>
        <w:tc>
          <w:tcPr>
            <w:tcW w:w="664" w:type="dxa"/>
          </w:tcPr>
          <w:p w14:paraId="53A3B08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9B74F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87C7C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BB7A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5AA9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DBD6818" w14:textId="77777777" w:rsidTr="00A62993">
        <w:trPr>
          <w:jc w:val="center"/>
        </w:trPr>
        <w:tc>
          <w:tcPr>
            <w:tcW w:w="664" w:type="dxa"/>
          </w:tcPr>
          <w:p w14:paraId="666FA13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38956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6D716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47438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9B69D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69B05EE6" w14:textId="77777777" w:rsidTr="00A62993">
        <w:trPr>
          <w:jc w:val="center"/>
        </w:trPr>
        <w:tc>
          <w:tcPr>
            <w:tcW w:w="664" w:type="dxa"/>
          </w:tcPr>
          <w:p w14:paraId="364F216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4C07D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78B1E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2CD44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D7FA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1051FCB9" w14:textId="77777777" w:rsidTr="00A62993">
        <w:trPr>
          <w:jc w:val="center"/>
        </w:trPr>
        <w:tc>
          <w:tcPr>
            <w:tcW w:w="664" w:type="dxa"/>
          </w:tcPr>
          <w:p w14:paraId="2E359C2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9B58F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255CF4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1C4C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AA17D5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2F47B30" w14:textId="77777777" w:rsidTr="00A62993">
        <w:trPr>
          <w:jc w:val="center"/>
        </w:trPr>
        <w:tc>
          <w:tcPr>
            <w:tcW w:w="664" w:type="dxa"/>
          </w:tcPr>
          <w:p w14:paraId="34590C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748A0B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84A72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7752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265E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102EED2B" w14:textId="77777777" w:rsidTr="00A62993">
        <w:trPr>
          <w:jc w:val="center"/>
        </w:trPr>
        <w:tc>
          <w:tcPr>
            <w:tcW w:w="664" w:type="dxa"/>
          </w:tcPr>
          <w:p w14:paraId="1826AA5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E60C3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1261E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E7C9B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D71C21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2417B1FF" w14:textId="77777777" w:rsidTr="00A62993">
        <w:trPr>
          <w:jc w:val="center"/>
        </w:trPr>
        <w:tc>
          <w:tcPr>
            <w:tcW w:w="664" w:type="dxa"/>
          </w:tcPr>
          <w:p w14:paraId="734D448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64B4B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1A156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70EB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0B49B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C19A2D4" w14:textId="77777777" w:rsidTr="00A62993">
        <w:trPr>
          <w:jc w:val="center"/>
        </w:trPr>
        <w:tc>
          <w:tcPr>
            <w:tcW w:w="664" w:type="dxa"/>
          </w:tcPr>
          <w:p w14:paraId="3C14462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0D4EB3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3505F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D72F01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70D1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65E705E8" w14:textId="77777777" w:rsidTr="00A62993">
        <w:trPr>
          <w:jc w:val="center"/>
        </w:trPr>
        <w:tc>
          <w:tcPr>
            <w:tcW w:w="664" w:type="dxa"/>
          </w:tcPr>
          <w:p w14:paraId="5E88798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4AB1A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313D8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7281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E6A8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396FDF5" w14:textId="77777777" w:rsidTr="00A62993">
        <w:trPr>
          <w:jc w:val="center"/>
        </w:trPr>
        <w:tc>
          <w:tcPr>
            <w:tcW w:w="664" w:type="dxa"/>
          </w:tcPr>
          <w:p w14:paraId="6ADA87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C7AD7A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FB11A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578C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AF0D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69C82AEC" w14:textId="77777777" w:rsidTr="00A62993">
        <w:trPr>
          <w:jc w:val="center"/>
        </w:trPr>
        <w:tc>
          <w:tcPr>
            <w:tcW w:w="664" w:type="dxa"/>
          </w:tcPr>
          <w:p w14:paraId="1299737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3EFD0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21086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0EBB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3F2D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6EB5B799" w14:textId="77777777" w:rsidTr="00A62993">
        <w:trPr>
          <w:jc w:val="center"/>
        </w:trPr>
        <w:tc>
          <w:tcPr>
            <w:tcW w:w="664" w:type="dxa"/>
          </w:tcPr>
          <w:p w14:paraId="3F23A13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4EC69A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C9E58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1B42EB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71BE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175BF60B" w14:textId="77777777" w:rsidTr="00A62993">
        <w:trPr>
          <w:jc w:val="center"/>
        </w:trPr>
        <w:tc>
          <w:tcPr>
            <w:tcW w:w="664" w:type="dxa"/>
          </w:tcPr>
          <w:p w14:paraId="4C5169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A41D7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B05DCA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AEF54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923DD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10C0AB90" w14:textId="77777777" w:rsidTr="00A62993">
        <w:trPr>
          <w:jc w:val="center"/>
        </w:trPr>
        <w:tc>
          <w:tcPr>
            <w:tcW w:w="664" w:type="dxa"/>
          </w:tcPr>
          <w:p w14:paraId="3DFAC4A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85757D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9D2BCA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9B7CA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09D8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553AAAF" w14:textId="77777777" w:rsidTr="00A62993">
        <w:trPr>
          <w:jc w:val="center"/>
        </w:trPr>
        <w:tc>
          <w:tcPr>
            <w:tcW w:w="664" w:type="dxa"/>
          </w:tcPr>
          <w:p w14:paraId="4A825E3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66673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23753BF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8956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C597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BE9F6C8" w14:textId="77777777" w:rsidTr="00A62993">
        <w:trPr>
          <w:jc w:val="center"/>
        </w:trPr>
        <w:tc>
          <w:tcPr>
            <w:tcW w:w="664" w:type="dxa"/>
          </w:tcPr>
          <w:p w14:paraId="75C7A05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65FF0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9A384A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2526D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95062C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2C4FF30" w14:textId="77777777" w:rsidTr="00A62993">
        <w:trPr>
          <w:jc w:val="center"/>
        </w:trPr>
        <w:tc>
          <w:tcPr>
            <w:tcW w:w="664" w:type="dxa"/>
          </w:tcPr>
          <w:p w14:paraId="09AD4C7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85BE9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91E31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6008A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D38B00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72DC37" w14:textId="77777777" w:rsidTr="00A62993">
        <w:trPr>
          <w:jc w:val="center"/>
        </w:trPr>
        <w:tc>
          <w:tcPr>
            <w:tcW w:w="664" w:type="dxa"/>
          </w:tcPr>
          <w:p w14:paraId="3A7EB2B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99A43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E29352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DE996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50CA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6A9993E" w14:textId="77777777" w:rsidTr="00A62993">
        <w:trPr>
          <w:jc w:val="center"/>
        </w:trPr>
        <w:tc>
          <w:tcPr>
            <w:tcW w:w="664" w:type="dxa"/>
          </w:tcPr>
          <w:p w14:paraId="4C77065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D3C1C9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620A7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DB505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A485B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B2B237E" w14:textId="77777777" w:rsidTr="00A62993">
        <w:trPr>
          <w:jc w:val="center"/>
        </w:trPr>
        <w:tc>
          <w:tcPr>
            <w:tcW w:w="664" w:type="dxa"/>
          </w:tcPr>
          <w:p w14:paraId="03688D0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CF643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E75E0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370A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996042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0FD56E3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1FB328E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D63D47" wp14:editId="1CF97F5F">
            <wp:extent cx="5779135" cy="253809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6799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BC635B8" w14:textId="77777777" w:rsidR="0006794C" w:rsidRPr="0046676E" w:rsidRDefault="0006794C" w:rsidP="0006794C">
      <w:pPr>
        <w:rPr>
          <w:lang w:eastAsia="zh-CN"/>
        </w:rPr>
      </w:pPr>
    </w:p>
    <w:p w14:paraId="0E07A53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65A12D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A982A4B" wp14:editId="2A9B3D5D">
            <wp:extent cx="5727700" cy="45427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60A1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08DE284" wp14:editId="7E37B199">
            <wp:extent cx="5779135" cy="23920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F11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3DB72E0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0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60"/>
    </w:p>
    <w:p w14:paraId="04D2BB98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37373E3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1F3191C0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1B59A4A0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BB134C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841F7A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5C6A13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023121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C790FA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6B65BB38" w14:textId="77777777" w:rsidTr="00A62993">
        <w:trPr>
          <w:jc w:val="center"/>
        </w:trPr>
        <w:tc>
          <w:tcPr>
            <w:tcW w:w="664" w:type="dxa"/>
          </w:tcPr>
          <w:p w14:paraId="590D61B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16BAB2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A9133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803A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5A7C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4F474D2F" w14:textId="77777777" w:rsidTr="00A62993">
        <w:trPr>
          <w:jc w:val="center"/>
        </w:trPr>
        <w:tc>
          <w:tcPr>
            <w:tcW w:w="664" w:type="dxa"/>
          </w:tcPr>
          <w:p w14:paraId="38CC32F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CCB8BC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7BE93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27F5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F3E2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7E7FEAE6" w14:textId="77777777" w:rsidTr="00A62993">
        <w:trPr>
          <w:jc w:val="center"/>
        </w:trPr>
        <w:tc>
          <w:tcPr>
            <w:tcW w:w="664" w:type="dxa"/>
          </w:tcPr>
          <w:p w14:paraId="7D68D79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A24B68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D7BCC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171CF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40C98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F726340" w14:textId="77777777" w:rsidTr="00A62993">
        <w:trPr>
          <w:jc w:val="center"/>
        </w:trPr>
        <w:tc>
          <w:tcPr>
            <w:tcW w:w="664" w:type="dxa"/>
          </w:tcPr>
          <w:p w14:paraId="0C63815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0666E2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49BBB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6D9E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7743D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6D4DC24" w14:textId="77777777" w:rsidTr="00A62993">
        <w:trPr>
          <w:jc w:val="center"/>
        </w:trPr>
        <w:tc>
          <w:tcPr>
            <w:tcW w:w="664" w:type="dxa"/>
          </w:tcPr>
          <w:p w14:paraId="225667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7CA2D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23488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756A3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78F82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BF0DB9A" w14:textId="77777777" w:rsidTr="00A62993">
        <w:trPr>
          <w:jc w:val="center"/>
        </w:trPr>
        <w:tc>
          <w:tcPr>
            <w:tcW w:w="664" w:type="dxa"/>
          </w:tcPr>
          <w:p w14:paraId="4F0E211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C18BBF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BF08EB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9F9F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C16F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87D9DAC" w14:textId="77777777" w:rsidTr="00A62993">
        <w:trPr>
          <w:jc w:val="center"/>
        </w:trPr>
        <w:tc>
          <w:tcPr>
            <w:tcW w:w="664" w:type="dxa"/>
          </w:tcPr>
          <w:p w14:paraId="0225755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21469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41FF8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98DC68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061C6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7F337EB8" w14:textId="77777777" w:rsidTr="00A62993">
        <w:trPr>
          <w:jc w:val="center"/>
        </w:trPr>
        <w:tc>
          <w:tcPr>
            <w:tcW w:w="664" w:type="dxa"/>
          </w:tcPr>
          <w:p w14:paraId="3616B70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078AF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0E478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DDB7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CEE4F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82276AF" w14:textId="77777777" w:rsidTr="00A62993">
        <w:trPr>
          <w:jc w:val="center"/>
        </w:trPr>
        <w:tc>
          <w:tcPr>
            <w:tcW w:w="664" w:type="dxa"/>
          </w:tcPr>
          <w:p w14:paraId="75915D9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4C14B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66C8EB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AB55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EB90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6E85346" w14:textId="77777777" w:rsidTr="00A62993">
        <w:trPr>
          <w:jc w:val="center"/>
        </w:trPr>
        <w:tc>
          <w:tcPr>
            <w:tcW w:w="664" w:type="dxa"/>
          </w:tcPr>
          <w:p w14:paraId="6D2FFB1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4C010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745B7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8D0C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2CFCB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5E72FC13" w14:textId="77777777" w:rsidTr="00A62993">
        <w:trPr>
          <w:jc w:val="center"/>
        </w:trPr>
        <w:tc>
          <w:tcPr>
            <w:tcW w:w="664" w:type="dxa"/>
          </w:tcPr>
          <w:p w14:paraId="39CF66E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4AB17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2A1942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BBDDB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A1AC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64E98713" w14:textId="77777777" w:rsidTr="00A62993">
        <w:trPr>
          <w:jc w:val="center"/>
        </w:trPr>
        <w:tc>
          <w:tcPr>
            <w:tcW w:w="664" w:type="dxa"/>
          </w:tcPr>
          <w:p w14:paraId="7C3D3CC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45214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BD854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3DC0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FD1A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27CBB669" w14:textId="77777777" w:rsidTr="00A62993">
        <w:trPr>
          <w:jc w:val="center"/>
        </w:trPr>
        <w:tc>
          <w:tcPr>
            <w:tcW w:w="664" w:type="dxa"/>
          </w:tcPr>
          <w:p w14:paraId="6DEFD89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554056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35FE1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06A88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12D6E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2531F7AD" w14:textId="77777777" w:rsidTr="00A62993">
        <w:trPr>
          <w:jc w:val="center"/>
        </w:trPr>
        <w:tc>
          <w:tcPr>
            <w:tcW w:w="664" w:type="dxa"/>
          </w:tcPr>
          <w:p w14:paraId="4D21A71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F1449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8533C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51B9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361E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3563E517" w14:textId="77777777" w:rsidTr="00A62993">
        <w:trPr>
          <w:jc w:val="center"/>
        </w:trPr>
        <w:tc>
          <w:tcPr>
            <w:tcW w:w="664" w:type="dxa"/>
          </w:tcPr>
          <w:p w14:paraId="08F77D9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998F5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C1790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FF08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04BA1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0A8B6958" w14:textId="77777777" w:rsidTr="00A62993">
        <w:trPr>
          <w:jc w:val="center"/>
        </w:trPr>
        <w:tc>
          <w:tcPr>
            <w:tcW w:w="664" w:type="dxa"/>
          </w:tcPr>
          <w:p w14:paraId="545869F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EE4FA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15A75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5039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B96C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78119F09" w14:textId="77777777" w:rsidTr="00A62993">
        <w:trPr>
          <w:jc w:val="center"/>
        </w:trPr>
        <w:tc>
          <w:tcPr>
            <w:tcW w:w="664" w:type="dxa"/>
          </w:tcPr>
          <w:p w14:paraId="2154FA6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418474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72FE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0A6DF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E8BF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2F17BE05" w14:textId="77777777" w:rsidTr="00A62993">
        <w:trPr>
          <w:jc w:val="center"/>
        </w:trPr>
        <w:tc>
          <w:tcPr>
            <w:tcW w:w="664" w:type="dxa"/>
          </w:tcPr>
          <w:p w14:paraId="570F1E7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A11BC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157127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10B9B5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5453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0EA02D04" w14:textId="77777777" w:rsidTr="00A62993">
        <w:trPr>
          <w:jc w:val="center"/>
        </w:trPr>
        <w:tc>
          <w:tcPr>
            <w:tcW w:w="664" w:type="dxa"/>
          </w:tcPr>
          <w:p w14:paraId="3CE18A7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38946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45AE0B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6BF08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F629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AD6454F" w14:textId="77777777" w:rsidTr="00A62993">
        <w:trPr>
          <w:jc w:val="center"/>
        </w:trPr>
        <w:tc>
          <w:tcPr>
            <w:tcW w:w="664" w:type="dxa"/>
          </w:tcPr>
          <w:p w14:paraId="31EBB3F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A62F4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15BE4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51FF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B6DA0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080E07A" w14:textId="77777777" w:rsidTr="00A62993">
        <w:trPr>
          <w:jc w:val="center"/>
        </w:trPr>
        <w:tc>
          <w:tcPr>
            <w:tcW w:w="664" w:type="dxa"/>
          </w:tcPr>
          <w:p w14:paraId="492DC59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C01D5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6D74BA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1CBE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BE24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061EEE1" w14:textId="77777777" w:rsidTr="00A62993">
        <w:trPr>
          <w:jc w:val="center"/>
        </w:trPr>
        <w:tc>
          <w:tcPr>
            <w:tcW w:w="664" w:type="dxa"/>
          </w:tcPr>
          <w:p w14:paraId="6B30512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37A6452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0B78B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6095E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6291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273F840" w14:textId="77777777" w:rsidTr="00A62993">
        <w:trPr>
          <w:jc w:val="center"/>
        </w:trPr>
        <w:tc>
          <w:tcPr>
            <w:tcW w:w="664" w:type="dxa"/>
          </w:tcPr>
          <w:p w14:paraId="6815F42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D450B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E7A26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D4DDC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2325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57EA292" w14:textId="77777777" w:rsidTr="00A62993">
        <w:trPr>
          <w:jc w:val="center"/>
        </w:trPr>
        <w:tc>
          <w:tcPr>
            <w:tcW w:w="664" w:type="dxa"/>
          </w:tcPr>
          <w:p w14:paraId="16079DB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D3985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2C1EA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45C08C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CAD5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032E02EE" w14:textId="77777777" w:rsidTr="00A62993">
        <w:trPr>
          <w:jc w:val="center"/>
        </w:trPr>
        <w:tc>
          <w:tcPr>
            <w:tcW w:w="664" w:type="dxa"/>
          </w:tcPr>
          <w:p w14:paraId="362F85F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833472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23D3E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8B93A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FABF6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733038F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B1C470A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9A53E02" wp14:editId="13489D49">
            <wp:extent cx="5779135" cy="25380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1D0E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20D746F" w14:textId="77777777" w:rsidR="0006794C" w:rsidRPr="0046676E" w:rsidRDefault="0006794C" w:rsidP="0006794C">
      <w:pPr>
        <w:rPr>
          <w:lang w:eastAsia="zh-CN"/>
        </w:rPr>
      </w:pPr>
    </w:p>
    <w:p w14:paraId="493891B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A3A75E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3C6A2BA" wp14:editId="565DB606">
            <wp:extent cx="5727700" cy="45427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AF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41CF911" wp14:editId="468BE8CD">
            <wp:extent cx="5779135" cy="239204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B54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AFD98C5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1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61"/>
    </w:p>
    <w:p w14:paraId="2DDAA318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7AFAE47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69BDBC79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4949913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EF4504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DB8002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6EB45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ADD69A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B2AD0A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0B4BD87D" w14:textId="77777777" w:rsidTr="00A62993">
        <w:trPr>
          <w:jc w:val="center"/>
        </w:trPr>
        <w:tc>
          <w:tcPr>
            <w:tcW w:w="664" w:type="dxa"/>
          </w:tcPr>
          <w:p w14:paraId="73C13D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74F08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DFA00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AFC25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2B6E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5F0DAC66" w14:textId="77777777" w:rsidTr="00A62993">
        <w:trPr>
          <w:jc w:val="center"/>
        </w:trPr>
        <w:tc>
          <w:tcPr>
            <w:tcW w:w="664" w:type="dxa"/>
          </w:tcPr>
          <w:p w14:paraId="77BCEB1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5935C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15F962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0F61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0E13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1396FE09" w14:textId="77777777" w:rsidTr="00A62993">
        <w:trPr>
          <w:jc w:val="center"/>
        </w:trPr>
        <w:tc>
          <w:tcPr>
            <w:tcW w:w="664" w:type="dxa"/>
          </w:tcPr>
          <w:p w14:paraId="2A9B9BA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EAFEE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E5A96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447C55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6AFDC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AD810CF" w14:textId="77777777" w:rsidTr="00A62993">
        <w:trPr>
          <w:jc w:val="center"/>
        </w:trPr>
        <w:tc>
          <w:tcPr>
            <w:tcW w:w="664" w:type="dxa"/>
          </w:tcPr>
          <w:p w14:paraId="229C55F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29AD5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8FD51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1E8A0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A2E28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615FAF4" w14:textId="77777777" w:rsidTr="00A62993">
        <w:trPr>
          <w:jc w:val="center"/>
        </w:trPr>
        <w:tc>
          <w:tcPr>
            <w:tcW w:w="664" w:type="dxa"/>
          </w:tcPr>
          <w:p w14:paraId="6E09938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06DF3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52D8F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F75C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9AF0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5ABE6E" w14:textId="77777777" w:rsidTr="00A62993">
        <w:trPr>
          <w:jc w:val="center"/>
        </w:trPr>
        <w:tc>
          <w:tcPr>
            <w:tcW w:w="664" w:type="dxa"/>
          </w:tcPr>
          <w:p w14:paraId="64491D1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3EF12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5A4BD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F9F5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40E33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7280C9E" w14:textId="77777777" w:rsidTr="00A62993">
        <w:trPr>
          <w:jc w:val="center"/>
        </w:trPr>
        <w:tc>
          <w:tcPr>
            <w:tcW w:w="664" w:type="dxa"/>
          </w:tcPr>
          <w:p w14:paraId="2F4853E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4C8C6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57C8B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5F949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77E66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1B6A70B3" w14:textId="77777777" w:rsidTr="00A62993">
        <w:trPr>
          <w:jc w:val="center"/>
        </w:trPr>
        <w:tc>
          <w:tcPr>
            <w:tcW w:w="664" w:type="dxa"/>
          </w:tcPr>
          <w:p w14:paraId="2678BF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1460B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72C379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5D01D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1D12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03032177" w14:textId="77777777" w:rsidTr="00A62993">
        <w:trPr>
          <w:jc w:val="center"/>
        </w:trPr>
        <w:tc>
          <w:tcPr>
            <w:tcW w:w="664" w:type="dxa"/>
          </w:tcPr>
          <w:p w14:paraId="5D723B8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2625B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26B4B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94911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3929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69A2ACC3" w14:textId="77777777" w:rsidTr="00A62993">
        <w:trPr>
          <w:jc w:val="center"/>
        </w:trPr>
        <w:tc>
          <w:tcPr>
            <w:tcW w:w="664" w:type="dxa"/>
          </w:tcPr>
          <w:p w14:paraId="2A2771A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63EE5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5E7654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25C2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93D0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374E075C" w14:textId="77777777" w:rsidTr="00A62993">
        <w:trPr>
          <w:jc w:val="center"/>
        </w:trPr>
        <w:tc>
          <w:tcPr>
            <w:tcW w:w="664" w:type="dxa"/>
          </w:tcPr>
          <w:p w14:paraId="20CAADB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A7685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FE648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06DA8F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F717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53BA7DD9" w14:textId="77777777" w:rsidTr="00A62993">
        <w:trPr>
          <w:jc w:val="center"/>
        </w:trPr>
        <w:tc>
          <w:tcPr>
            <w:tcW w:w="664" w:type="dxa"/>
          </w:tcPr>
          <w:p w14:paraId="477D172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4EF39D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88AF0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2BFC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80EA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6E207650" w14:textId="77777777" w:rsidTr="00A62993">
        <w:trPr>
          <w:jc w:val="center"/>
        </w:trPr>
        <w:tc>
          <w:tcPr>
            <w:tcW w:w="664" w:type="dxa"/>
          </w:tcPr>
          <w:p w14:paraId="347ACD3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61F99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553EA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64B0F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E5C7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4521DC42" w14:textId="77777777" w:rsidTr="00A62993">
        <w:trPr>
          <w:jc w:val="center"/>
        </w:trPr>
        <w:tc>
          <w:tcPr>
            <w:tcW w:w="664" w:type="dxa"/>
          </w:tcPr>
          <w:p w14:paraId="6E67D3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0289E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164C4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D658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11E8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A636CAA" w14:textId="77777777" w:rsidTr="00A62993">
        <w:trPr>
          <w:jc w:val="center"/>
        </w:trPr>
        <w:tc>
          <w:tcPr>
            <w:tcW w:w="664" w:type="dxa"/>
          </w:tcPr>
          <w:p w14:paraId="3F0BBC1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03BE9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5681C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1246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1A4F5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1BAE12B7" w14:textId="77777777" w:rsidTr="00A62993">
        <w:trPr>
          <w:jc w:val="center"/>
        </w:trPr>
        <w:tc>
          <w:tcPr>
            <w:tcW w:w="664" w:type="dxa"/>
          </w:tcPr>
          <w:p w14:paraId="634C935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BBD6BC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CDCEF8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DE3B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A62A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D116347" w14:textId="77777777" w:rsidTr="00A62993">
        <w:trPr>
          <w:jc w:val="center"/>
        </w:trPr>
        <w:tc>
          <w:tcPr>
            <w:tcW w:w="664" w:type="dxa"/>
          </w:tcPr>
          <w:p w14:paraId="0010B9B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CB092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CF1BC4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0D0CD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6C76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7FBFA2CD" w14:textId="77777777" w:rsidTr="00A62993">
        <w:trPr>
          <w:jc w:val="center"/>
        </w:trPr>
        <w:tc>
          <w:tcPr>
            <w:tcW w:w="664" w:type="dxa"/>
          </w:tcPr>
          <w:p w14:paraId="0F1A568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075B0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E01720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8021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888E1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2E0C0CA9" w14:textId="77777777" w:rsidTr="00A62993">
        <w:trPr>
          <w:jc w:val="center"/>
        </w:trPr>
        <w:tc>
          <w:tcPr>
            <w:tcW w:w="664" w:type="dxa"/>
          </w:tcPr>
          <w:p w14:paraId="75D597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E1820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EA8AB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B93D3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6E64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027A2F" w14:textId="77777777" w:rsidTr="00A62993">
        <w:trPr>
          <w:jc w:val="center"/>
        </w:trPr>
        <w:tc>
          <w:tcPr>
            <w:tcW w:w="664" w:type="dxa"/>
          </w:tcPr>
          <w:p w14:paraId="1F4E8BE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5B0F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77A7D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1C111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CC7C5F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42973656" w14:textId="77777777" w:rsidTr="00A62993">
        <w:trPr>
          <w:jc w:val="center"/>
        </w:trPr>
        <w:tc>
          <w:tcPr>
            <w:tcW w:w="664" w:type="dxa"/>
          </w:tcPr>
          <w:p w14:paraId="751634A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FEF448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92603E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6FB8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2F8EC8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BFC3362" w14:textId="77777777" w:rsidTr="00A62993">
        <w:trPr>
          <w:jc w:val="center"/>
        </w:trPr>
        <w:tc>
          <w:tcPr>
            <w:tcW w:w="664" w:type="dxa"/>
          </w:tcPr>
          <w:p w14:paraId="3E0C50A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97F784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A3612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72DE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CE0ED4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9878110" w14:textId="77777777" w:rsidTr="00A62993">
        <w:trPr>
          <w:jc w:val="center"/>
        </w:trPr>
        <w:tc>
          <w:tcPr>
            <w:tcW w:w="664" w:type="dxa"/>
          </w:tcPr>
          <w:p w14:paraId="054C07F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50DABF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2EB24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1F56E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FAC215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894DE54" w14:textId="77777777" w:rsidTr="00A62993">
        <w:trPr>
          <w:jc w:val="center"/>
        </w:trPr>
        <w:tc>
          <w:tcPr>
            <w:tcW w:w="664" w:type="dxa"/>
          </w:tcPr>
          <w:p w14:paraId="2E6F0BD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52721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935AF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B9A15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38515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0AC0F9A" w14:textId="77777777" w:rsidTr="00A62993">
        <w:trPr>
          <w:jc w:val="center"/>
        </w:trPr>
        <w:tc>
          <w:tcPr>
            <w:tcW w:w="664" w:type="dxa"/>
          </w:tcPr>
          <w:p w14:paraId="32221C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19AF45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09D85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0CDC1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6630B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3DF2F8F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43045A9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6EE255" wp14:editId="38ED92E6">
            <wp:extent cx="5779135" cy="25380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2D8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7F85250" w14:textId="77777777" w:rsidR="0006794C" w:rsidRPr="0046676E" w:rsidRDefault="0006794C" w:rsidP="0006794C">
      <w:pPr>
        <w:rPr>
          <w:lang w:eastAsia="zh-CN"/>
        </w:rPr>
      </w:pPr>
    </w:p>
    <w:p w14:paraId="2C7A785E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168758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D2947FE" wp14:editId="03BB9054">
            <wp:extent cx="5727700" cy="45427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A665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D9C8AB5" wp14:editId="09821155">
            <wp:extent cx="5779135" cy="23920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5A6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DA779A8" w14:textId="77777777" w:rsidR="00537D3E" w:rsidRPr="00FF6E8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06794C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产成品入库</w:t>
      </w:r>
      <w:bookmarkEnd w:id="62"/>
    </w:p>
    <w:p w14:paraId="1CF32AA1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7B71B0F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0695ED9D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666BE22E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0C9475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4C3EF37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BBCD37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608744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D62E805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4D8DD2BC" w14:textId="77777777" w:rsidTr="00A62993">
        <w:trPr>
          <w:jc w:val="center"/>
        </w:trPr>
        <w:tc>
          <w:tcPr>
            <w:tcW w:w="664" w:type="dxa"/>
          </w:tcPr>
          <w:p w14:paraId="53D0DAC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E66A70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322154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98047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EF11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3134CE53" w14:textId="77777777" w:rsidTr="00A62993">
        <w:trPr>
          <w:jc w:val="center"/>
        </w:trPr>
        <w:tc>
          <w:tcPr>
            <w:tcW w:w="664" w:type="dxa"/>
          </w:tcPr>
          <w:p w14:paraId="54DA42A6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543BB7A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201DB0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3CBFC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9661D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77721FA8" w14:textId="77777777" w:rsidTr="00A62993">
        <w:trPr>
          <w:jc w:val="center"/>
        </w:trPr>
        <w:tc>
          <w:tcPr>
            <w:tcW w:w="664" w:type="dxa"/>
          </w:tcPr>
          <w:p w14:paraId="51DC0FC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25740E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860D8E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66E9FC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F3FE5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76D8022" w14:textId="77777777" w:rsidTr="00A62993">
        <w:trPr>
          <w:jc w:val="center"/>
        </w:trPr>
        <w:tc>
          <w:tcPr>
            <w:tcW w:w="664" w:type="dxa"/>
          </w:tcPr>
          <w:p w14:paraId="7035631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B28761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A47953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3359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F043F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1A235F9" w14:textId="77777777" w:rsidTr="00A62993">
        <w:trPr>
          <w:jc w:val="center"/>
        </w:trPr>
        <w:tc>
          <w:tcPr>
            <w:tcW w:w="664" w:type="dxa"/>
          </w:tcPr>
          <w:p w14:paraId="0ED93A7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A3F3B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2C8A3B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3CA7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FA552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2658A88" w14:textId="77777777" w:rsidTr="00A62993">
        <w:trPr>
          <w:jc w:val="center"/>
        </w:trPr>
        <w:tc>
          <w:tcPr>
            <w:tcW w:w="664" w:type="dxa"/>
          </w:tcPr>
          <w:p w14:paraId="76FD8C4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7FADB7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DC1C76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0AD72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EC402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6C91F07" w14:textId="77777777" w:rsidTr="00A62993">
        <w:trPr>
          <w:jc w:val="center"/>
        </w:trPr>
        <w:tc>
          <w:tcPr>
            <w:tcW w:w="664" w:type="dxa"/>
          </w:tcPr>
          <w:p w14:paraId="4C805AF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32FCF6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C35DD9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983DFD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2E6AE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3553E8BD" w14:textId="77777777" w:rsidTr="00A62993">
        <w:trPr>
          <w:jc w:val="center"/>
        </w:trPr>
        <w:tc>
          <w:tcPr>
            <w:tcW w:w="664" w:type="dxa"/>
          </w:tcPr>
          <w:p w14:paraId="2CB81EF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E88D8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2DCE60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710E5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F3F956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7600A760" w14:textId="77777777" w:rsidTr="00A62993">
        <w:trPr>
          <w:jc w:val="center"/>
        </w:trPr>
        <w:tc>
          <w:tcPr>
            <w:tcW w:w="664" w:type="dxa"/>
          </w:tcPr>
          <w:p w14:paraId="6F145D5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B4DEC2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768B53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FD93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0C400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4248D940" w14:textId="77777777" w:rsidTr="00A62993">
        <w:trPr>
          <w:jc w:val="center"/>
        </w:trPr>
        <w:tc>
          <w:tcPr>
            <w:tcW w:w="664" w:type="dxa"/>
          </w:tcPr>
          <w:p w14:paraId="12220A7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EF8ED3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EB163B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4A822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6FC79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593BF7A5" w14:textId="77777777" w:rsidTr="00A62993">
        <w:trPr>
          <w:jc w:val="center"/>
        </w:trPr>
        <w:tc>
          <w:tcPr>
            <w:tcW w:w="664" w:type="dxa"/>
          </w:tcPr>
          <w:p w14:paraId="7FC34D9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284251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28FED2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689A61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B4D4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537D3E" w14:paraId="3BE145F3" w14:textId="77777777" w:rsidTr="00A62993">
        <w:trPr>
          <w:jc w:val="center"/>
        </w:trPr>
        <w:tc>
          <w:tcPr>
            <w:tcW w:w="664" w:type="dxa"/>
          </w:tcPr>
          <w:p w14:paraId="6C984B1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98646A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F51CB5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FF28B7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DC48C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4EED8A30" w14:textId="77777777" w:rsidTr="00A62993">
        <w:trPr>
          <w:jc w:val="center"/>
        </w:trPr>
        <w:tc>
          <w:tcPr>
            <w:tcW w:w="664" w:type="dxa"/>
          </w:tcPr>
          <w:p w14:paraId="4C45499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924857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921D44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1D915F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2C4F5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1B120FD4" w14:textId="77777777" w:rsidTr="00A62993">
        <w:trPr>
          <w:jc w:val="center"/>
        </w:trPr>
        <w:tc>
          <w:tcPr>
            <w:tcW w:w="664" w:type="dxa"/>
          </w:tcPr>
          <w:p w14:paraId="09DB206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67664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7025F6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13B31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CB233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5E30910A" w14:textId="77777777" w:rsidTr="00A62993">
        <w:trPr>
          <w:jc w:val="center"/>
        </w:trPr>
        <w:tc>
          <w:tcPr>
            <w:tcW w:w="664" w:type="dxa"/>
          </w:tcPr>
          <w:p w14:paraId="1EF6099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FDB9E7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75AC0D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A536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2B74E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2052881B" w14:textId="77777777" w:rsidTr="00A62993">
        <w:trPr>
          <w:jc w:val="center"/>
        </w:trPr>
        <w:tc>
          <w:tcPr>
            <w:tcW w:w="664" w:type="dxa"/>
          </w:tcPr>
          <w:p w14:paraId="083925A5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365EBD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81509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16385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7B3FF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09C6D7B7" w14:textId="77777777" w:rsidTr="00A62993">
        <w:trPr>
          <w:jc w:val="center"/>
        </w:trPr>
        <w:tc>
          <w:tcPr>
            <w:tcW w:w="664" w:type="dxa"/>
          </w:tcPr>
          <w:p w14:paraId="193C3A7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69BCC1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1F12E3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6C863BE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B61EC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6170B02E" w14:textId="77777777" w:rsidTr="00A62993">
        <w:trPr>
          <w:jc w:val="center"/>
        </w:trPr>
        <w:tc>
          <w:tcPr>
            <w:tcW w:w="664" w:type="dxa"/>
          </w:tcPr>
          <w:p w14:paraId="2C4E35D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F75237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BDE97A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56D7C9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51CEA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42FF5DEE" w14:textId="77777777" w:rsidTr="00A62993">
        <w:trPr>
          <w:jc w:val="center"/>
        </w:trPr>
        <w:tc>
          <w:tcPr>
            <w:tcW w:w="664" w:type="dxa"/>
          </w:tcPr>
          <w:p w14:paraId="3B23CFA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7E2AFB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E7C86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3745F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84641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F64F4CE" w14:textId="77777777" w:rsidTr="00A62993">
        <w:trPr>
          <w:jc w:val="center"/>
        </w:trPr>
        <w:tc>
          <w:tcPr>
            <w:tcW w:w="664" w:type="dxa"/>
          </w:tcPr>
          <w:p w14:paraId="59C33C1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1E4326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A6DF47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48D77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7EE6B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47BA0EBF" w14:textId="77777777" w:rsidTr="00A62993">
        <w:trPr>
          <w:jc w:val="center"/>
        </w:trPr>
        <w:tc>
          <w:tcPr>
            <w:tcW w:w="664" w:type="dxa"/>
          </w:tcPr>
          <w:p w14:paraId="0F10813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73AEB7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A68C43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C7FD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C006F4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4D84830" w14:textId="77777777" w:rsidTr="00A62993">
        <w:trPr>
          <w:jc w:val="center"/>
        </w:trPr>
        <w:tc>
          <w:tcPr>
            <w:tcW w:w="664" w:type="dxa"/>
          </w:tcPr>
          <w:p w14:paraId="47D49D50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2A3DD6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37296D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123DD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CDBBC6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F00AC89" w14:textId="77777777" w:rsidTr="00A62993">
        <w:trPr>
          <w:jc w:val="center"/>
        </w:trPr>
        <w:tc>
          <w:tcPr>
            <w:tcW w:w="664" w:type="dxa"/>
          </w:tcPr>
          <w:p w14:paraId="685621D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B5C3A9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2C40DA1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EFBB4B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51B7B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23ECEB1" w14:textId="77777777" w:rsidTr="00A62993">
        <w:trPr>
          <w:jc w:val="center"/>
        </w:trPr>
        <w:tc>
          <w:tcPr>
            <w:tcW w:w="664" w:type="dxa"/>
          </w:tcPr>
          <w:p w14:paraId="17E7D63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410E82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7A6C53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E76B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16B58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578DBB70" w14:textId="77777777" w:rsidTr="00A62993">
        <w:trPr>
          <w:jc w:val="center"/>
        </w:trPr>
        <w:tc>
          <w:tcPr>
            <w:tcW w:w="664" w:type="dxa"/>
          </w:tcPr>
          <w:p w14:paraId="3E8C1D3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048AD7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F33C5F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E416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F5F56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35C8A2E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02E0664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DDF999B" wp14:editId="6614C432">
            <wp:extent cx="5779135" cy="25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F196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BBBD75D" w14:textId="77777777" w:rsidR="00537D3E" w:rsidRPr="0046676E" w:rsidRDefault="00537D3E" w:rsidP="00537D3E">
      <w:pPr>
        <w:rPr>
          <w:lang w:eastAsia="zh-CN"/>
        </w:rPr>
      </w:pPr>
    </w:p>
    <w:p w14:paraId="2041FCC1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E8A363B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5B799CA" wp14:editId="2F93BC3E">
            <wp:extent cx="5727700" cy="4542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3F2A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1A9528A" wp14:editId="67D064ED">
            <wp:extent cx="5779135" cy="2392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FDE7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6B78A58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63"/>
    </w:p>
    <w:p w14:paraId="3A431C86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BAA1041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063E63B6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12FDADA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283E54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8FFBC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5EC36B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1FC5FF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9F9DA1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1B5DAA6A" w14:textId="77777777" w:rsidTr="00A62993">
        <w:trPr>
          <w:jc w:val="center"/>
        </w:trPr>
        <w:tc>
          <w:tcPr>
            <w:tcW w:w="664" w:type="dxa"/>
          </w:tcPr>
          <w:p w14:paraId="43EBAFC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3C2D2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411C8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4773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17C1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414BA314" w14:textId="77777777" w:rsidTr="00A62993">
        <w:trPr>
          <w:jc w:val="center"/>
        </w:trPr>
        <w:tc>
          <w:tcPr>
            <w:tcW w:w="664" w:type="dxa"/>
          </w:tcPr>
          <w:p w14:paraId="735F692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E5172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5A666C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C171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3898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159148E8" w14:textId="77777777" w:rsidTr="00A62993">
        <w:trPr>
          <w:jc w:val="center"/>
        </w:trPr>
        <w:tc>
          <w:tcPr>
            <w:tcW w:w="664" w:type="dxa"/>
          </w:tcPr>
          <w:p w14:paraId="0DBC1A9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4551B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00809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F6B80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2E196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26FEDAC" w14:textId="77777777" w:rsidTr="00A62993">
        <w:trPr>
          <w:jc w:val="center"/>
        </w:trPr>
        <w:tc>
          <w:tcPr>
            <w:tcW w:w="664" w:type="dxa"/>
          </w:tcPr>
          <w:p w14:paraId="01A6A08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06865D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018591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1F18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E9BF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85E6D4E" w14:textId="77777777" w:rsidTr="00A62993">
        <w:trPr>
          <w:jc w:val="center"/>
        </w:trPr>
        <w:tc>
          <w:tcPr>
            <w:tcW w:w="664" w:type="dxa"/>
          </w:tcPr>
          <w:p w14:paraId="0AFD9CE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7A07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A8B91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58F5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CA27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968B502" w14:textId="77777777" w:rsidTr="00A62993">
        <w:trPr>
          <w:jc w:val="center"/>
        </w:trPr>
        <w:tc>
          <w:tcPr>
            <w:tcW w:w="664" w:type="dxa"/>
          </w:tcPr>
          <w:p w14:paraId="199416E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13EDC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3938E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C0B2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8228E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3A657D2" w14:textId="77777777" w:rsidTr="00A62993">
        <w:trPr>
          <w:jc w:val="center"/>
        </w:trPr>
        <w:tc>
          <w:tcPr>
            <w:tcW w:w="664" w:type="dxa"/>
          </w:tcPr>
          <w:p w14:paraId="50F4EE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F672B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404A4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1363B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9C6A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6E947EC0" w14:textId="77777777" w:rsidTr="00A62993">
        <w:trPr>
          <w:jc w:val="center"/>
        </w:trPr>
        <w:tc>
          <w:tcPr>
            <w:tcW w:w="664" w:type="dxa"/>
          </w:tcPr>
          <w:p w14:paraId="2F8403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67FB6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C84886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72615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0D12B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37DC620D" w14:textId="77777777" w:rsidTr="00A62993">
        <w:trPr>
          <w:jc w:val="center"/>
        </w:trPr>
        <w:tc>
          <w:tcPr>
            <w:tcW w:w="664" w:type="dxa"/>
          </w:tcPr>
          <w:p w14:paraId="51CF7E7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03378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1A8FF0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4B9C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C99E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6A538297" w14:textId="77777777" w:rsidTr="00A62993">
        <w:trPr>
          <w:jc w:val="center"/>
        </w:trPr>
        <w:tc>
          <w:tcPr>
            <w:tcW w:w="664" w:type="dxa"/>
          </w:tcPr>
          <w:p w14:paraId="1CAA63F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FC8D8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726E9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E2C5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B888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212757EF" w14:textId="77777777" w:rsidTr="00A62993">
        <w:trPr>
          <w:jc w:val="center"/>
        </w:trPr>
        <w:tc>
          <w:tcPr>
            <w:tcW w:w="664" w:type="dxa"/>
          </w:tcPr>
          <w:p w14:paraId="20C5C6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E6C62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F1B5A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75AF4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5CE0C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0E50A41A" w14:textId="77777777" w:rsidTr="00A62993">
        <w:trPr>
          <w:jc w:val="center"/>
        </w:trPr>
        <w:tc>
          <w:tcPr>
            <w:tcW w:w="664" w:type="dxa"/>
          </w:tcPr>
          <w:p w14:paraId="7D651D0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B18628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18890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209A0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C19A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E0938F6" w14:textId="77777777" w:rsidTr="00A62993">
        <w:trPr>
          <w:jc w:val="center"/>
        </w:trPr>
        <w:tc>
          <w:tcPr>
            <w:tcW w:w="664" w:type="dxa"/>
          </w:tcPr>
          <w:p w14:paraId="46B4222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78E3E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6EE7D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6615F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86CA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5B8257C6" w14:textId="77777777" w:rsidTr="00A62993">
        <w:trPr>
          <w:jc w:val="center"/>
        </w:trPr>
        <w:tc>
          <w:tcPr>
            <w:tcW w:w="664" w:type="dxa"/>
          </w:tcPr>
          <w:p w14:paraId="22DB15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9C36B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90CE1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E455F7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6BAA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16ADEBC3" w14:textId="77777777" w:rsidTr="00A62993">
        <w:trPr>
          <w:jc w:val="center"/>
        </w:trPr>
        <w:tc>
          <w:tcPr>
            <w:tcW w:w="664" w:type="dxa"/>
          </w:tcPr>
          <w:p w14:paraId="326E20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5E077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F5F10F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D1B86A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08F50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78181F5E" w14:textId="77777777" w:rsidTr="00A62993">
        <w:trPr>
          <w:jc w:val="center"/>
        </w:trPr>
        <w:tc>
          <w:tcPr>
            <w:tcW w:w="664" w:type="dxa"/>
          </w:tcPr>
          <w:p w14:paraId="293A4B0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C5CB4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B89D4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B9BB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56055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747A011" w14:textId="77777777" w:rsidTr="00A62993">
        <w:trPr>
          <w:jc w:val="center"/>
        </w:trPr>
        <w:tc>
          <w:tcPr>
            <w:tcW w:w="664" w:type="dxa"/>
          </w:tcPr>
          <w:p w14:paraId="5078498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1AA1EA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666DF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39D2F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36F4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3A57C197" w14:textId="77777777" w:rsidTr="00A62993">
        <w:trPr>
          <w:jc w:val="center"/>
        </w:trPr>
        <w:tc>
          <w:tcPr>
            <w:tcW w:w="664" w:type="dxa"/>
          </w:tcPr>
          <w:p w14:paraId="01D4817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076C1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6D77E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423F4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607A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34478B5B" w14:textId="77777777" w:rsidTr="00A62993">
        <w:trPr>
          <w:jc w:val="center"/>
        </w:trPr>
        <w:tc>
          <w:tcPr>
            <w:tcW w:w="664" w:type="dxa"/>
          </w:tcPr>
          <w:p w14:paraId="53AA97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2791A1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AEB96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F160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91DB8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DC2D811" w14:textId="77777777" w:rsidTr="00A62993">
        <w:trPr>
          <w:jc w:val="center"/>
        </w:trPr>
        <w:tc>
          <w:tcPr>
            <w:tcW w:w="664" w:type="dxa"/>
          </w:tcPr>
          <w:p w14:paraId="37B9F7B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4607F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506F8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7B4BC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01842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6C676FD" w14:textId="77777777" w:rsidTr="00A62993">
        <w:trPr>
          <w:jc w:val="center"/>
        </w:trPr>
        <w:tc>
          <w:tcPr>
            <w:tcW w:w="664" w:type="dxa"/>
          </w:tcPr>
          <w:p w14:paraId="76E7C94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520E2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9A166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F311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AF291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3FEDB06" w14:textId="77777777" w:rsidTr="00A62993">
        <w:trPr>
          <w:jc w:val="center"/>
        </w:trPr>
        <w:tc>
          <w:tcPr>
            <w:tcW w:w="664" w:type="dxa"/>
          </w:tcPr>
          <w:p w14:paraId="06CF743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FA9630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049CF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9AE9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EC1C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33F309A" w14:textId="77777777" w:rsidTr="00A62993">
        <w:trPr>
          <w:jc w:val="center"/>
        </w:trPr>
        <w:tc>
          <w:tcPr>
            <w:tcW w:w="664" w:type="dxa"/>
          </w:tcPr>
          <w:p w14:paraId="43255D4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B776BE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F73E00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B6635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B14AD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41DEC18" w14:textId="77777777" w:rsidTr="00A62993">
        <w:trPr>
          <w:jc w:val="center"/>
        </w:trPr>
        <w:tc>
          <w:tcPr>
            <w:tcW w:w="664" w:type="dxa"/>
          </w:tcPr>
          <w:p w14:paraId="4A3840D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B1D2B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91EEA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2262A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32E2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40C385BC" w14:textId="77777777" w:rsidTr="00A62993">
        <w:trPr>
          <w:jc w:val="center"/>
        </w:trPr>
        <w:tc>
          <w:tcPr>
            <w:tcW w:w="664" w:type="dxa"/>
          </w:tcPr>
          <w:p w14:paraId="0AF7157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3FF00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8D41C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60E8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CC305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7EE5078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C91D6E5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BCCE69" wp14:editId="264764B8">
            <wp:extent cx="5779135" cy="25380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FE1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239653D" w14:textId="77777777" w:rsidR="0006794C" w:rsidRPr="0046676E" w:rsidRDefault="0006794C" w:rsidP="0006794C">
      <w:pPr>
        <w:rPr>
          <w:lang w:eastAsia="zh-CN"/>
        </w:rPr>
      </w:pPr>
    </w:p>
    <w:p w14:paraId="0EEDA770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E3D28B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BEFA0C4" wp14:editId="52F74257">
            <wp:extent cx="5727700" cy="45427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A537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2B8D3DA" wp14:editId="37A440A4">
            <wp:extent cx="5779135" cy="239204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FE8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8D863AE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、产成品库存查询</w:t>
      </w:r>
      <w:bookmarkEnd w:id="64"/>
    </w:p>
    <w:p w14:paraId="1074D8D0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DAE6BCA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576A287B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33BC2FB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1E9FD98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56866D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13DD6F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C6C969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CDB4A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15D0CF7F" w14:textId="77777777" w:rsidTr="00A62993">
        <w:trPr>
          <w:jc w:val="center"/>
        </w:trPr>
        <w:tc>
          <w:tcPr>
            <w:tcW w:w="664" w:type="dxa"/>
          </w:tcPr>
          <w:p w14:paraId="557FA82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D62686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34C5D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A19F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7140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3E73DC0B" w14:textId="77777777" w:rsidTr="00A62993">
        <w:trPr>
          <w:jc w:val="center"/>
        </w:trPr>
        <w:tc>
          <w:tcPr>
            <w:tcW w:w="664" w:type="dxa"/>
          </w:tcPr>
          <w:p w14:paraId="06B503B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95D6A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FC174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97E5D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5985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580A4ADE" w14:textId="77777777" w:rsidTr="00A62993">
        <w:trPr>
          <w:jc w:val="center"/>
        </w:trPr>
        <w:tc>
          <w:tcPr>
            <w:tcW w:w="664" w:type="dxa"/>
          </w:tcPr>
          <w:p w14:paraId="7DCD710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D75197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05FC0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46604A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CCE8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0CEE2A7" w14:textId="77777777" w:rsidTr="00A62993">
        <w:trPr>
          <w:jc w:val="center"/>
        </w:trPr>
        <w:tc>
          <w:tcPr>
            <w:tcW w:w="664" w:type="dxa"/>
          </w:tcPr>
          <w:p w14:paraId="1DE7122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4B0EE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2BCD6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72D5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848A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24BFA7C" w14:textId="77777777" w:rsidTr="00A62993">
        <w:trPr>
          <w:jc w:val="center"/>
        </w:trPr>
        <w:tc>
          <w:tcPr>
            <w:tcW w:w="664" w:type="dxa"/>
          </w:tcPr>
          <w:p w14:paraId="1BD9C8E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CFD34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8D46E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AC86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9FB0B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8A138DF" w14:textId="77777777" w:rsidTr="00A62993">
        <w:trPr>
          <w:jc w:val="center"/>
        </w:trPr>
        <w:tc>
          <w:tcPr>
            <w:tcW w:w="664" w:type="dxa"/>
          </w:tcPr>
          <w:p w14:paraId="37D526E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741A30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7C17A5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2399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D6AC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1281A18" w14:textId="77777777" w:rsidTr="00A62993">
        <w:trPr>
          <w:jc w:val="center"/>
        </w:trPr>
        <w:tc>
          <w:tcPr>
            <w:tcW w:w="664" w:type="dxa"/>
          </w:tcPr>
          <w:p w14:paraId="1C0F9F1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E5764F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9CA0E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7A501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484F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0532D489" w14:textId="77777777" w:rsidTr="00A62993">
        <w:trPr>
          <w:jc w:val="center"/>
        </w:trPr>
        <w:tc>
          <w:tcPr>
            <w:tcW w:w="664" w:type="dxa"/>
          </w:tcPr>
          <w:p w14:paraId="3A7DDE0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9BBFE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C2D97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2028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C83F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37F064A" w14:textId="77777777" w:rsidTr="00A62993">
        <w:trPr>
          <w:jc w:val="center"/>
        </w:trPr>
        <w:tc>
          <w:tcPr>
            <w:tcW w:w="664" w:type="dxa"/>
          </w:tcPr>
          <w:p w14:paraId="0A103CC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BF849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F3511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FE59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AE87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244CC21" w14:textId="77777777" w:rsidTr="00A62993">
        <w:trPr>
          <w:jc w:val="center"/>
        </w:trPr>
        <w:tc>
          <w:tcPr>
            <w:tcW w:w="664" w:type="dxa"/>
          </w:tcPr>
          <w:p w14:paraId="7B210A5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D96940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4BABF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3EE5C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02D22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4BD8EB82" w14:textId="77777777" w:rsidTr="00A62993">
        <w:trPr>
          <w:jc w:val="center"/>
        </w:trPr>
        <w:tc>
          <w:tcPr>
            <w:tcW w:w="664" w:type="dxa"/>
          </w:tcPr>
          <w:p w14:paraId="4457DD0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9C794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89186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1D1459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6899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06794C" w14:paraId="0ABBE24E" w14:textId="77777777" w:rsidTr="00A62993">
        <w:trPr>
          <w:jc w:val="center"/>
        </w:trPr>
        <w:tc>
          <w:tcPr>
            <w:tcW w:w="664" w:type="dxa"/>
          </w:tcPr>
          <w:p w14:paraId="5BCFA6C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83EF8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2D9449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42894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C43F4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783C93A6" w14:textId="77777777" w:rsidTr="00A62993">
        <w:trPr>
          <w:jc w:val="center"/>
        </w:trPr>
        <w:tc>
          <w:tcPr>
            <w:tcW w:w="664" w:type="dxa"/>
          </w:tcPr>
          <w:p w14:paraId="64E5929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634A26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C4778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CF5F8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57BEB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28BF5E09" w14:textId="77777777" w:rsidTr="00A62993">
        <w:trPr>
          <w:jc w:val="center"/>
        </w:trPr>
        <w:tc>
          <w:tcPr>
            <w:tcW w:w="664" w:type="dxa"/>
          </w:tcPr>
          <w:p w14:paraId="46F93C5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28CCB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E60C9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3156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D844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732DCCE0" w14:textId="77777777" w:rsidTr="00A62993">
        <w:trPr>
          <w:jc w:val="center"/>
        </w:trPr>
        <w:tc>
          <w:tcPr>
            <w:tcW w:w="664" w:type="dxa"/>
          </w:tcPr>
          <w:p w14:paraId="508752B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27E03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766072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2D37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C6D0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5006C293" w14:textId="77777777" w:rsidTr="00A62993">
        <w:trPr>
          <w:jc w:val="center"/>
        </w:trPr>
        <w:tc>
          <w:tcPr>
            <w:tcW w:w="664" w:type="dxa"/>
          </w:tcPr>
          <w:p w14:paraId="3F19AEE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758962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C866B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E94D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3D057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0DF8E363" w14:textId="77777777" w:rsidTr="00A62993">
        <w:trPr>
          <w:jc w:val="center"/>
        </w:trPr>
        <w:tc>
          <w:tcPr>
            <w:tcW w:w="664" w:type="dxa"/>
          </w:tcPr>
          <w:p w14:paraId="2E636B4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7174F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4527B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B4B7F3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A5BC74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243C3749" w14:textId="77777777" w:rsidTr="00A62993">
        <w:trPr>
          <w:jc w:val="center"/>
        </w:trPr>
        <w:tc>
          <w:tcPr>
            <w:tcW w:w="664" w:type="dxa"/>
          </w:tcPr>
          <w:p w14:paraId="2037F25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D5959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7B98F2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4B59F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BBF8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34EA8219" w14:textId="77777777" w:rsidTr="00A62993">
        <w:trPr>
          <w:jc w:val="center"/>
        </w:trPr>
        <w:tc>
          <w:tcPr>
            <w:tcW w:w="664" w:type="dxa"/>
          </w:tcPr>
          <w:p w14:paraId="3521A63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6F161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5455B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D7A2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B7079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C985522" w14:textId="77777777" w:rsidTr="00A62993">
        <w:trPr>
          <w:jc w:val="center"/>
        </w:trPr>
        <w:tc>
          <w:tcPr>
            <w:tcW w:w="664" w:type="dxa"/>
          </w:tcPr>
          <w:p w14:paraId="238DCDF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223C1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0D4176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920C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02EF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33E76CC" w14:textId="77777777" w:rsidTr="00A62993">
        <w:trPr>
          <w:jc w:val="center"/>
        </w:trPr>
        <w:tc>
          <w:tcPr>
            <w:tcW w:w="664" w:type="dxa"/>
          </w:tcPr>
          <w:p w14:paraId="4B06A36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8B6E2F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B2EA5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80C2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1A6B36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F21DEF" w14:textId="77777777" w:rsidTr="00A62993">
        <w:trPr>
          <w:jc w:val="center"/>
        </w:trPr>
        <w:tc>
          <w:tcPr>
            <w:tcW w:w="664" w:type="dxa"/>
          </w:tcPr>
          <w:p w14:paraId="6E60694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3B34A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4CE9F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B87A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311B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CE7167" w14:textId="77777777" w:rsidTr="00A62993">
        <w:trPr>
          <w:jc w:val="center"/>
        </w:trPr>
        <w:tc>
          <w:tcPr>
            <w:tcW w:w="664" w:type="dxa"/>
          </w:tcPr>
          <w:p w14:paraId="3673516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106FF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474D5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1406E6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FD8EB7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92B9868" w14:textId="77777777" w:rsidTr="00A62993">
        <w:trPr>
          <w:jc w:val="center"/>
        </w:trPr>
        <w:tc>
          <w:tcPr>
            <w:tcW w:w="664" w:type="dxa"/>
          </w:tcPr>
          <w:p w14:paraId="5DE176C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D967B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110651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D03DCC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39B6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C425D61" w14:textId="77777777" w:rsidTr="00A62993">
        <w:trPr>
          <w:jc w:val="center"/>
        </w:trPr>
        <w:tc>
          <w:tcPr>
            <w:tcW w:w="664" w:type="dxa"/>
          </w:tcPr>
          <w:p w14:paraId="4882C6B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C0E3A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8F1345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71BDD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E8D42A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90516E0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34B518A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50A387" wp14:editId="379E449D">
            <wp:extent cx="5779135" cy="253809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DD85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CD60E9C" w14:textId="77777777" w:rsidR="0006794C" w:rsidRPr="0046676E" w:rsidRDefault="0006794C" w:rsidP="0006794C">
      <w:pPr>
        <w:rPr>
          <w:lang w:eastAsia="zh-CN"/>
        </w:rPr>
      </w:pPr>
    </w:p>
    <w:p w14:paraId="5AFB419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4107CFF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DBB1B51" wp14:editId="1E13DBED">
            <wp:extent cx="5727700" cy="45427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2A7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AE8E358" wp14:editId="5366956A">
            <wp:extent cx="5779135" cy="23920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CDF5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7C413F5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5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5"/>
    </w:p>
    <w:p w14:paraId="383E83AF" w14:textId="77777777"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6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6"/>
    </w:p>
    <w:p w14:paraId="514E96C8" w14:textId="77777777"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EFB5810" w14:textId="77777777" w:rsidR="00C35F59" w:rsidRDefault="00C35F59" w:rsidP="00C35F59">
      <w:pPr>
        <w:spacing w:line="360" w:lineRule="auto"/>
        <w:rPr>
          <w:noProof/>
          <w:lang w:eastAsia="zh-CN"/>
        </w:rPr>
      </w:pPr>
    </w:p>
    <w:p w14:paraId="1B6E3CC0" w14:textId="77777777"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14:paraId="19608243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6F1D4A8B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1C1AA8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DB917B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0D00401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7364E24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14:paraId="0BE068F4" w14:textId="77777777" w:rsidTr="00A62993">
        <w:trPr>
          <w:jc w:val="center"/>
        </w:trPr>
        <w:tc>
          <w:tcPr>
            <w:tcW w:w="664" w:type="dxa"/>
          </w:tcPr>
          <w:p w14:paraId="26720D3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072F99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5DEB9B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86F4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655E5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14:paraId="1513C989" w14:textId="77777777" w:rsidTr="00A62993">
        <w:trPr>
          <w:jc w:val="center"/>
        </w:trPr>
        <w:tc>
          <w:tcPr>
            <w:tcW w:w="664" w:type="dxa"/>
          </w:tcPr>
          <w:p w14:paraId="3B27011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2621F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962688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4FDA6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7999F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14:paraId="0EE85BFF" w14:textId="77777777" w:rsidTr="00A62993">
        <w:trPr>
          <w:jc w:val="center"/>
        </w:trPr>
        <w:tc>
          <w:tcPr>
            <w:tcW w:w="664" w:type="dxa"/>
          </w:tcPr>
          <w:p w14:paraId="33274079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3E1222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EE8BF0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71F4A5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7BA15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3AE40DEC" w14:textId="77777777" w:rsidTr="00A62993">
        <w:trPr>
          <w:jc w:val="center"/>
        </w:trPr>
        <w:tc>
          <w:tcPr>
            <w:tcW w:w="664" w:type="dxa"/>
          </w:tcPr>
          <w:p w14:paraId="031E08A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23DA4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1DA2D0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FDB22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A7F80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957AF91" w14:textId="77777777" w:rsidTr="00A62993">
        <w:trPr>
          <w:jc w:val="center"/>
        </w:trPr>
        <w:tc>
          <w:tcPr>
            <w:tcW w:w="664" w:type="dxa"/>
          </w:tcPr>
          <w:p w14:paraId="59F6F298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1C5A5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66E225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283BF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9092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0891A52B" w14:textId="77777777" w:rsidTr="00A62993">
        <w:trPr>
          <w:jc w:val="center"/>
        </w:trPr>
        <w:tc>
          <w:tcPr>
            <w:tcW w:w="664" w:type="dxa"/>
          </w:tcPr>
          <w:p w14:paraId="33F73AC6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E96836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F3B556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48A54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F9E34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06833453" w14:textId="77777777" w:rsidTr="00A62993">
        <w:trPr>
          <w:jc w:val="center"/>
        </w:trPr>
        <w:tc>
          <w:tcPr>
            <w:tcW w:w="664" w:type="dxa"/>
          </w:tcPr>
          <w:p w14:paraId="567A22D5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69738C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269ACE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B1B748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536CD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14:paraId="588E4A25" w14:textId="77777777" w:rsidTr="00A62993">
        <w:trPr>
          <w:jc w:val="center"/>
        </w:trPr>
        <w:tc>
          <w:tcPr>
            <w:tcW w:w="664" w:type="dxa"/>
          </w:tcPr>
          <w:p w14:paraId="727AFAD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2F4F3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A25AC0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46770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50BDC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14:paraId="5B311E70" w14:textId="77777777" w:rsidTr="00A62993">
        <w:trPr>
          <w:jc w:val="center"/>
        </w:trPr>
        <w:tc>
          <w:tcPr>
            <w:tcW w:w="664" w:type="dxa"/>
          </w:tcPr>
          <w:p w14:paraId="65BF6433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A73F4E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D87563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02CE5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B314C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14:paraId="18DE3DEE" w14:textId="77777777" w:rsidTr="00A62993">
        <w:trPr>
          <w:jc w:val="center"/>
        </w:trPr>
        <w:tc>
          <w:tcPr>
            <w:tcW w:w="664" w:type="dxa"/>
          </w:tcPr>
          <w:p w14:paraId="06698A2E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9E6B1D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242837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BA42B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9D980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14:paraId="5C3DA0D7" w14:textId="77777777" w:rsidTr="00A62993">
        <w:trPr>
          <w:jc w:val="center"/>
        </w:trPr>
        <w:tc>
          <w:tcPr>
            <w:tcW w:w="664" w:type="dxa"/>
          </w:tcPr>
          <w:p w14:paraId="20FA90D4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792E5C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98648E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A6B90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16155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C35F59" w14:paraId="76AA7BF5" w14:textId="77777777" w:rsidTr="00A62993">
        <w:trPr>
          <w:jc w:val="center"/>
        </w:trPr>
        <w:tc>
          <w:tcPr>
            <w:tcW w:w="664" w:type="dxa"/>
          </w:tcPr>
          <w:p w14:paraId="43504A1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A3678F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6CA9EA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3626B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7737F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14:paraId="3B64BE55" w14:textId="77777777" w:rsidTr="00A62993">
        <w:trPr>
          <w:jc w:val="center"/>
        </w:trPr>
        <w:tc>
          <w:tcPr>
            <w:tcW w:w="664" w:type="dxa"/>
          </w:tcPr>
          <w:p w14:paraId="05624A9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6D320C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C9E0B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62EDB9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AB443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14:paraId="582EB6DB" w14:textId="77777777" w:rsidTr="00A62993">
        <w:trPr>
          <w:jc w:val="center"/>
        </w:trPr>
        <w:tc>
          <w:tcPr>
            <w:tcW w:w="664" w:type="dxa"/>
          </w:tcPr>
          <w:p w14:paraId="22E6A051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4A10A5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1154C1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1514E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D0AAA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14:paraId="7020E12C" w14:textId="77777777" w:rsidTr="00A62993">
        <w:trPr>
          <w:jc w:val="center"/>
        </w:trPr>
        <w:tc>
          <w:tcPr>
            <w:tcW w:w="664" w:type="dxa"/>
          </w:tcPr>
          <w:p w14:paraId="1329DDA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8283CC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AB1AA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E4715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DCEA9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14:paraId="535EAB09" w14:textId="77777777" w:rsidTr="00A62993">
        <w:trPr>
          <w:jc w:val="center"/>
        </w:trPr>
        <w:tc>
          <w:tcPr>
            <w:tcW w:w="664" w:type="dxa"/>
          </w:tcPr>
          <w:p w14:paraId="386B3CE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50CA50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123534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3EE0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E2EC59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14:paraId="30183F79" w14:textId="77777777" w:rsidTr="00A62993">
        <w:trPr>
          <w:jc w:val="center"/>
        </w:trPr>
        <w:tc>
          <w:tcPr>
            <w:tcW w:w="664" w:type="dxa"/>
          </w:tcPr>
          <w:p w14:paraId="71D4642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C138E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555609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76716F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E8A54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14:paraId="58678522" w14:textId="77777777" w:rsidTr="00A62993">
        <w:trPr>
          <w:jc w:val="center"/>
        </w:trPr>
        <w:tc>
          <w:tcPr>
            <w:tcW w:w="664" w:type="dxa"/>
          </w:tcPr>
          <w:p w14:paraId="2D47D9C7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87A727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C85605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3CEF80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0CE98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14:paraId="46556294" w14:textId="77777777" w:rsidTr="00A62993">
        <w:trPr>
          <w:jc w:val="center"/>
        </w:trPr>
        <w:tc>
          <w:tcPr>
            <w:tcW w:w="664" w:type="dxa"/>
          </w:tcPr>
          <w:p w14:paraId="166B3FD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B7C264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4D5DE4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BCBA6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49051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5CC6D783" w14:textId="77777777" w:rsidTr="00A62993">
        <w:trPr>
          <w:jc w:val="center"/>
        </w:trPr>
        <w:tc>
          <w:tcPr>
            <w:tcW w:w="664" w:type="dxa"/>
          </w:tcPr>
          <w:p w14:paraId="54B3A115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A3780E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E5871A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0C46A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FEE5E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14:paraId="6BB58392" w14:textId="77777777" w:rsidTr="00A62993">
        <w:trPr>
          <w:jc w:val="center"/>
        </w:trPr>
        <w:tc>
          <w:tcPr>
            <w:tcW w:w="664" w:type="dxa"/>
          </w:tcPr>
          <w:p w14:paraId="53469B73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6C662F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13CF95E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B7195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453BE3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377B749" w14:textId="77777777" w:rsidTr="00A62993">
        <w:trPr>
          <w:jc w:val="center"/>
        </w:trPr>
        <w:tc>
          <w:tcPr>
            <w:tcW w:w="664" w:type="dxa"/>
          </w:tcPr>
          <w:p w14:paraId="2D856356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140B8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AEA540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A79C6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B27731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6E8D3A42" w14:textId="77777777" w:rsidTr="00A62993">
        <w:trPr>
          <w:jc w:val="center"/>
        </w:trPr>
        <w:tc>
          <w:tcPr>
            <w:tcW w:w="664" w:type="dxa"/>
          </w:tcPr>
          <w:p w14:paraId="52BF5B9D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122A65B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F8BC7A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076829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7DCF7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23A6092C" w14:textId="77777777" w:rsidTr="00A62993">
        <w:trPr>
          <w:jc w:val="center"/>
        </w:trPr>
        <w:tc>
          <w:tcPr>
            <w:tcW w:w="664" w:type="dxa"/>
          </w:tcPr>
          <w:p w14:paraId="3B00E5F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C84306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641547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352B89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8064C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14:paraId="55BDAE79" w14:textId="77777777" w:rsidTr="00A62993">
        <w:trPr>
          <w:jc w:val="center"/>
        </w:trPr>
        <w:tc>
          <w:tcPr>
            <w:tcW w:w="664" w:type="dxa"/>
          </w:tcPr>
          <w:p w14:paraId="33BA9448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17D769F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E082FF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24383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78EA0D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8DB4BA5" w14:textId="77777777"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FF1E42A" w14:textId="77777777"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17ED375" wp14:editId="19830214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F653" w14:textId="77777777"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E58AA8A" w14:textId="77777777" w:rsidR="00C35F59" w:rsidRPr="0046676E" w:rsidRDefault="00C35F59" w:rsidP="00C35F59">
      <w:pPr>
        <w:rPr>
          <w:lang w:eastAsia="zh-CN"/>
        </w:rPr>
      </w:pPr>
    </w:p>
    <w:p w14:paraId="1A93488D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F530997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1F3732F" wp14:editId="0396BB94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9A74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A6C6A6" wp14:editId="411FBCC0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419C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B06E5F9" w14:textId="77777777"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7"/>
    </w:p>
    <w:p w14:paraId="42B1554D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8224EA1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472F404B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5C4DCF9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AC253D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C181E3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44C61E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155862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9097EA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60870F5D" w14:textId="77777777" w:rsidTr="00A62993">
        <w:trPr>
          <w:jc w:val="center"/>
        </w:trPr>
        <w:tc>
          <w:tcPr>
            <w:tcW w:w="664" w:type="dxa"/>
          </w:tcPr>
          <w:p w14:paraId="3021FA1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285536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FDE401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4E3EE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CFD7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0DF503C5" w14:textId="77777777" w:rsidTr="00A62993">
        <w:trPr>
          <w:jc w:val="center"/>
        </w:trPr>
        <w:tc>
          <w:tcPr>
            <w:tcW w:w="664" w:type="dxa"/>
          </w:tcPr>
          <w:p w14:paraId="38653C2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EC258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0CCCB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9A89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9A211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0AF5CEBB" w14:textId="77777777" w:rsidTr="00A62993">
        <w:trPr>
          <w:jc w:val="center"/>
        </w:trPr>
        <w:tc>
          <w:tcPr>
            <w:tcW w:w="664" w:type="dxa"/>
          </w:tcPr>
          <w:p w14:paraId="0B9E52D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3DBE2E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59BD27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5E5FB5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E7355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DFB669F" w14:textId="77777777" w:rsidTr="00A62993">
        <w:trPr>
          <w:jc w:val="center"/>
        </w:trPr>
        <w:tc>
          <w:tcPr>
            <w:tcW w:w="664" w:type="dxa"/>
          </w:tcPr>
          <w:p w14:paraId="13088F0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A64217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E6499D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6F7FA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806DA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2B3F794B" w14:textId="77777777" w:rsidTr="00A62993">
        <w:trPr>
          <w:jc w:val="center"/>
        </w:trPr>
        <w:tc>
          <w:tcPr>
            <w:tcW w:w="664" w:type="dxa"/>
          </w:tcPr>
          <w:p w14:paraId="309CE29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DAC917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5481C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0488F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0635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2AB44BE" w14:textId="77777777" w:rsidTr="00A62993">
        <w:trPr>
          <w:jc w:val="center"/>
        </w:trPr>
        <w:tc>
          <w:tcPr>
            <w:tcW w:w="664" w:type="dxa"/>
          </w:tcPr>
          <w:p w14:paraId="3D1D0D8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E9C173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533241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FB9B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9802A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EFACC9B" w14:textId="77777777" w:rsidTr="00A62993">
        <w:trPr>
          <w:jc w:val="center"/>
        </w:trPr>
        <w:tc>
          <w:tcPr>
            <w:tcW w:w="664" w:type="dxa"/>
          </w:tcPr>
          <w:p w14:paraId="2F79191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3C39EA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2AB5C9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30AFAF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4AE33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0F6F0A67" w14:textId="77777777" w:rsidTr="00A62993">
        <w:trPr>
          <w:jc w:val="center"/>
        </w:trPr>
        <w:tc>
          <w:tcPr>
            <w:tcW w:w="664" w:type="dxa"/>
          </w:tcPr>
          <w:p w14:paraId="36882F2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186952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4315082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E5C9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77F7E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60E5D9B7" w14:textId="77777777" w:rsidTr="00A62993">
        <w:trPr>
          <w:jc w:val="center"/>
        </w:trPr>
        <w:tc>
          <w:tcPr>
            <w:tcW w:w="664" w:type="dxa"/>
          </w:tcPr>
          <w:p w14:paraId="31EED9F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332C128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3CCF70F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2D050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27975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1B06C9CE" w14:textId="77777777" w:rsidTr="00A62993">
        <w:trPr>
          <w:jc w:val="center"/>
        </w:trPr>
        <w:tc>
          <w:tcPr>
            <w:tcW w:w="664" w:type="dxa"/>
          </w:tcPr>
          <w:p w14:paraId="6CDE3E0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4FDCE9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7EB0D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79C1F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12886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19805A93" w14:textId="77777777" w:rsidTr="00A62993">
        <w:trPr>
          <w:jc w:val="center"/>
        </w:trPr>
        <w:tc>
          <w:tcPr>
            <w:tcW w:w="664" w:type="dxa"/>
          </w:tcPr>
          <w:p w14:paraId="6E78B22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2756BB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5617F8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66D8C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96351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537D3E" w14:paraId="5AC079E6" w14:textId="77777777" w:rsidTr="00A62993">
        <w:trPr>
          <w:jc w:val="center"/>
        </w:trPr>
        <w:tc>
          <w:tcPr>
            <w:tcW w:w="664" w:type="dxa"/>
          </w:tcPr>
          <w:p w14:paraId="6C1F865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072197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446C98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AD68A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99596A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76BACBB0" w14:textId="77777777" w:rsidTr="00A62993">
        <w:trPr>
          <w:jc w:val="center"/>
        </w:trPr>
        <w:tc>
          <w:tcPr>
            <w:tcW w:w="664" w:type="dxa"/>
          </w:tcPr>
          <w:p w14:paraId="25115D79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63BBA8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C6FC97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792020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6487C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03872C51" w14:textId="77777777" w:rsidTr="00A62993">
        <w:trPr>
          <w:jc w:val="center"/>
        </w:trPr>
        <w:tc>
          <w:tcPr>
            <w:tcW w:w="664" w:type="dxa"/>
          </w:tcPr>
          <w:p w14:paraId="772527A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7702B1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5319B9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2BF82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DCD9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4A58B72D" w14:textId="77777777" w:rsidTr="00A62993">
        <w:trPr>
          <w:jc w:val="center"/>
        </w:trPr>
        <w:tc>
          <w:tcPr>
            <w:tcW w:w="664" w:type="dxa"/>
          </w:tcPr>
          <w:p w14:paraId="73BBDE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954458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0FCCC6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39416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8F3E6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7F4A2454" w14:textId="77777777" w:rsidTr="00A62993">
        <w:trPr>
          <w:jc w:val="center"/>
        </w:trPr>
        <w:tc>
          <w:tcPr>
            <w:tcW w:w="664" w:type="dxa"/>
          </w:tcPr>
          <w:p w14:paraId="48780C1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073D6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36F4C1F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C1584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645CD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6F77EAE2" w14:textId="77777777" w:rsidTr="00A62993">
        <w:trPr>
          <w:jc w:val="center"/>
        </w:trPr>
        <w:tc>
          <w:tcPr>
            <w:tcW w:w="664" w:type="dxa"/>
          </w:tcPr>
          <w:p w14:paraId="5A60994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6E464C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FBCE8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13025B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24525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0B62C5C6" w14:textId="77777777" w:rsidTr="00A62993">
        <w:trPr>
          <w:jc w:val="center"/>
        </w:trPr>
        <w:tc>
          <w:tcPr>
            <w:tcW w:w="664" w:type="dxa"/>
          </w:tcPr>
          <w:p w14:paraId="667AD609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17213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07154D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6D0751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2A2F3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65EE162B" w14:textId="77777777" w:rsidTr="00A62993">
        <w:trPr>
          <w:jc w:val="center"/>
        </w:trPr>
        <w:tc>
          <w:tcPr>
            <w:tcW w:w="664" w:type="dxa"/>
          </w:tcPr>
          <w:p w14:paraId="674A00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D029BA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81A050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93F893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5804BF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4AD25DF" w14:textId="77777777" w:rsidTr="00A62993">
        <w:trPr>
          <w:jc w:val="center"/>
        </w:trPr>
        <w:tc>
          <w:tcPr>
            <w:tcW w:w="664" w:type="dxa"/>
          </w:tcPr>
          <w:p w14:paraId="79D5639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A5B386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88FB4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0A118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94FC7B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6C367BC2" w14:textId="77777777" w:rsidTr="00A62993">
        <w:trPr>
          <w:jc w:val="center"/>
        </w:trPr>
        <w:tc>
          <w:tcPr>
            <w:tcW w:w="664" w:type="dxa"/>
          </w:tcPr>
          <w:p w14:paraId="6192C1E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626090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C35DF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C989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ACEE1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3373AE5" w14:textId="77777777" w:rsidTr="00A62993">
        <w:trPr>
          <w:jc w:val="center"/>
        </w:trPr>
        <w:tc>
          <w:tcPr>
            <w:tcW w:w="664" w:type="dxa"/>
          </w:tcPr>
          <w:p w14:paraId="0136C36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CF31F0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5FB57B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6107F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7AA5C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53516DBF" w14:textId="77777777" w:rsidTr="00A62993">
        <w:trPr>
          <w:jc w:val="center"/>
        </w:trPr>
        <w:tc>
          <w:tcPr>
            <w:tcW w:w="664" w:type="dxa"/>
          </w:tcPr>
          <w:p w14:paraId="68DB32B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3C35EF5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C2C803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24008D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D9EE20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5A1953CD" w14:textId="77777777" w:rsidTr="00A62993">
        <w:trPr>
          <w:jc w:val="center"/>
        </w:trPr>
        <w:tc>
          <w:tcPr>
            <w:tcW w:w="664" w:type="dxa"/>
          </w:tcPr>
          <w:p w14:paraId="75EC1E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E5B778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60584A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BE07C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3E323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6B533AD2" w14:textId="77777777" w:rsidTr="00A62993">
        <w:trPr>
          <w:jc w:val="center"/>
        </w:trPr>
        <w:tc>
          <w:tcPr>
            <w:tcW w:w="664" w:type="dxa"/>
          </w:tcPr>
          <w:p w14:paraId="18B0C7E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0F28A8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03B8C55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7871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1AED5F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3047F2D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0E8FC8FA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98E18C" wp14:editId="7911A2DB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DA64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D4FF151" w14:textId="77777777" w:rsidR="00537D3E" w:rsidRPr="0046676E" w:rsidRDefault="00537D3E" w:rsidP="00537D3E">
      <w:pPr>
        <w:rPr>
          <w:lang w:eastAsia="zh-CN"/>
        </w:rPr>
      </w:pPr>
    </w:p>
    <w:p w14:paraId="3EE972BD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CE38CFC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4A19416" wp14:editId="35BAD274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6E98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B288A66" wp14:editId="3D52583A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F43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CD7625A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8"/>
    </w:p>
    <w:p w14:paraId="0DE4D557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ED91864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09896722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00E689B8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7463CA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C926A9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81060C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75E5D8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A37FCB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428F83C6" w14:textId="77777777" w:rsidTr="00A62993">
        <w:trPr>
          <w:jc w:val="center"/>
        </w:trPr>
        <w:tc>
          <w:tcPr>
            <w:tcW w:w="664" w:type="dxa"/>
          </w:tcPr>
          <w:p w14:paraId="273E02C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0FD693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4B9DE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8F093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6220C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70B0FA8C" w14:textId="77777777" w:rsidTr="00A62993">
        <w:trPr>
          <w:jc w:val="center"/>
        </w:trPr>
        <w:tc>
          <w:tcPr>
            <w:tcW w:w="664" w:type="dxa"/>
          </w:tcPr>
          <w:p w14:paraId="16BF1FD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D355DF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43618A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FA8BC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D08C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72283F91" w14:textId="77777777" w:rsidTr="00A62993">
        <w:trPr>
          <w:jc w:val="center"/>
        </w:trPr>
        <w:tc>
          <w:tcPr>
            <w:tcW w:w="664" w:type="dxa"/>
          </w:tcPr>
          <w:p w14:paraId="5088ADD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681069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EE5A1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A7BEC2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1EF84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61325E5" w14:textId="77777777" w:rsidTr="00A62993">
        <w:trPr>
          <w:jc w:val="center"/>
        </w:trPr>
        <w:tc>
          <w:tcPr>
            <w:tcW w:w="664" w:type="dxa"/>
          </w:tcPr>
          <w:p w14:paraId="0D1B943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611C33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27C03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9A82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9793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7416B6C" w14:textId="77777777" w:rsidTr="00A62993">
        <w:trPr>
          <w:jc w:val="center"/>
        </w:trPr>
        <w:tc>
          <w:tcPr>
            <w:tcW w:w="664" w:type="dxa"/>
          </w:tcPr>
          <w:p w14:paraId="47A1958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1CF19B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BF3FAA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E4461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62B8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7FDC2D4" w14:textId="77777777" w:rsidTr="00A62993">
        <w:trPr>
          <w:jc w:val="center"/>
        </w:trPr>
        <w:tc>
          <w:tcPr>
            <w:tcW w:w="664" w:type="dxa"/>
          </w:tcPr>
          <w:p w14:paraId="03C2E17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650FD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C2B64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B80A2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A6962B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66AA32D" w14:textId="77777777" w:rsidTr="00A62993">
        <w:trPr>
          <w:jc w:val="center"/>
        </w:trPr>
        <w:tc>
          <w:tcPr>
            <w:tcW w:w="664" w:type="dxa"/>
          </w:tcPr>
          <w:p w14:paraId="4D28148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5A7A2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B1AC2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C97A41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7FEB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1EA40F9B" w14:textId="77777777" w:rsidTr="00A62993">
        <w:trPr>
          <w:jc w:val="center"/>
        </w:trPr>
        <w:tc>
          <w:tcPr>
            <w:tcW w:w="664" w:type="dxa"/>
          </w:tcPr>
          <w:p w14:paraId="5402DCA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CD89ED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D521D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512C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13334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42830195" w14:textId="77777777" w:rsidTr="00A62993">
        <w:trPr>
          <w:jc w:val="center"/>
        </w:trPr>
        <w:tc>
          <w:tcPr>
            <w:tcW w:w="664" w:type="dxa"/>
          </w:tcPr>
          <w:p w14:paraId="16F776D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E95EA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8588B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EE432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92884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3F950EC1" w14:textId="77777777" w:rsidTr="00A62993">
        <w:trPr>
          <w:jc w:val="center"/>
        </w:trPr>
        <w:tc>
          <w:tcPr>
            <w:tcW w:w="664" w:type="dxa"/>
          </w:tcPr>
          <w:p w14:paraId="36E0794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C99BC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0D923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2FC29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4900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5ED29A79" w14:textId="77777777" w:rsidTr="00A62993">
        <w:trPr>
          <w:jc w:val="center"/>
        </w:trPr>
        <w:tc>
          <w:tcPr>
            <w:tcW w:w="664" w:type="dxa"/>
          </w:tcPr>
          <w:p w14:paraId="5463D5E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5111BC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C63E2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EEDC6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F5E8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14:paraId="6B768190" w14:textId="77777777" w:rsidTr="00A62993">
        <w:trPr>
          <w:jc w:val="center"/>
        </w:trPr>
        <w:tc>
          <w:tcPr>
            <w:tcW w:w="664" w:type="dxa"/>
          </w:tcPr>
          <w:p w14:paraId="507CF6A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50EAD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F23AD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B6388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A2CB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230BC27D" w14:textId="77777777" w:rsidTr="00A62993">
        <w:trPr>
          <w:jc w:val="center"/>
        </w:trPr>
        <w:tc>
          <w:tcPr>
            <w:tcW w:w="664" w:type="dxa"/>
          </w:tcPr>
          <w:p w14:paraId="3C55672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363F8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D42EC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B76C1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DA4EC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55B3CAA7" w14:textId="77777777" w:rsidTr="00A62993">
        <w:trPr>
          <w:jc w:val="center"/>
        </w:trPr>
        <w:tc>
          <w:tcPr>
            <w:tcW w:w="664" w:type="dxa"/>
          </w:tcPr>
          <w:p w14:paraId="15310BB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59BC20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136E554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C9CE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FCF79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7F90FD13" w14:textId="77777777" w:rsidTr="00A62993">
        <w:trPr>
          <w:jc w:val="center"/>
        </w:trPr>
        <w:tc>
          <w:tcPr>
            <w:tcW w:w="664" w:type="dxa"/>
          </w:tcPr>
          <w:p w14:paraId="6D723E4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2CD4E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93B95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D84C8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FC9FF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27CAD5AF" w14:textId="77777777" w:rsidTr="00A62993">
        <w:trPr>
          <w:jc w:val="center"/>
        </w:trPr>
        <w:tc>
          <w:tcPr>
            <w:tcW w:w="664" w:type="dxa"/>
          </w:tcPr>
          <w:p w14:paraId="7849ACE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D7ADC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D59D4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2A54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FCF8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731C59F0" w14:textId="77777777" w:rsidTr="00A62993">
        <w:trPr>
          <w:jc w:val="center"/>
        </w:trPr>
        <w:tc>
          <w:tcPr>
            <w:tcW w:w="664" w:type="dxa"/>
          </w:tcPr>
          <w:p w14:paraId="2B7458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97588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CFA56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ADFC6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C509F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670D71E3" w14:textId="77777777" w:rsidTr="00A62993">
        <w:trPr>
          <w:jc w:val="center"/>
        </w:trPr>
        <w:tc>
          <w:tcPr>
            <w:tcW w:w="664" w:type="dxa"/>
          </w:tcPr>
          <w:p w14:paraId="21B34D2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6A328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C605E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09657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86A2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00BCBCE9" w14:textId="77777777" w:rsidTr="00A62993">
        <w:trPr>
          <w:jc w:val="center"/>
        </w:trPr>
        <w:tc>
          <w:tcPr>
            <w:tcW w:w="664" w:type="dxa"/>
          </w:tcPr>
          <w:p w14:paraId="09D6EC5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5361F3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857AD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AB26F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0292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D42A117" w14:textId="77777777" w:rsidTr="00A62993">
        <w:trPr>
          <w:jc w:val="center"/>
        </w:trPr>
        <w:tc>
          <w:tcPr>
            <w:tcW w:w="664" w:type="dxa"/>
          </w:tcPr>
          <w:p w14:paraId="63A7E50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B0A01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9F12D1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5C84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C58FF2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4934520" w14:textId="77777777" w:rsidTr="00A62993">
        <w:trPr>
          <w:jc w:val="center"/>
        </w:trPr>
        <w:tc>
          <w:tcPr>
            <w:tcW w:w="664" w:type="dxa"/>
          </w:tcPr>
          <w:p w14:paraId="702AC2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36CE0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2F6615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0126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4351C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361478C" w14:textId="77777777" w:rsidTr="00A62993">
        <w:trPr>
          <w:jc w:val="center"/>
        </w:trPr>
        <w:tc>
          <w:tcPr>
            <w:tcW w:w="664" w:type="dxa"/>
          </w:tcPr>
          <w:p w14:paraId="70CFA24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89287B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86C66C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B05D4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F642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5383792" w14:textId="77777777" w:rsidTr="00A62993">
        <w:trPr>
          <w:jc w:val="center"/>
        </w:trPr>
        <w:tc>
          <w:tcPr>
            <w:tcW w:w="664" w:type="dxa"/>
          </w:tcPr>
          <w:p w14:paraId="460277D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67BC2C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90409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AF086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5A24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42014DF" w14:textId="77777777" w:rsidTr="00A62993">
        <w:trPr>
          <w:jc w:val="center"/>
        </w:trPr>
        <w:tc>
          <w:tcPr>
            <w:tcW w:w="664" w:type="dxa"/>
          </w:tcPr>
          <w:p w14:paraId="78B89E6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5DA292E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0E9FF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0861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8D69C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CCAA032" w14:textId="77777777" w:rsidTr="00A62993">
        <w:trPr>
          <w:jc w:val="center"/>
        </w:trPr>
        <w:tc>
          <w:tcPr>
            <w:tcW w:w="664" w:type="dxa"/>
          </w:tcPr>
          <w:p w14:paraId="5DCD621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B39C7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2B0189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AB3F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C9DCCE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47075C2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96253EA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0F7580" wp14:editId="3B1B6D77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19F1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C01F58A" w14:textId="77777777" w:rsidR="00AB6039" w:rsidRPr="0046676E" w:rsidRDefault="00AB6039" w:rsidP="00AB6039">
      <w:pPr>
        <w:rPr>
          <w:lang w:eastAsia="zh-CN"/>
        </w:rPr>
      </w:pPr>
    </w:p>
    <w:p w14:paraId="6235717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74DF2BD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6435063" wp14:editId="7F6FBDDA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0BB6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CD356DE" wp14:editId="52B87A75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10C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A7D271F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69"/>
    </w:p>
    <w:p w14:paraId="1E528EE7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410810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39DF26FA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6B24400D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0E7248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E7040F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379A80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D304CC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0FED45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219F6953" w14:textId="77777777" w:rsidTr="00A62993">
        <w:trPr>
          <w:jc w:val="center"/>
        </w:trPr>
        <w:tc>
          <w:tcPr>
            <w:tcW w:w="664" w:type="dxa"/>
          </w:tcPr>
          <w:p w14:paraId="68BA32F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A435FA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5B8EBD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3CB26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96148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07F0D821" w14:textId="77777777" w:rsidTr="00A62993">
        <w:trPr>
          <w:jc w:val="center"/>
        </w:trPr>
        <w:tc>
          <w:tcPr>
            <w:tcW w:w="664" w:type="dxa"/>
          </w:tcPr>
          <w:p w14:paraId="7B9851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D7D2A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5DEA9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1396B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8AE7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1A238EDA" w14:textId="77777777" w:rsidTr="00A62993">
        <w:trPr>
          <w:jc w:val="center"/>
        </w:trPr>
        <w:tc>
          <w:tcPr>
            <w:tcW w:w="664" w:type="dxa"/>
          </w:tcPr>
          <w:p w14:paraId="3DA019B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207765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354DB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9801CC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DD2D6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9B58293" w14:textId="77777777" w:rsidTr="00A62993">
        <w:trPr>
          <w:jc w:val="center"/>
        </w:trPr>
        <w:tc>
          <w:tcPr>
            <w:tcW w:w="664" w:type="dxa"/>
          </w:tcPr>
          <w:p w14:paraId="612C112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29A8B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DD3D26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3A701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EAD33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4D05D2E" w14:textId="77777777" w:rsidTr="00A62993">
        <w:trPr>
          <w:jc w:val="center"/>
        </w:trPr>
        <w:tc>
          <w:tcPr>
            <w:tcW w:w="664" w:type="dxa"/>
          </w:tcPr>
          <w:p w14:paraId="435F37F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6F1D9D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73DE2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2405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EA55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79A44C4" w14:textId="77777777" w:rsidTr="00A62993">
        <w:trPr>
          <w:jc w:val="center"/>
        </w:trPr>
        <w:tc>
          <w:tcPr>
            <w:tcW w:w="664" w:type="dxa"/>
          </w:tcPr>
          <w:p w14:paraId="38937C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D0F11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62134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DC6A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EFD3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1DFC995" w14:textId="77777777" w:rsidTr="00A62993">
        <w:trPr>
          <w:jc w:val="center"/>
        </w:trPr>
        <w:tc>
          <w:tcPr>
            <w:tcW w:w="664" w:type="dxa"/>
          </w:tcPr>
          <w:p w14:paraId="444CBD8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F1022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90E8A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DF0D44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B0BE1B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7AAD6425" w14:textId="77777777" w:rsidTr="00A62993">
        <w:trPr>
          <w:jc w:val="center"/>
        </w:trPr>
        <w:tc>
          <w:tcPr>
            <w:tcW w:w="664" w:type="dxa"/>
          </w:tcPr>
          <w:p w14:paraId="71451C4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35A2CF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57B54C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70ECE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3C34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2EC49DDA" w14:textId="77777777" w:rsidTr="00A62993">
        <w:trPr>
          <w:jc w:val="center"/>
        </w:trPr>
        <w:tc>
          <w:tcPr>
            <w:tcW w:w="664" w:type="dxa"/>
          </w:tcPr>
          <w:p w14:paraId="68E7EB0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4307B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2ECB5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028A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8977C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303D2382" w14:textId="77777777" w:rsidTr="00A62993">
        <w:trPr>
          <w:jc w:val="center"/>
        </w:trPr>
        <w:tc>
          <w:tcPr>
            <w:tcW w:w="664" w:type="dxa"/>
          </w:tcPr>
          <w:p w14:paraId="47E8938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06F97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413E8F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DCE89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D34C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7131E5CF" w14:textId="77777777" w:rsidTr="00A62993">
        <w:trPr>
          <w:jc w:val="center"/>
        </w:trPr>
        <w:tc>
          <w:tcPr>
            <w:tcW w:w="664" w:type="dxa"/>
          </w:tcPr>
          <w:p w14:paraId="3488026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0D0EA8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9C237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D155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D478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14:paraId="0D748AE2" w14:textId="77777777" w:rsidTr="00A62993">
        <w:trPr>
          <w:jc w:val="center"/>
        </w:trPr>
        <w:tc>
          <w:tcPr>
            <w:tcW w:w="664" w:type="dxa"/>
          </w:tcPr>
          <w:p w14:paraId="224A31F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36C46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BE1E73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6F47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1C87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49656785" w14:textId="77777777" w:rsidTr="00A62993">
        <w:trPr>
          <w:jc w:val="center"/>
        </w:trPr>
        <w:tc>
          <w:tcPr>
            <w:tcW w:w="664" w:type="dxa"/>
          </w:tcPr>
          <w:p w14:paraId="4B00BF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6B3926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203ED2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BACECE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09DC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67BE7FEA" w14:textId="77777777" w:rsidTr="00A62993">
        <w:trPr>
          <w:jc w:val="center"/>
        </w:trPr>
        <w:tc>
          <w:tcPr>
            <w:tcW w:w="664" w:type="dxa"/>
          </w:tcPr>
          <w:p w14:paraId="524129A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8E747A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BB3B7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86B1A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59527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4D1245A3" w14:textId="77777777" w:rsidTr="00A62993">
        <w:trPr>
          <w:jc w:val="center"/>
        </w:trPr>
        <w:tc>
          <w:tcPr>
            <w:tcW w:w="664" w:type="dxa"/>
          </w:tcPr>
          <w:p w14:paraId="123E339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74ECE5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54E1A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4DEF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8DACDB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60115C6A" w14:textId="77777777" w:rsidTr="00A62993">
        <w:trPr>
          <w:jc w:val="center"/>
        </w:trPr>
        <w:tc>
          <w:tcPr>
            <w:tcW w:w="664" w:type="dxa"/>
          </w:tcPr>
          <w:p w14:paraId="5106507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A4A8F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97C3EE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863F6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3ADBD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72C24233" w14:textId="77777777" w:rsidTr="00A62993">
        <w:trPr>
          <w:jc w:val="center"/>
        </w:trPr>
        <w:tc>
          <w:tcPr>
            <w:tcW w:w="664" w:type="dxa"/>
          </w:tcPr>
          <w:p w14:paraId="1513320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C727F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F8B4B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DE1F7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E095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65F45161" w14:textId="77777777" w:rsidTr="00A62993">
        <w:trPr>
          <w:jc w:val="center"/>
        </w:trPr>
        <w:tc>
          <w:tcPr>
            <w:tcW w:w="664" w:type="dxa"/>
          </w:tcPr>
          <w:p w14:paraId="217286C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1A867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486BF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06F96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E43C9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655015EF" w14:textId="77777777" w:rsidTr="00A62993">
        <w:trPr>
          <w:jc w:val="center"/>
        </w:trPr>
        <w:tc>
          <w:tcPr>
            <w:tcW w:w="664" w:type="dxa"/>
          </w:tcPr>
          <w:p w14:paraId="68E2D3B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0E23A9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61EEF5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4245E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48174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D03F2CA" w14:textId="77777777" w:rsidTr="00A62993">
        <w:trPr>
          <w:jc w:val="center"/>
        </w:trPr>
        <w:tc>
          <w:tcPr>
            <w:tcW w:w="664" w:type="dxa"/>
          </w:tcPr>
          <w:p w14:paraId="4C6661C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EC184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0FC7D1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57F1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E1A85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8AD3585" w14:textId="77777777" w:rsidTr="00A62993">
        <w:trPr>
          <w:jc w:val="center"/>
        </w:trPr>
        <w:tc>
          <w:tcPr>
            <w:tcW w:w="664" w:type="dxa"/>
          </w:tcPr>
          <w:p w14:paraId="5B85F96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DBE1CA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15E98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14D6E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B8642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95F508E" w14:textId="77777777" w:rsidTr="00A62993">
        <w:trPr>
          <w:jc w:val="center"/>
        </w:trPr>
        <w:tc>
          <w:tcPr>
            <w:tcW w:w="664" w:type="dxa"/>
          </w:tcPr>
          <w:p w14:paraId="47EADE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85EDF2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AA4ABD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6075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84A94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44DECA7" w14:textId="77777777" w:rsidTr="00A62993">
        <w:trPr>
          <w:jc w:val="center"/>
        </w:trPr>
        <w:tc>
          <w:tcPr>
            <w:tcW w:w="664" w:type="dxa"/>
          </w:tcPr>
          <w:p w14:paraId="48A214C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D04E5A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FEBD2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4ECAD4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C024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89E4F39" w14:textId="77777777" w:rsidTr="00A62993">
        <w:trPr>
          <w:jc w:val="center"/>
        </w:trPr>
        <w:tc>
          <w:tcPr>
            <w:tcW w:w="664" w:type="dxa"/>
          </w:tcPr>
          <w:p w14:paraId="6C7CB0E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69AD5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D08CB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5665B0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BFF17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E4FDDC4" w14:textId="77777777" w:rsidTr="00A62993">
        <w:trPr>
          <w:jc w:val="center"/>
        </w:trPr>
        <w:tc>
          <w:tcPr>
            <w:tcW w:w="664" w:type="dxa"/>
          </w:tcPr>
          <w:p w14:paraId="5C52090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23080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9C327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BC4A0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86FA66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8FB76F3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20F44D0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A3EC56E" wp14:editId="2528C828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8EB1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BA1FFCF" w14:textId="77777777" w:rsidR="00AB6039" w:rsidRPr="0046676E" w:rsidRDefault="00AB6039" w:rsidP="00AB6039">
      <w:pPr>
        <w:rPr>
          <w:lang w:eastAsia="zh-CN"/>
        </w:rPr>
      </w:pPr>
    </w:p>
    <w:p w14:paraId="00DF6412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50EBF0A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8936D0A" wp14:editId="3ACAEF8D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947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654C2AD" wp14:editId="4CBD2124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5030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0C83774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0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70"/>
    </w:p>
    <w:p w14:paraId="3C0413EA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37CC962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6546721E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338406E6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A94C79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8BA75E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44ADF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7600E7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B1804F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223B657F" w14:textId="77777777" w:rsidTr="00A62993">
        <w:trPr>
          <w:jc w:val="center"/>
        </w:trPr>
        <w:tc>
          <w:tcPr>
            <w:tcW w:w="664" w:type="dxa"/>
          </w:tcPr>
          <w:p w14:paraId="6B0966B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2B761E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0340E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126D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0894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31B436C9" w14:textId="77777777" w:rsidTr="00A62993">
        <w:trPr>
          <w:jc w:val="center"/>
        </w:trPr>
        <w:tc>
          <w:tcPr>
            <w:tcW w:w="664" w:type="dxa"/>
          </w:tcPr>
          <w:p w14:paraId="5BB16DA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0C8D2E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34F879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12658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CCED3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11D26913" w14:textId="77777777" w:rsidTr="00A62993">
        <w:trPr>
          <w:jc w:val="center"/>
        </w:trPr>
        <w:tc>
          <w:tcPr>
            <w:tcW w:w="664" w:type="dxa"/>
          </w:tcPr>
          <w:p w14:paraId="69A6898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4F69E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42FCB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88E49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B23C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7A1EE90" w14:textId="77777777" w:rsidTr="00A62993">
        <w:trPr>
          <w:jc w:val="center"/>
        </w:trPr>
        <w:tc>
          <w:tcPr>
            <w:tcW w:w="664" w:type="dxa"/>
          </w:tcPr>
          <w:p w14:paraId="5015BC0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CDAD5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23F2B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74F75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427C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0909A87" w14:textId="77777777" w:rsidTr="00A62993">
        <w:trPr>
          <w:jc w:val="center"/>
        </w:trPr>
        <w:tc>
          <w:tcPr>
            <w:tcW w:w="664" w:type="dxa"/>
          </w:tcPr>
          <w:p w14:paraId="5A49D09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CD43F9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59885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34637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D7B03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90E1A2E" w14:textId="77777777" w:rsidTr="00A62993">
        <w:trPr>
          <w:jc w:val="center"/>
        </w:trPr>
        <w:tc>
          <w:tcPr>
            <w:tcW w:w="664" w:type="dxa"/>
          </w:tcPr>
          <w:p w14:paraId="268517B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AECA0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2DCDF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E7F6BA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5125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3AA3067" w14:textId="77777777" w:rsidTr="00A62993">
        <w:trPr>
          <w:jc w:val="center"/>
        </w:trPr>
        <w:tc>
          <w:tcPr>
            <w:tcW w:w="664" w:type="dxa"/>
          </w:tcPr>
          <w:p w14:paraId="5D0F371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BC077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1BAC11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48D97F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70CDDE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503D1C00" w14:textId="77777777" w:rsidTr="00A62993">
        <w:trPr>
          <w:jc w:val="center"/>
        </w:trPr>
        <w:tc>
          <w:tcPr>
            <w:tcW w:w="664" w:type="dxa"/>
          </w:tcPr>
          <w:p w14:paraId="030FA37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9FE70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1265D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DE55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91678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1F199780" w14:textId="77777777" w:rsidTr="00A62993">
        <w:trPr>
          <w:jc w:val="center"/>
        </w:trPr>
        <w:tc>
          <w:tcPr>
            <w:tcW w:w="664" w:type="dxa"/>
          </w:tcPr>
          <w:p w14:paraId="53681F2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C806F1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631A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BC355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156EEF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6B1CDD2" w14:textId="77777777" w:rsidTr="00A62993">
        <w:trPr>
          <w:jc w:val="center"/>
        </w:trPr>
        <w:tc>
          <w:tcPr>
            <w:tcW w:w="664" w:type="dxa"/>
          </w:tcPr>
          <w:p w14:paraId="33D5DE5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EBEBAF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616908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B2A6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B28C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6071F206" w14:textId="77777777" w:rsidTr="00A62993">
        <w:trPr>
          <w:jc w:val="center"/>
        </w:trPr>
        <w:tc>
          <w:tcPr>
            <w:tcW w:w="664" w:type="dxa"/>
          </w:tcPr>
          <w:p w14:paraId="3E31A16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10981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4C179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D7176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E501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14:paraId="6493E171" w14:textId="77777777" w:rsidTr="00A62993">
        <w:trPr>
          <w:jc w:val="center"/>
        </w:trPr>
        <w:tc>
          <w:tcPr>
            <w:tcW w:w="664" w:type="dxa"/>
          </w:tcPr>
          <w:p w14:paraId="0E5EB49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242A14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1310E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01A2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BBBE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0AAD5EAF" w14:textId="77777777" w:rsidTr="00A62993">
        <w:trPr>
          <w:jc w:val="center"/>
        </w:trPr>
        <w:tc>
          <w:tcPr>
            <w:tcW w:w="664" w:type="dxa"/>
          </w:tcPr>
          <w:p w14:paraId="183C888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54DE8F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8EF7B0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650F02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19CBD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23AE6455" w14:textId="77777777" w:rsidTr="00A62993">
        <w:trPr>
          <w:jc w:val="center"/>
        </w:trPr>
        <w:tc>
          <w:tcPr>
            <w:tcW w:w="664" w:type="dxa"/>
          </w:tcPr>
          <w:p w14:paraId="38160AC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0A979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0AB9B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6A4C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078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6952EABC" w14:textId="77777777" w:rsidTr="00A62993">
        <w:trPr>
          <w:jc w:val="center"/>
        </w:trPr>
        <w:tc>
          <w:tcPr>
            <w:tcW w:w="664" w:type="dxa"/>
          </w:tcPr>
          <w:p w14:paraId="744BE38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E6472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E99F9F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183D7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FB074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2AC50270" w14:textId="77777777" w:rsidTr="00A62993">
        <w:trPr>
          <w:jc w:val="center"/>
        </w:trPr>
        <w:tc>
          <w:tcPr>
            <w:tcW w:w="664" w:type="dxa"/>
          </w:tcPr>
          <w:p w14:paraId="2D04142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084E3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51FF5D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27D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4BA3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24DE6267" w14:textId="77777777" w:rsidTr="00A62993">
        <w:trPr>
          <w:jc w:val="center"/>
        </w:trPr>
        <w:tc>
          <w:tcPr>
            <w:tcW w:w="664" w:type="dxa"/>
          </w:tcPr>
          <w:p w14:paraId="62FB5C6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013CFF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31E82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47CDE4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67A9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75970E87" w14:textId="77777777" w:rsidTr="00A62993">
        <w:trPr>
          <w:jc w:val="center"/>
        </w:trPr>
        <w:tc>
          <w:tcPr>
            <w:tcW w:w="664" w:type="dxa"/>
          </w:tcPr>
          <w:p w14:paraId="0271C73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1F51D0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1367029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DB270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7639D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5A3AD370" w14:textId="77777777" w:rsidTr="00A62993">
        <w:trPr>
          <w:jc w:val="center"/>
        </w:trPr>
        <w:tc>
          <w:tcPr>
            <w:tcW w:w="664" w:type="dxa"/>
          </w:tcPr>
          <w:p w14:paraId="3F154E4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F67B4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8902E9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57EB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DF6A59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9E8D2A5" w14:textId="77777777" w:rsidTr="00A62993">
        <w:trPr>
          <w:jc w:val="center"/>
        </w:trPr>
        <w:tc>
          <w:tcPr>
            <w:tcW w:w="664" w:type="dxa"/>
          </w:tcPr>
          <w:p w14:paraId="1DCE642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1E403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372CA0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BE5B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2BE4E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239F832E" w14:textId="77777777" w:rsidTr="00A62993">
        <w:trPr>
          <w:jc w:val="center"/>
        </w:trPr>
        <w:tc>
          <w:tcPr>
            <w:tcW w:w="664" w:type="dxa"/>
          </w:tcPr>
          <w:p w14:paraId="13E5C72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115FA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3336BE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C033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7EA57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C685E2A" w14:textId="77777777" w:rsidTr="00A62993">
        <w:trPr>
          <w:jc w:val="center"/>
        </w:trPr>
        <w:tc>
          <w:tcPr>
            <w:tcW w:w="664" w:type="dxa"/>
          </w:tcPr>
          <w:p w14:paraId="39783C3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4AB3F9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8B402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D22AD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5C187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2A66462" w14:textId="77777777" w:rsidTr="00A62993">
        <w:trPr>
          <w:jc w:val="center"/>
        </w:trPr>
        <w:tc>
          <w:tcPr>
            <w:tcW w:w="664" w:type="dxa"/>
          </w:tcPr>
          <w:p w14:paraId="5AF13EC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40364F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145226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446D9E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D22947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87009B7" w14:textId="77777777" w:rsidTr="00A62993">
        <w:trPr>
          <w:jc w:val="center"/>
        </w:trPr>
        <w:tc>
          <w:tcPr>
            <w:tcW w:w="664" w:type="dxa"/>
          </w:tcPr>
          <w:p w14:paraId="3465E4A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400FD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5028D1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DEBEA4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87526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10896673" w14:textId="77777777" w:rsidTr="00A62993">
        <w:trPr>
          <w:jc w:val="center"/>
        </w:trPr>
        <w:tc>
          <w:tcPr>
            <w:tcW w:w="664" w:type="dxa"/>
          </w:tcPr>
          <w:p w14:paraId="4D3166F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B48792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65DDD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FF11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95D04A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022BF816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BD92135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AD480F" wp14:editId="28B22318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D776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3E56EF5" w14:textId="77777777" w:rsidR="00AB6039" w:rsidRPr="0046676E" w:rsidRDefault="00AB6039" w:rsidP="00AB6039">
      <w:pPr>
        <w:rPr>
          <w:lang w:eastAsia="zh-CN"/>
        </w:rPr>
      </w:pPr>
    </w:p>
    <w:p w14:paraId="33DE8379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A6683F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4F919AC" wp14:editId="735AC009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476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B861054" wp14:editId="612D587B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84B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DFB716F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1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71"/>
    </w:p>
    <w:p w14:paraId="123BA830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5AFEC64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190C7F96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4D0FF802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0F876D5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97B7AC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120FC2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9764D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A800A1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37823F5D" w14:textId="77777777" w:rsidTr="00A62993">
        <w:trPr>
          <w:jc w:val="center"/>
        </w:trPr>
        <w:tc>
          <w:tcPr>
            <w:tcW w:w="664" w:type="dxa"/>
          </w:tcPr>
          <w:p w14:paraId="78AA54E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987AB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4D6FD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BA18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586E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4F8EB9DA" w14:textId="77777777" w:rsidTr="00A62993">
        <w:trPr>
          <w:jc w:val="center"/>
        </w:trPr>
        <w:tc>
          <w:tcPr>
            <w:tcW w:w="664" w:type="dxa"/>
          </w:tcPr>
          <w:p w14:paraId="1AC5A27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AF5596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172F5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3BFF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B833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209D81B2" w14:textId="77777777" w:rsidTr="00A62993">
        <w:trPr>
          <w:jc w:val="center"/>
        </w:trPr>
        <w:tc>
          <w:tcPr>
            <w:tcW w:w="664" w:type="dxa"/>
          </w:tcPr>
          <w:p w14:paraId="317CCED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C18D8F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04940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53DFE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4BAF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6472D34" w14:textId="77777777" w:rsidTr="00A62993">
        <w:trPr>
          <w:jc w:val="center"/>
        </w:trPr>
        <w:tc>
          <w:tcPr>
            <w:tcW w:w="664" w:type="dxa"/>
          </w:tcPr>
          <w:p w14:paraId="55855D4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857D0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BDFB2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D87AC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EB5C7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0BAF263" w14:textId="77777777" w:rsidTr="00A62993">
        <w:trPr>
          <w:jc w:val="center"/>
        </w:trPr>
        <w:tc>
          <w:tcPr>
            <w:tcW w:w="664" w:type="dxa"/>
          </w:tcPr>
          <w:p w14:paraId="339DF3E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DA331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8B0A4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913DB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F87C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B3AA405" w14:textId="77777777" w:rsidTr="00A62993">
        <w:trPr>
          <w:jc w:val="center"/>
        </w:trPr>
        <w:tc>
          <w:tcPr>
            <w:tcW w:w="664" w:type="dxa"/>
          </w:tcPr>
          <w:p w14:paraId="6EF16B4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EAD35D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5F6879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BC7E9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50BB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0D1C2A7" w14:textId="77777777" w:rsidTr="00A62993">
        <w:trPr>
          <w:jc w:val="center"/>
        </w:trPr>
        <w:tc>
          <w:tcPr>
            <w:tcW w:w="664" w:type="dxa"/>
          </w:tcPr>
          <w:p w14:paraId="53B324D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A9826F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A1B9EA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0A367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7D7E75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0DAD295A" w14:textId="77777777" w:rsidTr="00A62993">
        <w:trPr>
          <w:jc w:val="center"/>
        </w:trPr>
        <w:tc>
          <w:tcPr>
            <w:tcW w:w="664" w:type="dxa"/>
          </w:tcPr>
          <w:p w14:paraId="4A254B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3C679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40229F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3FF6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FF2B8E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3DA5129B" w14:textId="77777777" w:rsidTr="00A62993">
        <w:trPr>
          <w:jc w:val="center"/>
        </w:trPr>
        <w:tc>
          <w:tcPr>
            <w:tcW w:w="664" w:type="dxa"/>
          </w:tcPr>
          <w:p w14:paraId="47181F9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38098A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76E27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E391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573B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E7FF84B" w14:textId="77777777" w:rsidTr="00A62993">
        <w:trPr>
          <w:jc w:val="center"/>
        </w:trPr>
        <w:tc>
          <w:tcPr>
            <w:tcW w:w="664" w:type="dxa"/>
          </w:tcPr>
          <w:p w14:paraId="00C798E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441B2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76AD2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151F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6BE0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10EEB052" w14:textId="77777777" w:rsidTr="00A62993">
        <w:trPr>
          <w:jc w:val="center"/>
        </w:trPr>
        <w:tc>
          <w:tcPr>
            <w:tcW w:w="664" w:type="dxa"/>
          </w:tcPr>
          <w:p w14:paraId="2E65225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8E386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BB171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6514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D574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14:paraId="4857C9B4" w14:textId="77777777" w:rsidTr="00A62993">
        <w:trPr>
          <w:jc w:val="center"/>
        </w:trPr>
        <w:tc>
          <w:tcPr>
            <w:tcW w:w="664" w:type="dxa"/>
          </w:tcPr>
          <w:p w14:paraId="2FEEF71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D89AA6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255C3A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4E087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A8948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0720F38B" w14:textId="77777777" w:rsidTr="00A62993">
        <w:trPr>
          <w:jc w:val="center"/>
        </w:trPr>
        <w:tc>
          <w:tcPr>
            <w:tcW w:w="664" w:type="dxa"/>
          </w:tcPr>
          <w:p w14:paraId="6AE1C8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2C9FC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9F35D9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85A817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3246AC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69D610A6" w14:textId="77777777" w:rsidTr="00A62993">
        <w:trPr>
          <w:jc w:val="center"/>
        </w:trPr>
        <w:tc>
          <w:tcPr>
            <w:tcW w:w="664" w:type="dxa"/>
          </w:tcPr>
          <w:p w14:paraId="162BC5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83769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0C6B3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E8C3E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B041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1C0D0433" w14:textId="77777777" w:rsidTr="00A62993">
        <w:trPr>
          <w:jc w:val="center"/>
        </w:trPr>
        <w:tc>
          <w:tcPr>
            <w:tcW w:w="664" w:type="dxa"/>
          </w:tcPr>
          <w:p w14:paraId="5449A43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82DD2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0E246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C5DCE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8B7BE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5F85A4B7" w14:textId="77777777" w:rsidTr="00A62993">
        <w:trPr>
          <w:jc w:val="center"/>
        </w:trPr>
        <w:tc>
          <w:tcPr>
            <w:tcW w:w="664" w:type="dxa"/>
          </w:tcPr>
          <w:p w14:paraId="3A66D9C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6BDFC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18292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3CA4E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900E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10F60EB6" w14:textId="77777777" w:rsidTr="00A62993">
        <w:trPr>
          <w:jc w:val="center"/>
        </w:trPr>
        <w:tc>
          <w:tcPr>
            <w:tcW w:w="664" w:type="dxa"/>
          </w:tcPr>
          <w:p w14:paraId="250CE0C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A17825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2F013D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F3680B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F4C35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0AD97B5E" w14:textId="77777777" w:rsidTr="00A62993">
        <w:trPr>
          <w:jc w:val="center"/>
        </w:trPr>
        <w:tc>
          <w:tcPr>
            <w:tcW w:w="664" w:type="dxa"/>
          </w:tcPr>
          <w:p w14:paraId="4A9F218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5D50C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95FDF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DFE2A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9F42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40318726" w14:textId="77777777" w:rsidTr="00A62993">
        <w:trPr>
          <w:jc w:val="center"/>
        </w:trPr>
        <w:tc>
          <w:tcPr>
            <w:tcW w:w="664" w:type="dxa"/>
          </w:tcPr>
          <w:p w14:paraId="545E730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66ECD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3CE5C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C717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6DE10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F48D295" w14:textId="77777777" w:rsidTr="00A62993">
        <w:trPr>
          <w:jc w:val="center"/>
        </w:trPr>
        <w:tc>
          <w:tcPr>
            <w:tcW w:w="664" w:type="dxa"/>
          </w:tcPr>
          <w:p w14:paraId="471A845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5F54A92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DEAB8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A5A3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D7868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642DE28" w14:textId="77777777" w:rsidTr="00A62993">
        <w:trPr>
          <w:jc w:val="center"/>
        </w:trPr>
        <w:tc>
          <w:tcPr>
            <w:tcW w:w="664" w:type="dxa"/>
          </w:tcPr>
          <w:p w14:paraId="27C3A8A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82AA2C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6B3936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2A61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DD2E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559636D" w14:textId="77777777" w:rsidTr="00A62993">
        <w:trPr>
          <w:jc w:val="center"/>
        </w:trPr>
        <w:tc>
          <w:tcPr>
            <w:tcW w:w="664" w:type="dxa"/>
          </w:tcPr>
          <w:p w14:paraId="1E5166C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33E05CE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1599CE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E53B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2BB2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9296524" w14:textId="77777777" w:rsidTr="00A62993">
        <w:trPr>
          <w:jc w:val="center"/>
        </w:trPr>
        <w:tc>
          <w:tcPr>
            <w:tcW w:w="664" w:type="dxa"/>
          </w:tcPr>
          <w:p w14:paraId="41481ED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6D5156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7A3A3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BD1D75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3DC7D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DD15C7E" w14:textId="77777777" w:rsidTr="00A62993">
        <w:trPr>
          <w:jc w:val="center"/>
        </w:trPr>
        <w:tc>
          <w:tcPr>
            <w:tcW w:w="664" w:type="dxa"/>
          </w:tcPr>
          <w:p w14:paraId="5419F99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388AB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D22C7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A43ED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F541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15829FB" w14:textId="77777777" w:rsidTr="00A62993">
        <w:trPr>
          <w:jc w:val="center"/>
        </w:trPr>
        <w:tc>
          <w:tcPr>
            <w:tcW w:w="664" w:type="dxa"/>
          </w:tcPr>
          <w:p w14:paraId="63D63A1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C8083E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9517A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E3DF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2033D6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E4F628A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6843899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3A84B2A" wp14:editId="0A5853FE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3826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D82D94E" w14:textId="77777777" w:rsidR="00AB6039" w:rsidRPr="0046676E" w:rsidRDefault="00AB6039" w:rsidP="00AB6039">
      <w:pPr>
        <w:rPr>
          <w:lang w:eastAsia="zh-CN"/>
        </w:rPr>
      </w:pPr>
    </w:p>
    <w:p w14:paraId="5FD7547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2D0058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99AE08E" wp14:editId="45A5AB03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59D7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F9E5CA4" wp14:editId="7954F583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727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6BBCFAC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2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72"/>
    </w:p>
    <w:p w14:paraId="6E1ABE0B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2F98D8E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0AB8473F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432D455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A91FA6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D3F217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9F2F3D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8809E3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942CFD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78D4A814" w14:textId="77777777" w:rsidTr="00A62993">
        <w:trPr>
          <w:jc w:val="center"/>
        </w:trPr>
        <w:tc>
          <w:tcPr>
            <w:tcW w:w="664" w:type="dxa"/>
          </w:tcPr>
          <w:p w14:paraId="3ACA4F0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E46CE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D75BA3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74D7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6D9AB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549A164B" w14:textId="77777777" w:rsidTr="00A62993">
        <w:trPr>
          <w:jc w:val="center"/>
        </w:trPr>
        <w:tc>
          <w:tcPr>
            <w:tcW w:w="664" w:type="dxa"/>
          </w:tcPr>
          <w:p w14:paraId="11410C6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7860F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D192EB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2338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3086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5ABA1FA4" w14:textId="77777777" w:rsidTr="00A62993">
        <w:trPr>
          <w:jc w:val="center"/>
        </w:trPr>
        <w:tc>
          <w:tcPr>
            <w:tcW w:w="664" w:type="dxa"/>
          </w:tcPr>
          <w:p w14:paraId="3656101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EB3275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9F8A27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27DD77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BF01F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B7A1945" w14:textId="77777777" w:rsidTr="00A62993">
        <w:trPr>
          <w:jc w:val="center"/>
        </w:trPr>
        <w:tc>
          <w:tcPr>
            <w:tcW w:w="664" w:type="dxa"/>
          </w:tcPr>
          <w:p w14:paraId="315CAD0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B6770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A4E72C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972C9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95877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165088A" w14:textId="77777777" w:rsidTr="00A62993">
        <w:trPr>
          <w:jc w:val="center"/>
        </w:trPr>
        <w:tc>
          <w:tcPr>
            <w:tcW w:w="664" w:type="dxa"/>
          </w:tcPr>
          <w:p w14:paraId="16286BB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7BA45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0E9A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560F8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9E927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0E89203" w14:textId="77777777" w:rsidTr="00A62993">
        <w:trPr>
          <w:jc w:val="center"/>
        </w:trPr>
        <w:tc>
          <w:tcPr>
            <w:tcW w:w="664" w:type="dxa"/>
          </w:tcPr>
          <w:p w14:paraId="0C0569F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6BF7F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3B8A352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24E3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2E9A7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6BEEDD9" w14:textId="77777777" w:rsidTr="00A62993">
        <w:trPr>
          <w:jc w:val="center"/>
        </w:trPr>
        <w:tc>
          <w:tcPr>
            <w:tcW w:w="664" w:type="dxa"/>
          </w:tcPr>
          <w:p w14:paraId="65363B3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C8A29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B79783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E04F34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EF6A2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68F70C28" w14:textId="77777777" w:rsidTr="00A62993">
        <w:trPr>
          <w:jc w:val="center"/>
        </w:trPr>
        <w:tc>
          <w:tcPr>
            <w:tcW w:w="664" w:type="dxa"/>
          </w:tcPr>
          <w:p w14:paraId="25B77C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B31AAC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B7061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654F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99E5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6CF944F1" w14:textId="77777777" w:rsidTr="00A62993">
        <w:trPr>
          <w:jc w:val="center"/>
        </w:trPr>
        <w:tc>
          <w:tcPr>
            <w:tcW w:w="664" w:type="dxa"/>
          </w:tcPr>
          <w:p w14:paraId="689A421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0E5FA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1C8807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F4CE9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A549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DCF0A22" w14:textId="77777777" w:rsidTr="00A62993">
        <w:trPr>
          <w:jc w:val="center"/>
        </w:trPr>
        <w:tc>
          <w:tcPr>
            <w:tcW w:w="664" w:type="dxa"/>
          </w:tcPr>
          <w:p w14:paraId="31D6C01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69349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2B72FC1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3D966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BFF9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011FC961" w14:textId="77777777" w:rsidTr="00A62993">
        <w:trPr>
          <w:jc w:val="center"/>
        </w:trPr>
        <w:tc>
          <w:tcPr>
            <w:tcW w:w="664" w:type="dxa"/>
          </w:tcPr>
          <w:p w14:paraId="2AC4728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D6B478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7A45B7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754BD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F745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B6039" w14:paraId="23B2E101" w14:textId="77777777" w:rsidTr="00A62993">
        <w:trPr>
          <w:jc w:val="center"/>
        </w:trPr>
        <w:tc>
          <w:tcPr>
            <w:tcW w:w="664" w:type="dxa"/>
          </w:tcPr>
          <w:p w14:paraId="3B7D4BA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0CD29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9CF4F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28F35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0CC37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59122BCF" w14:textId="77777777" w:rsidTr="00A62993">
        <w:trPr>
          <w:jc w:val="center"/>
        </w:trPr>
        <w:tc>
          <w:tcPr>
            <w:tcW w:w="664" w:type="dxa"/>
          </w:tcPr>
          <w:p w14:paraId="206EAF1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140DDE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08CBB4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F8A77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3E88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40E67D2C" w14:textId="77777777" w:rsidTr="00A62993">
        <w:trPr>
          <w:jc w:val="center"/>
        </w:trPr>
        <w:tc>
          <w:tcPr>
            <w:tcW w:w="664" w:type="dxa"/>
          </w:tcPr>
          <w:p w14:paraId="2927853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C2F0AE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C19A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46955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DBDE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73118D0C" w14:textId="77777777" w:rsidTr="00A62993">
        <w:trPr>
          <w:jc w:val="center"/>
        </w:trPr>
        <w:tc>
          <w:tcPr>
            <w:tcW w:w="664" w:type="dxa"/>
          </w:tcPr>
          <w:p w14:paraId="655CD64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5944A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4EFE8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AC3D5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4BA887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54614C7E" w14:textId="77777777" w:rsidTr="00A62993">
        <w:trPr>
          <w:jc w:val="center"/>
        </w:trPr>
        <w:tc>
          <w:tcPr>
            <w:tcW w:w="664" w:type="dxa"/>
          </w:tcPr>
          <w:p w14:paraId="035D0D6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3D9096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84AA97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53BCB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7B1F0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1EAA9847" w14:textId="77777777" w:rsidTr="00A62993">
        <w:trPr>
          <w:jc w:val="center"/>
        </w:trPr>
        <w:tc>
          <w:tcPr>
            <w:tcW w:w="664" w:type="dxa"/>
          </w:tcPr>
          <w:p w14:paraId="33C0639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6B9DF0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53AD6E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F7ABA2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2457BC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57500CC0" w14:textId="77777777" w:rsidTr="00A62993">
        <w:trPr>
          <w:jc w:val="center"/>
        </w:trPr>
        <w:tc>
          <w:tcPr>
            <w:tcW w:w="664" w:type="dxa"/>
          </w:tcPr>
          <w:p w14:paraId="11A08F7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7ADBB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EF938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A01E0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108F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161C6B75" w14:textId="77777777" w:rsidTr="00A62993">
        <w:trPr>
          <w:jc w:val="center"/>
        </w:trPr>
        <w:tc>
          <w:tcPr>
            <w:tcW w:w="664" w:type="dxa"/>
          </w:tcPr>
          <w:p w14:paraId="350616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58E139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69368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2155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9DB1E0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69925BA" w14:textId="77777777" w:rsidTr="00A62993">
        <w:trPr>
          <w:jc w:val="center"/>
        </w:trPr>
        <w:tc>
          <w:tcPr>
            <w:tcW w:w="664" w:type="dxa"/>
          </w:tcPr>
          <w:p w14:paraId="5B532AB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09A85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307E7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5BA5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3D8FE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E15DF42" w14:textId="77777777" w:rsidTr="00A62993">
        <w:trPr>
          <w:jc w:val="center"/>
        </w:trPr>
        <w:tc>
          <w:tcPr>
            <w:tcW w:w="664" w:type="dxa"/>
          </w:tcPr>
          <w:p w14:paraId="1C493B3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4070B2D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E8A05D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0E451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7CA0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4B4C07B" w14:textId="77777777" w:rsidTr="00A62993">
        <w:trPr>
          <w:jc w:val="center"/>
        </w:trPr>
        <w:tc>
          <w:tcPr>
            <w:tcW w:w="664" w:type="dxa"/>
          </w:tcPr>
          <w:p w14:paraId="48229F1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33E5DC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AA11B2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9C4C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301C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5FFB3DC" w14:textId="77777777" w:rsidTr="00A62993">
        <w:trPr>
          <w:jc w:val="center"/>
        </w:trPr>
        <w:tc>
          <w:tcPr>
            <w:tcW w:w="664" w:type="dxa"/>
          </w:tcPr>
          <w:p w14:paraId="5549376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4E03D7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9A2FB8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C979F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BD23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C4F5256" w14:textId="77777777" w:rsidTr="00A62993">
        <w:trPr>
          <w:jc w:val="center"/>
        </w:trPr>
        <w:tc>
          <w:tcPr>
            <w:tcW w:w="664" w:type="dxa"/>
          </w:tcPr>
          <w:p w14:paraId="4DA3E0E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2F8D46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EF9CB1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FEFF5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AA6E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17A05045" w14:textId="77777777" w:rsidTr="00A62993">
        <w:trPr>
          <w:jc w:val="center"/>
        </w:trPr>
        <w:tc>
          <w:tcPr>
            <w:tcW w:w="664" w:type="dxa"/>
          </w:tcPr>
          <w:p w14:paraId="4A16742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A71C3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95377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0A03B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53D317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C3421F5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707AB5D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5B9F32" wp14:editId="14F71DB4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F642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3053C56" w14:textId="77777777" w:rsidR="00AB6039" w:rsidRPr="0046676E" w:rsidRDefault="00AB6039" w:rsidP="00AB6039">
      <w:pPr>
        <w:rPr>
          <w:lang w:eastAsia="zh-CN"/>
        </w:rPr>
      </w:pPr>
    </w:p>
    <w:p w14:paraId="1AE87A8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3B2156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73B4261" wp14:editId="676E61B9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709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0A7D1EC" wp14:editId="112D0ACD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89AE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46907642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3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73"/>
    </w:p>
    <w:p w14:paraId="2F159599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A18EBB7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5917C337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26664AE2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FA8F8D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05FEEA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B52871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815F0E0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CC68197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43AFDE37" w14:textId="77777777" w:rsidTr="00A62993">
        <w:trPr>
          <w:jc w:val="center"/>
        </w:trPr>
        <w:tc>
          <w:tcPr>
            <w:tcW w:w="664" w:type="dxa"/>
          </w:tcPr>
          <w:p w14:paraId="3D538F7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9B316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66C6F6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FAA8E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2F2BC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10A993EC" w14:textId="77777777" w:rsidTr="00A62993">
        <w:trPr>
          <w:jc w:val="center"/>
        </w:trPr>
        <w:tc>
          <w:tcPr>
            <w:tcW w:w="664" w:type="dxa"/>
          </w:tcPr>
          <w:p w14:paraId="4CECCB29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33AB2F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DEFB99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AFC13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94B32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6BA22CFB" w14:textId="77777777" w:rsidTr="00A62993">
        <w:trPr>
          <w:jc w:val="center"/>
        </w:trPr>
        <w:tc>
          <w:tcPr>
            <w:tcW w:w="664" w:type="dxa"/>
          </w:tcPr>
          <w:p w14:paraId="549C736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10489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61E544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493B7A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FA552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8495837" w14:textId="77777777" w:rsidTr="00A62993">
        <w:trPr>
          <w:jc w:val="center"/>
        </w:trPr>
        <w:tc>
          <w:tcPr>
            <w:tcW w:w="664" w:type="dxa"/>
          </w:tcPr>
          <w:p w14:paraId="47A49BA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0F378D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76F5B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0A62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71EAC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6A11882E" w14:textId="77777777" w:rsidTr="00A62993">
        <w:trPr>
          <w:jc w:val="center"/>
        </w:trPr>
        <w:tc>
          <w:tcPr>
            <w:tcW w:w="664" w:type="dxa"/>
          </w:tcPr>
          <w:p w14:paraId="30CA3A7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931536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4585E8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2FDE1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6768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F5A9060" w14:textId="77777777" w:rsidTr="00A62993">
        <w:trPr>
          <w:jc w:val="center"/>
        </w:trPr>
        <w:tc>
          <w:tcPr>
            <w:tcW w:w="664" w:type="dxa"/>
          </w:tcPr>
          <w:p w14:paraId="3DA24BA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63CA0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EF4AA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3C38B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58F2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E3F37D3" w14:textId="77777777" w:rsidTr="00A62993">
        <w:trPr>
          <w:jc w:val="center"/>
        </w:trPr>
        <w:tc>
          <w:tcPr>
            <w:tcW w:w="664" w:type="dxa"/>
          </w:tcPr>
          <w:p w14:paraId="5061A83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D7F0AD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DCFB12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3CCC15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2331E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7382543F" w14:textId="77777777" w:rsidTr="00A62993">
        <w:trPr>
          <w:jc w:val="center"/>
        </w:trPr>
        <w:tc>
          <w:tcPr>
            <w:tcW w:w="664" w:type="dxa"/>
          </w:tcPr>
          <w:p w14:paraId="3A4D749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87F988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20A752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3DA01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33E91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479E8252" w14:textId="77777777" w:rsidTr="00A62993">
        <w:trPr>
          <w:jc w:val="center"/>
        </w:trPr>
        <w:tc>
          <w:tcPr>
            <w:tcW w:w="664" w:type="dxa"/>
          </w:tcPr>
          <w:p w14:paraId="69E6F1D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BD9AA9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8722DA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4D84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DA7A9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7D821C2E" w14:textId="77777777" w:rsidTr="00A62993">
        <w:trPr>
          <w:jc w:val="center"/>
        </w:trPr>
        <w:tc>
          <w:tcPr>
            <w:tcW w:w="664" w:type="dxa"/>
          </w:tcPr>
          <w:p w14:paraId="26FA60D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E62559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D7AB69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BB50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0AB30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6D57D64F" w14:textId="77777777" w:rsidTr="00A62993">
        <w:trPr>
          <w:jc w:val="center"/>
        </w:trPr>
        <w:tc>
          <w:tcPr>
            <w:tcW w:w="664" w:type="dxa"/>
          </w:tcPr>
          <w:p w14:paraId="0380035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10D6A3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AB1782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55A7F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D09E5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A27F5" w14:paraId="0F717948" w14:textId="77777777" w:rsidTr="00A62993">
        <w:trPr>
          <w:jc w:val="center"/>
        </w:trPr>
        <w:tc>
          <w:tcPr>
            <w:tcW w:w="664" w:type="dxa"/>
          </w:tcPr>
          <w:p w14:paraId="5DC578F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BBE03F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3AB77C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1E94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3063C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20B1E702" w14:textId="77777777" w:rsidTr="00A62993">
        <w:trPr>
          <w:jc w:val="center"/>
        </w:trPr>
        <w:tc>
          <w:tcPr>
            <w:tcW w:w="664" w:type="dxa"/>
          </w:tcPr>
          <w:p w14:paraId="0F466F6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C2CE81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1D05EC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1D0900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32E61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4950518A" w14:textId="77777777" w:rsidTr="00A62993">
        <w:trPr>
          <w:jc w:val="center"/>
        </w:trPr>
        <w:tc>
          <w:tcPr>
            <w:tcW w:w="664" w:type="dxa"/>
          </w:tcPr>
          <w:p w14:paraId="63F80BB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DE6836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F4D21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016B9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8A5E4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0BD9C990" w14:textId="77777777" w:rsidTr="00A62993">
        <w:trPr>
          <w:jc w:val="center"/>
        </w:trPr>
        <w:tc>
          <w:tcPr>
            <w:tcW w:w="664" w:type="dxa"/>
          </w:tcPr>
          <w:p w14:paraId="2955035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D6EAD4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9FB246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AFB36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98203D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39BCA925" w14:textId="77777777" w:rsidTr="00A62993">
        <w:trPr>
          <w:jc w:val="center"/>
        </w:trPr>
        <w:tc>
          <w:tcPr>
            <w:tcW w:w="664" w:type="dxa"/>
          </w:tcPr>
          <w:p w14:paraId="3D16625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EC88DD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EF519F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F2C5F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A08F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6B668639" w14:textId="77777777" w:rsidTr="00A62993">
        <w:trPr>
          <w:jc w:val="center"/>
        </w:trPr>
        <w:tc>
          <w:tcPr>
            <w:tcW w:w="664" w:type="dxa"/>
          </w:tcPr>
          <w:p w14:paraId="15B1B45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D5FC3B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DE4557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BAEA39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C6EC5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09353063" w14:textId="77777777" w:rsidTr="00A62993">
        <w:trPr>
          <w:jc w:val="center"/>
        </w:trPr>
        <w:tc>
          <w:tcPr>
            <w:tcW w:w="664" w:type="dxa"/>
          </w:tcPr>
          <w:p w14:paraId="57381B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E90C6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31EA31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643B5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4668F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12AAE1F0" w14:textId="77777777" w:rsidTr="00A62993">
        <w:trPr>
          <w:jc w:val="center"/>
        </w:trPr>
        <w:tc>
          <w:tcPr>
            <w:tcW w:w="664" w:type="dxa"/>
          </w:tcPr>
          <w:p w14:paraId="588DEDF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7EF69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6AF8A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5A73C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418B38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6C125A23" w14:textId="77777777" w:rsidTr="00A62993">
        <w:trPr>
          <w:jc w:val="center"/>
        </w:trPr>
        <w:tc>
          <w:tcPr>
            <w:tcW w:w="664" w:type="dxa"/>
          </w:tcPr>
          <w:p w14:paraId="40AA5CA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62B1297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18FA56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CA041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0CAB3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618E0A05" w14:textId="77777777" w:rsidTr="00A62993">
        <w:trPr>
          <w:jc w:val="center"/>
        </w:trPr>
        <w:tc>
          <w:tcPr>
            <w:tcW w:w="664" w:type="dxa"/>
          </w:tcPr>
          <w:p w14:paraId="1718F125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2E7D8C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37531C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044C9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FAB21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B4DCC48" w14:textId="77777777" w:rsidTr="00A62993">
        <w:trPr>
          <w:jc w:val="center"/>
        </w:trPr>
        <w:tc>
          <w:tcPr>
            <w:tcW w:w="664" w:type="dxa"/>
          </w:tcPr>
          <w:p w14:paraId="21234579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12CFCC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5E99B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FDB07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866D0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376C732" w14:textId="77777777" w:rsidTr="00A62993">
        <w:trPr>
          <w:jc w:val="center"/>
        </w:trPr>
        <w:tc>
          <w:tcPr>
            <w:tcW w:w="664" w:type="dxa"/>
          </w:tcPr>
          <w:p w14:paraId="62A2AFE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642671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C7AA09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76FD7F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8BDC68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B2631CA" w14:textId="77777777" w:rsidTr="00A62993">
        <w:trPr>
          <w:jc w:val="center"/>
        </w:trPr>
        <w:tc>
          <w:tcPr>
            <w:tcW w:w="664" w:type="dxa"/>
          </w:tcPr>
          <w:p w14:paraId="1EC4970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6E243B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14D172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57E12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8F0E5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561623B3" w14:textId="77777777" w:rsidTr="00A62993">
        <w:trPr>
          <w:jc w:val="center"/>
        </w:trPr>
        <w:tc>
          <w:tcPr>
            <w:tcW w:w="664" w:type="dxa"/>
          </w:tcPr>
          <w:p w14:paraId="0350FA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4B39F4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09F3830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F7630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69F3DE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A647C25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BFB636B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8041991" wp14:editId="205580E8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0C1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CB820B4" w14:textId="77777777" w:rsidR="00AA27F5" w:rsidRPr="0046676E" w:rsidRDefault="00AA27F5" w:rsidP="00AA27F5">
      <w:pPr>
        <w:rPr>
          <w:lang w:eastAsia="zh-CN"/>
        </w:rPr>
      </w:pPr>
    </w:p>
    <w:p w14:paraId="3ECB9C5E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43A891C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B3F04B9" wp14:editId="0BA4E8C7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AB2B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082DD47" wp14:editId="476FD578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9312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397FC86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4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74"/>
    </w:p>
    <w:p w14:paraId="78BF5221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5EBEB7B1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5599FD4E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5090F531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0F978AC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3B3CE4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3FD7FC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F1B535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65972A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4EA6AEAA" w14:textId="77777777" w:rsidTr="00A62993">
        <w:trPr>
          <w:jc w:val="center"/>
        </w:trPr>
        <w:tc>
          <w:tcPr>
            <w:tcW w:w="664" w:type="dxa"/>
          </w:tcPr>
          <w:p w14:paraId="641B484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5B149E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D6BEE0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97E36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FBC44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7ED26B12" w14:textId="77777777" w:rsidTr="00A62993">
        <w:trPr>
          <w:jc w:val="center"/>
        </w:trPr>
        <w:tc>
          <w:tcPr>
            <w:tcW w:w="664" w:type="dxa"/>
          </w:tcPr>
          <w:p w14:paraId="6B8790C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ACA77D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46440A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1146C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D5CAD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647F703D" w14:textId="77777777" w:rsidTr="00A62993">
        <w:trPr>
          <w:jc w:val="center"/>
        </w:trPr>
        <w:tc>
          <w:tcPr>
            <w:tcW w:w="664" w:type="dxa"/>
          </w:tcPr>
          <w:p w14:paraId="696285C0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3B20C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094F26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4D24CDC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7F671F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0943A40F" w14:textId="77777777" w:rsidTr="00A62993">
        <w:trPr>
          <w:jc w:val="center"/>
        </w:trPr>
        <w:tc>
          <w:tcPr>
            <w:tcW w:w="664" w:type="dxa"/>
          </w:tcPr>
          <w:p w14:paraId="0801CDFF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848707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E0ECA3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6F682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FC974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4CC56F43" w14:textId="77777777" w:rsidTr="00A62993">
        <w:trPr>
          <w:jc w:val="center"/>
        </w:trPr>
        <w:tc>
          <w:tcPr>
            <w:tcW w:w="664" w:type="dxa"/>
          </w:tcPr>
          <w:p w14:paraId="02F9883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9EAE1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2DC7E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DE70A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9596C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D510754" w14:textId="77777777" w:rsidTr="00A62993">
        <w:trPr>
          <w:jc w:val="center"/>
        </w:trPr>
        <w:tc>
          <w:tcPr>
            <w:tcW w:w="664" w:type="dxa"/>
          </w:tcPr>
          <w:p w14:paraId="4D4A2EA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1EC002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5CDAE7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AA886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3EF52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4A6AF65" w14:textId="77777777" w:rsidTr="00A62993">
        <w:trPr>
          <w:jc w:val="center"/>
        </w:trPr>
        <w:tc>
          <w:tcPr>
            <w:tcW w:w="664" w:type="dxa"/>
          </w:tcPr>
          <w:p w14:paraId="08931A1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E5C2EB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178AD8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DA4AF8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1EE0E4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79C6DB4C" w14:textId="77777777" w:rsidTr="00A62993">
        <w:trPr>
          <w:jc w:val="center"/>
        </w:trPr>
        <w:tc>
          <w:tcPr>
            <w:tcW w:w="664" w:type="dxa"/>
          </w:tcPr>
          <w:p w14:paraId="29A37F9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06368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0AF39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31B29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9DAB7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1DC0824E" w14:textId="77777777" w:rsidTr="00A62993">
        <w:trPr>
          <w:jc w:val="center"/>
        </w:trPr>
        <w:tc>
          <w:tcPr>
            <w:tcW w:w="664" w:type="dxa"/>
          </w:tcPr>
          <w:p w14:paraId="5CD7FD3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51A756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31700B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83D9A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40CB3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652A44BA" w14:textId="77777777" w:rsidTr="00A62993">
        <w:trPr>
          <w:jc w:val="center"/>
        </w:trPr>
        <w:tc>
          <w:tcPr>
            <w:tcW w:w="664" w:type="dxa"/>
          </w:tcPr>
          <w:p w14:paraId="7D5399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B41AD1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19A190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C015C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10A8D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1C06C913" w14:textId="77777777" w:rsidTr="00A62993">
        <w:trPr>
          <w:jc w:val="center"/>
        </w:trPr>
        <w:tc>
          <w:tcPr>
            <w:tcW w:w="664" w:type="dxa"/>
          </w:tcPr>
          <w:p w14:paraId="219B80B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5A6C57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9F1B1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243AF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F6EDA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获取的成本中心下该成本要素余额</w:t>
            </w:r>
          </w:p>
        </w:tc>
      </w:tr>
      <w:tr w:rsidR="00AA27F5" w14:paraId="65534D6B" w14:textId="77777777" w:rsidTr="00A62993">
        <w:trPr>
          <w:jc w:val="center"/>
        </w:trPr>
        <w:tc>
          <w:tcPr>
            <w:tcW w:w="664" w:type="dxa"/>
          </w:tcPr>
          <w:p w14:paraId="4B5CAF5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DBFDFA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4F4FF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F739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746BA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7E91007B" w14:textId="77777777" w:rsidTr="00A62993">
        <w:trPr>
          <w:jc w:val="center"/>
        </w:trPr>
        <w:tc>
          <w:tcPr>
            <w:tcW w:w="664" w:type="dxa"/>
          </w:tcPr>
          <w:p w14:paraId="47CDFAF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442150D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D27E92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F295AB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89B92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64861AB1" w14:textId="77777777" w:rsidTr="00A62993">
        <w:trPr>
          <w:jc w:val="center"/>
        </w:trPr>
        <w:tc>
          <w:tcPr>
            <w:tcW w:w="664" w:type="dxa"/>
          </w:tcPr>
          <w:p w14:paraId="1BCC5D6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A290A6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81935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FD92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ECC67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3DE6F240" w14:textId="77777777" w:rsidTr="00A62993">
        <w:trPr>
          <w:jc w:val="center"/>
        </w:trPr>
        <w:tc>
          <w:tcPr>
            <w:tcW w:w="664" w:type="dxa"/>
          </w:tcPr>
          <w:p w14:paraId="07BAEE3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952704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AA93C2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74F25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681D5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28165050" w14:textId="77777777" w:rsidTr="00A62993">
        <w:trPr>
          <w:jc w:val="center"/>
        </w:trPr>
        <w:tc>
          <w:tcPr>
            <w:tcW w:w="664" w:type="dxa"/>
          </w:tcPr>
          <w:p w14:paraId="5FE847A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D12D48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66FEB4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A0D6B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58C8A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54FB594D" w14:textId="77777777" w:rsidTr="00A62993">
        <w:trPr>
          <w:jc w:val="center"/>
        </w:trPr>
        <w:tc>
          <w:tcPr>
            <w:tcW w:w="664" w:type="dxa"/>
          </w:tcPr>
          <w:p w14:paraId="7B13D5E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3017AF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AD67E2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1B1F7F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82336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39B6F557" w14:textId="77777777" w:rsidTr="00A62993">
        <w:trPr>
          <w:jc w:val="center"/>
        </w:trPr>
        <w:tc>
          <w:tcPr>
            <w:tcW w:w="664" w:type="dxa"/>
          </w:tcPr>
          <w:p w14:paraId="499DD01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645CD0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ED6DC2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3C9C6B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D9845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67929A0C" w14:textId="77777777" w:rsidTr="00A62993">
        <w:trPr>
          <w:jc w:val="center"/>
        </w:trPr>
        <w:tc>
          <w:tcPr>
            <w:tcW w:w="664" w:type="dxa"/>
          </w:tcPr>
          <w:p w14:paraId="3AEEEE7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B3FE9C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DF781B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38BD1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ABA491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41BFF4A7" w14:textId="77777777" w:rsidTr="00A62993">
        <w:trPr>
          <w:jc w:val="center"/>
        </w:trPr>
        <w:tc>
          <w:tcPr>
            <w:tcW w:w="664" w:type="dxa"/>
          </w:tcPr>
          <w:p w14:paraId="7E2C9C0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06A479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849CC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33E6C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2A670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79719544" w14:textId="77777777" w:rsidTr="00A62993">
        <w:trPr>
          <w:jc w:val="center"/>
        </w:trPr>
        <w:tc>
          <w:tcPr>
            <w:tcW w:w="664" w:type="dxa"/>
          </w:tcPr>
          <w:p w14:paraId="7C19747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7961C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4D30C5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8D56D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48A1B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141EC0B" w14:textId="77777777" w:rsidTr="00A62993">
        <w:trPr>
          <w:jc w:val="center"/>
        </w:trPr>
        <w:tc>
          <w:tcPr>
            <w:tcW w:w="664" w:type="dxa"/>
          </w:tcPr>
          <w:p w14:paraId="1578481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27273E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BD4F45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AF0A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354FC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255BF6A" w14:textId="77777777" w:rsidTr="00A62993">
        <w:trPr>
          <w:jc w:val="center"/>
        </w:trPr>
        <w:tc>
          <w:tcPr>
            <w:tcW w:w="664" w:type="dxa"/>
          </w:tcPr>
          <w:p w14:paraId="790933A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11000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DF06FE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C01509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7ED8F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A34ADD8" w14:textId="77777777" w:rsidTr="00A62993">
        <w:trPr>
          <w:jc w:val="center"/>
        </w:trPr>
        <w:tc>
          <w:tcPr>
            <w:tcW w:w="664" w:type="dxa"/>
          </w:tcPr>
          <w:p w14:paraId="3E9D16E1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B83999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2A921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D67F96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8D8A4B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037F741A" w14:textId="77777777" w:rsidTr="00A62993">
        <w:trPr>
          <w:jc w:val="center"/>
        </w:trPr>
        <w:tc>
          <w:tcPr>
            <w:tcW w:w="664" w:type="dxa"/>
          </w:tcPr>
          <w:p w14:paraId="41FE008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866F25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06BCF6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001CB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65AC68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B95C65D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BE7AB1C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5D2CEB" wp14:editId="1991026C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3C66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1C5C5C2" w14:textId="77777777" w:rsidR="00AA27F5" w:rsidRPr="0046676E" w:rsidRDefault="00AA27F5" w:rsidP="00AA27F5">
      <w:pPr>
        <w:rPr>
          <w:lang w:eastAsia="zh-CN"/>
        </w:rPr>
      </w:pPr>
    </w:p>
    <w:p w14:paraId="0B407FDE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47619B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B16B4E9" wp14:editId="61273A04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CEC2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8E99088" wp14:editId="735A8C84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9D1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E62CF61" w14:textId="44847BCC" w:rsidR="00537D3E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5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5"/>
    </w:p>
    <w:p w14:paraId="7FBA6ED0" w14:textId="711D238D" w:rsidR="00282D5A" w:rsidRDefault="00282D5A" w:rsidP="00282D5A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6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6"/>
    </w:p>
    <w:p w14:paraId="05E9D5BB" w14:textId="77777777" w:rsidR="00C33087" w:rsidRPr="00C33087" w:rsidRDefault="00C33087" w:rsidP="00C33087">
      <w:pPr>
        <w:rPr>
          <w:lang w:eastAsia="zh-CN"/>
        </w:rPr>
      </w:pPr>
    </w:p>
    <w:p w14:paraId="13063B49" w14:textId="77777777" w:rsidR="00C33087" w:rsidRPr="00B22B74" w:rsidRDefault="00C33087" w:rsidP="00C33087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14:paraId="362A6234" w14:textId="77777777" w:rsidR="00C33087" w:rsidRPr="00C33087" w:rsidRDefault="00C33087" w:rsidP="00C33087">
      <w:pPr>
        <w:rPr>
          <w:lang w:eastAsia="zh-CN"/>
        </w:rPr>
      </w:pPr>
    </w:p>
    <w:p w14:paraId="65A26CDE" w14:textId="77777777" w:rsidR="00235AE4" w:rsidRPr="00D95581" w:rsidRDefault="000B3240" w:rsidP="00420A34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01</w:t>
      </w:r>
      <w:r w:rsidR="00235AE4" w:rsidRPr="00D95581">
        <w:rPr>
          <w:rFonts w:hint="eastAsia"/>
          <w:color w:val="000000" w:themeColor="text1"/>
          <w:sz w:val="40"/>
          <w:szCs w:val="52"/>
          <w:lang w:eastAsia="zh-CN"/>
        </w:rPr>
        <w:t>啤酒后发酵质检</w:t>
      </w:r>
    </w:p>
    <w:p w14:paraId="23375D1D" w14:textId="77777777" w:rsidR="00977B1E" w:rsidRPr="00977B1E" w:rsidRDefault="00977B1E" w:rsidP="00977B1E">
      <w:pPr>
        <w:rPr>
          <w:lang w:eastAsia="zh-CN"/>
        </w:rPr>
      </w:pPr>
    </w:p>
    <w:p w14:paraId="1DFBDA8F" w14:textId="77777777" w:rsidR="00594A3C" w:rsidRDefault="00594A3C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1FC5C31" w14:textId="77777777" w:rsidR="00B75055" w:rsidRDefault="00B75055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2E7A08B" wp14:editId="4B06C4AB">
            <wp:extent cx="5791835" cy="2574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9F24" w14:textId="77777777" w:rsidR="00594A3C" w:rsidRDefault="00594A3C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540AEBAA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点击新增按钮打开新增表单</w:t>
      </w:r>
    </w:p>
    <w:p w14:paraId="41FFAC74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887B3DD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590BD0F8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55C8FF6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B0BB05A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点击重置按钮，重置高级搜索条件</w:t>
      </w:r>
    </w:p>
    <w:p w14:paraId="4A793A52" w14:textId="77777777" w:rsidR="00322949" w:rsidRPr="00EF2108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7BF3C86" w14:textId="77777777" w:rsidR="00594A3C" w:rsidRDefault="009E7F11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E81A742" w14:textId="77777777" w:rsidR="00A874F9" w:rsidRDefault="00A874F9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5DB3BB98" wp14:editId="5330B080">
            <wp:extent cx="5791835" cy="151574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9339" w14:textId="092AD92B" w:rsidR="00EC0CC3" w:rsidRDefault="00EC0CC3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4BDA0E67" w14:textId="1B706E51" w:rsidR="00001D36" w:rsidRDefault="00001D36" w:rsidP="00001D3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755E1C">
        <w:rPr>
          <w:rFonts w:hint="eastAsia"/>
          <w:lang w:eastAsia="zh-CN"/>
        </w:rPr>
        <w:t>品名名称</w:t>
      </w:r>
      <w:r>
        <w:rPr>
          <w:rFonts w:hint="eastAsia"/>
          <w:lang w:eastAsia="zh-CN"/>
        </w:rPr>
        <w:t>取</w:t>
      </w:r>
      <w:r w:rsidR="00450A9B">
        <w:rPr>
          <w:rFonts w:hint="eastAsia"/>
          <w:lang w:eastAsia="zh-CN"/>
        </w:rPr>
        <w:t>物料编码表中的半成品</w:t>
      </w:r>
      <w:r w:rsidR="00450A9B">
        <w:rPr>
          <w:rFonts w:hint="eastAsia"/>
          <w:lang w:eastAsia="zh-CN"/>
        </w:rPr>
        <w:t>-</w:t>
      </w:r>
      <w:r w:rsidR="00450A9B">
        <w:rPr>
          <w:rFonts w:hint="eastAsia"/>
          <w:lang w:eastAsia="zh-CN"/>
        </w:rPr>
        <w:t>发酵液类</w:t>
      </w:r>
      <w:r w:rsidR="00C652EB">
        <w:rPr>
          <w:rFonts w:hint="eastAsia"/>
          <w:lang w:eastAsia="zh-CN"/>
        </w:rPr>
        <w:t>别</w:t>
      </w:r>
      <w:r w:rsidR="00D821B7">
        <w:rPr>
          <w:rFonts w:hint="eastAsia"/>
          <w:lang w:eastAsia="zh-CN"/>
        </w:rPr>
        <w:t>。</w:t>
      </w:r>
    </w:p>
    <w:p w14:paraId="2150DD8E" w14:textId="77777777" w:rsidR="00450A9B" w:rsidRDefault="00450A9B" w:rsidP="00001D36">
      <w:pPr>
        <w:rPr>
          <w:lang w:eastAsia="zh-CN"/>
        </w:rPr>
      </w:pPr>
    </w:p>
    <w:p w14:paraId="6DEEE279" w14:textId="77777777" w:rsidR="00EC0CC3" w:rsidRDefault="00EC0CC3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0732409" w14:textId="77777777" w:rsidR="00EC0CC3" w:rsidRDefault="00E5631D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5631D">
        <w:rPr>
          <w:rFonts w:hint="eastAsia"/>
          <w:noProof/>
        </w:rPr>
        <w:drawing>
          <wp:inline distT="0" distB="0" distL="0" distR="0" wp14:anchorId="0DF00920" wp14:editId="4C9AD64F">
            <wp:extent cx="5791835" cy="305943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2C48" w14:textId="77777777" w:rsidR="005B37BE" w:rsidRPr="00D95581" w:rsidRDefault="005B37BE" w:rsidP="00481121">
      <w:pPr>
        <w:pStyle w:val="4"/>
        <w:rPr>
          <w:color w:val="000000" w:themeColor="text1"/>
          <w:sz w:val="40"/>
          <w:szCs w:val="52"/>
          <w:lang w:eastAsia="zh-CN"/>
        </w:rPr>
      </w:pPr>
      <w:bookmarkStart w:id="77" w:name="_Toc19866621"/>
      <w:r>
        <w:rPr>
          <w:color w:val="000000" w:themeColor="text1"/>
          <w:sz w:val="40"/>
          <w:szCs w:val="52"/>
          <w:lang w:eastAsia="zh-CN"/>
        </w:rPr>
        <w:t>02</w:t>
      </w:r>
      <w:r w:rsidR="00D363EA">
        <w:rPr>
          <w:rFonts w:hint="eastAsia"/>
          <w:color w:val="000000" w:themeColor="text1"/>
          <w:sz w:val="40"/>
          <w:szCs w:val="52"/>
          <w:lang w:eastAsia="zh-CN"/>
        </w:rPr>
        <w:t>清酒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3EC1BD25" w14:textId="77777777" w:rsidR="005B37BE" w:rsidRPr="00977B1E" w:rsidRDefault="005B37BE" w:rsidP="005B37BE">
      <w:pPr>
        <w:rPr>
          <w:lang w:eastAsia="zh-CN"/>
        </w:rPr>
      </w:pPr>
    </w:p>
    <w:p w14:paraId="298204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7BF222C4" w14:textId="77777777" w:rsidR="005B37BE" w:rsidRDefault="00BE6E96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6B1C6BB0" wp14:editId="3C5C3AB8">
            <wp:extent cx="5791835" cy="214439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BBB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362AB898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点击新增按钮打开新增表单</w:t>
      </w:r>
    </w:p>
    <w:p w14:paraId="1FF879E2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1A68A4B3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B833973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43FC320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0D2D6E02" w14:textId="6068E775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点击重置按钮，重置高级搜索条件</w:t>
      </w:r>
      <w:r w:rsidR="00B25D3B">
        <w:rPr>
          <w:rFonts w:hint="eastAsia"/>
        </w:rPr>
        <w:t>。</w:t>
      </w:r>
    </w:p>
    <w:p w14:paraId="22E1EBDD" w14:textId="03D7A0DF" w:rsidR="005B37BE" w:rsidRPr="00EF2108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  <w:r w:rsidR="00345E97">
        <w:rPr>
          <w:rFonts w:hint="eastAsia"/>
        </w:rPr>
        <w:t>。</w:t>
      </w:r>
    </w:p>
    <w:p w14:paraId="50224C6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EDA2ACA" w14:textId="77777777" w:rsidR="00CF5B60" w:rsidRDefault="00CF5B60" w:rsidP="00CF5B60">
      <w:pPr>
        <w:rPr>
          <w:lang w:eastAsia="zh-CN"/>
        </w:rPr>
      </w:pPr>
      <w:r>
        <w:rPr>
          <w:noProof/>
        </w:rPr>
        <w:drawing>
          <wp:inline distT="0" distB="0" distL="0" distR="0" wp14:anchorId="39458162" wp14:editId="3A814C97">
            <wp:extent cx="5791835" cy="19132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EA3" w14:textId="2A1FB06A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CBFA90D" w14:textId="6A7AE5AD" w:rsidR="00755E1C" w:rsidRDefault="00755E1C" w:rsidP="00755E1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DC68B0">
        <w:rPr>
          <w:rFonts w:hint="eastAsia"/>
          <w:lang w:eastAsia="zh-CN"/>
        </w:rPr>
        <w:t>品名名称取物料编码表里的半成品</w:t>
      </w:r>
      <w:r w:rsidR="00DC68B0">
        <w:rPr>
          <w:rFonts w:hint="eastAsia"/>
          <w:lang w:eastAsia="zh-CN"/>
        </w:rPr>
        <w:t>-</w:t>
      </w:r>
      <w:r w:rsidR="00DC68B0">
        <w:rPr>
          <w:rFonts w:hint="eastAsia"/>
          <w:lang w:eastAsia="zh-CN"/>
        </w:rPr>
        <w:t>清酒类</w:t>
      </w:r>
      <w:r w:rsidR="00C652EB">
        <w:rPr>
          <w:rFonts w:hint="eastAsia"/>
          <w:lang w:eastAsia="zh-CN"/>
        </w:rPr>
        <w:t>别</w:t>
      </w:r>
      <w:r w:rsidR="00DC68B0">
        <w:rPr>
          <w:rFonts w:hint="eastAsia"/>
          <w:lang w:eastAsia="zh-CN"/>
        </w:rPr>
        <w:t>。</w:t>
      </w:r>
    </w:p>
    <w:p w14:paraId="32A9223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1D93020F" w14:textId="77777777" w:rsidR="005B37BE" w:rsidRDefault="00FB5B06" w:rsidP="004000E7">
      <w:pPr>
        <w:rPr>
          <w:lang w:eastAsia="zh-CN"/>
        </w:rPr>
      </w:pPr>
      <w:r w:rsidRPr="00FB5B06">
        <w:rPr>
          <w:rFonts w:hint="eastAsia"/>
          <w:noProof/>
        </w:rPr>
        <w:lastRenderedPageBreak/>
        <w:drawing>
          <wp:inline distT="0" distB="0" distL="0" distR="0" wp14:anchorId="0D641B58" wp14:editId="5479B451">
            <wp:extent cx="4996815" cy="47409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BE03" w14:textId="77777777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03</w:t>
      </w:r>
      <w:r w:rsidR="00166B2D">
        <w:rPr>
          <w:rFonts w:hint="eastAsia"/>
          <w:color w:val="000000" w:themeColor="text1"/>
          <w:sz w:val="40"/>
          <w:szCs w:val="52"/>
          <w:lang w:eastAsia="zh-CN"/>
        </w:rPr>
        <w:t>糖化分析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69003448" w14:textId="77777777" w:rsidR="005B37BE" w:rsidRPr="00977B1E" w:rsidRDefault="005B37BE" w:rsidP="005B37BE">
      <w:pPr>
        <w:rPr>
          <w:lang w:eastAsia="zh-CN"/>
        </w:rPr>
      </w:pPr>
    </w:p>
    <w:p w14:paraId="47E29B0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B623275" w14:textId="77777777" w:rsidR="005B37BE" w:rsidRDefault="00E4556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noProof/>
        </w:rPr>
        <w:lastRenderedPageBreak/>
        <w:drawing>
          <wp:inline distT="0" distB="0" distL="0" distR="0" wp14:anchorId="5C076DDA" wp14:editId="240E29A6">
            <wp:extent cx="5378664" cy="2296886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731" cy="22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75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8BDAF16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点击新增按钮打开新增表单</w:t>
      </w:r>
    </w:p>
    <w:p w14:paraId="6FF29E9B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9BB8251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9832761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78A98CA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B147472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点击重置按钮，重置高级搜索条件</w:t>
      </w:r>
    </w:p>
    <w:p w14:paraId="7AC40503" w14:textId="77777777" w:rsidR="005B37BE" w:rsidRPr="00EF2108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4D014ED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63B10AF" w14:textId="77777777" w:rsidR="00E94FBA" w:rsidRDefault="00E94FBA" w:rsidP="00E94FBA">
      <w:pPr>
        <w:rPr>
          <w:lang w:eastAsia="zh-CN"/>
        </w:rPr>
      </w:pPr>
      <w:r>
        <w:rPr>
          <w:noProof/>
        </w:rPr>
        <w:drawing>
          <wp:inline distT="0" distB="0" distL="0" distR="0" wp14:anchorId="4E609CE5" wp14:editId="6B6FE3FE">
            <wp:extent cx="5791835" cy="18821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DD58" w14:textId="295B9574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9815A35" w14:textId="0259B71C" w:rsidR="00DC68B0" w:rsidRDefault="00DC68B0" w:rsidP="00DC68B0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61394D">
        <w:rPr>
          <w:rFonts w:hint="eastAsia"/>
          <w:lang w:eastAsia="zh-CN"/>
        </w:rPr>
        <w:t>物料编码表中的</w:t>
      </w:r>
      <w:r w:rsidR="00C652EB">
        <w:rPr>
          <w:rFonts w:hint="eastAsia"/>
          <w:lang w:eastAsia="zh-CN"/>
        </w:rPr>
        <w:t>半成品</w:t>
      </w:r>
      <w:r w:rsidR="00C652EB">
        <w:rPr>
          <w:rFonts w:hint="eastAsia"/>
          <w:lang w:eastAsia="zh-CN"/>
        </w:rPr>
        <w:t>-</w:t>
      </w:r>
      <w:r w:rsidR="00C652EB">
        <w:rPr>
          <w:rFonts w:hint="eastAsia"/>
          <w:lang w:eastAsia="zh-CN"/>
        </w:rPr>
        <w:t>麦汁类别。</w:t>
      </w:r>
    </w:p>
    <w:p w14:paraId="736755A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5E4DDBF5" w14:textId="77777777" w:rsidR="005B37BE" w:rsidRDefault="00E4556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rFonts w:hint="eastAsia"/>
          <w:noProof/>
        </w:rPr>
        <w:lastRenderedPageBreak/>
        <w:drawing>
          <wp:inline distT="0" distB="0" distL="0" distR="0" wp14:anchorId="3E8A6935" wp14:editId="5EF2D950">
            <wp:extent cx="5791835" cy="49936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1C3E" w14:textId="77777777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04</w:t>
      </w:r>
      <w:r w:rsidR="00DE3A0A">
        <w:rPr>
          <w:rFonts w:hint="eastAsia"/>
          <w:color w:val="000000" w:themeColor="text1"/>
          <w:sz w:val="40"/>
          <w:szCs w:val="52"/>
          <w:lang w:eastAsia="zh-CN"/>
        </w:rPr>
        <w:t>成品酒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41D47959" w14:textId="77777777" w:rsidR="005B37BE" w:rsidRPr="00977B1E" w:rsidRDefault="005B37BE" w:rsidP="005B37BE">
      <w:pPr>
        <w:rPr>
          <w:lang w:eastAsia="zh-CN"/>
        </w:rPr>
      </w:pPr>
    </w:p>
    <w:p w14:paraId="0F402ADE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2BB950D4" w14:textId="40A93242" w:rsidR="005B37BE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5F9D948" wp14:editId="3372BD90">
            <wp:extent cx="5791835" cy="2393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81C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D6424DE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点击新增按钮打开新增表单</w:t>
      </w:r>
    </w:p>
    <w:p w14:paraId="35E74BAA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54E8BB5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1525527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E998E10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3EBCDF0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点击重置按钮，重置高级搜索条件</w:t>
      </w:r>
    </w:p>
    <w:p w14:paraId="284826AA" w14:textId="77777777" w:rsidR="005B37BE" w:rsidRPr="00EF2108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2FFFD41" w14:textId="53DF0F5C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2F5D124B" w14:textId="251997FE" w:rsidR="008A5A97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1E8BE38" wp14:editId="2451C9DF">
            <wp:extent cx="5791835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AFA" w14:textId="6FD2EBAF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9A89B2E" w14:textId="192D1010" w:rsidR="00C652EB" w:rsidRDefault="00A85437" w:rsidP="00C652EB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</w:t>
      </w:r>
      <w:r w:rsidR="006969C8">
        <w:rPr>
          <w:rFonts w:hint="eastAsia"/>
          <w:lang w:eastAsia="zh-CN"/>
        </w:rPr>
        <w:t>名称</w:t>
      </w:r>
      <w:r w:rsidR="00235C21">
        <w:rPr>
          <w:rFonts w:hint="eastAsia"/>
          <w:lang w:eastAsia="zh-CN"/>
        </w:rPr>
        <w:t>取</w:t>
      </w:r>
      <w:r w:rsidR="0061394D">
        <w:rPr>
          <w:rFonts w:hint="eastAsia"/>
          <w:lang w:eastAsia="zh-CN"/>
        </w:rPr>
        <w:t>物料编码表中的</w:t>
      </w:r>
      <w:r w:rsidR="00235C21">
        <w:rPr>
          <w:rFonts w:hint="eastAsia"/>
          <w:lang w:eastAsia="zh-CN"/>
        </w:rPr>
        <w:t>成品的大类</w:t>
      </w:r>
    </w:p>
    <w:p w14:paraId="5C7D461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CF7591E" w14:textId="2035F97E" w:rsidR="005B37BE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A5A97">
        <w:rPr>
          <w:noProof/>
        </w:rPr>
        <w:lastRenderedPageBreak/>
        <w:drawing>
          <wp:inline distT="0" distB="0" distL="0" distR="0" wp14:anchorId="4FE57F07" wp14:editId="6D6D9690">
            <wp:extent cx="4936490" cy="579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AF89" w14:textId="470BE22C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05</w:t>
      </w:r>
      <w:r w:rsidR="000C2639">
        <w:rPr>
          <w:rFonts w:hint="eastAsia"/>
          <w:color w:val="000000" w:themeColor="text1"/>
          <w:sz w:val="40"/>
          <w:szCs w:val="52"/>
          <w:lang w:eastAsia="zh-CN"/>
        </w:rPr>
        <w:t>溶解氧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75B4FA3A" w14:textId="77777777" w:rsidR="005B37BE" w:rsidRPr="00977B1E" w:rsidRDefault="005B37BE" w:rsidP="005B37BE">
      <w:pPr>
        <w:rPr>
          <w:lang w:eastAsia="zh-CN"/>
        </w:rPr>
      </w:pPr>
    </w:p>
    <w:p w14:paraId="3AF06CA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3484CD3C" w14:textId="58C90B69" w:rsidR="005B37BE" w:rsidRDefault="00E7051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7051A">
        <w:rPr>
          <w:noProof/>
        </w:rPr>
        <w:lastRenderedPageBreak/>
        <w:drawing>
          <wp:inline distT="0" distB="0" distL="0" distR="0" wp14:anchorId="33C7986E" wp14:editId="3806BBD5">
            <wp:extent cx="5791835" cy="2365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1B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860489F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点击新增按钮打开新增表单</w:t>
      </w:r>
    </w:p>
    <w:p w14:paraId="50CEE39D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2BFECE6F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69424E57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2FC44D87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8DEF96E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点击重置按钮，重置高级搜索条件</w:t>
      </w:r>
    </w:p>
    <w:p w14:paraId="3D13AC14" w14:textId="77777777" w:rsidR="005B37BE" w:rsidRPr="00EF2108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36BD612B" w14:textId="595D16F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347F393" w14:textId="56F5D813" w:rsidR="00AE48C8" w:rsidRDefault="00AE48C8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06F3ED3" wp14:editId="2FD7BE32">
            <wp:extent cx="5791835" cy="16135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89A9" w14:textId="6D03ADB2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412B7E13" w14:textId="375C29CA" w:rsidR="00CB3E4A" w:rsidRDefault="00CB3E4A" w:rsidP="00CB3E4A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精酿类</w:t>
      </w:r>
    </w:p>
    <w:p w14:paraId="78BEE6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E9C6DC6" w14:textId="7B98F8F4" w:rsidR="005B37BE" w:rsidRDefault="00CD2EA6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D2EA6">
        <w:rPr>
          <w:noProof/>
        </w:rPr>
        <w:lastRenderedPageBreak/>
        <w:drawing>
          <wp:inline distT="0" distB="0" distL="0" distR="0" wp14:anchorId="49D4CE34" wp14:editId="3DB59EC6">
            <wp:extent cx="5149215" cy="3587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1939" w14:textId="1D5290B5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06</w:t>
      </w:r>
      <w:r w:rsidR="00C277B2">
        <w:rPr>
          <w:color w:val="000000" w:themeColor="text1"/>
          <w:sz w:val="40"/>
          <w:szCs w:val="52"/>
          <w:lang w:eastAsia="zh-CN"/>
        </w:rPr>
        <w:t xml:space="preserve"> </w:t>
      </w:r>
      <w:r w:rsidR="00C277B2">
        <w:rPr>
          <w:rFonts w:hint="eastAsia"/>
          <w:color w:val="000000" w:themeColor="text1"/>
          <w:sz w:val="40"/>
          <w:szCs w:val="52"/>
          <w:lang w:eastAsia="zh-CN"/>
        </w:rPr>
        <w:t>双乙酰数据</w:t>
      </w:r>
    </w:p>
    <w:p w14:paraId="50D086CF" w14:textId="77777777" w:rsidR="005B37BE" w:rsidRPr="00977B1E" w:rsidRDefault="005B37BE" w:rsidP="005B37BE">
      <w:pPr>
        <w:rPr>
          <w:lang w:eastAsia="zh-CN"/>
        </w:rPr>
      </w:pPr>
    </w:p>
    <w:p w14:paraId="6AD08AA3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D638E71" w14:textId="0A65429D" w:rsidR="005B37BE" w:rsidRDefault="00920B65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9B947EA" wp14:editId="2BA1010B">
            <wp:extent cx="5791835" cy="22574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F60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829860D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点击新增按钮打开新增表单</w:t>
      </w:r>
    </w:p>
    <w:p w14:paraId="5C0861D5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89E22A9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5A49804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4668BD80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B3AAEA4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点击重置按钮，重置高级搜索条件</w:t>
      </w:r>
    </w:p>
    <w:p w14:paraId="554AACEF" w14:textId="77777777" w:rsidR="005B37BE" w:rsidRPr="00EF2108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CD9211F" w14:textId="6CDECFA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AD2357B" w14:textId="71994BC6" w:rsidR="007674AD" w:rsidRDefault="007674A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0FCE8BD" wp14:editId="0A09DC89">
            <wp:extent cx="5791835" cy="15728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301" w14:textId="5586EEC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4843BCA" w14:textId="3701E13B" w:rsidR="00C35F8C" w:rsidRDefault="00C35F8C" w:rsidP="00C35F8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</w:t>
      </w:r>
      <w:r w:rsidR="00E041B7">
        <w:rPr>
          <w:rFonts w:hint="eastAsia"/>
          <w:lang w:eastAsia="zh-CN"/>
        </w:rPr>
        <w:t>名称</w:t>
      </w:r>
      <w:r>
        <w:rPr>
          <w:rFonts w:hint="eastAsia"/>
          <w:lang w:eastAsia="zh-CN"/>
        </w:rPr>
        <w:t>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发酵液的数据。</w:t>
      </w:r>
    </w:p>
    <w:p w14:paraId="285ACE7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3EAE9DEB" w14:textId="43AA8C07" w:rsidR="005B37BE" w:rsidRDefault="006F79E5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F79E5">
        <w:rPr>
          <w:noProof/>
        </w:rPr>
        <w:drawing>
          <wp:inline distT="0" distB="0" distL="0" distR="0" wp14:anchorId="0FCF2B05" wp14:editId="4D07EA0B">
            <wp:extent cx="4882515" cy="34124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042E" w14:textId="592EE806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lastRenderedPageBreak/>
        <w:t>0</w:t>
      </w:r>
      <w:r>
        <w:rPr>
          <w:color w:val="000000" w:themeColor="text1"/>
          <w:sz w:val="40"/>
          <w:szCs w:val="52"/>
          <w:lang w:eastAsia="zh-CN"/>
        </w:rPr>
        <w:t>7</w:t>
      </w:r>
      <w:r w:rsidR="006959C0">
        <w:rPr>
          <w:color w:val="000000" w:themeColor="text1"/>
          <w:sz w:val="40"/>
          <w:szCs w:val="52"/>
          <w:lang w:eastAsia="zh-CN"/>
        </w:rPr>
        <w:t xml:space="preserve"> </w:t>
      </w:r>
      <w:r w:rsidR="006959C0">
        <w:rPr>
          <w:rFonts w:hint="eastAsia"/>
          <w:color w:val="000000" w:themeColor="text1"/>
          <w:sz w:val="40"/>
          <w:szCs w:val="52"/>
          <w:lang w:eastAsia="zh-CN"/>
        </w:rPr>
        <w:t>PU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5EC6414F" w14:textId="77777777" w:rsidR="005B37BE" w:rsidRPr="00977B1E" w:rsidRDefault="005B37BE" w:rsidP="005B37BE">
      <w:pPr>
        <w:rPr>
          <w:lang w:eastAsia="zh-CN"/>
        </w:rPr>
      </w:pPr>
    </w:p>
    <w:p w14:paraId="76C4636A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726D30A" w14:textId="0B098E08" w:rsidR="005B37BE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089A8B5F" wp14:editId="6A8B6501">
            <wp:extent cx="5791835" cy="2216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873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865CA3F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点击新增按钮打开新增表单</w:t>
      </w:r>
    </w:p>
    <w:p w14:paraId="640C9DE3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531206D9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59D968F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9A5E316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C0595A4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点击重置按钮，重置高级搜索条件</w:t>
      </w:r>
    </w:p>
    <w:p w14:paraId="6D4A7577" w14:textId="77777777" w:rsidR="005B37BE" w:rsidRPr="00EF2108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5C893B9B" w14:textId="00AEB481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94F63DF" w14:textId="18905CE6" w:rsidR="006959C0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54890E2" wp14:editId="086F0B91">
            <wp:extent cx="5791835" cy="18872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05F" w14:textId="57A6A66C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2F4B54D4" w14:textId="02067E6D" w:rsidR="00AE3CB3" w:rsidRDefault="00AE3CB3" w:rsidP="00AE3CB3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成品大类。</w:t>
      </w:r>
    </w:p>
    <w:p w14:paraId="53D5280A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336DE512" w14:textId="3D618460" w:rsidR="005B37BE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959C0">
        <w:rPr>
          <w:noProof/>
        </w:rPr>
        <w:drawing>
          <wp:inline distT="0" distB="0" distL="0" distR="0" wp14:anchorId="5E522FBD" wp14:editId="47E1D2D1">
            <wp:extent cx="4969510" cy="4419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AA6D" w14:textId="4E37126E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8</w:t>
      </w:r>
      <w:r w:rsidR="0083248C">
        <w:rPr>
          <w:rFonts w:hint="eastAsia"/>
          <w:color w:val="000000" w:themeColor="text1"/>
          <w:sz w:val="40"/>
          <w:szCs w:val="52"/>
          <w:lang w:eastAsia="zh-CN"/>
        </w:rPr>
        <w:t>麦芽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1A0BC4A2" w14:textId="77777777" w:rsidR="005B37BE" w:rsidRPr="00977B1E" w:rsidRDefault="005B37BE" w:rsidP="005B37BE">
      <w:pPr>
        <w:rPr>
          <w:lang w:eastAsia="zh-CN"/>
        </w:rPr>
      </w:pPr>
    </w:p>
    <w:p w14:paraId="508334B2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4897332" w14:textId="22CDECD9" w:rsidR="005B37BE" w:rsidRDefault="0083248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5103FDD3" wp14:editId="3C0C6794">
            <wp:extent cx="5791835" cy="22320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98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1C81647A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点击新增按钮打开新增表单</w:t>
      </w:r>
    </w:p>
    <w:p w14:paraId="2AF86FA4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17DFBFD2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DCE9B93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A3350C2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DAE1425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点击重置按钮，重置高级搜索条件</w:t>
      </w:r>
    </w:p>
    <w:p w14:paraId="3A47980C" w14:textId="77777777" w:rsidR="005B37BE" w:rsidRPr="00EF2108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67A0DE92" w14:textId="15728B62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659FCC0" w14:textId="6B29CE2C" w:rsidR="00EF0ECD" w:rsidRDefault="00EF0EC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DD76C64" wp14:editId="7CC80A21">
            <wp:extent cx="5791835" cy="17678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7B8E" w14:textId="27C14F41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E0A2DFB" w14:textId="4115A70B" w:rsidR="007348D4" w:rsidRDefault="007348D4" w:rsidP="007348D4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</w:t>
      </w:r>
      <w:r w:rsidR="00C7475D">
        <w:rPr>
          <w:rFonts w:hint="eastAsia"/>
          <w:lang w:eastAsia="zh-CN"/>
        </w:rPr>
        <w:t>取</w:t>
      </w:r>
      <w:r w:rsidR="00AA1A23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原料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麦芽。</w:t>
      </w:r>
    </w:p>
    <w:p w14:paraId="659BBB5E" w14:textId="0DD2716D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5D5614E0" w14:textId="61B3BD54" w:rsidR="00F41D30" w:rsidRDefault="00F41D3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F41D30">
        <w:rPr>
          <w:rFonts w:hint="eastAsia"/>
          <w:noProof/>
        </w:rPr>
        <w:lastRenderedPageBreak/>
        <w:drawing>
          <wp:inline distT="0" distB="0" distL="0" distR="0" wp14:anchorId="5C969C6C" wp14:editId="7AC48F20">
            <wp:extent cx="4784090" cy="4914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FB9D" w14:textId="37A2EC83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D14702E" w14:textId="2DE6A1FD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9</w:t>
      </w:r>
      <w:r w:rsidR="00E33161">
        <w:rPr>
          <w:rFonts w:hint="eastAsia"/>
          <w:color w:val="000000" w:themeColor="text1"/>
          <w:sz w:val="40"/>
          <w:szCs w:val="52"/>
          <w:lang w:eastAsia="zh-CN"/>
        </w:rPr>
        <w:t>啤酒花检验</w:t>
      </w:r>
    </w:p>
    <w:p w14:paraId="54206CC0" w14:textId="77777777" w:rsidR="005B37BE" w:rsidRPr="00977B1E" w:rsidRDefault="005B37BE" w:rsidP="005B37BE">
      <w:pPr>
        <w:rPr>
          <w:lang w:eastAsia="zh-CN"/>
        </w:rPr>
      </w:pPr>
    </w:p>
    <w:p w14:paraId="7AF8EBFF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3A828535" w14:textId="36C84267" w:rsidR="005B37BE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BA840B6" wp14:editId="666FB470">
            <wp:extent cx="5791835" cy="17252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790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C57F9D4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点击新增按钮打开新增表单</w:t>
      </w:r>
    </w:p>
    <w:p w14:paraId="2617FDAE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16BB084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1B5F6330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56CFADC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0E0A7C5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点击重置按钮，重置高级搜索条件</w:t>
      </w:r>
    </w:p>
    <w:p w14:paraId="35910AA2" w14:textId="77777777" w:rsidR="005B37BE" w:rsidRPr="00EF2108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851A911" w14:textId="00582AC5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516D7E7D" w14:textId="32D17895" w:rsidR="00F41D30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90BAC7E" wp14:editId="411BA8F3">
            <wp:extent cx="5791835" cy="15208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BE35" w14:textId="3FE31886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630B535" w14:textId="06C444A6" w:rsidR="00F76EED" w:rsidRDefault="00F76EED" w:rsidP="00F76EE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B5153A"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 w:rsidR="00B5153A">
        <w:rPr>
          <w:rFonts w:hint="eastAsia"/>
          <w:lang w:eastAsia="zh-CN"/>
        </w:rPr>
        <w:t>数</w:t>
      </w:r>
      <w:r w:rsidR="00D35731">
        <w:rPr>
          <w:rFonts w:hint="eastAsia"/>
          <w:lang w:eastAsia="zh-CN"/>
        </w:rPr>
        <w:t>原料</w:t>
      </w:r>
      <w:r w:rsidR="00D35731">
        <w:rPr>
          <w:rFonts w:hint="eastAsia"/>
          <w:lang w:eastAsia="zh-CN"/>
        </w:rPr>
        <w:t>-</w:t>
      </w:r>
      <w:r w:rsidR="00D35731">
        <w:rPr>
          <w:rFonts w:hint="eastAsia"/>
          <w:lang w:eastAsia="zh-CN"/>
        </w:rPr>
        <w:t>啤酒花类。</w:t>
      </w:r>
    </w:p>
    <w:p w14:paraId="2FC0A03E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BD02BB7" w14:textId="5EDABD0B" w:rsidR="005B37BE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B4E17">
        <w:rPr>
          <w:noProof/>
        </w:rPr>
        <w:lastRenderedPageBreak/>
        <w:drawing>
          <wp:inline distT="0" distB="0" distL="0" distR="0" wp14:anchorId="409459FC" wp14:editId="1E3E80AA">
            <wp:extent cx="4844415" cy="40824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C001" w14:textId="113923EB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0</w:t>
      </w:r>
      <w:r w:rsidR="00CB4E17">
        <w:rPr>
          <w:rFonts w:hint="eastAsia"/>
          <w:color w:val="000000" w:themeColor="text1"/>
          <w:sz w:val="40"/>
          <w:szCs w:val="52"/>
          <w:lang w:eastAsia="zh-CN"/>
        </w:rPr>
        <w:t>糖浆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78B7CCDD" w14:textId="77777777" w:rsidR="005B37BE" w:rsidRPr="00977B1E" w:rsidRDefault="005B37BE" w:rsidP="005B37BE">
      <w:pPr>
        <w:rPr>
          <w:lang w:eastAsia="zh-CN"/>
        </w:rPr>
      </w:pPr>
    </w:p>
    <w:p w14:paraId="3E3B26B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7E48C14C" w14:textId="6B536D04" w:rsidR="005B37BE" w:rsidRDefault="003E449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A8A1295" wp14:editId="261852D2">
            <wp:extent cx="5791835" cy="2247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EC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BA1BC8D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点击新增按钮打开新增表单</w:t>
      </w:r>
    </w:p>
    <w:p w14:paraId="36CB5047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0D392BA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FB0C8BB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C117BA2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45C0DD8D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点击重置按钮，重置高级搜索条件</w:t>
      </w:r>
    </w:p>
    <w:p w14:paraId="1300530D" w14:textId="77777777" w:rsidR="005B37BE" w:rsidRPr="00EF2108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0E7ED19F" w14:textId="0E2E152A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18EE9BB1" w14:textId="0EED7C9E" w:rsidR="003E449C" w:rsidRDefault="003E449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7D27677" wp14:editId="45E20E18">
            <wp:extent cx="5791835" cy="19850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792" w14:textId="683D6906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6F3017F" w14:textId="76B61C25" w:rsidR="006B0B80" w:rsidRDefault="006B0B80" w:rsidP="006B0B80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C7475D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原料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糖浆类。</w:t>
      </w:r>
    </w:p>
    <w:p w14:paraId="5729B8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7696918E" w14:textId="0214C797" w:rsidR="005B37BE" w:rsidRDefault="0035708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lastRenderedPageBreak/>
        <w:drawing>
          <wp:inline distT="0" distB="0" distL="0" distR="0" wp14:anchorId="1A488BF0" wp14:editId="3B4C8846">
            <wp:extent cx="4871085" cy="4566285"/>
            <wp:effectExtent l="0" t="0" r="5715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CCDA" w14:textId="7421CAD9" w:rsidR="005B37BE" w:rsidRPr="00977B1E" w:rsidRDefault="005B37BE" w:rsidP="00100043">
      <w:pPr>
        <w:pStyle w:val="4"/>
        <w:rPr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1</w:t>
      </w:r>
      <w:r w:rsidR="00100043" w:rsidRPr="00100043">
        <w:rPr>
          <w:rFonts w:hint="eastAsia"/>
          <w:color w:val="000000" w:themeColor="text1"/>
          <w:sz w:val="40"/>
          <w:szCs w:val="52"/>
          <w:lang w:eastAsia="zh-CN"/>
        </w:rPr>
        <w:t>二氧化碳检验</w:t>
      </w:r>
    </w:p>
    <w:p w14:paraId="3A3B8B1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19536DD7" w14:textId="25C088DD" w:rsidR="005B37BE" w:rsidRDefault="00362F72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62F72">
        <w:rPr>
          <w:noProof/>
        </w:rPr>
        <w:drawing>
          <wp:inline distT="0" distB="0" distL="0" distR="0" wp14:anchorId="664F45AC" wp14:editId="60B074D8">
            <wp:extent cx="5791835" cy="157670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6F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72AC15A9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点击新增按钮打开新增表单</w:t>
      </w:r>
    </w:p>
    <w:p w14:paraId="4EC7E35D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选择一条数据记录，点击修改按钮，打开修改表单，修改选中的数据记录</w:t>
      </w:r>
    </w:p>
    <w:p w14:paraId="656A4112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84F4B06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54FDE5D8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B675FF1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点击重置按钮，重置高级搜索条件</w:t>
      </w:r>
    </w:p>
    <w:p w14:paraId="37D87D8A" w14:textId="77777777" w:rsidR="005B37BE" w:rsidRPr="00EF2108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0754DA92" w14:textId="27289150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5A5B7BBC" w14:textId="0551DCCB" w:rsidR="00100043" w:rsidRDefault="00100043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090006F" wp14:editId="77F35A91">
            <wp:extent cx="5791835" cy="163639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8CC" w14:textId="7E9056D5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260320D" w14:textId="492D99C7" w:rsidR="0025473C" w:rsidRPr="0025473C" w:rsidRDefault="0025473C" w:rsidP="0025473C">
      <w:pPr>
        <w:rPr>
          <w:rFonts w:ascii="等线" w:eastAsia="等线" w:hAnsi="等线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C7475D">
        <w:rPr>
          <w:rFonts w:hint="eastAsia"/>
          <w:lang w:eastAsia="zh-CN"/>
        </w:rPr>
        <w:t>物料编码表中</w:t>
      </w:r>
      <w:r w:rsidRPr="0025473C">
        <w:rPr>
          <w:rFonts w:ascii="等线" w:eastAsia="等线" w:hAnsi="等线" w:cs="宋体" w:hint="eastAsia"/>
          <w:color w:val="000000"/>
          <w:sz w:val="22"/>
          <w:szCs w:val="22"/>
          <w:lang w:eastAsia="zh-CN"/>
        </w:rPr>
        <w:t>辅料-发酵添加剂型辅料</w:t>
      </w:r>
    </w:p>
    <w:p w14:paraId="27F6E812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631CBD6" w14:textId="1A793098" w:rsidR="005B37BE" w:rsidRDefault="0035708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drawing>
          <wp:inline distT="0" distB="0" distL="0" distR="0" wp14:anchorId="2DCF6995" wp14:editId="4412A60E">
            <wp:extent cx="4272915" cy="338518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ADA6" w14:textId="21A3A56E" w:rsidR="00537D3E" w:rsidRDefault="00537D3E" w:rsidP="00420A3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282D5A"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生产日报</w:t>
      </w:r>
      <w:bookmarkEnd w:id="77"/>
    </w:p>
    <w:p w14:paraId="1E0E2157" w14:textId="1F21B8CF" w:rsidR="00B22B74" w:rsidRDefault="00B22B74" w:rsidP="00B22B74">
      <w:pPr>
        <w:rPr>
          <w:lang w:eastAsia="zh-CN"/>
        </w:rPr>
      </w:pPr>
    </w:p>
    <w:p w14:paraId="19AF2039" w14:textId="77777777" w:rsidR="00B22B74" w:rsidRPr="00B22B74" w:rsidRDefault="00B22B74" w:rsidP="00B22B74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14:paraId="32FDE5A5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15FB3D9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bookmarkStart w:id="78" w:name="_Toc19866622"/>
      <w:r>
        <w:rPr>
          <w:color w:val="000000" w:themeColor="text1"/>
          <w:sz w:val="40"/>
          <w:szCs w:val="52"/>
          <w:lang w:eastAsia="zh-CN"/>
        </w:rPr>
        <w:t>01</w:t>
      </w:r>
      <w:r>
        <w:rPr>
          <w:rFonts w:hint="eastAsia"/>
          <w:color w:val="000000" w:themeColor="text1"/>
          <w:sz w:val="40"/>
          <w:szCs w:val="52"/>
          <w:lang w:eastAsia="zh-CN"/>
        </w:rPr>
        <w:t>发酵酒损</w:t>
      </w:r>
    </w:p>
    <w:p w14:paraId="5F835B8E" w14:textId="77777777" w:rsidR="008F2041" w:rsidRPr="00977B1E" w:rsidRDefault="008F2041" w:rsidP="008F2041">
      <w:pPr>
        <w:rPr>
          <w:lang w:eastAsia="zh-CN"/>
        </w:rPr>
      </w:pPr>
    </w:p>
    <w:p w14:paraId="4D5C3A9D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64185AE" w14:textId="0FB6B0AB" w:rsidR="008F2041" w:rsidRDefault="007D1114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EA447A4" wp14:editId="71A77A86">
            <wp:extent cx="5791835" cy="2230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C9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530F14F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点击新增按钮打开新增表单</w:t>
      </w:r>
    </w:p>
    <w:p w14:paraId="61A61CDE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CAE6131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08D367E6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145A6E4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5820457B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点击重置按钮，重置高级搜索条件</w:t>
      </w:r>
    </w:p>
    <w:p w14:paraId="6916528D" w14:textId="77777777" w:rsidR="008F2041" w:rsidRPr="00EF2108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869E762" w14:textId="411469E1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72EB8AD" w14:textId="59B91D2B" w:rsidR="007D1114" w:rsidRDefault="007D1114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2DA0D450" wp14:editId="404F0755">
            <wp:extent cx="5791835" cy="1849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4D41" w14:textId="04F30490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7A02C633" w14:textId="60F7A79B" w:rsidR="00AB5080" w:rsidRDefault="00AB5080" w:rsidP="00AB5080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发酵液大类。</w:t>
      </w:r>
    </w:p>
    <w:p w14:paraId="3846885C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4EA11C9" w14:textId="12A463CF" w:rsidR="008F2041" w:rsidRDefault="00D41CC7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D41CC7">
        <w:rPr>
          <w:noProof/>
        </w:rPr>
        <w:drawing>
          <wp:inline distT="0" distB="0" distL="0" distR="0" wp14:anchorId="741B4E03" wp14:editId="0B4C52E1">
            <wp:extent cx="5791835" cy="35794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EFC3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02</w:t>
      </w:r>
      <w:r>
        <w:rPr>
          <w:rFonts w:hint="eastAsia"/>
          <w:color w:val="000000" w:themeColor="text1"/>
          <w:sz w:val="40"/>
          <w:szCs w:val="52"/>
          <w:lang w:eastAsia="zh-CN"/>
        </w:rPr>
        <w:t>过滤酒损</w:t>
      </w:r>
    </w:p>
    <w:p w14:paraId="2BD2D7F8" w14:textId="77777777" w:rsidR="008F2041" w:rsidRPr="00977B1E" w:rsidRDefault="008F2041" w:rsidP="008F2041">
      <w:pPr>
        <w:rPr>
          <w:lang w:eastAsia="zh-CN"/>
        </w:rPr>
      </w:pPr>
    </w:p>
    <w:p w14:paraId="52B40D8C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078A67F" w14:textId="2BDBFB08" w:rsidR="008F2041" w:rsidRDefault="005538D9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13A1AEE" wp14:editId="73C84A3E">
            <wp:extent cx="5791835" cy="23171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2E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1B0DF3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点击新增按钮打开新增表单</w:t>
      </w:r>
    </w:p>
    <w:p w14:paraId="59708B36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D9979F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13E919C1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08DC1D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09529FA4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点击重置按钮，重置高级搜索条件</w:t>
      </w:r>
    </w:p>
    <w:p w14:paraId="41C30928" w14:textId="77777777" w:rsidR="008F2041" w:rsidRPr="00EF2108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2430E4F" w14:textId="65D528D4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D8C340B" w14:textId="27CAE9D8" w:rsidR="005538D9" w:rsidRDefault="005538D9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E79CEA0" wp14:editId="6BB1B6AF">
            <wp:extent cx="5791835" cy="21710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D12E" w14:textId="00D70314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A19A3DB" w14:textId="29BE2FED" w:rsidR="00077604" w:rsidRDefault="006A06DD" w:rsidP="00077604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度清酒的数量：</w:t>
      </w:r>
      <w:r w:rsidR="00077604">
        <w:rPr>
          <w:rFonts w:hint="eastAsia"/>
          <w:lang w:eastAsia="zh-CN"/>
        </w:rPr>
        <w:t>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度清酒数量</w:t>
      </w:r>
      <w:r w:rsidR="00077604">
        <w:rPr>
          <w:rFonts w:hint="eastAsia"/>
          <w:lang w:eastAsia="zh-CN"/>
        </w:rPr>
        <w:t xml:space="preserve"> =  </w:t>
      </w:r>
      <w:r w:rsidR="00077604">
        <w:rPr>
          <w:rFonts w:hint="eastAsia"/>
          <w:lang w:eastAsia="zh-CN"/>
        </w:rPr>
        <w:t>（浓度</w:t>
      </w:r>
      <w:r w:rsidR="00077604">
        <w:rPr>
          <w:rFonts w:hint="eastAsia"/>
          <w:lang w:eastAsia="zh-CN"/>
        </w:rPr>
        <w:t>*</w:t>
      </w:r>
      <w:r w:rsidR="00077604">
        <w:rPr>
          <w:rFonts w:hint="eastAsia"/>
          <w:lang w:eastAsia="zh-CN"/>
        </w:rPr>
        <w:t>出发酵液数量</w:t>
      </w:r>
      <w:r w:rsidR="00E1331B">
        <w:rPr>
          <w:rFonts w:hint="eastAsia"/>
          <w:lang w:eastAsia="zh-CN"/>
        </w:rPr>
        <w:t>）</w:t>
      </w:r>
      <w:r w:rsidR="00077604">
        <w:rPr>
          <w:rFonts w:hint="eastAsia"/>
          <w:lang w:eastAsia="zh-CN"/>
        </w:rPr>
        <w:t xml:space="preserve">/11   </w:t>
      </w:r>
      <w:r w:rsidR="00077604">
        <w:rPr>
          <w:rFonts w:hint="eastAsia"/>
          <w:lang w:eastAsia="zh-CN"/>
        </w:rPr>
        <w:t>四舍五入保留三位小数</w:t>
      </w:r>
    </w:p>
    <w:p w14:paraId="539DD19C" w14:textId="5E5CE0E8" w:rsidR="006A06DD" w:rsidRPr="00E1331B" w:rsidRDefault="006A06DD" w:rsidP="006A06DD">
      <w:pPr>
        <w:rPr>
          <w:lang w:eastAsia="zh-CN"/>
        </w:rPr>
      </w:pPr>
    </w:p>
    <w:p w14:paraId="11050572" w14:textId="77777777" w:rsidR="00E1331B" w:rsidRDefault="006A06DD" w:rsidP="00E1331B">
      <w:pPr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实际出清酒折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度数量</w:t>
      </w:r>
      <w:r>
        <w:rPr>
          <w:rFonts w:hint="eastAsia"/>
          <w:lang w:eastAsia="zh-CN"/>
        </w:rPr>
        <w:t>:</w:t>
      </w:r>
      <w:r w:rsidR="00077604" w:rsidRPr="00077604">
        <w:rPr>
          <w:rFonts w:hint="eastAsia"/>
          <w:lang w:eastAsia="zh-CN"/>
        </w:rPr>
        <w:t xml:space="preserve"> </w:t>
      </w:r>
      <w:r w:rsidR="00E1331B">
        <w:rPr>
          <w:rFonts w:hint="eastAsia"/>
          <w:lang w:eastAsia="zh-CN"/>
        </w:rPr>
        <w:t>实际出清酒折</w:t>
      </w:r>
      <w:r w:rsidR="00E1331B">
        <w:rPr>
          <w:rFonts w:hint="eastAsia"/>
          <w:lang w:eastAsia="zh-CN"/>
        </w:rPr>
        <w:t>11</w:t>
      </w:r>
      <w:r w:rsidR="00E1331B">
        <w:rPr>
          <w:rFonts w:hint="eastAsia"/>
          <w:lang w:eastAsia="zh-CN"/>
        </w:rPr>
        <w:t>度数量</w:t>
      </w:r>
      <w:r w:rsidR="00E1331B">
        <w:rPr>
          <w:rFonts w:hint="eastAsia"/>
          <w:lang w:eastAsia="zh-CN"/>
        </w:rPr>
        <w:t xml:space="preserve"> =   (</w:t>
      </w:r>
      <w:r w:rsidR="00E1331B">
        <w:rPr>
          <w:rFonts w:hint="eastAsia"/>
          <w:lang w:eastAsia="zh-CN"/>
        </w:rPr>
        <w:t>发酵酒损</w:t>
      </w:r>
      <w:r w:rsidR="00E1331B">
        <w:rPr>
          <w:rFonts w:hint="eastAsia"/>
          <w:lang w:eastAsia="zh-CN"/>
        </w:rPr>
        <w:t xml:space="preserve">* </w:t>
      </w:r>
      <w:r w:rsidR="00E1331B">
        <w:rPr>
          <w:rFonts w:hint="eastAsia"/>
          <w:lang w:eastAsia="zh-CN"/>
        </w:rPr>
        <w:t>实际出清酒数量</w:t>
      </w:r>
      <w:r w:rsidR="00E1331B">
        <w:rPr>
          <w:rFonts w:hint="eastAsia"/>
          <w:lang w:eastAsia="zh-CN"/>
        </w:rPr>
        <w:t>)/11</w:t>
      </w:r>
    </w:p>
    <w:p w14:paraId="672994CB" w14:textId="77777777" w:rsidR="00E1331B" w:rsidRDefault="00E1331B" w:rsidP="00E1331B">
      <w:pPr>
        <w:rPr>
          <w:lang w:eastAsia="zh-CN"/>
        </w:rPr>
      </w:pPr>
      <w:r>
        <w:rPr>
          <w:rFonts w:hint="eastAsia"/>
          <w:lang w:eastAsia="zh-CN"/>
        </w:rPr>
        <w:t>四舍五入保留三位小数</w:t>
      </w:r>
    </w:p>
    <w:p w14:paraId="2C2D1221" w14:textId="019A2188" w:rsidR="006A06DD" w:rsidRPr="00424D97" w:rsidRDefault="006A06DD" w:rsidP="006A06DD">
      <w:pPr>
        <w:rPr>
          <w:lang w:eastAsia="zh-CN"/>
        </w:rPr>
      </w:pPr>
    </w:p>
    <w:p w14:paraId="57BF2B2D" w14:textId="727B7874" w:rsidR="00077604" w:rsidRDefault="006A06DD" w:rsidP="00077604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过滤酒损：</w:t>
      </w:r>
      <w:r w:rsidR="00077604">
        <w:rPr>
          <w:rFonts w:hint="eastAsia"/>
          <w:lang w:eastAsia="zh-CN"/>
        </w:rPr>
        <w:t>过滤酒损</w:t>
      </w:r>
      <w:r w:rsidR="00077604">
        <w:rPr>
          <w:rFonts w:hint="eastAsia"/>
          <w:lang w:eastAsia="zh-CN"/>
        </w:rPr>
        <w:t xml:space="preserve"> = </w:t>
      </w:r>
      <w:r w:rsidR="00077604">
        <w:rPr>
          <w:rFonts w:hint="eastAsia"/>
          <w:lang w:eastAsia="zh-CN"/>
        </w:rPr>
        <w:t>（（折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</w:t>
      </w:r>
      <w:r w:rsidR="00077604">
        <w:rPr>
          <w:rFonts w:hint="eastAsia"/>
          <w:lang w:eastAsia="zh-CN"/>
        </w:rPr>
        <w:t>-</w:t>
      </w:r>
      <w:r w:rsidR="00077604">
        <w:rPr>
          <w:rFonts w:hint="eastAsia"/>
          <w:lang w:eastAsia="zh-CN"/>
        </w:rPr>
        <w:t>实际出清酒折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度）</w:t>
      </w:r>
      <w:r w:rsidR="00077604">
        <w:rPr>
          <w:rFonts w:hint="eastAsia"/>
          <w:lang w:eastAsia="zh-CN"/>
        </w:rPr>
        <w:t>/</w:t>
      </w:r>
      <w:r w:rsidR="00077604">
        <w:rPr>
          <w:rFonts w:hint="eastAsia"/>
          <w:lang w:eastAsia="zh-CN"/>
        </w:rPr>
        <w:t>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度清酒数量）</w:t>
      </w:r>
      <w:r w:rsidR="00077604">
        <w:rPr>
          <w:rFonts w:hint="eastAsia"/>
          <w:lang w:eastAsia="zh-CN"/>
        </w:rPr>
        <w:t xml:space="preserve">*100   </w:t>
      </w:r>
      <w:r w:rsidR="009B55A2">
        <w:rPr>
          <w:rFonts w:hint="eastAsia"/>
          <w:lang w:eastAsia="zh-CN"/>
        </w:rPr>
        <w:t>四舍五入后</w:t>
      </w:r>
      <w:r w:rsidR="00077604">
        <w:rPr>
          <w:rFonts w:hint="eastAsia"/>
          <w:lang w:eastAsia="zh-CN"/>
        </w:rPr>
        <w:t>保留两位小数</w:t>
      </w:r>
    </w:p>
    <w:p w14:paraId="02E25AFB" w14:textId="5EABF27D" w:rsidR="006A06DD" w:rsidRPr="00077604" w:rsidRDefault="006A06DD" w:rsidP="006A06DD">
      <w:pPr>
        <w:rPr>
          <w:lang w:eastAsia="zh-CN"/>
        </w:rPr>
      </w:pPr>
    </w:p>
    <w:p w14:paraId="4E651FFD" w14:textId="77777777" w:rsidR="00077604" w:rsidRDefault="00077604" w:rsidP="00077604">
      <w:pPr>
        <w:rPr>
          <w:lang w:eastAsia="zh-CN"/>
        </w:rPr>
      </w:pPr>
    </w:p>
    <w:p w14:paraId="48CD9B84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12D3ED93" w14:textId="0D2D7F36" w:rsidR="008F2041" w:rsidRDefault="00B615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B61541">
        <w:rPr>
          <w:noProof/>
        </w:rPr>
        <w:drawing>
          <wp:inline distT="0" distB="0" distL="0" distR="0" wp14:anchorId="362997A9" wp14:editId="410D793E">
            <wp:extent cx="5791835" cy="32550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D2FA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</w:t>
      </w:r>
      <w:r w:rsidR="00C55320">
        <w:rPr>
          <w:color w:val="000000" w:themeColor="text1"/>
          <w:sz w:val="40"/>
          <w:szCs w:val="52"/>
          <w:lang w:eastAsia="zh-CN"/>
        </w:rPr>
        <w:t>3</w:t>
      </w:r>
      <w:r w:rsidR="005508C1">
        <w:rPr>
          <w:rFonts w:hint="eastAsia"/>
          <w:color w:val="000000" w:themeColor="text1"/>
          <w:sz w:val="40"/>
          <w:szCs w:val="52"/>
          <w:lang w:eastAsia="zh-CN"/>
        </w:rPr>
        <w:t>包装车间</w:t>
      </w:r>
    </w:p>
    <w:p w14:paraId="2FA3B1F7" w14:textId="77777777" w:rsidR="008F2041" w:rsidRPr="00977B1E" w:rsidRDefault="008F2041" w:rsidP="008F2041">
      <w:pPr>
        <w:rPr>
          <w:lang w:eastAsia="zh-CN"/>
        </w:rPr>
      </w:pPr>
    </w:p>
    <w:p w14:paraId="35EF0ED9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2F196490" w14:textId="08ECDD1F" w:rsidR="008F2041" w:rsidRDefault="00746922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01EB94B5" wp14:editId="38D8F517">
            <wp:extent cx="5791835" cy="2292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7F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725356D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点击新增按钮打开新增表单</w:t>
      </w:r>
    </w:p>
    <w:p w14:paraId="197F8784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C7EA287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12DEB23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49A26C3D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771F47C8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点击重置按钮，重置高级搜索条件</w:t>
      </w:r>
    </w:p>
    <w:p w14:paraId="0611CBE1" w14:textId="77777777" w:rsidR="008F2041" w:rsidRPr="00EF2108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3C732E7" w14:textId="4A04B123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10C6182" w14:textId="2526C988" w:rsidR="00BD2A73" w:rsidRDefault="00BD2A73" w:rsidP="00BD2A73">
      <w:pPr>
        <w:rPr>
          <w:lang w:eastAsia="zh-CN"/>
        </w:rPr>
      </w:pPr>
      <w:r>
        <w:rPr>
          <w:noProof/>
        </w:rPr>
        <w:drawing>
          <wp:inline distT="0" distB="0" distL="0" distR="0" wp14:anchorId="5C0E2425" wp14:editId="06C0047B">
            <wp:extent cx="5791835" cy="17722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24F" w14:textId="157AAC2C" w:rsidR="00380E7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E2BBE19" w14:textId="0E091BD6" w:rsidR="00380E71" w:rsidRDefault="00380E71" w:rsidP="00380E7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 w:rsidR="00FE15BB">
        <w:rPr>
          <w:rFonts w:hint="eastAsia"/>
          <w:lang w:eastAsia="zh-CN"/>
        </w:rPr>
        <w:t>产成品大类。</w:t>
      </w:r>
    </w:p>
    <w:p w14:paraId="51504886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FFB1DF1" w14:textId="14CA9802" w:rsidR="008F2041" w:rsidRDefault="00755C37" w:rsidP="00C547EA">
      <w:pPr>
        <w:rPr>
          <w:lang w:eastAsia="zh-CN"/>
        </w:rPr>
      </w:pPr>
      <w:r w:rsidRPr="00755C37">
        <w:rPr>
          <w:noProof/>
        </w:rPr>
        <w:lastRenderedPageBreak/>
        <w:drawing>
          <wp:inline distT="0" distB="0" distL="0" distR="0" wp14:anchorId="53F9598C" wp14:editId="0C220E24">
            <wp:extent cx="5791835" cy="314769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5130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</w:t>
      </w:r>
      <w:r w:rsidR="00CD3AAF">
        <w:rPr>
          <w:color w:val="000000" w:themeColor="text1"/>
          <w:sz w:val="40"/>
          <w:szCs w:val="52"/>
          <w:lang w:eastAsia="zh-CN"/>
        </w:rPr>
        <w:t>4</w:t>
      </w:r>
      <w:r w:rsidR="00CD3AAF">
        <w:rPr>
          <w:rFonts w:hint="eastAsia"/>
          <w:color w:val="000000" w:themeColor="text1"/>
          <w:sz w:val="40"/>
          <w:szCs w:val="52"/>
          <w:lang w:eastAsia="zh-CN"/>
        </w:rPr>
        <w:t>糖化日报</w:t>
      </w:r>
    </w:p>
    <w:p w14:paraId="4D0F5F7A" w14:textId="77777777" w:rsidR="008F2041" w:rsidRPr="00977B1E" w:rsidRDefault="008F2041" w:rsidP="008F2041">
      <w:pPr>
        <w:rPr>
          <w:lang w:eastAsia="zh-CN"/>
        </w:rPr>
      </w:pPr>
    </w:p>
    <w:p w14:paraId="61CE984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4DB47DCF" w14:textId="02532C08" w:rsidR="008F2041" w:rsidRDefault="001C4A0A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BCCD69E" wp14:editId="36D731D9">
            <wp:extent cx="5791835" cy="23120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59E0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5C39A87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点击新增按钮打开新增表单</w:t>
      </w:r>
    </w:p>
    <w:p w14:paraId="3C0BF0B4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11E040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678E5EA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5BD331F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5031D5FB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点击重置按钮，重置高级搜索条件</w:t>
      </w:r>
    </w:p>
    <w:p w14:paraId="22EAEFED" w14:textId="77777777" w:rsidR="008F2041" w:rsidRPr="00EF2108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A032699" w14:textId="78A02CCB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3E35538" w14:textId="47881F1C" w:rsidR="001C4A0A" w:rsidRDefault="001C4A0A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1C4A0A">
        <w:rPr>
          <w:noProof/>
        </w:rPr>
        <w:drawing>
          <wp:inline distT="0" distB="0" distL="0" distR="0" wp14:anchorId="4C1E4113" wp14:editId="3E7692CF">
            <wp:extent cx="5791835" cy="243459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AB5" w14:textId="65EAF20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153E6CA" w14:textId="183FEC5B" w:rsidR="001C4A0A" w:rsidRDefault="001C4A0A" w:rsidP="001C4A0A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BC466E"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bookmarkStart w:id="79" w:name="_GoBack"/>
      <w:bookmarkEnd w:id="79"/>
      <w:r w:rsidR="00BC466E">
        <w:rPr>
          <w:rFonts w:hint="eastAsia"/>
          <w:lang w:eastAsia="zh-CN"/>
        </w:rPr>
        <w:t>半成品</w:t>
      </w:r>
      <w:r w:rsidR="00BC466E">
        <w:rPr>
          <w:rFonts w:hint="eastAsia"/>
          <w:lang w:eastAsia="zh-CN"/>
        </w:rPr>
        <w:t>-</w:t>
      </w:r>
      <w:r w:rsidR="00BC466E">
        <w:rPr>
          <w:rFonts w:hint="eastAsia"/>
          <w:lang w:eastAsia="zh-CN"/>
        </w:rPr>
        <w:t>麦汁类。</w:t>
      </w:r>
    </w:p>
    <w:p w14:paraId="6E921466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7525744E" w14:textId="0A7510D6" w:rsidR="008F2041" w:rsidRDefault="009C4262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9C4262">
        <w:rPr>
          <w:noProof/>
        </w:rPr>
        <w:lastRenderedPageBreak/>
        <w:drawing>
          <wp:inline distT="0" distB="0" distL="0" distR="0" wp14:anchorId="367D8E05" wp14:editId="03F678DB">
            <wp:extent cx="5791835" cy="4983480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9DD" w14:textId="77777777"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t>文件签署</w:t>
      </w:r>
      <w:bookmarkEnd w:id="78"/>
    </w:p>
    <w:p w14:paraId="464631EB" w14:textId="77777777"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14:paraId="17FCDD71" w14:textId="77777777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14:paraId="0DF5EE06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</w:p>
        </w:tc>
        <w:tc>
          <w:tcPr>
            <w:tcW w:w="3897" w:type="dxa"/>
            <w:shd w:val="clear" w:color="auto" w:fill="BFBFBF"/>
            <w:vAlign w:val="center"/>
          </w:tcPr>
          <w:p w14:paraId="2EB91401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</w:p>
        </w:tc>
        <w:tc>
          <w:tcPr>
            <w:tcW w:w="2577" w:type="dxa"/>
            <w:shd w:val="clear" w:color="auto" w:fill="BFBFBF"/>
            <w:vAlign w:val="center"/>
          </w:tcPr>
          <w:p w14:paraId="0D412A35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</w:p>
        </w:tc>
      </w:tr>
      <w:tr w:rsidR="00055670" w:rsidRPr="002B2056" w14:paraId="7D99989B" w14:textId="77777777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14:paraId="5AC7F5A4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t>业务负责人</w:t>
            </w:r>
          </w:p>
        </w:tc>
        <w:tc>
          <w:tcPr>
            <w:tcW w:w="3897" w:type="dxa"/>
            <w:vAlign w:val="center"/>
          </w:tcPr>
          <w:p w14:paraId="44277A42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3989FC1C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52562CE1" w14:textId="77777777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14:paraId="08807BBB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14:paraId="44176D81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51D0CD05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73019526" w14:textId="77777777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14:paraId="4F049B70" w14:textId="77777777"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lastRenderedPageBreak/>
              <w:t>乙方项目经理</w:t>
            </w:r>
          </w:p>
        </w:tc>
        <w:tc>
          <w:tcPr>
            <w:tcW w:w="3897" w:type="dxa"/>
            <w:vAlign w:val="center"/>
          </w:tcPr>
          <w:p w14:paraId="7ECC0082" w14:textId="77777777" w:rsidR="00055670" w:rsidRPr="002B2056" w:rsidRDefault="00055670" w:rsidP="003C2D01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733C7FD9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14:paraId="1EC3D39C" w14:textId="77777777"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76"/>
      <w:footerReference w:type="even" r:id="rId77"/>
      <w:footerReference w:type="default" r:id="rId78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3D8A7" w14:textId="77777777" w:rsidR="002B5803" w:rsidRDefault="002B5803">
      <w:r>
        <w:separator/>
      </w:r>
    </w:p>
  </w:endnote>
  <w:endnote w:type="continuationSeparator" w:id="0">
    <w:p w14:paraId="61C199BC" w14:textId="77777777" w:rsidR="002B5803" w:rsidRDefault="002B5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21E5C" w14:textId="77777777" w:rsidR="0061394D" w:rsidRDefault="0061394D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6E0377CD" w14:textId="77777777" w:rsidR="0061394D" w:rsidRDefault="0061394D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86908" w14:textId="77777777" w:rsidR="0061394D" w:rsidRPr="005A6E67" w:rsidRDefault="0061394D" w:rsidP="00955780">
    <w:pPr>
      <w:pStyle w:val="a8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14:paraId="0542228A" w14:textId="77777777" w:rsidR="0061394D" w:rsidRPr="00955780" w:rsidRDefault="0061394D" w:rsidP="00955780">
    <w:pPr>
      <w:pStyle w:val="a8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>
      <w:rPr>
        <w:rFonts w:ascii="微软雅黑" w:eastAsia="微软雅黑" w:hAnsi="微软雅黑" w:cs="Arial"/>
        <w:sz w:val="16"/>
        <w:lang w:eastAsia="zh-CN"/>
      </w:rPr>
      <w:t xml:space="preserve">            </w:t>
    </w:r>
    <w:r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D0E84" w14:textId="77777777" w:rsidR="002B5803" w:rsidRDefault="002B5803">
      <w:r>
        <w:separator/>
      </w:r>
    </w:p>
  </w:footnote>
  <w:footnote w:type="continuationSeparator" w:id="0">
    <w:p w14:paraId="1B186CAB" w14:textId="77777777" w:rsidR="002B5803" w:rsidRDefault="002B58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61394D" w:rsidRPr="00820642" w14:paraId="14420142" w14:textId="77777777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14:paraId="320C8733" w14:textId="77777777" w:rsidR="0061394D" w:rsidRPr="00005F48" w:rsidRDefault="0061394D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7E3ED32A" wp14:editId="4B37FCBA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14:paraId="25AB743D" w14:textId="77777777" w:rsidR="0061394D" w:rsidRPr="00005F48" w:rsidRDefault="0061394D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14:paraId="3D97114A" w14:textId="77777777" w:rsidR="0061394D" w:rsidRPr="00005F48" w:rsidRDefault="0061394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677F2882" w14:textId="77777777" w:rsidR="0061394D" w:rsidRPr="00005F48" w:rsidRDefault="0061394D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61394D" w:rsidRPr="00820642" w14:paraId="282C558E" w14:textId="77777777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14:paraId="43370862" w14:textId="77777777" w:rsidR="0061394D" w:rsidRPr="00005F48" w:rsidRDefault="0061394D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14:paraId="3149756A" w14:textId="77777777" w:rsidR="0061394D" w:rsidRPr="00005F48" w:rsidRDefault="0061394D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14:paraId="6A2A26DE" w14:textId="77777777" w:rsidR="0061394D" w:rsidRPr="00005F48" w:rsidRDefault="0061394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6E21F7CD" w14:textId="77777777" w:rsidR="0061394D" w:rsidRPr="00005F48" w:rsidRDefault="0061394D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2B5803">
            <w:fldChar w:fldCharType="begin"/>
          </w:r>
          <w:r w:rsidR="002B5803">
            <w:instrText xml:space="preserve"> NUMPAGES  \* MERGEFORMAT </w:instrText>
          </w:r>
          <w:r w:rsidR="002B5803">
            <w:fldChar w:fldCharType="separate"/>
          </w:r>
          <w:r w:rsidRPr="00FB1F81">
            <w:rPr>
              <w:rFonts w:ascii="微软雅黑" w:eastAsia="微软雅黑" w:hAnsi="微软雅黑"/>
              <w:noProof/>
              <w:sz w:val="21"/>
              <w:szCs w:val="21"/>
            </w:rPr>
            <w:t>43</w:t>
          </w:r>
          <w:r w:rsidR="002B5803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14:paraId="47DAF995" w14:textId="77777777" w:rsidR="0061394D" w:rsidRDefault="0061394D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 w15:restartNumberingAfterBreak="0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C6028B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4" w15:restartNumberingAfterBreak="0">
    <w:nsid w:val="1476333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6" w15:restartNumberingAfterBreak="0">
    <w:nsid w:val="19A87BF8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9" w15:restartNumberingAfterBreak="0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0" w15:restartNumberingAfterBreak="0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1" w15:restartNumberingAfterBreak="0">
    <w:nsid w:val="26554AC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7DB4140"/>
    <w:multiLevelType w:val="hybridMultilevel"/>
    <w:tmpl w:val="F7923D18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13" w15:restartNumberingAfterBreak="0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4" w15:restartNumberingAfterBreak="0">
    <w:nsid w:val="30D22DC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2A46DE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7" w15:restartNumberingAfterBreak="0">
    <w:nsid w:val="37C53CD2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20" w15:restartNumberingAfterBreak="0">
    <w:nsid w:val="3915074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FE5790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103494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25" w15:restartNumberingAfterBreak="0">
    <w:nsid w:val="50941737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2BA780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902762D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B88423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65F0F3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 w15:restartNumberingAfterBreak="0">
    <w:nsid w:val="6EF7512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32"/>
  </w:num>
  <w:num w:numId="2">
    <w:abstractNumId w:val="13"/>
  </w:num>
  <w:num w:numId="3">
    <w:abstractNumId w:val="3"/>
  </w:num>
  <w:num w:numId="4">
    <w:abstractNumId w:val="19"/>
  </w:num>
  <w:num w:numId="5">
    <w:abstractNumId w:val="12"/>
  </w:num>
  <w:num w:numId="6">
    <w:abstractNumId w:val="21"/>
  </w:num>
  <w:num w:numId="7">
    <w:abstractNumId w:val="0"/>
  </w:num>
  <w:num w:numId="8">
    <w:abstractNumId w:val="8"/>
  </w:num>
  <w:num w:numId="9">
    <w:abstractNumId w:val="5"/>
  </w:num>
  <w:num w:numId="10">
    <w:abstractNumId w:val="7"/>
  </w:num>
  <w:num w:numId="11">
    <w:abstractNumId w:val="18"/>
  </w:num>
  <w:num w:numId="12">
    <w:abstractNumId w:val="24"/>
  </w:num>
  <w:num w:numId="13">
    <w:abstractNumId w:val="16"/>
  </w:num>
  <w:num w:numId="14">
    <w:abstractNumId w:val="30"/>
  </w:num>
  <w:num w:numId="15">
    <w:abstractNumId w:val="10"/>
  </w:num>
  <w:num w:numId="16">
    <w:abstractNumId w:val="33"/>
  </w:num>
  <w:num w:numId="17">
    <w:abstractNumId w:val="1"/>
  </w:num>
  <w:num w:numId="18">
    <w:abstractNumId w:val="9"/>
  </w:num>
  <w:num w:numId="19">
    <w:abstractNumId w:val="9"/>
  </w:num>
  <w:num w:numId="20">
    <w:abstractNumId w:val="9"/>
  </w:num>
  <w:num w:numId="21">
    <w:abstractNumId w:val="17"/>
  </w:num>
  <w:num w:numId="22">
    <w:abstractNumId w:val="23"/>
  </w:num>
  <w:num w:numId="23">
    <w:abstractNumId w:val="14"/>
  </w:num>
  <w:num w:numId="24">
    <w:abstractNumId w:val="31"/>
  </w:num>
  <w:num w:numId="25">
    <w:abstractNumId w:val="28"/>
  </w:num>
  <w:num w:numId="26">
    <w:abstractNumId w:val="6"/>
  </w:num>
  <w:num w:numId="27">
    <w:abstractNumId w:val="4"/>
  </w:num>
  <w:num w:numId="28">
    <w:abstractNumId w:val="11"/>
  </w:num>
  <w:num w:numId="29">
    <w:abstractNumId w:val="25"/>
  </w:num>
  <w:num w:numId="30">
    <w:abstractNumId w:val="26"/>
  </w:num>
  <w:num w:numId="31">
    <w:abstractNumId w:val="22"/>
  </w:num>
  <w:num w:numId="32">
    <w:abstractNumId w:val="29"/>
  </w:num>
  <w:num w:numId="33">
    <w:abstractNumId w:val="2"/>
  </w:num>
  <w:num w:numId="34">
    <w:abstractNumId w:val="20"/>
  </w:num>
  <w:num w:numId="35">
    <w:abstractNumId w:val="15"/>
  </w:num>
  <w:num w:numId="36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74"/>
    <w:rsid w:val="00001D36"/>
    <w:rsid w:val="000056C7"/>
    <w:rsid w:val="00005BA8"/>
    <w:rsid w:val="00005D62"/>
    <w:rsid w:val="00005F48"/>
    <w:rsid w:val="00007AFB"/>
    <w:rsid w:val="00012B49"/>
    <w:rsid w:val="00021D24"/>
    <w:rsid w:val="00023B4C"/>
    <w:rsid w:val="00031557"/>
    <w:rsid w:val="0003186C"/>
    <w:rsid w:val="00037B76"/>
    <w:rsid w:val="00042290"/>
    <w:rsid w:val="00044521"/>
    <w:rsid w:val="00044C11"/>
    <w:rsid w:val="0005350C"/>
    <w:rsid w:val="00054841"/>
    <w:rsid w:val="00055670"/>
    <w:rsid w:val="00055E8D"/>
    <w:rsid w:val="00056CEF"/>
    <w:rsid w:val="00061A13"/>
    <w:rsid w:val="00063CE6"/>
    <w:rsid w:val="00064A14"/>
    <w:rsid w:val="0006794C"/>
    <w:rsid w:val="00067B82"/>
    <w:rsid w:val="00070E93"/>
    <w:rsid w:val="00073C5E"/>
    <w:rsid w:val="00077604"/>
    <w:rsid w:val="00080466"/>
    <w:rsid w:val="00080705"/>
    <w:rsid w:val="00083474"/>
    <w:rsid w:val="0008595F"/>
    <w:rsid w:val="00092936"/>
    <w:rsid w:val="000948FA"/>
    <w:rsid w:val="00095D31"/>
    <w:rsid w:val="000A4515"/>
    <w:rsid w:val="000A50A4"/>
    <w:rsid w:val="000A6B93"/>
    <w:rsid w:val="000A6D06"/>
    <w:rsid w:val="000A6F06"/>
    <w:rsid w:val="000A721F"/>
    <w:rsid w:val="000B0CA5"/>
    <w:rsid w:val="000B2418"/>
    <w:rsid w:val="000B3240"/>
    <w:rsid w:val="000B66EF"/>
    <w:rsid w:val="000B68A7"/>
    <w:rsid w:val="000C0F70"/>
    <w:rsid w:val="000C2639"/>
    <w:rsid w:val="000C2DBF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00043"/>
    <w:rsid w:val="00105BD5"/>
    <w:rsid w:val="0010768E"/>
    <w:rsid w:val="00110BD1"/>
    <w:rsid w:val="00113480"/>
    <w:rsid w:val="0011370F"/>
    <w:rsid w:val="00113FF5"/>
    <w:rsid w:val="00114AE3"/>
    <w:rsid w:val="00114BC7"/>
    <w:rsid w:val="0011547A"/>
    <w:rsid w:val="00122A7D"/>
    <w:rsid w:val="00122C37"/>
    <w:rsid w:val="00130295"/>
    <w:rsid w:val="00131435"/>
    <w:rsid w:val="00131754"/>
    <w:rsid w:val="0013448F"/>
    <w:rsid w:val="0014015E"/>
    <w:rsid w:val="0014087C"/>
    <w:rsid w:val="00142C63"/>
    <w:rsid w:val="001520D0"/>
    <w:rsid w:val="00154F17"/>
    <w:rsid w:val="001551F3"/>
    <w:rsid w:val="001552B7"/>
    <w:rsid w:val="001631B7"/>
    <w:rsid w:val="001667C2"/>
    <w:rsid w:val="00166941"/>
    <w:rsid w:val="00166B2D"/>
    <w:rsid w:val="00167BB3"/>
    <w:rsid w:val="001753E5"/>
    <w:rsid w:val="00175810"/>
    <w:rsid w:val="00177097"/>
    <w:rsid w:val="0018143A"/>
    <w:rsid w:val="00182763"/>
    <w:rsid w:val="0018429E"/>
    <w:rsid w:val="00190EDD"/>
    <w:rsid w:val="00196BF2"/>
    <w:rsid w:val="00196E82"/>
    <w:rsid w:val="00197A5F"/>
    <w:rsid w:val="001A1523"/>
    <w:rsid w:val="001A18AE"/>
    <w:rsid w:val="001A4853"/>
    <w:rsid w:val="001A49C1"/>
    <w:rsid w:val="001B1465"/>
    <w:rsid w:val="001B1F9D"/>
    <w:rsid w:val="001B3461"/>
    <w:rsid w:val="001B7DB0"/>
    <w:rsid w:val="001C03C5"/>
    <w:rsid w:val="001C4A0A"/>
    <w:rsid w:val="001C5666"/>
    <w:rsid w:val="001C65FA"/>
    <w:rsid w:val="001C7E24"/>
    <w:rsid w:val="001D2288"/>
    <w:rsid w:val="001E0379"/>
    <w:rsid w:val="001E19AD"/>
    <w:rsid w:val="001E4652"/>
    <w:rsid w:val="001F11F8"/>
    <w:rsid w:val="001F1525"/>
    <w:rsid w:val="001F2772"/>
    <w:rsid w:val="001F40D3"/>
    <w:rsid w:val="001F4B49"/>
    <w:rsid w:val="00200BC7"/>
    <w:rsid w:val="00202DE5"/>
    <w:rsid w:val="002044B8"/>
    <w:rsid w:val="0020525E"/>
    <w:rsid w:val="00210145"/>
    <w:rsid w:val="00210E56"/>
    <w:rsid w:val="00213C54"/>
    <w:rsid w:val="002168C9"/>
    <w:rsid w:val="0022246A"/>
    <w:rsid w:val="002229AD"/>
    <w:rsid w:val="00224EAB"/>
    <w:rsid w:val="00226764"/>
    <w:rsid w:val="00226D30"/>
    <w:rsid w:val="00230271"/>
    <w:rsid w:val="002309D5"/>
    <w:rsid w:val="00232A46"/>
    <w:rsid w:val="0023403C"/>
    <w:rsid w:val="00235AE4"/>
    <w:rsid w:val="00235C21"/>
    <w:rsid w:val="00235E35"/>
    <w:rsid w:val="00237102"/>
    <w:rsid w:val="00237116"/>
    <w:rsid w:val="00240E5C"/>
    <w:rsid w:val="00241EAF"/>
    <w:rsid w:val="002476E6"/>
    <w:rsid w:val="00250A46"/>
    <w:rsid w:val="00251C77"/>
    <w:rsid w:val="002522D2"/>
    <w:rsid w:val="00252A2D"/>
    <w:rsid w:val="00253CD8"/>
    <w:rsid w:val="0025473C"/>
    <w:rsid w:val="00254800"/>
    <w:rsid w:val="00254F31"/>
    <w:rsid w:val="002577FE"/>
    <w:rsid w:val="002612F6"/>
    <w:rsid w:val="00262296"/>
    <w:rsid w:val="00265249"/>
    <w:rsid w:val="002659EF"/>
    <w:rsid w:val="00265E52"/>
    <w:rsid w:val="002707D3"/>
    <w:rsid w:val="00271AF5"/>
    <w:rsid w:val="00272676"/>
    <w:rsid w:val="002731CC"/>
    <w:rsid w:val="00277805"/>
    <w:rsid w:val="0028195F"/>
    <w:rsid w:val="00282D5A"/>
    <w:rsid w:val="0028765A"/>
    <w:rsid w:val="0029012D"/>
    <w:rsid w:val="00294149"/>
    <w:rsid w:val="002A1A7D"/>
    <w:rsid w:val="002A1D98"/>
    <w:rsid w:val="002A4580"/>
    <w:rsid w:val="002A59E6"/>
    <w:rsid w:val="002B032E"/>
    <w:rsid w:val="002B2056"/>
    <w:rsid w:val="002B2718"/>
    <w:rsid w:val="002B318D"/>
    <w:rsid w:val="002B5803"/>
    <w:rsid w:val="002B5EB2"/>
    <w:rsid w:val="002B68A7"/>
    <w:rsid w:val="002C402F"/>
    <w:rsid w:val="002C406E"/>
    <w:rsid w:val="002C5AC6"/>
    <w:rsid w:val="002C79E9"/>
    <w:rsid w:val="002D2346"/>
    <w:rsid w:val="002D464D"/>
    <w:rsid w:val="002D5631"/>
    <w:rsid w:val="002E5B5F"/>
    <w:rsid w:val="002E75D1"/>
    <w:rsid w:val="002F1980"/>
    <w:rsid w:val="002F296E"/>
    <w:rsid w:val="002F4DCC"/>
    <w:rsid w:val="002F5835"/>
    <w:rsid w:val="002F65EE"/>
    <w:rsid w:val="0030259E"/>
    <w:rsid w:val="00306DC0"/>
    <w:rsid w:val="00310977"/>
    <w:rsid w:val="00312FA7"/>
    <w:rsid w:val="00313AAC"/>
    <w:rsid w:val="00316EF4"/>
    <w:rsid w:val="0031739A"/>
    <w:rsid w:val="00320DF9"/>
    <w:rsid w:val="003224EE"/>
    <w:rsid w:val="00322949"/>
    <w:rsid w:val="00323950"/>
    <w:rsid w:val="003278F0"/>
    <w:rsid w:val="003311D8"/>
    <w:rsid w:val="00331D39"/>
    <w:rsid w:val="00332B21"/>
    <w:rsid w:val="003357CA"/>
    <w:rsid w:val="00343AC4"/>
    <w:rsid w:val="00345E97"/>
    <w:rsid w:val="003514E2"/>
    <w:rsid w:val="00352D97"/>
    <w:rsid w:val="003530AD"/>
    <w:rsid w:val="00355979"/>
    <w:rsid w:val="003564F3"/>
    <w:rsid w:val="0035708A"/>
    <w:rsid w:val="0036081B"/>
    <w:rsid w:val="00360904"/>
    <w:rsid w:val="00362F72"/>
    <w:rsid w:val="003656F3"/>
    <w:rsid w:val="00370783"/>
    <w:rsid w:val="0037299B"/>
    <w:rsid w:val="00376D5D"/>
    <w:rsid w:val="00380E71"/>
    <w:rsid w:val="00385144"/>
    <w:rsid w:val="00385557"/>
    <w:rsid w:val="00385FC0"/>
    <w:rsid w:val="0039007A"/>
    <w:rsid w:val="003978DF"/>
    <w:rsid w:val="003A3F04"/>
    <w:rsid w:val="003A7886"/>
    <w:rsid w:val="003A7DE0"/>
    <w:rsid w:val="003B111C"/>
    <w:rsid w:val="003B20A4"/>
    <w:rsid w:val="003B5EC3"/>
    <w:rsid w:val="003C2D01"/>
    <w:rsid w:val="003C2E5B"/>
    <w:rsid w:val="003C490C"/>
    <w:rsid w:val="003C6B9B"/>
    <w:rsid w:val="003D7B93"/>
    <w:rsid w:val="003E0C55"/>
    <w:rsid w:val="003E0ED3"/>
    <w:rsid w:val="003E344C"/>
    <w:rsid w:val="003E449C"/>
    <w:rsid w:val="003F06A6"/>
    <w:rsid w:val="003F19C7"/>
    <w:rsid w:val="003F2383"/>
    <w:rsid w:val="003F4704"/>
    <w:rsid w:val="004000E7"/>
    <w:rsid w:val="00401772"/>
    <w:rsid w:val="00403051"/>
    <w:rsid w:val="004030BE"/>
    <w:rsid w:val="00404D46"/>
    <w:rsid w:val="00405FD7"/>
    <w:rsid w:val="00410F46"/>
    <w:rsid w:val="004173FC"/>
    <w:rsid w:val="00420A34"/>
    <w:rsid w:val="00423E65"/>
    <w:rsid w:val="00424D97"/>
    <w:rsid w:val="00431AF0"/>
    <w:rsid w:val="004334D1"/>
    <w:rsid w:val="00434500"/>
    <w:rsid w:val="00436433"/>
    <w:rsid w:val="004368FC"/>
    <w:rsid w:val="00437BA0"/>
    <w:rsid w:val="00440107"/>
    <w:rsid w:val="0044122A"/>
    <w:rsid w:val="00444605"/>
    <w:rsid w:val="004456A1"/>
    <w:rsid w:val="00447E32"/>
    <w:rsid w:val="00450A9B"/>
    <w:rsid w:val="004524DA"/>
    <w:rsid w:val="00455156"/>
    <w:rsid w:val="00455FD8"/>
    <w:rsid w:val="0045641A"/>
    <w:rsid w:val="004568DC"/>
    <w:rsid w:val="00456FE3"/>
    <w:rsid w:val="00457A64"/>
    <w:rsid w:val="00460F5F"/>
    <w:rsid w:val="0046676E"/>
    <w:rsid w:val="0046798B"/>
    <w:rsid w:val="0047019D"/>
    <w:rsid w:val="00470CF2"/>
    <w:rsid w:val="00470F6D"/>
    <w:rsid w:val="00471BD1"/>
    <w:rsid w:val="00473057"/>
    <w:rsid w:val="0047761F"/>
    <w:rsid w:val="00481121"/>
    <w:rsid w:val="00485B38"/>
    <w:rsid w:val="00486DE0"/>
    <w:rsid w:val="0049207E"/>
    <w:rsid w:val="004940FD"/>
    <w:rsid w:val="00494BF0"/>
    <w:rsid w:val="00494F15"/>
    <w:rsid w:val="004972FD"/>
    <w:rsid w:val="004A2728"/>
    <w:rsid w:val="004A3270"/>
    <w:rsid w:val="004A41B1"/>
    <w:rsid w:val="004A4375"/>
    <w:rsid w:val="004A45A3"/>
    <w:rsid w:val="004B1641"/>
    <w:rsid w:val="004B2D3D"/>
    <w:rsid w:val="004B2FF1"/>
    <w:rsid w:val="004B4570"/>
    <w:rsid w:val="004B70AE"/>
    <w:rsid w:val="004B713C"/>
    <w:rsid w:val="004C0539"/>
    <w:rsid w:val="004C2D2B"/>
    <w:rsid w:val="004C3DFD"/>
    <w:rsid w:val="004D24DD"/>
    <w:rsid w:val="004D3148"/>
    <w:rsid w:val="004D3FF2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500568"/>
    <w:rsid w:val="00502FFE"/>
    <w:rsid w:val="00505927"/>
    <w:rsid w:val="0051307D"/>
    <w:rsid w:val="0051414C"/>
    <w:rsid w:val="00514449"/>
    <w:rsid w:val="00516107"/>
    <w:rsid w:val="00517DBB"/>
    <w:rsid w:val="00532209"/>
    <w:rsid w:val="0053251F"/>
    <w:rsid w:val="00537D3E"/>
    <w:rsid w:val="005414B9"/>
    <w:rsid w:val="0054167B"/>
    <w:rsid w:val="00541766"/>
    <w:rsid w:val="005508C1"/>
    <w:rsid w:val="005538D9"/>
    <w:rsid w:val="005546C1"/>
    <w:rsid w:val="00554C94"/>
    <w:rsid w:val="00556233"/>
    <w:rsid w:val="00564172"/>
    <w:rsid w:val="00565F50"/>
    <w:rsid w:val="00567EC2"/>
    <w:rsid w:val="00571217"/>
    <w:rsid w:val="00571F49"/>
    <w:rsid w:val="00574905"/>
    <w:rsid w:val="00575971"/>
    <w:rsid w:val="0057721C"/>
    <w:rsid w:val="00587075"/>
    <w:rsid w:val="00587982"/>
    <w:rsid w:val="00587D0E"/>
    <w:rsid w:val="00590E9F"/>
    <w:rsid w:val="00591A64"/>
    <w:rsid w:val="00592B77"/>
    <w:rsid w:val="00593D54"/>
    <w:rsid w:val="00593FAD"/>
    <w:rsid w:val="00594A3C"/>
    <w:rsid w:val="005A558A"/>
    <w:rsid w:val="005B02F9"/>
    <w:rsid w:val="005B255F"/>
    <w:rsid w:val="005B37BE"/>
    <w:rsid w:val="005B3891"/>
    <w:rsid w:val="005B6463"/>
    <w:rsid w:val="005B7A62"/>
    <w:rsid w:val="005C1426"/>
    <w:rsid w:val="005C1737"/>
    <w:rsid w:val="005C21C7"/>
    <w:rsid w:val="005D3EEB"/>
    <w:rsid w:val="005D4556"/>
    <w:rsid w:val="005D6F65"/>
    <w:rsid w:val="005D73DA"/>
    <w:rsid w:val="005E0BB7"/>
    <w:rsid w:val="005E49DF"/>
    <w:rsid w:val="005E5F57"/>
    <w:rsid w:val="005E66DC"/>
    <w:rsid w:val="005E7601"/>
    <w:rsid w:val="005F25E3"/>
    <w:rsid w:val="005F6C1B"/>
    <w:rsid w:val="00601EEF"/>
    <w:rsid w:val="00601EFA"/>
    <w:rsid w:val="00602DB7"/>
    <w:rsid w:val="00604286"/>
    <w:rsid w:val="00605460"/>
    <w:rsid w:val="0061097A"/>
    <w:rsid w:val="0061394D"/>
    <w:rsid w:val="006162DE"/>
    <w:rsid w:val="0062063E"/>
    <w:rsid w:val="006211F9"/>
    <w:rsid w:val="00621FFC"/>
    <w:rsid w:val="00624A23"/>
    <w:rsid w:val="0062589A"/>
    <w:rsid w:val="00626EAD"/>
    <w:rsid w:val="0063192F"/>
    <w:rsid w:val="006345DB"/>
    <w:rsid w:val="00636A22"/>
    <w:rsid w:val="00637142"/>
    <w:rsid w:val="006428D5"/>
    <w:rsid w:val="00643B47"/>
    <w:rsid w:val="00644F26"/>
    <w:rsid w:val="006613E0"/>
    <w:rsid w:val="00667221"/>
    <w:rsid w:val="0067184B"/>
    <w:rsid w:val="00671BBE"/>
    <w:rsid w:val="00673E16"/>
    <w:rsid w:val="00675F74"/>
    <w:rsid w:val="00676B2E"/>
    <w:rsid w:val="00684497"/>
    <w:rsid w:val="00691765"/>
    <w:rsid w:val="00694A05"/>
    <w:rsid w:val="006959C0"/>
    <w:rsid w:val="006969C8"/>
    <w:rsid w:val="00697545"/>
    <w:rsid w:val="006A0195"/>
    <w:rsid w:val="006A06DD"/>
    <w:rsid w:val="006A24F7"/>
    <w:rsid w:val="006A2D15"/>
    <w:rsid w:val="006A5BD8"/>
    <w:rsid w:val="006B0952"/>
    <w:rsid w:val="006B0B80"/>
    <w:rsid w:val="006B5AA8"/>
    <w:rsid w:val="006B5BF7"/>
    <w:rsid w:val="006B7530"/>
    <w:rsid w:val="006C2379"/>
    <w:rsid w:val="006C413B"/>
    <w:rsid w:val="006C463C"/>
    <w:rsid w:val="006C4EAF"/>
    <w:rsid w:val="006C6A21"/>
    <w:rsid w:val="006C7413"/>
    <w:rsid w:val="006C7A03"/>
    <w:rsid w:val="006D2DA0"/>
    <w:rsid w:val="006D5AEA"/>
    <w:rsid w:val="006D7BE7"/>
    <w:rsid w:val="006D7C53"/>
    <w:rsid w:val="006E6E7A"/>
    <w:rsid w:val="006F3283"/>
    <w:rsid w:val="006F37C7"/>
    <w:rsid w:val="006F79E5"/>
    <w:rsid w:val="00703829"/>
    <w:rsid w:val="007047E3"/>
    <w:rsid w:val="00705876"/>
    <w:rsid w:val="00706D00"/>
    <w:rsid w:val="007110A6"/>
    <w:rsid w:val="00722EF9"/>
    <w:rsid w:val="00725FED"/>
    <w:rsid w:val="007267CF"/>
    <w:rsid w:val="00726B23"/>
    <w:rsid w:val="00726F7A"/>
    <w:rsid w:val="007314C0"/>
    <w:rsid w:val="00733C77"/>
    <w:rsid w:val="00733D43"/>
    <w:rsid w:val="007348D4"/>
    <w:rsid w:val="007358EC"/>
    <w:rsid w:val="00736668"/>
    <w:rsid w:val="00736FF7"/>
    <w:rsid w:val="00737CE0"/>
    <w:rsid w:val="00740228"/>
    <w:rsid w:val="007430BA"/>
    <w:rsid w:val="00745FFC"/>
    <w:rsid w:val="00746922"/>
    <w:rsid w:val="0075055C"/>
    <w:rsid w:val="007535FB"/>
    <w:rsid w:val="007538D2"/>
    <w:rsid w:val="007545FC"/>
    <w:rsid w:val="00754F8B"/>
    <w:rsid w:val="00755C37"/>
    <w:rsid w:val="00755E1C"/>
    <w:rsid w:val="00756364"/>
    <w:rsid w:val="00756445"/>
    <w:rsid w:val="00762AC7"/>
    <w:rsid w:val="00766990"/>
    <w:rsid w:val="00767291"/>
    <w:rsid w:val="007674AD"/>
    <w:rsid w:val="00770A35"/>
    <w:rsid w:val="007754E8"/>
    <w:rsid w:val="00776E1D"/>
    <w:rsid w:val="00777E4C"/>
    <w:rsid w:val="00782472"/>
    <w:rsid w:val="007901DD"/>
    <w:rsid w:val="007952BB"/>
    <w:rsid w:val="00797C9B"/>
    <w:rsid w:val="007A2681"/>
    <w:rsid w:val="007A3116"/>
    <w:rsid w:val="007A3707"/>
    <w:rsid w:val="007A60CD"/>
    <w:rsid w:val="007A6365"/>
    <w:rsid w:val="007B11C2"/>
    <w:rsid w:val="007B2322"/>
    <w:rsid w:val="007B3B4A"/>
    <w:rsid w:val="007B5B09"/>
    <w:rsid w:val="007B7BD5"/>
    <w:rsid w:val="007C050D"/>
    <w:rsid w:val="007C3044"/>
    <w:rsid w:val="007C3E42"/>
    <w:rsid w:val="007C7350"/>
    <w:rsid w:val="007D1114"/>
    <w:rsid w:val="007D5FB2"/>
    <w:rsid w:val="007D719B"/>
    <w:rsid w:val="007E08CB"/>
    <w:rsid w:val="007E3D4C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E4E"/>
    <w:rsid w:val="0080258C"/>
    <w:rsid w:val="00803A5E"/>
    <w:rsid w:val="00806672"/>
    <w:rsid w:val="00807026"/>
    <w:rsid w:val="00813760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1C4"/>
    <w:rsid w:val="00826C1D"/>
    <w:rsid w:val="0083089D"/>
    <w:rsid w:val="0083248C"/>
    <w:rsid w:val="00835748"/>
    <w:rsid w:val="0083625C"/>
    <w:rsid w:val="00841EDD"/>
    <w:rsid w:val="00842758"/>
    <w:rsid w:val="00844F42"/>
    <w:rsid w:val="0085093A"/>
    <w:rsid w:val="00850BC7"/>
    <w:rsid w:val="008525DF"/>
    <w:rsid w:val="00852A8C"/>
    <w:rsid w:val="008537EE"/>
    <w:rsid w:val="00854652"/>
    <w:rsid w:val="008563DD"/>
    <w:rsid w:val="0086015C"/>
    <w:rsid w:val="00864B85"/>
    <w:rsid w:val="008669A2"/>
    <w:rsid w:val="00867073"/>
    <w:rsid w:val="00871976"/>
    <w:rsid w:val="0087307B"/>
    <w:rsid w:val="00875C5A"/>
    <w:rsid w:val="00880FC1"/>
    <w:rsid w:val="00882418"/>
    <w:rsid w:val="00885CED"/>
    <w:rsid w:val="00885FCE"/>
    <w:rsid w:val="00892F5C"/>
    <w:rsid w:val="00894918"/>
    <w:rsid w:val="00894CEF"/>
    <w:rsid w:val="00895972"/>
    <w:rsid w:val="008A1878"/>
    <w:rsid w:val="008A35F9"/>
    <w:rsid w:val="008A3E35"/>
    <w:rsid w:val="008A5A97"/>
    <w:rsid w:val="008A5FBF"/>
    <w:rsid w:val="008A5FDB"/>
    <w:rsid w:val="008B086B"/>
    <w:rsid w:val="008B25F9"/>
    <w:rsid w:val="008B2A2F"/>
    <w:rsid w:val="008C683C"/>
    <w:rsid w:val="008D44EB"/>
    <w:rsid w:val="008D5362"/>
    <w:rsid w:val="008D5524"/>
    <w:rsid w:val="008D5CF4"/>
    <w:rsid w:val="008D6777"/>
    <w:rsid w:val="008E2152"/>
    <w:rsid w:val="008E2F70"/>
    <w:rsid w:val="008E5484"/>
    <w:rsid w:val="008E6538"/>
    <w:rsid w:val="008E7494"/>
    <w:rsid w:val="008F07C1"/>
    <w:rsid w:val="008F2041"/>
    <w:rsid w:val="008F52F4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20B65"/>
    <w:rsid w:val="00927079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1E"/>
    <w:rsid w:val="00977BD9"/>
    <w:rsid w:val="00982238"/>
    <w:rsid w:val="00982277"/>
    <w:rsid w:val="00987BEC"/>
    <w:rsid w:val="009A164D"/>
    <w:rsid w:val="009A4663"/>
    <w:rsid w:val="009A5A28"/>
    <w:rsid w:val="009B55A2"/>
    <w:rsid w:val="009B580D"/>
    <w:rsid w:val="009B7A56"/>
    <w:rsid w:val="009C0365"/>
    <w:rsid w:val="009C1E8E"/>
    <w:rsid w:val="009C4262"/>
    <w:rsid w:val="009C5717"/>
    <w:rsid w:val="009C73AE"/>
    <w:rsid w:val="009D1812"/>
    <w:rsid w:val="009E15A5"/>
    <w:rsid w:val="009E7F11"/>
    <w:rsid w:val="009F51B0"/>
    <w:rsid w:val="009F5229"/>
    <w:rsid w:val="00A00436"/>
    <w:rsid w:val="00A01E81"/>
    <w:rsid w:val="00A03E05"/>
    <w:rsid w:val="00A05B04"/>
    <w:rsid w:val="00A06AFD"/>
    <w:rsid w:val="00A077A3"/>
    <w:rsid w:val="00A12C91"/>
    <w:rsid w:val="00A14DEE"/>
    <w:rsid w:val="00A20E41"/>
    <w:rsid w:val="00A22382"/>
    <w:rsid w:val="00A2251C"/>
    <w:rsid w:val="00A24D3B"/>
    <w:rsid w:val="00A26933"/>
    <w:rsid w:val="00A44130"/>
    <w:rsid w:val="00A5267C"/>
    <w:rsid w:val="00A5375A"/>
    <w:rsid w:val="00A53CF9"/>
    <w:rsid w:val="00A540E9"/>
    <w:rsid w:val="00A56A84"/>
    <w:rsid w:val="00A62993"/>
    <w:rsid w:val="00A65B94"/>
    <w:rsid w:val="00A660C1"/>
    <w:rsid w:val="00A71EC5"/>
    <w:rsid w:val="00A74254"/>
    <w:rsid w:val="00A74E86"/>
    <w:rsid w:val="00A801A7"/>
    <w:rsid w:val="00A84C73"/>
    <w:rsid w:val="00A85437"/>
    <w:rsid w:val="00A85A2C"/>
    <w:rsid w:val="00A86FB5"/>
    <w:rsid w:val="00A874F9"/>
    <w:rsid w:val="00A905B8"/>
    <w:rsid w:val="00A91D02"/>
    <w:rsid w:val="00AA1956"/>
    <w:rsid w:val="00AA1A23"/>
    <w:rsid w:val="00AA27F5"/>
    <w:rsid w:val="00AA5059"/>
    <w:rsid w:val="00AA50F2"/>
    <w:rsid w:val="00AA750F"/>
    <w:rsid w:val="00AA7623"/>
    <w:rsid w:val="00AB2E5B"/>
    <w:rsid w:val="00AB3D93"/>
    <w:rsid w:val="00AB4756"/>
    <w:rsid w:val="00AB5080"/>
    <w:rsid w:val="00AB5FD6"/>
    <w:rsid w:val="00AB6039"/>
    <w:rsid w:val="00AB7D60"/>
    <w:rsid w:val="00AC0278"/>
    <w:rsid w:val="00AC664B"/>
    <w:rsid w:val="00AD0ED8"/>
    <w:rsid w:val="00AD110B"/>
    <w:rsid w:val="00AD2781"/>
    <w:rsid w:val="00AD3C28"/>
    <w:rsid w:val="00AD4854"/>
    <w:rsid w:val="00AD5091"/>
    <w:rsid w:val="00AE319D"/>
    <w:rsid w:val="00AE3CB3"/>
    <w:rsid w:val="00AE48C8"/>
    <w:rsid w:val="00AE4A64"/>
    <w:rsid w:val="00AE5C12"/>
    <w:rsid w:val="00AF676D"/>
    <w:rsid w:val="00B03191"/>
    <w:rsid w:val="00B0428C"/>
    <w:rsid w:val="00B04295"/>
    <w:rsid w:val="00B04486"/>
    <w:rsid w:val="00B04E03"/>
    <w:rsid w:val="00B0536B"/>
    <w:rsid w:val="00B06757"/>
    <w:rsid w:val="00B117FE"/>
    <w:rsid w:val="00B1653B"/>
    <w:rsid w:val="00B16DF3"/>
    <w:rsid w:val="00B21B75"/>
    <w:rsid w:val="00B21E0A"/>
    <w:rsid w:val="00B22B74"/>
    <w:rsid w:val="00B22FC4"/>
    <w:rsid w:val="00B24111"/>
    <w:rsid w:val="00B24C4A"/>
    <w:rsid w:val="00B25D3B"/>
    <w:rsid w:val="00B25FFB"/>
    <w:rsid w:val="00B307E7"/>
    <w:rsid w:val="00B32919"/>
    <w:rsid w:val="00B35074"/>
    <w:rsid w:val="00B37294"/>
    <w:rsid w:val="00B45644"/>
    <w:rsid w:val="00B5153A"/>
    <w:rsid w:val="00B52162"/>
    <w:rsid w:val="00B53E6F"/>
    <w:rsid w:val="00B61541"/>
    <w:rsid w:val="00B61FA5"/>
    <w:rsid w:val="00B62F9C"/>
    <w:rsid w:val="00B644D7"/>
    <w:rsid w:val="00B674B3"/>
    <w:rsid w:val="00B70361"/>
    <w:rsid w:val="00B7182B"/>
    <w:rsid w:val="00B71E8C"/>
    <w:rsid w:val="00B75055"/>
    <w:rsid w:val="00B764D5"/>
    <w:rsid w:val="00B77A4F"/>
    <w:rsid w:val="00B77EB6"/>
    <w:rsid w:val="00B866D4"/>
    <w:rsid w:val="00B87F6A"/>
    <w:rsid w:val="00B929AE"/>
    <w:rsid w:val="00B943B6"/>
    <w:rsid w:val="00B95BE7"/>
    <w:rsid w:val="00B9681D"/>
    <w:rsid w:val="00BA06BF"/>
    <w:rsid w:val="00BB21CB"/>
    <w:rsid w:val="00BB3EFA"/>
    <w:rsid w:val="00BC466E"/>
    <w:rsid w:val="00BC47D7"/>
    <w:rsid w:val="00BD0A2B"/>
    <w:rsid w:val="00BD2A73"/>
    <w:rsid w:val="00BE5C80"/>
    <w:rsid w:val="00BE6E96"/>
    <w:rsid w:val="00BF0D76"/>
    <w:rsid w:val="00BF2266"/>
    <w:rsid w:val="00BF40FC"/>
    <w:rsid w:val="00BF4275"/>
    <w:rsid w:val="00C003CA"/>
    <w:rsid w:val="00C006C5"/>
    <w:rsid w:val="00C01613"/>
    <w:rsid w:val="00C01A47"/>
    <w:rsid w:val="00C02857"/>
    <w:rsid w:val="00C03EF6"/>
    <w:rsid w:val="00C06926"/>
    <w:rsid w:val="00C1084B"/>
    <w:rsid w:val="00C12D76"/>
    <w:rsid w:val="00C15F48"/>
    <w:rsid w:val="00C222E1"/>
    <w:rsid w:val="00C24D2E"/>
    <w:rsid w:val="00C277B2"/>
    <w:rsid w:val="00C33087"/>
    <w:rsid w:val="00C3335C"/>
    <w:rsid w:val="00C3508C"/>
    <w:rsid w:val="00C35F59"/>
    <w:rsid w:val="00C35F8C"/>
    <w:rsid w:val="00C369CD"/>
    <w:rsid w:val="00C37423"/>
    <w:rsid w:val="00C37BF7"/>
    <w:rsid w:val="00C41181"/>
    <w:rsid w:val="00C43EEE"/>
    <w:rsid w:val="00C4496A"/>
    <w:rsid w:val="00C44C84"/>
    <w:rsid w:val="00C46CF8"/>
    <w:rsid w:val="00C547EA"/>
    <w:rsid w:val="00C55320"/>
    <w:rsid w:val="00C55E8B"/>
    <w:rsid w:val="00C57A15"/>
    <w:rsid w:val="00C6077B"/>
    <w:rsid w:val="00C60B22"/>
    <w:rsid w:val="00C61769"/>
    <w:rsid w:val="00C630D8"/>
    <w:rsid w:val="00C652EB"/>
    <w:rsid w:val="00C6634D"/>
    <w:rsid w:val="00C73475"/>
    <w:rsid w:val="00C7475D"/>
    <w:rsid w:val="00C7625F"/>
    <w:rsid w:val="00C82E5A"/>
    <w:rsid w:val="00C830CE"/>
    <w:rsid w:val="00C83300"/>
    <w:rsid w:val="00C853F4"/>
    <w:rsid w:val="00C8561B"/>
    <w:rsid w:val="00C93E7D"/>
    <w:rsid w:val="00C9447C"/>
    <w:rsid w:val="00C94CF5"/>
    <w:rsid w:val="00CA19DE"/>
    <w:rsid w:val="00CA3A42"/>
    <w:rsid w:val="00CA4D4C"/>
    <w:rsid w:val="00CA61BC"/>
    <w:rsid w:val="00CA7103"/>
    <w:rsid w:val="00CB118E"/>
    <w:rsid w:val="00CB2949"/>
    <w:rsid w:val="00CB3E4A"/>
    <w:rsid w:val="00CB4E17"/>
    <w:rsid w:val="00CB4E76"/>
    <w:rsid w:val="00CB61A8"/>
    <w:rsid w:val="00CB6F77"/>
    <w:rsid w:val="00CB7073"/>
    <w:rsid w:val="00CC18AF"/>
    <w:rsid w:val="00CC36CF"/>
    <w:rsid w:val="00CC3DC1"/>
    <w:rsid w:val="00CC411E"/>
    <w:rsid w:val="00CC689B"/>
    <w:rsid w:val="00CC79EE"/>
    <w:rsid w:val="00CD290A"/>
    <w:rsid w:val="00CD2EA6"/>
    <w:rsid w:val="00CD33E6"/>
    <w:rsid w:val="00CD3674"/>
    <w:rsid w:val="00CD3AAF"/>
    <w:rsid w:val="00CD48BE"/>
    <w:rsid w:val="00CD4A1B"/>
    <w:rsid w:val="00CE4AE6"/>
    <w:rsid w:val="00CE60B4"/>
    <w:rsid w:val="00CF0650"/>
    <w:rsid w:val="00CF3402"/>
    <w:rsid w:val="00CF3682"/>
    <w:rsid w:val="00CF5B60"/>
    <w:rsid w:val="00CF7CFF"/>
    <w:rsid w:val="00D00304"/>
    <w:rsid w:val="00D030BD"/>
    <w:rsid w:val="00D05D04"/>
    <w:rsid w:val="00D06974"/>
    <w:rsid w:val="00D075ED"/>
    <w:rsid w:val="00D1027C"/>
    <w:rsid w:val="00D1051C"/>
    <w:rsid w:val="00D10A92"/>
    <w:rsid w:val="00D10FAA"/>
    <w:rsid w:val="00D11FFD"/>
    <w:rsid w:val="00D121B4"/>
    <w:rsid w:val="00D136E4"/>
    <w:rsid w:val="00D14263"/>
    <w:rsid w:val="00D14E92"/>
    <w:rsid w:val="00D20699"/>
    <w:rsid w:val="00D2188B"/>
    <w:rsid w:val="00D2441B"/>
    <w:rsid w:val="00D24470"/>
    <w:rsid w:val="00D24747"/>
    <w:rsid w:val="00D24FC5"/>
    <w:rsid w:val="00D30A74"/>
    <w:rsid w:val="00D32831"/>
    <w:rsid w:val="00D33D05"/>
    <w:rsid w:val="00D35731"/>
    <w:rsid w:val="00D35C00"/>
    <w:rsid w:val="00D363EA"/>
    <w:rsid w:val="00D37BD6"/>
    <w:rsid w:val="00D41427"/>
    <w:rsid w:val="00D41CC7"/>
    <w:rsid w:val="00D42494"/>
    <w:rsid w:val="00D430DE"/>
    <w:rsid w:val="00D44BD8"/>
    <w:rsid w:val="00D455C4"/>
    <w:rsid w:val="00D45BD1"/>
    <w:rsid w:val="00D46963"/>
    <w:rsid w:val="00D55246"/>
    <w:rsid w:val="00D55633"/>
    <w:rsid w:val="00D5782E"/>
    <w:rsid w:val="00D61AF2"/>
    <w:rsid w:val="00D629AE"/>
    <w:rsid w:val="00D62B69"/>
    <w:rsid w:val="00D65389"/>
    <w:rsid w:val="00D707D2"/>
    <w:rsid w:val="00D7496B"/>
    <w:rsid w:val="00D74F75"/>
    <w:rsid w:val="00D77584"/>
    <w:rsid w:val="00D821B7"/>
    <w:rsid w:val="00D82F3A"/>
    <w:rsid w:val="00D84A88"/>
    <w:rsid w:val="00D86229"/>
    <w:rsid w:val="00D862E1"/>
    <w:rsid w:val="00D90D0A"/>
    <w:rsid w:val="00D926F9"/>
    <w:rsid w:val="00D92C6F"/>
    <w:rsid w:val="00D95581"/>
    <w:rsid w:val="00D95FFF"/>
    <w:rsid w:val="00D97FEC"/>
    <w:rsid w:val="00DA0E74"/>
    <w:rsid w:val="00DA1787"/>
    <w:rsid w:val="00DA5679"/>
    <w:rsid w:val="00DA69AB"/>
    <w:rsid w:val="00DB13F5"/>
    <w:rsid w:val="00DB1657"/>
    <w:rsid w:val="00DB7484"/>
    <w:rsid w:val="00DC5F69"/>
    <w:rsid w:val="00DC68B0"/>
    <w:rsid w:val="00DD13A3"/>
    <w:rsid w:val="00DD47FB"/>
    <w:rsid w:val="00DD4D7E"/>
    <w:rsid w:val="00DD5D6F"/>
    <w:rsid w:val="00DE3A0A"/>
    <w:rsid w:val="00DE4B09"/>
    <w:rsid w:val="00DE71C0"/>
    <w:rsid w:val="00DF0356"/>
    <w:rsid w:val="00DF090D"/>
    <w:rsid w:val="00DF497F"/>
    <w:rsid w:val="00DF5F93"/>
    <w:rsid w:val="00E006A2"/>
    <w:rsid w:val="00E025F1"/>
    <w:rsid w:val="00E041B7"/>
    <w:rsid w:val="00E0672C"/>
    <w:rsid w:val="00E06A1C"/>
    <w:rsid w:val="00E12890"/>
    <w:rsid w:val="00E1331B"/>
    <w:rsid w:val="00E13664"/>
    <w:rsid w:val="00E13DE8"/>
    <w:rsid w:val="00E17710"/>
    <w:rsid w:val="00E21156"/>
    <w:rsid w:val="00E214FE"/>
    <w:rsid w:val="00E23221"/>
    <w:rsid w:val="00E23691"/>
    <w:rsid w:val="00E23974"/>
    <w:rsid w:val="00E33161"/>
    <w:rsid w:val="00E343C2"/>
    <w:rsid w:val="00E356EB"/>
    <w:rsid w:val="00E41699"/>
    <w:rsid w:val="00E42AAA"/>
    <w:rsid w:val="00E43FDF"/>
    <w:rsid w:val="00E44B0B"/>
    <w:rsid w:val="00E4556D"/>
    <w:rsid w:val="00E45978"/>
    <w:rsid w:val="00E46579"/>
    <w:rsid w:val="00E47F4B"/>
    <w:rsid w:val="00E51662"/>
    <w:rsid w:val="00E534DE"/>
    <w:rsid w:val="00E54C29"/>
    <w:rsid w:val="00E5631D"/>
    <w:rsid w:val="00E56E70"/>
    <w:rsid w:val="00E61FD6"/>
    <w:rsid w:val="00E65768"/>
    <w:rsid w:val="00E7051A"/>
    <w:rsid w:val="00E71850"/>
    <w:rsid w:val="00E747E3"/>
    <w:rsid w:val="00E76CFA"/>
    <w:rsid w:val="00E7785E"/>
    <w:rsid w:val="00E7795C"/>
    <w:rsid w:val="00E80967"/>
    <w:rsid w:val="00E812F0"/>
    <w:rsid w:val="00E815F7"/>
    <w:rsid w:val="00E81E17"/>
    <w:rsid w:val="00E84E12"/>
    <w:rsid w:val="00E86AC8"/>
    <w:rsid w:val="00E92F02"/>
    <w:rsid w:val="00E930E3"/>
    <w:rsid w:val="00E937D5"/>
    <w:rsid w:val="00E940B8"/>
    <w:rsid w:val="00E94FBA"/>
    <w:rsid w:val="00EA75F6"/>
    <w:rsid w:val="00EA7B16"/>
    <w:rsid w:val="00EB3BC2"/>
    <w:rsid w:val="00EB4033"/>
    <w:rsid w:val="00EB767F"/>
    <w:rsid w:val="00EC0CC3"/>
    <w:rsid w:val="00EC17C7"/>
    <w:rsid w:val="00EC21F8"/>
    <w:rsid w:val="00EC3B0F"/>
    <w:rsid w:val="00EC42F2"/>
    <w:rsid w:val="00EC43C1"/>
    <w:rsid w:val="00EC4B2B"/>
    <w:rsid w:val="00EC555B"/>
    <w:rsid w:val="00EC5DA6"/>
    <w:rsid w:val="00EC724B"/>
    <w:rsid w:val="00EC7A56"/>
    <w:rsid w:val="00ED3FC2"/>
    <w:rsid w:val="00ED4809"/>
    <w:rsid w:val="00ED4D84"/>
    <w:rsid w:val="00ED7D4C"/>
    <w:rsid w:val="00EE04BE"/>
    <w:rsid w:val="00EE62E3"/>
    <w:rsid w:val="00EE69A4"/>
    <w:rsid w:val="00EE6DA9"/>
    <w:rsid w:val="00EE77AF"/>
    <w:rsid w:val="00EF03AA"/>
    <w:rsid w:val="00EF0ECD"/>
    <w:rsid w:val="00EF102E"/>
    <w:rsid w:val="00EF2108"/>
    <w:rsid w:val="00EF6A5B"/>
    <w:rsid w:val="00EF79DD"/>
    <w:rsid w:val="00EF7EA2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32431"/>
    <w:rsid w:val="00F32EEC"/>
    <w:rsid w:val="00F34AD7"/>
    <w:rsid w:val="00F35111"/>
    <w:rsid w:val="00F3543F"/>
    <w:rsid w:val="00F363B9"/>
    <w:rsid w:val="00F36ED3"/>
    <w:rsid w:val="00F409B4"/>
    <w:rsid w:val="00F41D30"/>
    <w:rsid w:val="00F43A97"/>
    <w:rsid w:val="00F45BAC"/>
    <w:rsid w:val="00F46512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F2B"/>
    <w:rsid w:val="00F7410A"/>
    <w:rsid w:val="00F75125"/>
    <w:rsid w:val="00F76EED"/>
    <w:rsid w:val="00F77861"/>
    <w:rsid w:val="00F821E4"/>
    <w:rsid w:val="00F82BCC"/>
    <w:rsid w:val="00F86F30"/>
    <w:rsid w:val="00F87525"/>
    <w:rsid w:val="00F87B4E"/>
    <w:rsid w:val="00F90745"/>
    <w:rsid w:val="00F9361B"/>
    <w:rsid w:val="00F9592F"/>
    <w:rsid w:val="00F96ADD"/>
    <w:rsid w:val="00FA3F12"/>
    <w:rsid w:val="00FA4475"/>
    <w:rsid w:val="00FA551B"/>
    <w:rsid w:val="00FA7950"/>
    <w:rsid w:val="00FB1F81"/>
    <w:rsid w:val="00FB2425"/>
    <w:rsid w:val="00FB3720"/>
    <w:rsid w:val="00FB4817"/>
    <w:rsid w:val="00FB5B06"/>
    <w:rsid w:val="00FB776E"/>
    <w:rsid w:val="00FC110C"/>
    <w:rsid w:val="00FC3E9D"/>
    <w:rsid w:val="00FD4341"/>
    <w:rsid w:val="00FD49A1"/>
    <w:rsid w:val="00FD7F86"/>
    <w:rsid w:val="00FE15BB"/>
    <w:rsid w:val="00FF14D2"/>
    <w:rsid w:val="00FF4D45"/>
    <w:rsid w:val="00FF66CF"/>
    <w:rsid w:val="00FF6E87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7BB48A"/>
  <w15:docId w15:val="{A496FB64-3357-4256-A064-87CF33D8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E1331B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0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0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0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0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0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0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0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aliases w:val="h1 字符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0">
    <w:name w:val="标题 4 字符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0">
    <w:name w:val="标题 6 字符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0">
    <w:name w:val="标题 7 字符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0">
    <w:name w:val="标题 8 字符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0">
    <w:name w:val="标题 9 字符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a7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7">
    <w:name w:val="页眉 字符"/>
    <w:aliases w:val="Draft 字符"/>
    <w:link w:val="a6"/>
    <w:uiPriority w:val="99"/>
    <w:locked/>
    <w:rsid w:val="00CB4E76"/>
    <w:rPr>
      <w:sz w:val="24"/>
      <w:lang w:eastAsia="en-US"/>
    </w:rPr>
  </w:style>
  <w:style w:type="paragraph" w:styleId="a8">
    <w:name w:val="footer"/>
    <w:basedOn w:val="a2"/>
    <w:link w:val="a9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9">
    <w:name w:val="页脚 字符"/>
    <w:link w:val="a8"/>
    <w:uiPriority w:val="99"/>
    <w:locked/>
    <w:rsid w:val="00894918"/>
    <w:rPr>
      <w:sz w:val="24"/>
      <w:lang w:eastAsia="en-US"/>
    </w:rPr>
  </w:style>
  <w:style w:type="paragraph" w:styleId="TOC1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a">
    <w:name w:val="Title"/>
    <w:basedOn w:val="a2"/>
    <w:link w:val="ab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ab">
    <w:name w:val="标题 字符"/>
    <w:link w:val="aa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c">
    <w:name w:val="Body Text Indent"/>
    <w:basedOn w:val="a2"/>
    <w:link w:val="ad"/>
    <w:uiPriority w:val="99"/>
    <w:rsid w:val="007538D2"/>
    <w:pPr>
      <w:spacing w:after="120"/>
      <w:ind w:left="360"/>
    </w:pPr>
  </w:style>
  <w:style w:type="character" w:customStyle="1" w:styleId="ad">
    <w:name w:val="正文文本缩进 字符"/>
    <w:link w:val="ac"/>
    <w:uiPriority w:val="99"/>
    <w:semiHidden/>
    <w:rsid w:val="00C30F9C"/>
    <w:rPr>
      <w:kern w:val="0"/>
      <w:sz w:val="24"/>
      <w:szCs w:val="24"/>
      <w:lang w:eastAsia="en-US"/>
    </w:rPr>
  </w:style>
  <w:style w:type="paragraph" w:styleId="TOC2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TOC3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TOC4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TOC5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TOC6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TOC7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TOC8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TOC9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e">
    <w:name w:val="Hyperlink"/>
    <w:uiPriority w:val="99"/>
    <w:rsid w:val="007538D2"/>
    <w:rPr>
      <w:rFonts w:cs="Times New Roman"/>
      <w:color w:val="0000FF"/>
      <w:u w:val="single"/>
    </w:rPr>
  </w:style>
  <w:style w:type="character" w:styleId="af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f0">
    <w:name w:val="Body Text"/>
    <w:basedOn w:val="a2"/>
    <w:link w:val="af1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af1">
    <w:name w:val="正文文本 字符"/>
    <w:link w:val="af0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2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2">
    <w:name w:val="正文文本 2 字符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f2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f3">
    <w:name w:val="Document Map"/>
    <w:basedOn w:val="a2"/>
    <w:link w:val="af4"/>
    <w:uiPriority w:val="99"/>
    <w:semiHidden/>
    <w:rsid w:val="0047019D"/>
    <w:pPr>
      <w:shd w:val="clear" w:color="auto" w:fill="000080"/>
    </w:pPr>
  </w:style>
  <w:style w:type="character" w:customStyle="1" w:styleId="af4">
    <w:name w:val="文档结构图 字符"/>
    <w:link w:val="af3"/>
    <w:uiPriority w:val="99"/>
    <w:semiHidden/>
    <w:rsid w:val="00C30F9C"/>
    <w:rPr>
      <w:kern w:val="0"/>
      <w:sz w:val="0"/>
      <w:szCs w:val="0"/>
      <w:lang w:eastAsia="en-US"/>
    </w:rPr>
  </w:style>
  <w:style w:type="paragraph" w:styleId="af5">
    <w:name w:val="Balloon Text"/>
    <w:basedOn w:val="a2"/>
    <w:link w:val="af6"/>
    <w:uiPriority w:val="99"/>
    <w:rsid w:val="00601EFA"/>
    <w:rPr>
      <w:sz w:val="18"/>
      <w:szCs w:val="18"/>
    </w:rPr>
  </w:style>
  <w:style w:type="character" w:customStyle="1" w:styleId="af6">
    <w:name w:val="批注框文本 字符"/>
    <w:link w:val="af5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7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8">
    <w:name w:val="Subtitle"/>
    <w:basedOn w:val="a2"/>
    <w:next w:val="a2"/>
    <w:link w:val="af9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9">
    <w:name w:val="副标题 字符"/>
    <w:link w:val="af8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a">
    <w:name w:val="Emphasis"/>
    <w:uiPriority w:val="99"/>
    <w:qFormat/>
    <w:rsid w:val="001520D0"/>
    <w:rPr>
      <w:rFonts w:cs="Times New Roman"/>
      <w:i/>
    </w:rPr>
  </w:style>
  <w:style w:type="character" w:styleId="afb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c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c">
    <w:name w:val="Plain Text"/>
    <w:basedOn w:val="a2"/>
    <w:link w:val="afd"/>
    <w:uiPriority w:val="99"/>
    <w:rsid w:val="00F67106"/>
    <w:rPr>
      <w:rFonts w:ascii="宋体" w:hAnsi="Courier New"/>
      <w:sz w:val="21"/>
      <w:szCs w:val="21"/>
    </w:rPr>
  </w:style>
  <w:style w:type="character" w:customStyle="1" w:styleId="afd">
    <w:name w:val="纯文本 字符"/>
    <w:link w:val="afc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e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f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f0">
    <w:name w:val="List Paragraph"/>
    <w:basedOn w:val="a2"/>
    <w:link w:val="aff1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aff1">
    <w:name w:val="列表段落 字符"/>
    <w:link w:val="aff0"/>
    <w:uiPriority w:val="99"/>
    <w:locked/>
    <w:rsid w:val="006B0952"/>
    <w:rPr>
      <w:kern w:val="2"/>
      <w:sz w:val="24"/>
    </w:rPr>
  </w:style>
  <w:style w:type="paragraph" w:styleId="aff2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f3">
    <w:name w:val="Normal Indent"/>
    <w:aliases w:val="正文缩进 Char,特点 Char,表正文 Char,正文非缩进 Char"/>
    <w:basedOn w:val="a2"/>
    <w:link w:val="aff4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aff4">
    <w:name w:val="正文缩进 字符"/>
    <w:aliases w:val="正文缩进 Char 字符,特点 Char 字符,表正文 Char 字符,正文非缩进 Char 字符"/>
    <w:link w:val="aff3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0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1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0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f5">
    <w:name w:val="文档正文"/>
    <w:basedOn w:val="a2"/>
    <w:link w:val="Char2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1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2">
    <w:name w:val="文档正文 Char"/>
    <w:link w:val="aff5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3">
    <w:name w:val="文档机密申明 Char"/>
    <w:link w:val="aff6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f6">
    <w:name w:val="文档机密申明"/>
    <w:basedOn w:val="aff7"/>
    <w:link w:val="Char3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f7">
    <w:name w:val="Body Text First Indent"/>
    <w:basedOn w:val="af0"/>
    <w:link w:val="aff8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aff8">
    <w:name w:val="正文文本首行缩进 字符"/>
    <w:link w:val="aff7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f9">
    <w:name w:val="Date"/>
    <w:basedOn w:val="a2"/>
    <w:next w:val="a2"/>
    <w:link w:val="affa"/>
    <w:uiPriority w:val="99"/>
    <w:rsid w:val="002B2056"/>
    <w:pPr>
      <w:ind w:leftChars="2500" w:left="100"/>
    </w:pPr>
  </w:style>
  <w:style w:type="character" w:customStyle="1" w:styleId="affa">
    <w:name w:val="日期 字符"/>
    <w:link w:val="aff9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fb">
    <w:name w:val="annotation reference"/>
    <w:uiPriority w:val="99"/>
    <w:rsid w:val="002B2056"/>
    <w:rPr>
      <w:rFonts w:cs="Times New Roman"/>
      <w:sz w:val="16"/>
    </w:rPr>
  </w:style>
  <w:style w:type="paragraph" w:styleId="affc">
    <w:name w:val="annotation text"/>
    <w:basedOn w:val="a2"/>
    <w:link w:val="affd"/>
    <w:uiPriority w:val="99"/>
    <w:rsid w:val="002B2056"/>
    <w:rPr>
      <w:sz w:val="20"/>
      <w:szCs w:val="20"/>
    </w:rPr>
  </w:style>
  <w:style w:type="character" w:customStyle="1" w:styleId="affd">
    <w:name w:val="批注文字 字符"/>
    <w:link w:val="affc"/>
    <w:uiPriority w:val="99"/>
    <w:locked/>
    <w:rsid w:val="002B2056"/>
    <w:rPr>
      <w:rFonts w:cs="Times New Roman"/>
      <w:lang w:eastAsia="en-US"/>
    </w:rPr>
  </w:style>
  <w:style w:type="paragraph" w:styleId="affe">
    <w:name w:val="annotation subject"/>
    <w:basedOn w:val="affc"/>
    <w:next w:val="affc"/>
    <w:link w:val="afff"/>
    <w:uiPriority w:val="99"/>
    <w:rsid w:val="002B2056"/>
    <w:rPr>
      <w:b/>
      <w:bCs/>
    </w:rPr>
  </w:style>
  <w:style w:type="character" w:customStyle="1" w:styleId="afff">
    <w:name w:val="批注主题 字符"/>
    <w:link w:val="affe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emf"/><Relationship Id="rId47" Type="http://schemas.openxmlformats.org/officeDocument/2006/relationships/image" Target="media/image34.png"/><Relationship Id="rId63" Type="http://schemas.openxmlformats.org/officeDocument/2006/relationships/image" Target="media/image50.emf"/><Relationship Id="rId68" Type="http://schemas.openxmlformats.org/officeDocument/2006/relationships/image" Target="media/image55.png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emf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emf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emf"/><Relationship Id="rId77" Type="http://schemas.openxmlformats.org/officeDocument/2006/relationships/footer" Target="footer1.xml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38.emf"/><Relationship Id="rId72" Type="http://schemas.openxmlformats.org/officeDocument/2006/relationships/image" Target="media/image59.emf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20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28.png"/><Relationship Id="rId54" Type="http://schemas.openxmlformats.org/officeDocument/2006/relationships/image" Target="media/image41.emf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image" Target="media/image36.png"/><Relationship Id="rId57" Type="http://schemas.openxmlformats.org/officeDocument/2006/relationships/image" Target="media/image44.emf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26.emf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image" Target="media/image1.emf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109</Pages>
  <Words>3792</Words>
  <Characters>21617</Characters>
  <Application>Microsoft Office Word</Application>
  <DocSecurity>0</DocSecurity>
  <Lines>180</Lines>
  <Paragraphs>50</Paragraphs>
  <ScaleCrop>false</ScaleCrop>
  <Company>山东新域信息技术有限公司</Company>
  <LinksUpToDate>false</LinksUpToDate>
  <CharactersWithSpaces>25359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张法银</dc:creator>
  <cp:keywords/>
  <dc:description/>
  <cp:lastModifiedBy>Xiangmeng Chen</cp:lastModifiedBy>
  <cp:revision>562</cp:revision>
  <cp:lastPrinted>2014-09-30T02:20:00Z</cp:lastPrinted>
  <dcterms:created xsi:type="dcterms:W3CDTF">2019-09-20T00:52:00Z</dcterms:created>
  <dcterms:modified xsi:type="dcterms:W3CDTF">2019-09-29T11:35:00Z</dcterms:modified>
</cp:coreProperties>
</file>